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03 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University Alumni Management System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25-10-2022;</w:t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StoryBoard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Project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8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Sowjanya Gummella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25-10-2022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Demo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Krishnapriyanka R, Vijitha, Supriya, Jingyanshu Ranjan, Sowjanya, Krishna sri.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25 - 10 - 2022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U+5FtXpCUILe0yBmd8L6UrKxuw==">AMUW2mUsh99BjnJLndoy5FY/lRGEZEIMtWSRDAvq48EjGX32wT/Lj6gHpsSzTriAAXdVz+tRuh+vm/ae36tJJgyQRmqFpUw39EdPlPPqOQP5ItDpvmrPVCQ=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2022-10-26T13:19:00Z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0x01010018BE55D60AC1234E8F860897F71433A2</vt:lpwstr>
  </property>
</Properties>
</file>