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EAAAA" w:themeColor="background2" w:themeShade="BF"/>
  <w:body>
    <w:p w:rsidR="00AC7D48" w:rsidRDefault="00AC7D48" w:rsidP="0045783D">
      <w:pPr>
        <w:shd w:val="clear" w:color="auto" w:fill="FFFFFF"/>
        <w:spacing w:after="240" w:line="660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</w:pPr>
      <w:r w:rsidRPr="00AC7D48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highlight w:val="yellow"/>
          <w:u w:val="single"/>
          <w:lang w:eastAsia="en-IN"/>
        </w:rPr>
        <w:t>Capstone data analytics and data science project:</w:t>
      </w:r>
    </w:p>
    <w:p w:rsidR="005D1654" w:rsidRDefault="005D1654" w:rsidP="005D1654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</w:pPr>
      <w:r w:rsidRPr="005D1654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  <w:t>Course Scraping data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bs4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BeautifulSoup</w:t>
      </w:r>
      <w:proofErr w:type="spellEnd"/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requests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</w:t>
      </w:r>
      <w:proofErr w:type="spellEnd"/>
    </w:p>
    <w:p w:rsidR="005D1654" w:rsidRDefault="005D1654" w:rsidP="005D1654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  <w:t>define scraping function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D165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html_tag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D165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course_case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D165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tag_class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5D165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div_class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    The function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auto_Scrapper_Class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is used to get three parameters that is the </w:t>
      </w:r>
      <w:proofErr w:type="spellStart"/>
      <w:proofErr w:type="gram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tag,what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to scrap and get the content scrapped and class it belongs. 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    """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adjust as needed, according to current 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coursera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website, there are 83 pages for all courses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url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"https://www.coursera.org/courses?page="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</w:t>
      </w:r>
      <w:proofErr w:type="spellStart"/>
      <w:r w:rsidRPr="005D165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#Use below 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url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to gain more customization on the result with different query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url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= "https://www.coursera.org/search?query=data%20science&amp;page=" +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str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(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page =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requests.get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url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soup = </w:t>
      </w:r>
      <w:proofErr w:type="spellStart"/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BeautifulSoup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page.content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html.parser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div_class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elements = </w:t>
      </w:r>
      <w:proofErr w:type="spellStart"/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soup.find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_all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'div'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 class_ =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div_class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(elements)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!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= </w:t>
      </w:r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 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    </w:t>
      </w:r>
      <w:r w:rsidRPr="005D165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There are 12 courses per page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name 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elements: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x =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name.get_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x: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element = </w:t>
      </w:r>
      <w:proofErr w:type="spellStart"/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soup.find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_all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html_tag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 class_ =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tag_class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(element)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!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= </w:t>
      </w:r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5D165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5D165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name </w:t>
      </w:r>
      <w:r w:rsidRPr="005D165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element: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x =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name.get_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x: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D165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case.append</w:t>
      </w:r>
      <w:proofErr w:type="spellEnd"/>
      <w:proofErr w:type="gram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course_title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course_organization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course_Certificate_type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course_rating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course_difficulty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course_review_counts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course_skills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40"/>
          <w:szCs w:val="40"/>
          <w:lang w:eastAsia="en-IN"/>
        </w:rPr>
      </w:pPr>
      <w:r w:rsidRPr="005D1654">
        <w:rPr>
          <w:rFonts w:ascii="Courier New" w:eastAsia="Times New Roman" w:hAnsi="Courier New" w:cs="Courier New"/>
          <w:color w:val="008000"/>
          <w:sz w:val="40"/>
          <w:szCs w:val="40"/>
          <w:lang w:eastAsia="en-IN"/>
        </w:rPr>
        <w:t>#scrap the course title</w:t>
      </w:r>
    </w:p>
    <w:p w:rsid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'h3'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,course_title, </w:t>
      </w: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tag_class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'cds-119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CommonCard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-title css-e7lgfl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</w:pPr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 xml:space="preserve">#scrap the other information as per 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coursera's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 xml:space="preserve"> website html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,course_organization,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'cds-119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cds-ProductCard-partnerNames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css-dmxkm1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en-IN"/>
        </w:rPr>
      </w:pPr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#</w:t>
      </w:r>
      <w:proofErr w:type="spellStart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008000"/>
          <w:sz w:val="32"/>
          <w:szCs w:val="32"/>
          <w:lang w:eastAsia="en-IN"/>
        </w:rPr>
        <w:t>'div',course_Certificate_type,'_jen3vs _1d8rgfy3')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,course_rating,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'cds-119 css-11uuo4b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,course_difficulty,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'cds-119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-Typography-base css-dmxkm1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CommonCard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-metadata'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,course_review_counts,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'cds-119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-Typography-base css-dmxkm1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'product-reviews css-pn23ng'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auto_Scrapper_</w:t>
      </w:r>
      <w:proofErr w:type="gramStart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</w:t>
      </w:r>
      <w:proofErr w:type="spellEnd"/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,course_skills,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'cds-119 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-Typography-base css-dmxkm1 cds-121'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cds-CommonCard-bodyContent</w:t>
      </w:r>
      <w:proofErr w:type="spellEnd"/>
      <w:r w:rsidRPr="005D165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5D165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)</w:t>
      </w:r>
    </w:p>
    <w:p w:rsidR="005D1654" w:rsidRPr="005D1654" w:rsidRDefault="005D1654" w:rsidP="005D165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spellStart"/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df.to_csv</w:t>
      </w:r>
      <w:proofErr w:type="spellEnd"/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("coursera_course_dataset.csv")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49D38368" wp14:editId="583CEDCF">
            <wp:extent cx="5731510" cy="3500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(skill)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Concatenate all skills into a single string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all_skills_text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', </w:t>
      </w:r>
      <w:proofErr w:type="gram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.join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Split the string into a list of skills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all_skills_list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skill.strip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all_skills_text.split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unique skills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all_skills_list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distinct_skills_df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({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'Distinct 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distinct_skills,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'source'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coursera</w:t>
      </w:r>
      <w:proofErr w:type="spellEnd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(skill)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Concatenate all skills into a single string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all_skills_text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', </w:t>
      </w:r>
      <w:proofErr w:type="gram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.join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skills_column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Split the string into a list of skills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all_skills_list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skill.strip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skill 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all_skills_text.split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unique skills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all_skills_list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distinct_skills_df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({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'Distinct 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distinct_skills,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'source'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coursera</w:t>
      </w:r>
      <w:proofErr w:type="spellEnd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})</w:t>
      </w:r>
    </w:p>
    <w:p w:rsid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distinct_skills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list_lengths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course_title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course_organization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course_rating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course_review_counts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course_difficulty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825F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min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list_lengths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Truncate all lists to the minimum length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course_title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course_title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course_organization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course_organization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course_skills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course_rating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course_rating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course_review_counts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course_review_counts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course_difficulty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course_difficulty</w:t>
      </w:r>
      <w:proofErr w:type="spellEnd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min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_length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 = {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'Title'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course_title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'Organization'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course_organization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course_skills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'Ratings</w:t>
      </w:r>
      <w:proofErr w:type="gram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_rating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'Review counts</w:t>
      </w:r>
      <w:proofErr w:type="gramStart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</w:t>
      </w:r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_review_counts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'Metadata'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course_difficulty</w:t>
      </w:r>
      <w:proofErr w:type="spellEnd"/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(data)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'Skills'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.replace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"Skills you'll gain:"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regex=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</w:p>
    <w:p w:rsid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drawing>
          <wp:inline distT="0" distB="0" distL="0" distR="0" wp14:anchorId="767B9A3F" wp14:editId="2B6B734D">
            <wp:extent cx="5731510" cy="2254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df.to_</w:t>
      </w:r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csv</w:t>
      </w:r>
      <w:proofErr w:type="spell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"coursera_course_dataset.csv"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index=</w:t>
      </w:r>
      <w:r w:rsidRPr="008825F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google.colab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825F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files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files.download</w:t>
      </w:r>
      <w:proofErr w:type="spellEnd"/>
      <w:proofErr w:type="gramEnd"/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825F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"coursera_course_dataset.csv"</w:t>
      </w:r>
      <w:r w:rsidRPr="008825F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825FD" w:rsidRPr="008825FD" w:rsidRDefault="008825FD" w:rsidP="008825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D1654" w:rsidRPr="005D1654" w:rsidRDefault="005D1654" w:rsidP="005D1654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u w:val="single"/>
          <w:lang w:eastAsia="en-IN"/>
        </w:rPr>
      </w:pPr>
    </w:p>
    <w:p w:rsidR="00C22AF1" w:rsidRDefault="00C159D5">
      <w:r w:rsidRPr="00C159D5">
        <w:drawing>
          <wp:inline distT="0" distB="0" distL="0" distR="0" wp14:anchorId="747AF3F7" wp14:editId="7312729C">
            <wp:extent cx="5731510" cy="3676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AF1" w:rsidSect="00AC7D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19D" w:rsidRDefault="00C3619D" w:rsidP="00AC7D48">
      <w:pPr>
        <w:spacing w:after="0" w:line="240" w:lineRule="auto"/>
      </w:pPr>
      <w:r>
        <w:separator/>
      </w:r>
    </w:p>
  </w:endnote>
  <w:endnote w:type="continuationSeparator" w:id="0">
    <w:p w:rsidR="00C3619D" w:rsidRDefault="00C3619D" w:rsidP="00AC7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19D" w:rsidRDefault="00C3619D" w:rsidP="00AC7D48">
      <w:pPr>
        <w:spacing w:after="0" w:line="240" w:lineRule="auto"/>
      </w:pPr>
      <w:r>
        <w:separator/>
      </w:r>
    </w:p>
  </w:footnote>
  <w:footnote w:type="continuationSeparator" w:id="0">
    <w:p w:rsidR="00C3619D" w:rsidRDefault="00C3619D" w:rsidP="00AC7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654"/>
    <w:rsid w:val="0045783D"/>
    <w:rsid w:val="005D1654"/>
    <w:rsid w:val="008825FD"/>
    <w:rsid w:val="00AC7D48"/>
    <w:rsid w:val="00C159D5"/>
    <w:rsid w:val="00C22AF1"/>
    <w:rsid w:val="00C3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9AE8"/>
  <w15:chartTrackingRefBased/>
  <w15:docId w15:val="{09B7CDE6-EA9E-4925-BCC8-1A494CC0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6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C7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D48"/>
  </w:style>
  <w:style w:type="paragraph" w:styleId="Footer">
    <w:name w:val="footer"/>
    <w:basedOn w:val="Normal"/>
    <w:link w:val="FooterChar"/>
    <w:uiPriority w:val="99"/>
    <w:unhideWhenUsed/>
    <w:rsid w:val="00AC7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2026-02-28T05:00:00Z</dcterms:created>
  <dcterms:modified xsi:type="dcterms:W3CDTF">2026-02-28T05:32:00Z</dcterms:modified>
</cp:coreProperties>
</file>