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F14875" w14:textId="77777777" w:rsidR="008279BE" w:rsidRPr="008279BE" w:rsidRDefault="008279BE" w:rsidP="008279BE">
      <w:pPr>
        <w:rPr>
          <w:b/>
          <w:bCs/>
        </w:rPr>
      </w:pPr>
      <w:r w:rsidRPr="008279BE">
        <w:rPr>
          <w:b/>
          <w:bCs/>
        </w:rPr>
        <w:t>1. What is Request Mapping?</w:t>
      </w:r>
    </w:p>
    <w:p w14:paraId="4A7580E7" w14:textId="77777777" w:rsidR="008279BE" w:rsidRPr="008279BE" w:rsidRDefault="008279BE" w:rsidP="008279BE">
      <w:r w:rsidRPr="008279BE">
        <w:t>Interview answer:</w:t>
      </w:r>
    </w:p>
    <w:p w14:paraId="18DEF3F0" w14:textId="77777777" w:rsidR="008279BE" w:rsidRPr="008279BE" w:rsidRDefault="008279BE" w:rsidP="008279BE">
      <w:r w:rsidRPr="008279BE">
        <w:t>@RequestMapping is an annotation in Spring MVC used to map incoming HTTP requests to specific controller classes or handler methods. It can define URL patterns, HTTP methods, request parameters, headers and content types.</w:t>
      </w:r>
    </w:p>
    <w:p w14:paraId="3C4105BF" w14:textId="77777777" w:rsidR="008279BE" w:rsidRPr="008279BE" w:rsidRDefault="008279BE" w:rsidP="008279BE">
      <w:r w:rsidRPr="008279BE">
        <w:t>In simple words:</w:t>
      </w:r>
    </w:p>
    <w:p w14:paraId="258635C6" w14:textId="77777777" w:rsidR="008279BE" w:rsidRPr="008279BE" w:rsidRDefault="008279BE" w:rsidP="008279BE">
      <w:r w:rsidRPr="008279BE">
        <w:t>It tells Spring:</w:t>
      </w:r>
    </w:p>
    <w:p w14:paraId="28C9A80D" w14:textId="77777777" w:rsidR="008279BE" w:rsidRPr="008279BE" w:rsidRDefault="008279BE" w:rsidP="008279BE">
      <w:r w:rsidRPr="008279BE">
        <w:t>"When a request comes to this particular URL, execute this particular controller method."</w:t>
      </w:r>
    </w:p>
    <w:p w14:paraId="5B40BA43" w14:textId="77777777" w:rsidR="008279BE" w:rsidRPr="008279BE" w:rsidRDefault="008279BE" w:rsidP="008279BE">
      <w:r w:rsidRPr="008279BE">
        <w:t>Example:</w:t>
      </w:r>
    </w:p>
    <w:p w14:paraId="5D367760" w14:textId="77777777" w:rsidR="008279BE" w:rsidRPr="008279BE" w:rsidRDefault="008279BE" w:rsidP="008279BE">
      <w:r w:rsidRPr="008279BE">
        <w:t>@Controller</w:t>
      </w:r>
    </w:p>
    <w:p w14:paraId="0D8E9251" w14:textId="77777777" w:rsidR="008279BE" w:rsidRPr="008279BE" w:rsidRDefault="008279BE" w:rsidP="008279BE">
      <w:r w:rsidRPr="008279BE">
        <w:t xml:space="preserve">public class </w:t>
      </w:r>
      <w:proofErr w:type="spellStart"/>
      <w:r w:rsidRPr="008279BE">
        <w:t>UserController</w:t>
      </w:r>
      <w:proofErr w:type="spellEnd"/>
      <w:r w:rsidRPr="008279BE">
        <w:t xml:space="preserve"> {</w:t>
      </w:r>
    </w:p>
    <w:p w14:paraId="318FEB3E" w14:textId="77777777" w:rsidR="008279BE" w:rsidRPr="008279BE" w:rsidRDefault="008279BE" w:rsidP="008279BE"/>
    <w:p w14:paraId="79407DBD" w14:textId="77777777" w:rsidR="008279BE" w:rsidRPr="008279BE" w:rsidRDefault="008279BE" w:rsidP="008279BE">
      <w:r w:rsidRPr="008279BE">
        <w:t xml:space="preserve">    @RequestMapping("/welcome")</w:t>
      </w:r>
    </w:p>
    <w:p w14:paraId="3A24C228" w14:textId="77777777" w:rsidR="008279BE" w:rsidRPr="008279BE" w:rsidRDefault="008279BE" w:rsidP="008279BE">
      <w:r w:rsidRPr="008279BE">
        <w:t xml:space="preserve">    public String </w:t>
      </w:r>
      <w:proofErr w:type="gramStart"/>
      <w:r w:rsidRPr="008279BE">
        <w:t>welcome(</w:t>
      </w:r>
      <w:proofErr w:type="gramEnd"/>
      <w:r w:rsidRPr="008279BE">
        <w:t>) {</w:t>
      </w:r>
    </w:p>
    <w:p w14:paraId="2F39542B" w14:textId="77777777" w:rsidR="008279BE" w:rsidRPr="008279BE" w:rsidRDefault="008279BE" w:rsidP="008279BE"/>
    <w:p w14:paraId="455ED514" w14:textId="77777777" w:rsidR="008279BE" w:rsidRPr="008279BE" w:rsidRDefault="008279BE" w:rsidP="008279BE">
      <w:r w:rsidRPr="008279BE">
        <w:t xml:space="preserve">        return "welcome";</w:t>
      </w:r>
    </w:p>
    <w:p w14:paraId="622149D6" w14:textId="77777777" w:rsidR="008279BE" w:rsidRPr="008279BE" w:rsidRDefault="008279BE" w:rsidP="008279BE">
      <w:r w:rsidRPr="008279BE">
        <w:t xml:space="preserve">    }</w:t>
      </w:r>
    </w:p>
    <w:p w14:paraId="321A9453" w14:textId="77777777" w:rsidR="008279BE" w:rsidRPr="008279BE" w:rsidRDefault="008279BE" w:rsidP="008279BE">
      <w:r w:rsidRPr="008279BE">
        <w:t>}</w:t>
      </w:r>
    </w:p>
    <w:p w14:paraId="40B8F81D" w14:textId="77777777" w:rsidR="008279BE" w:rsidRPr="008279BE" w:rsidRDefault="008279BE" w:rsidP="008279BE">
      <w:r w:rsidRPr="008279BE">
        <w:t>When the user visits:</w:t>
      </w:r>
    </w:p>
    <w:p w14:paraId="131340B6" w14:textId="77777777" w:rsidR="008279BE" w:rsidRPr="008279BE" w:rsidRDefault="008279BE" w:rsidP="008279BE">
      <w:r w:rsidRPr="008279BE">
        <w:t>http://localhost:8080/app/welcome</w:t>
      </w:r>
    </w:p>
    <w:p w14:paraId="64A6473A" w14:textId="77777777" w:rsidR="008279BE" w:rsidRPr="008279BE" w:rsidRDefault="008279BE" w:rsidP="008279BE">
      <w:r w:rsidRPr="008279BE">
        <w:t xml:space="preserve">Spring executes the </w:t>
      </w:r>
      <w:proofErr w:type="gramStart"/>
      <w:r w:rsidRPr="008279BE">
        <w:t>welcome(</w:t>
      </w:r>
      <w:proofErr w:type="gramEnd"/>
      <w:r w:rsidRPr="008279BE">
        <w:t>) method.</w:t>
      </w:r>
    </w:p>
    <w:p w14:paraId="5A07765A" w14:textId="77777777" w:rsidR="008279BE" w:rsidRPr="008279BE" w:rsidRDefault="008279BE" w:rsidP="008279BE">
      <w:r w:rsidRPr="008279BE">
        <w:t>Remember: @RequestMapping can be applied at two levels:</w:t>
      </w:r>
    </w:p>
    <w:p w14:paraId="6B544551" w14:textId="77777777" w:rsidR="008279BE" w:rsidRPr="008279BE" w:rsidRDefault="008279BE" w:rsidP="008279BE">
      <w:pPr>
        <w:numPr>
          <w:ilvl w:val="0"/>
          <w:numId w:val="1"/>
        </w:numPr>
      </w:pPr>
      <w:r w:rsidRPr="008279BE">
        <w:t>Class level.</w:t>
      </w:r>
    </w:p>
    <w:p w14:paraId="1AF4207A" w14:textId="77777777" w:rsidR="008279BE" w:rsidRPr="008279BE" w:rsidRDefault="008279BE" w:rsidP="008279BE">
      <w:pPr>
        <w:numPr>
          <w:ilvl w:val="0"/>
          <w:numId w:val="1"/>
        </w:numPr>
      </w:pPr>
      <w:r w:rsidRPr="008279BE">
        <w:t>Method level.</w:t>
      </w:r>
    </w:p>
    <w:p w14:paraId="228E991A" w14:textId="77777777" w:rsidR="008279BE" w:rsidRPr="008279BE" w:rsidRDefault="008279BE" w:rsidP="008279BE">
      <w:pPr>
        <w:rPr>
          <w:b/>
          <w:bCs/>
        </w:rPr>
      </w:pPr>
      <w:r w:rsidRPr="008279BE">
        <w:rPr>
          <w:b/>
          <w:bCs/>
        </w:rPr>
        <w:t>2. Different ways of implementing URL patterns</w:t>
      </w:r>
    </w:p>
    <w:p w14:paraId="53943770" w14:textId="77777777" w:rsidR="008279BE" w:rsidRPr="008279BE" w:rsidRDefault="008279BE" w:rsidP="008279BE">
      <w:r w:rsidRPr="008279BE">
        <w:t>Very important coding topic</w:t>
      </w:r>
    </w:p>
    <w:p w14:paraId="781F97FB" w14:textId="77777777" w:rsidR="008279BE" w:rsidRPr="008279BE" w:rsidRDefault="008279BE" w:rsidP="008279BE">
      <w:r w:rsidRPr="008279BE">
        <w:t>There are three approaches you need to understand.</w:t>
      </w:r>
    </w:p>
    <w:p w14:paraId="6F165F48" w14:textId="77777777" w:rsidR="008279BE" w:rsidRPr="008279BE" w:rsidRDefault="008279BE" w:rsidP="008279BE">
      <w:pPr>
        <w:rPr>
          <w:b/>
          <w:bCs/>
        </w:rPr>
      </w:pPr>
      <w:r w:rsidRPr="008279BE">
        <w:rPr>
          <w:b/>
          <w:bCs/>
        </w:rPr>
        <w:t>A. Method-Level Request Mapping</w:t>
      </w:r>
    </w:p>
    <w:p w14:paraId="48524AF6" w14:textId="77777777" w:rsidR="008279BE" w:rsidRPr="008279BE" w:rsidRDefault="008279BE" w:rsidP="008279BE">
      <w:r w:rsidRPr="008279BE">
        <w:t>Here, we define the URL directly above the controller method.</w:t>
      </w:r>
    </w:p>
    <w:p w14:paraId="1812984F" w14:textId="77777777" w:rsidR="008279BE" w:rsidRPr="008279BE" w:rsidRDefault="008279BE" w:rsidP="008279BE">
      <w:r w:rsidRPr="008279BE">
        <w:t>@Controller</w:t>
      </w:r>
    </w:p>
    <w:p w14:paraId="1C69D97B" w14:textId="77777777" w:rsidR="008279BE" w:rsidRPr="008279BE" w:rsidRDefault="008279BE" w:rsidP="008279BE">
      <w:r w:rsidRPr="008279BE">
        <w:t xml:space="preserve">public class </w:t>
      </w:r>
      <w:proofErr w:type="spellStart"/>
      <w:r w:rsidRPr="008279BE">
        <w:t>UserController</w:t>
      </w:r>
      <w:proofErr w:type="spellEnd"/>
      <w:r w:rsidRPr="008279BE">
        <w:t xml:space="preserve"> {</w:t>
      </w:r>
    </w:p>
    <w:p w14:paraId="23C901CD" w14:textId="77777777" w:rsidR="008279BE" w:rsidRPr="008279BE" w:rsidRDefault="008279BE" w:rsidP="008279BE"/>
    <w:p w14:paraId="7156DF33" w14:textId="77777777" w:rsidR="008279BE" w:rsidRPr="008279BE" w:rsidRDefault="008279BE" w:rsidP="008279BE">
      <w:r w:rsidRPr="008279BE">
        <w:lastRenderedPageBreak/>
        <w:t xml:space="preserve">    @RequestMapping("/register")</w:t>
      </w:r>
    </w:p>
    <w:p w14:paraId="2CBD9D8A" w14:textId="77777777" w:rsidR="008279BE" w:rsidRPr="008279BE" w:rsidRDefault="008279BE" w:rsidP="008279BE">
      <w:r w:rsidRPr="008279BE">
        <w:t xml:space="preserve">    public String </w:t>
      </w:r>
      <w:proofErr w:type="gramStart"/>
      <w:r w:rsidRPr="008279BE">
        <w:t>register(</w:t>
      </w:r>
      <w:proofErr w:type="gramEnd"/>
      <w:r w:rsidRPr="008279BE">
        <w:t>) {</w:t>
      </w:r>
    </w:p>
    <w:p w14:paraId="01519446" w14:textId="77777777" w:rsidR="008279BE" w:rsidRPr="008279BE" w:rsidRDefault="008279BE" w:rsidP="008279BE"/>
    <w:p w14:paraId="31B1EC71" w14:textId="77777777" w:rsidR="008279BE" w:rsidRPr="008279BE" w:rsidRDefault="008279BE" w:rsidP="008279BE">
      <w:r w:rsidRPr="008279BE">
        <w:t xml:space="preserve">        return "register";</w:t>
      </w:r>
    </w:p>
    <w:p w14:paraId="11C86892" w14:textId="77777777" w:rsidR="008279BE" w:rsidRPr="008279BE" w:rsidRDefault="008279BE" w:rsidP="008279BE">
      <w:r w:rsidRPr="008279BE">
        <w:t xml:space="preserve">    }</w:t>
      </w:r>
    </w:p>
    <w:p w14:paraId="50606CE3" w14:textId="77777777" w:rsidR="008279BE" w:rsidRPr="008279BE" w:rsidRDefault="008279BE" w:rsidP="008279BE"/>
    <w:p w14:paraId="1E3E195F" w14:textId="77777777" w:rsidR="008279BE" w:rsidRPr="008279BE" w:rsidRDefault="008279BE" w:rsidP="008279BE">
      <w:r w:rsidRPr="008279BE">
        <w:t xml:space="preserve">    @RequestMapping("/login")</w:t>
      </w:r>
    </w:p>
    <w:p w14:paraId="4F6005A9" w14:textId="77777777" w:rsidR="008279BE" w:rsidRPr="008279BE" w:rsidRDefault="008279BE" w:rsidP="008279BE">
      <w:r w:rsidRPr="008279BE">
        <w:t xml:space="preserve">    public String </w:t>
      </w:r>
      <w:proofErr w:type="gramStart"/>
      <w:r w:rsidRPr="008279BE">
        <w:t>login(</w:t>
      </w:r>
      <w:proofErr w:type="gramEnd"/>
      <w:r w:rsidRPr="008279BE">
        <w:t>) {</w:t>
      </w:r>
    </w:p>
    <w:p w14:paraId="31C60E6B" w14:textId="77777777" w:rsidR="008279BE" w:rsidRPr="008279BE" w:rsidRDefault="008279BE" w:rsidP="008279BE"/>
    <w:p w14:paraId="1623F98A" w14:textId="77777777" w:rsidR="008279BE" w:rsidRPr="008279BE" w:rsidRDefault="008279BE" w:rsidP="008279BE">
      <w:r w:rsidRPr="008279BE">
        <w:t xml:space="preserve">        return "login";</w:t>
      </w:r>
    </w:p>
    <w:p w14:paraId="7D28CE5D" w14:textId="77777777" w:rsidR="008279BE" w:rsidRPr="008279BE" w:rsidRDefault="008279BE" w:rsidP="008279BE">
      <w:r w:rsidRPr="008279BE">
        <w:t xml:space="preserve">    }</w:t>
      </w:r>
    </w:p>
    <w:p w14:paraId="2181BE92" w14:textId="77777777" w:rsidR="008279BE" w:rsidRPr="008279BE" w:rsidRDefault="008279BE" w:rsidP="008279BE"/>
    <w:p w14:paraId="0978B964" w14:textId="77777777" w:rsidR="008279BE" w:rsidRPr="008279BE" w:rsidRDefault="008279BE" w:rsidP="008279BE">
      <w:r w:rsidRPr="008279BE">
        <w:t xml:space="preserve">    @RequestMapping("/profile")</w:t>
      </w:r>
    </w:p>
    <w:p w14:paraId="776CD657" w14:textId="77777777" w:rsidR="008279BE" w:rsidRPr="008279BE" w:rsidRDefault="008279BE" w:rsidP="008279BE">
      <w:r w:rsidRPr="008279BE">
        <w:t xml:space="preserve">    public String </w:t>
      </w:r>
      <w:proofErr w:type="gramStart"/>
      <w:r w:rsidRPr="008279BE">
        <w:t>profile(</w:t>
      </w:r>
      <w:proofErr w:type="gramEnd"/>
      <w:r w:rsidRPr="008279BE">
        <w:t>) {</w:t>
      </w:r>
    </w:p>
    <w:p w14:paraId="2567BD78" w14:textId="77777777" w:rsidR="008279BE" w:rsidRPr="008279BE" w:rsidRDefault="008279BE" w:rsidP="008279BE"/>
    <w:p w14:paraId="17DC73CC" w14:textId="77777777" w:rsidR="008279BE" w:rsidRPr="008279BE" w:rsidRDefault="008279BE" w:rsidP="008279BE">
      <w:r w:rsidRPr="008279BE">
        <w:t xml:space="preserve">        return "profile";</w:t>
      </w:r>
    </w:p>
    <w:p w14:paraId="7F530C5B" w14:textId="77777777" w:rsidR="008279BE" w:rsidRPr="008279BE" w:rsidRDefault="008279BE" w:rsidP="008279BE">
      <w:r w:rsidRPr="008279BE">
        <w:t xml:space="preserve">    }</w:t>
      </w:r>
    </w:p>
    <w:p w14:paraId="300E088E" w14:textId="77777777" w:rsidR="008279BE" w:rsidRPr="008279BE" w:rsidRDefault="008279BE" w:rsidP="008279BE">
      <w:r w:rsidRPr="008279BE">
        <w:t>}</w:t>
      </w:r>
    </w:p>
    <w:p w14:paraId="256AEF0D" w14:textId="77777777" w:rsidR="008279BE" w:rsidRPr="008279BE" w:rsidRDefault="008279BE" w:rsidP="008279BE">
      <w:r w:rsidRPr="008279BE">
        <w:t>Explanation:</w:t>
      </w:r>
    </w:p>
    <w:p w14:paraId="126199CC" w14:textId="77777777" w:rsidR="008279BE" w:rsidRPr="008279BE" w:rsidRDefault="008279BE" w:rsidP="008279BE">
      <w:r w:rsidRPr="008279BE">
        <w:t>Each method has its own URL mapping.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39"/>
        <w:gridCol w:w="1684"/>
      </w:tblGrid>
      <w:tr w:rsidR="008279BE" w:rsidRPr="008279BE" w14:paraId="3C79B9CD" w14:textId="77777777">
        <w:trPr>
          <w:tblCellSpacing w:w="15" w:type="dxa"/>
        </w:trPr>
        <w:tc>
          <w:tcPr>
            <w:tcW w:w="0" w:type="auto"/>
            <w:vAlign w:val="center"/>
            <w:hideMark/>
          </w:tcPr>
          <w:p w14:paraId="4555D2F1" w14:textId="77777777" w:rsidR="008279BE" w:rsidRPr="008279BE" w:rsidRDefault="008279BE" w:rsidP="008279BE">
            <w:pPr>
              <w:rPr>
                <w:b/>
                <w:bCs/>
              </w:rPr>
            </w:pPr>
            <w:r w:rsidRPr="008279BE">
              <w:rPr>
                <w:b/>
                <w:bCs/>
              </w:rPr>
              <w:t>URL</w:t>
            </w:r>
          </w:p>
        </w:tc>
        <w:tc>
          <w:tcPr>
            <w:tcW w:w="0" w:type="auto"/>
            <w:vAlign w:val="center"/>
            <w:hideMark/>
          </w:tcPr>
          <w:p w14:paraId="088A4B5C" w14:textId="77777777" w:rsidR="008279BE" w:rsidRPr="008279BE" w:rsidRDefault="008279BE" w:rsidP="008279BE">
            <w:pPr>
              <w:rPr>
                <w:b/>
                <w:bCs/>
              </w:rPr>
            </w:pPr>
            <w:r w:rsidRPr="008279BE">
              <w:rPr>
                <w:b/>
                <w:bCs/>
              </w:rPr>
              <w:t>Method executed</w:t>
            </w:r>
          </w:p>
        </w:tc>
      </w:tr>
      <w:tr w:rsidR="008279BE" w:rsidRPr="008279BE" w14:paraId="6992D16A" w14:textId="77777777">
        <w:trPr>
          <w:tblCellSpacing w:w="15" w:type="dxa"/>
        </w:trPr>
        <w:tc>
          <w:tcPr>
            <w:tcW w:w="0" w:type="auto"/>
            <w:vAlign w:val="center"/>
            <w:hideMark/>
          </w:tcPr>
          <w:p w14:paraId="24D9BBDA" w14:textId="77777777" w:rsidR="008279BE" w:rsidRPr="008279BE" w:rsidRDefault="008279BE" w:rsidP="008279BE">
            <w:r w:rsidRPr="008279BE">
              <w:t>/</w:t>
            </w:r>
            <w:proofErr w:type="gramStart"/>
            <w:r w:rsidRPr="008279BE">
              <w:t>register</w:t>
            </w:r>
            <w:proofErr w:type="gramEnd"/>
          </w:p>
        </w:tc>
        <w:tc>
          <w:tcPr>
            <w:tcW w:w="0" w:type="auto"/>
            <w:vAlign w:val="center"/>
            <w:hideMark/>
          </w:tcPr>
          <w:p w14:paraId="50084D85" w14:textId="77777777" w:rsidR="008279BE" w:rsidRPr="008279BE" w:rsidRDefault="008279BE" w:rsidP="008279BE">
            <w:proofErr w:type="gramStart"/>
            <w:r w:rsidRPr="008279BE">
              <w:t>register(</w:t>
            </w:r>
            <w:proofErr w:type="gramEnd"/>
            <w:r w:rsidRPr="008279BE">
              <w:t>)</w:t>
            </w:r>
          </w:p>
        </w:tc>
      </w:tr>
      <w:tr w:rsidR="008279BE" w:rsidRPr="008279BE" w14:paraId="6C9A3D61" w14:textId="77777777">
        <w:trPr>
          <w:tblCellSpacing w:w="15" w:type="dxa"/>
        </w:trPr>
        <w:tc>
          <w:tcPr>
            <w:tcW w:w="0" w:type="auto"/>
            <w:vAlign w:val="center"/>
            <w:hideMark/>
          </w:tcPr>
          <w:p w14:paraId="4078B124" w14:textId="77777777" w:rsidR="008279BE" w:rsidRPr="008279BE" w:rsidRDefault="008279BE" w:rsidP="008279BE">
            <w:r w:rsidRPr="008279BE">
              <w:t>/</w:t>
            </w:r>
            <w:proofErr w:type="gramStart"/>
            <w:r w:rsidRPr="008279BE">
              <w:t>login</w:t>
            </w:r>
            <w:proofErr w:type="gramEnd"/>
          </w:p>
        </w:tc>
        <w:tc>
          <w:tcPr>
            <w:tcW w:w="0" w:type="auto"/>
            <w:vAlign w:val="center"/>
            <w:hideMark/>
          </w:tcPr>
          <w:p w14:paraId="71307F8D" w14:textId="77777777" w:rsidR="008279BE" w:rsidRPr="008279BE" w:rsidRDefault="008279BE" w:rsidP="008279BE">
            <w:proofErr w:type="gramStart"/>
            <w:r w:rsidRPr="008279BE">
              <w:t>login(</w:t>
            </w:r>
            <w:proofErr w:type="gramEnd"/>
            <w:r w:rsidRPr="008279BE">
              <w:t>)</w:t>
            </w:r>
          </w:p>
        </w:tc>
      </w:tr>
      <w:tr w:rsidR="008279BE" w:rsidRPr="008279BE" w14:paraId="34C09082" w14:textId="77777777">
        <w:trPr>
          <w:tblCellSpacing w:w="15" w:type="dxa"/>
        </w:trPr>
        <w:tc>
          <w:tcPr>
            <w:tcW w:w="0" w:type="auto"/>
            <w:vAlign w:val="center"/>
            <w:hideMark/>
          </w:tcPr>
          <w:p w14:paraId="7431A780" w14:textId="77777777" w:rsidR="008279BE" w:rsidRPr="008279BE" w:rsidRDefault="008279BE" w:rsidP="008279BE">
            <w:r w:rsidRPr="008279BE">
              <w:t>/</w:t>
            </w:r>
            <w:proofErr w:type="gramStart"/>
            <w:r w:rsidRPr="008279BE">
              <w:t>profile</w:t>
            </w:r>
            <w:proofErr w:type="gramEnd"/>
          </w:p>
        </w:tc>
        <w:tc>
          <w:tcPr>
            <w:tcW w:w="0" w:type="auto"/>
            <w:vAlign w:val="center"/>
            <w:hideMark/>
          </w:tcPr>
          <w:p w14:paraId="2FF3BDAE" w14:textId="77777777" w:rsidR="008279BE" w:rsidRPr="008279BE" w:rsidRDefault="008279BE" w:rsidP="008279BE">
            <w:proofErr w:type="gramStart"/>
            <w:r w:rsidRPr="008279BE">
              <w:t>profile(</w:t>
            </w:r>
            <w:proofErr w:type="gramEnd"/>
            <w:r w:rsidRPr="008279BE">
              <w:t>)</w:t>
            </w:r>
          </w:p>
        </w:tc>
      </w:tr>
    </w:tbl>
    <w:p w14:paraId="5A748BF7" w14:textId="77777777" w:rsidR="008279BE" w:rsidRPr="008279BE" w:rsidRDefault="008279BE" w:rsidP="008279BE">
      <w:r w:rsidRPr="008279BE">
        <w:t>This approach is useful for smaller controllers.</w:t>
      </w:r>
    </w:p>
    <w:p w14:paraId="442A5A2C" w14:textId="77777777" w:rsidR="008279BE" w:rsidRPr="008279BE" w:rsidRDefault="008279BE" w:rsidP="008279BE">
      <w:pPr>
        <w:rPr>
          <w:b/>
          <w:bCs/>
        </w:rPr>
      </w:pPr>
      <w:r w:rsidRPr="008279BE">
        <w:rPr>
          <w:b/>
          <w:bCs/>
        </w:rPr>
        <w:t>B. Class-Level Request Mapping</w:t>
      </w:r>
    </w:p>
    <w:p w14:paraId="27D222DA" w14:textId="77777777" w:rsidR="008279BE" w:rsidRPr="008279BE" w:rsidRDefault="008279BE" w:rsidP="008279BE">
      <w:r w:rsidRPr="008279BE">
        <w:t>Here, we define a common URL at the class level.</w:t>
      </w:r>
    </w:p>
    <w:p w14:paraId="438FC901" w14:textId="77777777" w:rsidR="008279BE" w:rsidRPr="008279BE" w:rsidRDefault="008279BE" w:rsidP="008279BE">
      <w:r w:rsidRPr="008279BE">
        <w:t>@Controller</w:t>
      </w:r>
    </w:p>
    <w:p w14:paraId="7E1F13F6" w14:textId="77777777" w:rsidR="008279BE" w:rsidRPr="008279BE" w:rsidRDefault="008279BE" w:rsidP="008279BE">
      <w:r w:rsidRPr="008279BE">
        <w:t>@RequestMapping("/user")</w:t>
      </w:r>
    </w:p>
    <w:p w14:paraId="094DB417" w14:textId="77777777" w:rsidR="008279BE" w:rsidRPr="008279BE" w:rsidRDefault="008279BE" w:rsidP="008279BE">
      <w:r w:rsidRPr="008279BE">
        <w:t xml:space="preserve">public class </w:t>
      </w:r>
      <w:proofErr w:type="spellStart"/>
      <w:r w:rsidRPr="008279BE">
        <w:t>UserController</w:t>
      </w:r>
      <w:proofErr w:type="spellEnd"/>
      <w:r w:rsidRPr="008279BE">
        <w:t xml:space="preserve"> {</w:t>
      </w:r>
    </w:p>
    <w:p w14:paraId="0502833E" w14:textId="77777777" w:rsidR="008279BE" w:rsidRPr="008279BE" w:rsidRDefault="008279BE" w:rsidP="008279BE"/>
    <w:p w14:paraId="4C718D6E" w14:textId="77777777" w:rsidR="008279BE" w:rsidRPr="008279BE" w:rsidRDefault="008279BE" w:rsidP="008279BE">
      <w:r w:rsidRPr="008279BE">
        <w:t xml:space="preserve">    @RequestMapping("/register")</w:t>
      </w:r>
    </w:p>
    <w:p w14:paraId="3B4B9FBC" w14:textId="77777777" w:rsidR="008279BE" w:rsidRPr="008279BE" w:rsidRDefault="008279BE" w:rsidP="008279BE">
      <w:r w:rsidRPr="008279BE">
        <w:t xml:space="preserve">    public String </w:t>
      </w:r>
      <w:proofErr w:type="gramStart"/>
      <w:r w:rsidRPr="008279BE">
        <w:t>register(</w:t>
      </w:r>
      <w:proofErr w:type="gramEnd"/>
      <w:r w:rsidRPr="008279BE">
        <w:t>) {</w:t>
      </w:r>
    </w:p>
    <w:p w14:paraId="5F3BC2EA" w14:textId="77777777" w:rsidR="008279BE" w:rsidRPr="008279BE" w:rsidRDefault="008279BE" w:rsidP="008279BE"/>
    <w:p w14:paraId="12B18020" w14:textId="77777777" w:rsidR="008279BE" w:rsidRPr="008279BE" w:rsidRDefault="008279BE" w:rsidP="008279BE">
      <w:r w:rsidRPr="008279BE">
        <w:t xml:space="preserve">        return "register";</w:t>
      </w:r>
    </w:p>
    <w:p w14:paraId="3E8CFB6E" w14:textId="77777777" w:rsidR="008279BE" w:rsidRPr="008279BE" w:rsidRDefault="008279BE" w:rsidP="008279BE">
      <w:r w:rsidRPr="008279BE">
        <w:t xml:space="preserve">    }</w:t>
      </w:r>
    </w:p>
    <w:p w14:paraId="41968074" w14:textId="77777777" w:rsidR="008279BE" w:rsidRPr="008279BE" w:rsidRDefault="008279BE" w:rsidP="008279BE"/>
    <w:p w14:paraId="45CAC5A5" w14:textId="77777777" w:rsidR="008279BE" w:rsidRPr="008279BE" w:rsidRDefault="008279BE" w:rsidP="008279BE">
      <w:r w:rsidRPr="008279BE">
        <w:t xml:space="preserve">    @RequestMapping("/login")</w:t>
      </w:r>
    </w:p>
    <w:p w14:paraId="0F0D2D2D" w14:textId="77777777" w:rsidR="008279BE" w:rsidRPr="008279BE" w:rsidRDefault="008279BE" w:rsidP="008279BE">
      <w:r w:rsidRPr="008279BE">
        <w:t xml:space="preserve">    public String </w:t>
      </w:r>
      <w:proofErr w:type="gramStart"/>
      <w:r w:rsidRPr="008279BE">
        <w:t>login(</w:t>
      </w:r>
      <w:proofErr w:type="gramEnd"/>
      <w:r w:rsidRPr="008279BE">
        <w:t>) {</w:t>
      </w:r>
    </w:p>
    <w:p w14:paraId="078ACFD9" w14:textId="77777777" w:rsidR="008279BE" w:rsidRPr="008279BE" w:rsidRDefault="008279BE" w:rsidP="008279BE"/>
    <w:p w14:paraId="735469A8" w14:textId="77777777" w:rsidR="008279BE" w:rsidRPr="008279BE" w:rsidRDefault="008279BE" w:rsidP="008279BE">
      <w:r w:rsidRPr="008279BE">
        <w:t xml:space="preserve">        return "login";</w:t>
      </w:r>
    </w:p>
    <w:p w14:paraId="08664A38" w14:textId="77777777" w:rsidR="008279BE" w:rsidRPr="008279BE" w:rsidRDefault="008279BE" w:rsidP="008279BE">
      <w:r w:rsidRPr="008279BE">
        <w:t xml:space="preserve">    }</w:t>
      </w:r>
    </w:p>
    <w:p w14:paraId="573A074E" w14:textId="77777777" w:rsidR="008279BE" w:rsidRPr="008279BE" w:rsidRDefault="008279BE" w:rsidP="008279BE"/>
    <w:p w14:paraId="683727AE" w14:textId="77777777" w:rsidR="008279BE" w:rsidRPr="008279BE" w:rsidRDefault="008279BE" w:rsidP="008279BE">
      <w:r w:rsidRPr="008279BE">
        <w:t xml:space="preserve">    @RequestMapping("/profile")</w:t>
      </w:r>
    </w:p>
    <w:p w14:paraId="26FA3114" w14:textId="77777777" w:rsidR="008279BE" w:rsidRPr="008279BE" w:rsidRDefault="008279BE" w:rsidP="008279BE">
      <w:r w:rsidRPr="008279BE">
        <w:t xml:space="preserve">    public String </w:t>
      </w:r>
      <w:proofErr w:type="gramStart"/>
      <w:r w:rsidRPr="008279BE">
        <w:t>profile(</w:t>
      </w:r>
      <w:proofErr w:type="gramEnd"/>
      <w:r w:rsidRPr="008279BE">
        <w:t>) {</w:t>
      </w:r>
    </w:p>
    <w:p w14:paraId="67399133" w14:textId="77777777" w:rsidR="008279BE" w:rsidRPr="008279BE" w:rsidRDefault="008279BE" w:rsidP="008279BE"/>
    <w:p w14:paraId="26842F90" w14:textId="77777777" w:rsidR="008279BE" w:rsidRPr="008279BE" w:rsidRDefault="008279BE" w:rsidP="008279BE">
      <w:r w:rsidRPr="008279BE">
        <w:t xml:space="preserve">        return "profile";</w:t>
      </w:r>
    </w:p>
    <w:p w14:paraId="38217F94" w14:textId="77777777" w:rsidR="008279BE" w:rsidRPr="008279BE" w:rsidRDefault="008279BE" w:rsidP="008279BE">
      <w:r w:rsidRPr="008279BE">
        <w:t xml:space="preserve">    }</w:t>
      </w:r>
    </w:p>
    <w:p w14:paraId="7828298D" w14:textId="77777777" w:rsidR="008279BE" w:rsidRPr="008279BE" w:rsidRDefault="008279BE" w:rsidP="008279BE">
      <w:r w:rsidRPr="008279BE">
        <w:t>}</w:t>
      </w:r>
    </w:p>
    <w:p w14:paraId="37CF0FCB" w14:textId="77777777" w:rsidR="008279BE" w:rsidRPr="008279BE" w:rsidRDefault="008279BE" w:rsidP="008279BE">
      <w:r w:rsidRPr="008279BE">
        <w:t>Now the complete URLs become: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38"/>
        <w:gridCol w:w="1701"/>
        <w:gridCol w:w="1365"/>
      </w:tblGrid>
      <w:tr w:rsidR="008279BE" w:rsidRPr="008279BE" w14:paraId="749791CF" w14:textId="77777777">
        <w:trPr>
          <w:tblCellSpacing w:w="15" w:type="dxa"/>
        </w:trPr>
        <w:tc>
          <w:tcPr>
            <w:tcW w:w="0" w:type="auto"/>
            <w:vAlign w:val="center"/>
            <w:hideMark/>
          </w:tcPr>
          <w:p w14:paraId="1D9DA51B" w14:textId="77777777" w:rsidR="008279BE" w:rsidRPr="008279BE" w:rsidRDefault="008279BE" w:rsidP="008279BE">
            <w:pPr>
              <w:rPr>
                <w:b/>
                <w:bCs/>
              </w:rPr>
            </w:pPr>
            <w:r w:rsidRPr="008279BE">
              <w:rPr>
                <w:b/>
                <w:bCs/>
              </w:rPr>
              <w:t>Class-level URL</w:t>
            </w:r>
          </w:p>
        </w:tc>
        <w:tc>
          <w:tcPr>
            <w:tcW w:w="0" w:type="auto"/>
            <w:vAlign w:val="center"/>
            <w:hideMark/>
          </w:tcPr>
          <w:p w14:paraId="43D3C5CA" w14:textId="77777777" w:rsidR="008279BE" w:rsidRPr="008279BE" w:rsidRDefault="008279BE" w:rsidP="008279BE">
            <w:pPr>
              <w:rPr>
                <w:b/>
                <w:bCs/>
              </w:rPr>
            </w:pPr>
            <w:r w:rsidRPr="008279BE">
              <w:rPr>
                <w:b/>
                <w:bCs/>
              </w:rPr>
              <w:t>Method-level URL</w:t>
            </w:r>
          </w:p>
        </w:tc>
        <w:tc>
          <w:tcPr>
            <w:tcW w:w="0" w:type="auto"/>
            <w:vAlign w:val="center"/>
            <w:hideMark/>
          </w:tcPr>
          <w:p w14:paraId="2E57AD14" w14:textId="77777777" w:rsidR="008279BE" w:rsidRPr="008279BE" w:rsidRDefault="008279BE" w:rsidP="008279BE">
            <w:pPr>
              <w:rPr>
                <w:b/>
                <w:bCs/>
              </w:rPr>
            </w:pPr>
            <w:r w:rsidRPr="008279BE">
              <w:rPr>
                <w:b/>
                <w:bCs/>
              </w:rPr>
              <w:t>Complete URL</w:t>
            </w:r>
          </w:p>
        </w:tc>
      </w:tr>
      <w:tr w:rsidR="008279BE" w:rsidRPr="008279BE" w14:paraId="77344576" w14:textId="77777777">
        <w:trPr>
          <w:tblCellSpacing w:w="15" w:type="dxa"/>
        </w:trPr>
        <w:tc>
          <w:tcPr>
            <w:tcW w:w="0" w:type="auto"/>
            <w:vAlign w:val="center"/>
            <w:hideMark/>
          </w:tcPr>
          <w:p w14:paraId="75C19F38" w14:textId="77777777" w:rsidR="008279BE" w:rsidRPr="008279BE" w:rsidRDefault="008279BE" w:rsidP="008279BE">
            <w:r w:rsidRPr="008279BE">
              <w:t>/</w:t>
            </w:r>
            <w:proofErr w:type="gramStart"/>
            <w:r w:rsidRPr="008279BE">
              <w:t>user</w:t>
            </w:r>
            <w:proofErr w:type="gramEnd"/>
          </w:p>
        </w:tc>
        <w:tc>
          <w:tcPr>
            <w:tcW w:w="0" w:type="auto"/>
            <w:vAlign w:val="center"/>
            <w:hideMark/>
          </w:tcPr>
          <w:p w14:paraId="20060C46" w14:textId="77777777" w:rsidR="008279BE" w:rsidRPr="008279BE" w:rsidRDefault="008279BE" w:rsidP="008279BE">
            <w:r w:rsidRPr="008279BE">
              <w:t>/</w:t>
            </w:r>
            <w:proofErr w:type="gramStart"/>
            <w:r w:rsidRPr="008279BE">
              <w:t>register</w:t>
            </w:r>
            <w:proofErr w:type="gramEnd"/>
          </w:p>
        </w:tc>
        <w:tc>
          <w:tcPr>
            <w:tcW w:w="0" w:type="auto"/>
            <w:vAlign w:val="center"/>
            <w:hideMark/>
          </w:tcPr>
          <w:p w14:paraId="2311A6AF" w14:textId="77777777" w:rsidR="008279BE" w:rsidRPr="008279BE" w:rsidRDefault="008279BE" w:rsidP="008279BE">
            <w:r w:rsidRPr="008279BE">
              <w:t>/user/register</w:t>
            </w:r>
          </w:p>
        </w:tc>
      </w:tr>
      <w:tr w:rsidR="008279BE" w:rsidRPr="008279BE" w14:paraId="1D76197F" w14:textId="77777777">
        <w:trPr>
          <w:tblCellSpacing w:w="15" w:type="dxa"/>
        </w:trPr>
        <w:tc>
          <w:tcPr>
            <w:tcW w:w="0" w:type="auto"/>
            <w:vAlign w:val="center"/>
            <w:hideMark/>
          </w:tcPr>
          <w:p w14:paraId="2B59C16B" w14:textId="77777777" w:rsidR="008279BE" w:rsidRPr="008279BE" w:rsidRDefault="008279BE" w:rsidP="008279BE">
            <w:r w:rsidRPr="008279BE">
              <w:t>/</w:t>
            </w:r>
            <w:proofErr w:type="gramStart"/>
            <w:r w:rsidRPr="008279BE">
              <w:t>user</w:t>
            </w:r>
            <w:proofErr w:type="gramEnd"/>
          </w:p>
        </w:tc>
        <w:tc>
          <w:tcPr>
            <w:tcW w:w="0" w:type="auto"/>
            <w:vAlign w:val="center"/>
            <w:hideMark/>
          </w:tcPr>
          <w:p w14:paraId="2D5E01F6" w14:textId="77777777" w:rsidR="008279BE" w:rsidRPr="008279BE" w:rsidRDefault="008279BE" w:rsidP="008279BE">
            <w:r w:rsidRPr="008279BE">
              <w:t>/</w:t>
            </w:r>
            <w:proofErr w:type="gramStart"/>
            <w:r w:rsidRPr="008279BE">
              <w:t>login</w:t>
            </w:r>
            <w:proofErr w:type="gramEnd"/>
          </w:p>
        </w:tc>
        <w:tc>
          <w:tcPr>
            <w:tcW w:w="0" w:type="auto"/>
            <w:vAlign w:val="center"/>
            <w:hideMark/>
          </w:tcPr>
          <w:p w14:paraId="0A7DF6EA" w14:textId="77777777" w:rsidR="008279BE" w:rsidRPr="008279BE" w:rsidRDefault="008279BE" w:rsidP="008279BE">
            <w:r w:rsidRPr="008279BE">
              <w:t>/user/login</w:t>
            </w:r>
          </w:p>
        </w:tc>
      </w:tr>
      <w:tr w:rsidR="008279BE" w:rsidRPr="008279BE" w14:paraId="47C165A7" w14:textId="77777777">
        <w:trPr>
          <w:tblCellSpacing w:w="15" w:type="dxa"/>
        </w:trPr>
        <w:tc>
          <w:tcPr>
            <w:tcW w:w="0" w:type="auto"/>
            <w:vAlign w:val="center"/>
            <w:hideMark/>
          </w:tcPr>
          <w:p w14:paraId="56BCD03D" w14:textId="77777777" w:rsidR="008279BE" w:rsidRPr="008279BE" w:rsidRDefault="008279BE" w:rsidP="008279BE">
            <w:r w:rsidRPr="008279BE">
              <w:t>/</w:t>
            </w:r>
            <w:proofErr w:type="gramStart"/>
            <w:r w:rsidRPr="008279BE">
              <w:t>user</w:t>
            </w:r>
            <w:proofErr w:type="gramEnd"/>
          </w:p>
        </w:tc>
        <w:tc>
          <w:tcPr>
            <w:tcW w:w="0" w:type="auto"/>
            <w:vAlign w:val="center"/>
            <w:hideMark/>
          </w:tcPr>
          <w:p w14:paraId="248D895B" w14:textId="77777777" w:rsidR="008279BE" w:rsidRPr="008279BE" w:rsidRDefault="008279BE" w:rsidP="008279BE">
            <w:r w:rsidRPr="008279BE">
              <w:t>/</w:t>
            </w:r>
            <w:proofErr w:type="gramStart"/>
            <w:r w:rsidRPr="008279BE">
              <w:t>profile</w:t>
            </w:r>
            <w:proofErr w:type="gramEnd"/>
          </w:p>
        </w:tc>
        <w:tc>
          <w:tcPr>
            <w:tcW w:w="0" w:type="auto"/>
            <w:vAlign w:val="center"/>
            <w:hideMark/>
          </w:tcPr>
          <w:p w14:paraId="64DB2FB0" w14:textId="77777777" w:rsidR="008279BE" w:rsidRPr="008279BE" w:rsidRDefault="008279BE" w:rsidP="008279BE">
            <w:r w:rsidRPr="008279BE">
              <w:t>/user/profile</w:t>
            </w:r>
          </w:p>
        </w:tc>
      </w:tr>
    </w:tbl>
    <w:p w14:paraId="61659507" w14:textId="77777777" w:rsidR="008279BE" w:rsidRPr="008279BE" w:rsidRDefault="008279BE" w:rsidP="008279BE">
      <w:r w:rsidRPr="008279BE">
        <w:t>Why do we use class-level mapping?</w:t>
      </w:r>
    </w:p>
    <w:p w14:paraId="111313D3" w14:textId="77777777" w:rsidR="008279BE" w:rsidRPr="008279BE" w:rsidRDefault="008279BE" w:rsidP="008279BE">
      <w:r w:rsidRPr="008279BE">
        <w:t>It groups related endpoints under a common URL prefix.</w:t>
      </w:r>
    </w:p>
    <w:p w14:paraId="23EC36CF" w14:textId="77777777" w:rsidR="008279BE" w:rsidRPr="008279BE" w:rsidRDefault="008279BE" w:rsidP="008279BE">
      <w:r w:rsidRPr="008279BE">
        <w:t xml:space="preserve">For example, all user-related operations can be placed inside </w:t>
      </w:r>
      <w:proofErr w:type="spellStart"/>
      <w:r w:rsidRPr="008279BE">
        <w:t>UserController</w:t>
      </w:r>
      <w:proofErr w:type="spellEnd"/>
      <w:r w:rsidRPr="008279BE">
        <w:t>.</w:t>
      </w:r>
    </w:p>
    <w:p w14:paraId="37FF5CAC" w14:textId="77777777" w:rsidR="008279BE" w:rsidRPr="008279BE" w:rsidRDefault="008279BE" w:rsidP="008279BE">
      <w:pPr>
        <w:rPr>
          <w:b/>
          <w:bCs/>
        </w:rPr>
      </w:pPr>
      <w:r w:rsidRPr="008279BE">
        <w:rPr>
          <w:b/>
          <w:bCs/>
        </w:rPr>
        <w:t>C. Both Class-Level and Method-Level Mapping</w:t>
      </w:r>
    </w:p>
    <w:p w14:paraId="5A92F22C" w14:textId="77777777" w:rsidR="008279BE" w:rsidRPr="008279BE" w:rsidRDefault="008279BE" w:rsidP="008279BE">
      <w:r w:rsidRPr="008279BE">
        <w:t>This is actually the same combined approach shown above, but let's understand it with a realistic example.</w:t>
      </w:r>
    </w:p>
    <w:p w14:paraId="52616AF5" w14:textId="77777777" w:rsidR="008279BE" w:rsidRPr="008279BE" w:rsidRDefault="008279BE" w:rsidP="008279BE">
      <w:r w:rsidRPr="008279BE">
        <w:t>@Controller</w:t>
      </w:r>
    </w:p>
    <w:p w14:paraId="7E512532" w14:textId="77777777" w:rsidR="008279BE" w:rsidRPr="008279BE" w:rsidRDefault="008279BE" w:rsidP="008279BE">
      <w:r w:rsidRPr="008279BE">
        <w:lastRenderedPageBreak/>
        <w:t>@RequestMapping("/admin")</w:t>
      </w:r>
    </w:p>
    <w:p w14:paraId="0A0CFA76" w14:textId="77777777" w:rsidR="008279BE" w:rsidRPr="008279BE" w:rsidRDefault="008279BE" w:rsidP="008279BE">
      <w:r w:rsidRPr="008279BE">
        <w:t xml:space="preserve">public class </w:t>
      </w:r>
      <w:proofErr w:type="spellStart"/>
      <w:r w:rsidRPr="008279BE">
        <w:t>AdminController</w:t>
      </w:r>
      <w:proofErr w:type="spellEnd"/>
      <w:r w:rsidRPr="008279BE">
        <w:t xml:space="preserve"> {</w:t>
      </w:r>
    </w:p>
    <w:p w14:paraId="2EF127C2" w14:textId="77777777" w:rsidR="008279BE" w:rsidRPr="008279BE" w:rsidRDefault="008279BE" w:rsidP="008279BE"/>
    <w:p w14:paraId="748EFB5D" w14:textId="77777777" w:rsidR="008279BE" w:rsidRPr="008279BE" w:rsidRDefault="008279BE" w:rsidP="008279BE">
      <w:r w:rsidRPr="008279BE">
        <w:t xml:space="preserve">    @RequestMapping("/dashboard")</w:t>
      </w:r>
    </w:p>
    <w:p w14:paraId="2C4E2056" w14:textId="77777777" w:rsidR="008279BE" w:rsidRPr="008279BE" w:rsidRDefault="008279BE" w:rsidP="008279BE">
      <w:r w:rsidRPr="008279BE">
        <w:t xml:space="preserve">    public String </w:t>
      </w:r>
      <w:proofErr w:type="gramStart"/>
      <w:r w:rsidRPr="008279BE">
        <w:t>dashboard(</w:t>
      </w:r>
      <w:proofErr w:type="gramEnd"/>
      <w:r w:rsidRPr="008279BE">
        <w:t>) {</w:t>
      </w:r>
    </w:p>
    <w:p w14:paraId="4C3B5F54" w14:textId="77777777" w:rsidR="008279BE" w:rsidRPr="008279BE" w:rsidRDefault="008279BE" w:rsidP="008279BE"/>
    <w:p w14:paraId="1CC4FC6C" w14:textId="77777777" w:rsidR="008279BE" w:rsidRPr="008279BE" w:rsidRDefault="008279BE" w:rsidP="008279BE">
      <w:r w:rsidRPr="008279BE">
        <w:t xml:space="preserve">        return "dashboard";</w:t>
      </w:r>
    </w:p>
    <w:p w14:paraId="4C148C15" w14:textId="77777777" w:rsidR="008279BE" w:rsidRPr="008279BE" w:rsidRDefault="008279BE" w:rsidP="008279BE">
      <w:r w:rsidRPr="008279BE">
        <w:t xml:space="preserve">    }</w:t>
      </w:r>
    </w:p>
    <w:p w14:paraId="4B4EDB18" w14:textId="77777777" w:rsidR="008279BE" w:rsidRPr="008279BE" w:rsidRDefault="008279BE" w:rsidP="008279BE"/>
    <w:p w14:paraId="2B37FCEA" w14:textId="77777777" w:rsidR="008279BE" w:rsidRPr="008279BE" w:rsidRDefault="008279BE" w:rsidP="008279BE">
      <w:r w:rsidRPr="008279BE">
        <w:t xml:space="preserve">    @RequestMapping("/users")</w:t>
      </w:r>
    </w:p>
    <w:p w14:paraId="1DEE64A4" w14:textId="77777777" w:rsidR="008279BE" w:rsidRPr="008279BE" w:rsidRDefault="008279BE" w:rsidP="008279BE">
      <w:r w:rsidRPr="008279BE">
        <w:t xml:space="preserve">    public String </w:t>
      </w:r>
      <w:proofErr w:type="gramStart"/>
      <w:r w:rsidRPr="008279BE">
        <w:t>users(</w:t>
      </w:r>
      <w:proofErr w:type="gramEnd"/>
      <w:r w:rsidRPr="008279BE">
        <w:t>) {</w:t>
      </w:r>
    </w:p>
    <w:p w14:paraId="5D97B3EE" w14:textId="77777777" w:rsidR="008279BE" w:rsidRPr="008279BE" w:rsidRDefault="008279BE" w:rsidP="008279BE"/>
    <w:p w14:paraId="1FDE8ED3" w14:textId="77777777" w:rsidR="008279BE" w:rsidRPr="008279BE" w:rsidRDefault="008279BE" w:rsidP="008279BE">
      <w:r w:rsidRPr="008279BE">
        <w:t xml:space="preserve">        return "users";</w:t>
      </w:r>
    </w:p>
    <w:p w14:paraId="3819F491" w14:textId="77777777" w:rsidR="008279BE" w:rsidRPr="008279BE" w:rsidRDefault="008279BE" w:rsidP="008279BE">
      <w:r w:rsidRPr="008279BE">
        <w:t xml:space="preserve">    }</w:t>
      </w:r>
    </w:p>
    <w:p w14:paraId="56C83631" w14:textId="77777777" w:rsidR="008279BE" w:rsidRPr="008279BE" w:rsidRDefault="008279BE" w:rsidP="008279BE"/>
    <w:p w14:paraId="59D3D5A2" w14:textId="77777777" w:rsidR="008279BE" w:rsidRPr="008279BE" w:rsidRDefault="008279BE" w:rsidP="008279BE">
      <w:r w:rsidRPr="008279BE">
        <w:t xml:space="preserve">    @RequestMapping("/reports")</w:t>
      </w:r>
    </w:p>
    <w:p w14:paraId="2EB78DE8" w14:textId="77777777" w:rsidR="008279BE" w:rsidRPr="008279BE" w:rsidRDefault="008279BE" w:rsidP="008279BE">
      <w:r w:rsidRPr="008279BE">
        <w:t xml:space="preserve">    public String </w:t>
      </w:r>
      <w:proofErr w:type="gramStart"/>
      <w:r w:rsidRPr="008279BE">
        <w:t>reports(</w:t>
      </w:r>
      <w:proofErr w:type="gramEnd"/>
      <w:r w:rsidRPr="008279BE">
        <w:t>) {</w:t>
      </w:r>
    </w:p>
    <w:p w14:paraId="52CBBFE4" w14:textId="77777777" w:rsidR="008279BE" w:rsidRPr="008279BE" w:rsidRDefault="008279BE" w:rsidP="008279BE"/>
    <w:p w14:paraId="6D8D7A06" w14:textId="77777777" w:rsidR="008279BE" w:rsidRPr="008279BE" w:rsidRDefault="008279BE" w:rsidP="008279BE">
      <w:r w:rsidRPr="008279BE">
        <w:t xml:space="preserve">        return "reports";</w:t>
      </w:r>
    </w:p>
    <w:p w14:paraId="678F1D1B" w14:textId="77777777" w:rsidR="008279BE" w:rsidRPr="008279BE" w:rsidRDefault="008279BE" w:rsidP="008279BE">
      <w:r w:rsidRPr="008279BE">
        <w:t xml:space="preserve">    }</w:t>
      </w:r>
    </w:p>
    <w:p w14:paraId="785C886B" w14:textId="77777777" w:rsidR="008279BE" w:rsidRPr="008279BE" w:rsidRDefault="008279BE" w:rsidP="008279BE">
      <w:r w:rsidRPr="008279BE">
        <w:t>}</w:t>
      </w:r>
    </w:p>
    <w:p w14:paraId="10EA7B7E" w14:textId="77777777" w:rsidR="008279BE" w:rsidRPr="008279BE" w:rsidRDefault="008279BE" w:rsidP="008279BE">
      <w:r w:rsidRPr="008279BE">
        <w:t>Complete URLs:</w:t>
      </w:r>
    </w:p>
    <w:p w14:paraId="0E9045C0" w14:textId="77777777" w:rsidR="008279BE" w:rsidRPr="008279BE" w:rsidRDefault="008279BE" w:rsidP="008279BE">
      <w:r w:rsidRPr="008279BE">
        <w:t>/admin/dashboard</w:t>
      </w:r>
    </w:p>
    <w:p w14:paraId="4FD09A56" w14:textId="77777777" w:rsidR="008279BE" w:rsidRPr="008279BE" w:rsidRDefault="008279BE" w:rsidP="008279BE">
      <w:r w:rsidRPr="008279BE">
        <w:t>/admin/users</w:t>
      </w:r>
    </w:p>
    <w:p w14:paraId="10BDA8F1" w14:textId="77777777" w:rsidR="008279BE" w:rsidRPr="008279BE" w:rsidRDefault="008279BE" w:rsidP="008279BE">
      <w:r w:rsidRPr="008279BE">
        <w:t>/admin/reports</w:t>
      </w:r>
    </w:p>
    <w:p w14:paraId="5706D4E8" w14:textId="77777777" w:rsidR="008279BE" w:rsidRPr="008279BE" w:rsidRDefault="008279BE" w:rsidP="008279BE">
      <w:pPr>
        <w:rPr>
          <w:b/>
          <w:bCs/>
        </w:rPr>
      </w:pPr>
      <w:r w:rsidRPr="008279BE">
        <w:rPr>
          <w:b/>
          <w:bCs/>
        </w:rPr>
        <w:t xml:space="preserve">Interview question: What happens if we use both class-level and method-level </w:t>
      </w:r>
      <w:proofErr w:type="spellStart"/>
      <w:r w:rsidRPr="008279BE">
        <w:rPr>
          <w:b/>
          <w:bCs/>
        </w:rPr>
        <w:t>RequestMapping</w:t>
      </w:r>
      <w:proofErr w:type="spellEnd"/>
      <w:r w:rsidRPr="008279BE">
        <w:rPr>
          <w:b/>
          <w:bCs/>
        </w:rPr>
        <w:t>?</w:t>
      </w:r>
    </w:p>
    <w:p w14:paraId="3C229A54" w14:textId="77777777" w:rsidR="008279BE" w:rsidRPr="008279BE" w:rsidRDefault="008279BE" w:rsidP="008279BE">
      <w:r w:rsidRPr="008279BE">
        <w:t>The class-level mapping acts as a common URL prefix, and the method-level mapping defines the specific endpoint. Spring combines them to determine the complete request mapping.</w:t>
      </w:r>
    </w:p>
    <w:p w14:paraId="16875E63" w14:textId="77777777" w:rsidR="008279BE" w:rsidRPr="008279BE" w:rsidRDefault="008279BE" w:rsidP="008279BE">
      <w:r w:rsidRPr="008279BE">
        <w:t>One important detail: If a controller has no class-level mapping, the method-level mapping is sufficient.</w:t>
      </w:r>
    </w:p>
    <w:p w14:paraId="623CB595" w14:textId="77777777" w:rsidR="008279BE" w:rsidRPr="008279BE" w:rsidRDefault="008279BE" w:rsidP="008279BE">
      <w:pPr>
        <w:rPr>
          <w:b/>
          <w:bCs/>
        </w:rPr>
      </w:pPr>
      <w:r w:rsidRPr="008279BE">
        <w:rPr>
          <w:b/>
          <w:bCs/>
        </w:rPr>
        <w:t>3. HTTP Methods</w:t>
      </w:r>
    </w:p>
    <w:p w14:paraId="4E0F091E" w14:textId="77777777" w:rsidR="008279BE" w:rsidRPr="008279BE" w:rsidRDefault="008279BE" w:rsidP="008279BE">
      <w:r w:rsidRPr="008279BE">
        <w:t>Now let's understand HTTP methods.</w:t>
      </w:r>
    </w:p>
    <w:p w14:paraId="31DDA4A2" w14:textId="77777777" w:rsidR="008279BE" w:rsidRPr="008279BE" w:rsidRDefault="008279BE" w:rsidP="008279BE">
      <w:r w:rsidRPr="008279BE">
        <w:lastRenderedPageBreak/>
        <w:t>What is HTTP?</w:t>
      </w:r>
    </w:p>
    <w:p w14:paraId="1F01A170" w14:textId="77777777" w:rsidR="008279BE" w:rsidRPr="008279BE" w:rsidRDefault="008279BE" w:rsidP="008279BE">
      <w:r w:rsidRPr="008279BE">
        <w:t>HTTP stands for Hypertext Transfer Protocol.</w:t>
      </w:r>
    </w:p>
    <w:p w14:paraId="1C9AFD36" w14:textId="77777777" w:rsidR="008279BE" w:rsidRPr="008279BE" w:rsidRDefault="008279BE" w:rsidP="008279BE">
      <w:r w:rsidRPr="008279BE">
        <w:t>It is an application-layer protocol used for communication between clients and servers.</w:t>
      </w:r>
    </w:p>
    <w:p w14:paraId="00F0CAF3" w14:textId="77777777" w:rsidR="008279BE" w:rsidRPr="008279BE" w:rsidRDefault="008279BE" w:rsidP="008279BE">
      <w:r w:rsidRPr="008279BE">
        <w:t>For example:</w:t>
      </w:r>
    </w:p>
    <w:p w14:paraId="30A686F3" w14:textId="77777777" w:rsidR="008279BE" w:rsidRPr="008279BE" w:rsidRDefault="008279BE" w:rsidP="008279BE">
      <w:r w:rsidRPr="008279BE">
        <w:t>When you log in to your application, the browser sends an HTTP request to the server, and the server returns an HTTP response.</w:t>
      </w:r>
    </w:p>
    <w:p w14:paraId="7F93D45E" w14:textId="77777777" w:rsidR="008279BE" w:rsidRPr="008279BE" w:rsidRDefault="008279BE" w:rsidP="008279BE">
      <w:pPr>
        <w:rPr>
          <w:b/>
          <w:bCs/>
        </w:rPr>
      </w:pPr>
      <w:r w:rsidRPr="008279BE">
        <w:rPr>
          <w:b/>
          <w:bCs/>
        </w:rPr>
        <w:t>Important HTTP methods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34"/>
        <w:gridCol w:w="4885"/>
        <w:gridCol w:w="2721"/>
      </w:tblGrid>
      <w:tr w:rsidR="008279BE" w:rsidRPr="008279BE" w14:paraId="0984C3AA" w14:textId="77777777">
        <w:trPr>
          <w:tblCellSpacing w:w="15" w:type="dxa"/>
        </w:trPr>
        <w:tc>
          <w:tcPr>
            <w:tcW w:w="0" w:type="auto"/>
            <w:vAlign w:val="center"/>
            <w:hideMark/>
          </w:tcPr>
          <w:p w14:paraId="6547196A" w14:textId="77777777" w:rsidR="008279BE" w:rsidRPr="008279BE" w:rsidRDefault="008279BE" w:rsidP="008279BE">
            <w:pPr>
              <w:rPr>
                <w:b/>
                <w:bCs/>
              </w:rPr>
            </w:pPr>
            <w:r w:rsidRPr="008279BE">
              <w:rPr>
                <w:b/>
                <w:bCs/>
              </w:rPr>
              <w:t>HTTP Method</w:t>
            </w:r>
          </w:p>
        </w:tc>
        <w:tc>
          <w:tcPr>
            <w:tcW w:w="0" w:type="auto"/>
            <w:vAlign w:val="center"/>
            <w:hideMark/>
          </w:tcPr>
          <w:p w14:paraId="73A6D218" w14:textId="77777777" w:rsidR="008279BE" w:rsidRPr="008279BE" w:rsidRDefault="008279BE" w:rsidP="008279BE">
            <w:pPr>
              <w:rPr>
                <w:b/>
                <w:bCs/>
              </w:rPr>
            </w:pPr>
            <w:r w:rsidRPr="008279BE">
              <w:rPr>
                <w:b/>
                <w:bCs/>
              </w:rPr>
              <w:t>Purpose</w:t>
            </w:r>
          </w:p>
        </w:tc>
        <w:tc>
          <w:tcPr>
            <w:tcW w:w="0" w:type="auto"/>
            <w:vAlign w:val="center"/>
            <w:hideMark/>
          </w:tcPr>
          <w:p w14:paraId="61D6D3B5" w14:textId="77777777" w:rsidR="008279BE" w:rsidRPr="008279BE" w:rsidRDefault="008279BE" w:rsidP="008279BE">
            <w:pPr>
              <w:rPr>
                <w:b/>
                <w:bCs/>
              </w:rPr>
            </w:pPr>
            <w:r w:rsidRPr="008279BE">
              <w:rPr>
                <w:b/>
                <w:bCs/>
              </w:rPr>
              <w:t>Example</w:t>
            </w:r>
          </w:p>
        </w:tc>
      </w:tr>
      <w:tr w:rsidR="008279BE" w:rsidRPr="008279BE" w14:paraId="7F424B7A" w14:textId="77777777">
        <w:trPr>
          <w:tblCellSpacing w:w="15" w:type="dxa"/>
        </w:trPr>
        <w:tc>
          <w:tcPr>
            <w:tcW w:w="0" w:type="auto"/>
            <w:vAlign w:val="center"/>
            <w:hideMark/>
          </w:tcPr>
          <w:p w14:paraId="4552FC5E" w14:textId="77777777" w:rsidR="008279BE" w:rsidRPr="008279BE" w:rsidRDefault="008279BE" w:rsidP="008279BE">
            <w:r w:rsidRPr="008279BE">
              <w:t>GET</w:t>
            </w:r>
          </w:p>
        </w:tc>
        <w:tc>
          <w:tcPr>
            <w:tcW w:w="0" w:type="auto"/>
            <w:vAlign w:val="center"/>
            <w:hideMark/>
          </w:tcPr>
          <w:p w14:paraId="1BA8710D" w14:textId="77777777" w:rsidR="008279BE" w:rsidRPr="008279BE" w:rsidRDefault="008279BE" w:rsidP="008279BE">
            <w:r w:rsidRPr="008279BE">
              <w:t>Retrieve data</w:t>
            </w:r>
          </w:p>
        </w:tc>
        <w:tc>
          <w:tcPr>
            <w:tcW w:w="0" w:type="auto"/>
            <w:vAlign w:val="center"/>
            <w:hideMark/>
          </w:tcPr>
          <w:p w14:paraId="2805BD77" w14:textId="77777777" w:rsidR="008279BE" w:rsidRPr="008279BE" w:rsidRDefault="008279BE" w:rsidP="008279BE">
            <w:r w:rsidRPr="008279BE">
              <w:t>Fetch all users</w:t>
            </w:r>
          </w:p>
        </w:tc>
      </w:tr>
      <w:tr w:rsidR="008279BE" w:rsidRPr="008279BE" w14:paraId="752CF155" w14:textId="77777777">
        <w:trPr>
          <w:tblCellSpacing w:w="15" w:type="dxa"/>
        </w:trPr>
        <w:tc>
          <w:tcPr>
            <w:tcW w:w="0" w:type="auto"/>
            <w:vAlign w:val="center"/>
            <w:hideMark/>
          </w:tcPr>
          <w:p w14:paraId="2D5691F0" w14:textId="77777777" w:rsidR="008279BE" w:rsidRPr="008279BE" w:rsidRDefault="008279BE" w:rsidP="008279BE">
            <w:r w:rsidRPr="008279BE">
              <w:t>POST</w:t>
            </w:r>
          </w:p>
        </w:tc>
        <w:tc>
          <w:tcPr>
            <w:tcW w:w="0" w:type="auto"/>
            <w:vAlign w:val="center"/>
            <w:hideMark/>
          </w:tcPr>
          <w:p w14:paraId="6D297F86" w14:textId="77777777" w:rsidR="008279BE" w:rsidRPr="008279BE" w:rsidRDefault="008279BE" w:rsidP="008279BE">
            <w:r w:rsidRPr="008279BE">
              <w:t>Create or submit data</w:t>
            </w:r>
          </w:p>
        </w:tc>
        <w:tc>
          <w:tcPr>
            <w:tcW w:w="0" w:type="auto"/>
            <w:vAlign w:val="center"/>
            <w:hideMark/>
          </w:tcPr>
          <w:p w14:paraId="6C0E21A0" w14:textId="77777777" w:rsidR="008279BE" w:rsidRPr="008279BE" w:rsidRDefault="008279BE" w:rsidP="008279BE">
            <w:r w:rsidRPr="008279BE">
              <w:t>Register user</w:t>
            </w:r>
          </w:p>
        </w:tc>
      </w:tr>
      <w:tr w:rsidR="008279BE" w:rsidRPr="008279BE" w14:paraId="355C72DA" w14:textId="77777777">
        <w:trPr>
          <w:tblCellSpacing w:w="15" w:type="dxa"/>
        </w:trPr>
        <w:tc>
          <w:tcPr>
            <w:tcW w:w="0" w:type="auto"/>
            <w:vAlign w:val="center"/>
            <w:hideMark/>
          </w:tcPr>
          <w:p w14:paraId="58332D9B" w14:textId="77777777" w:rsidR="008279BE" w:rsidRPr="008279BE" w:rsidRDefault="008279BE" w:rsidP="008279BE">
            <w:r w:rsidRPr="008279BE">
              <w:t>PUT</w:t>
            </w:r>
          </w:p>
        </w:tc>
        <w:tc>
          <w:tcPr>
            <w:tcW w:w="0" w:type="auto"/>
            <w:vAlign w:val="center"/>
            <w:hideMark/>
          </w:tcPr>
          <w:p w14:paraId="3E698A85" w14:textId="77777777" w:rsidR="008279BE" w:rsidRPr="008279BE" w:rsidRDefault="008279BE" w:rsidP="008279BE">
            <w:r w:rsidRPr="008279BE">
              <w:t>Replace an existing resource</w:t>
            </w:r>
          </w:p>
        </w:tc>
        <w:tc>
          <w:tcPr>
            <w:tcW w:w="0" w:type="auto"/>
            <w:vAlign w:val="center"/>
            <w:hideMark/>
          </w:tcPr>
          <w:p w14:paraId="71F3E9C7" w14:textId="77777777" w:rsidR="008279BE" w:rsidRPr="008279BE" w:rsidRDefault="008279BE" w:rsidP="008279BE">
            <w:r w:rsidRPr="008279BE">
              <w:t>Update complete user details</w:t>
            </w:r>
          </w:p>
        </w:tc>
      </w:tr>
      <w:tr w:rsidR="008279BE" w:rsidRPr="008279BE" w14:paraId="649E1DC8" w14:textId="77777777">
        <w:trPr>
          <w:tblCellSpacing w:w="15" w:type="dxa"/>
        </w:trPr>
        <w:tc>
          <w:tcPr>
            <w:tcW w:w="0" w:type="auto"/>
            <w:vAlign w:val="center"/>
            <w:hideMark/>
          </w:tcPr>
          <w:p w14:paraId="36AEDCE7" w14:textId="77777777" w:rsidR="008279BE" w:rsidRPr="008279BE" w:rsidRDefault="008279BE" w:rsidP="008279BE">
            <w:r w:rsidRPr="008279BE">
              <w:t>PATCH</w:t>
            </w:r>
          </w:p>
        </w:tc>
        <w:tc>
          <w:tcPr>
            <w:tcW w:w="0" w:type="auto"/>
            <w:vAlign w:val="center"/>
            <w:hideMark/>
          </w:tcPr>
          <w:p w14:paraId="6D5D5D3C" w14:textId="77777777" w:rsidR="008279BE" w:rsidRPr="008279BE" w:rsidRDefault="008279BE" w:rsidP="008279BE">
            <w:r w:rsidRPr="008279BE">
              <w:t>Partially update a resource</w:t>
            </w:r>
          </w:p>
        </w:tc>
        <w:tc>
          <w:tcPr>
            <w:tcW w:w="0" w:type="auto"/>
            <w:vAlign w:val="center"/>
            <w:hideMark/>
          </w:tcPr>
          <w:p w14:paraId="31CEC667" w14:textId="77777777" w:rsidR="008279BE" w:rsidRPr="008279BE" w:rsidRDefault="008279BE" w:rsidP="008279BE">
            <w:r w:rsidRPr="008279BE">
              <w:t>Update email only</w:t>
            </w:r>
          </w:p>
        </w:tc>
      </w:tr>
      <w:tr w:rsidR="008279BE" w:rsidRPr="008279BE" w14:paraId="595CF01F" w14:textId="77777777">
        <w:trPr>
          <w:tblCellSpacing w:w="15" w:type="dxa"/>
        </w:trPr>
        <w:tc>
          <w:tcPr>
            <w:tcW w:w="0" w:type="auto"/>
            <w:vAlign w:val="center"/>
            <w:hideMark/>
          </w:tcPr>
          <w:p w14:paraId="20E95C9F" w14:textId="77777777" w:rsidR="008279BE" w:rsidRPr="008279BE" w:rsidRDefault="008279BE" w:rsidP="008279BE">
            <w:r w:rsidRPr="008279BE">
              <w:t>DELETE</w:t>
            </w:r>
          </w:p>
        </w:tc>
        <w:tc>
          <w:tcPr>
            <w:tcW w:w="0" w:type="auto"/>
            <w:vAlign w:val="center"/>
            <w:hideMark/>
          </w:tcPr>
          <w:p w14:paraId="339306DF" w14:textId="77777777" w:rsidR="008279BE" w:rsidRPr="008279BE" w:rsidRDefault="008279BE" w:rsidP="008279BE">
            <w:r w:rsidRPr="008279BE">
              <w:t>Delete a resource</w:t>
            </w:r>
          </w:p>
        </w:tc>
        <w:tc>
          <w:tcPr>
            <w:tcW w:w="0" w:type="auto"/>
            <w:vAlign w:val="center"/>
            <w:hideMark/>
          </w:tcPr>
          <w:p w14:paraId="2A7B5AF3" w14:textId="77777777" w:rsidR="008279BE" w:rsidRPr="008279BE" w:rsidRDefault="008279BE" w:rsidP="008279BE">
            <w:r w:rsidRPr="008279BE">
              <w:t>Delete user</w:t>
            </w:r>
          </w:p>
        </w:tc>
      </w:tr>
      <w:tr w:rsidR="008279BE" w:rsidRPr="008279BE" w14:paraId="0CBC01AC" w14:textId="77777777">
        <w:trPr>
          <w:tblCellSpacing w:w="15" w:type="dxa"/>
        </w:trPr>
        <w:tc>
          <w:tcPr>
            <w:tcW w:w="0" w:type="auto"/>
            <w:vAlign w:val="center"/>
            <w:hideMark/>
          </w:tcPr>
          <w:p w14:paraId="5D74B8EA" w14:textId="77777777" w:rsidR="008279BE" w:rsidRPr="008279BE" w:rsidRDefault="008279BE" w:rsidP="008279BE">
            <w:r w:rsidRPr="008279BE">
              <w:t>HEAD</w:t>
            </w:r>
          </w:p>
        </w:tc>
        <w:tc>
          <w:tcPr>
            <w:tcW w:w="0" w:type="auto"/>
            <w:vAlign w:val="center"/>
            <w:hideMark/>
          </w:tcPr>
          <w:p w14:paraId="61E6D92C" w14:textId="77777777" w:rsidR="008279BE" w:rsidRPr="008279BE" w:rsidRDefault="008279BE" w:rsidP="008279BE">
            <w:r w:rsidRPr="008279BE">
              <w:t>Retrieve response headers without the response body</w:t>
            </w:r>
          </w:p>
        </w:tc>
        <w:tc>
          <w:tcPr>
            <w:tcW w:w="0" w:type="auto"/>
            <w:vAlign w:val="center"/>
            <w:hideMark/>
          </w:tcPr>
          <w:p w14:paraId="702669F6" w14:textId="77777777" w:rsidR="008279BE" w:rsidRPr="008279BE" w:rsidRDefault="008279BE" w:rsidP="008279BE">
            <w:r w:rsidRPr="008279BE">
              <w:t>Check resource metadata</w:t>
            </w:r>
          </w:p>
        </w:tc>
      </w:tr>
      <w:tr w:rsidR="008279BE" w:rsidRPr="008279BE" w14:paraId="29DD5DAB" w14:textId="77777777">
        <w:trPr>
          <w:tblCellSpacing w:w="15" w:type="dxa"/>
        </w:trPr>
        <w:tc>
          <w:tcPr>
            <w:tcW w:w="0" w:type="auto"/>
            <w:vAlign w:val="center"/>
            <w:hideMark/>
          </w:tcPr>
          <w:p w14:paraId="2398EE57" w14:textId="77777777" w:rsidR="008279BE" w:rsidRPr="008279BE" w:rsidRDefault="008279BE" w:rsidP="008279BE">
            <w:r w:rsidRPr="008279BE">
              <w:t>OPTIONS</w:t>
            </w:r>
          </w:p>
        </w:tc>
        <w:tc>
          <w:tcPr>
            <w:tcW w:w="0" w:type="auto"/>
            <w:vAlign w:val="center"/>
            <w:hideMark/>
          </w:tcPr>
          <w:p w14:paraId="3CFC44B1" w14:textId="77777777" w:rsidR="008279BE" w:rsidRPr="008279BE" w:rsidRDefault="008279BE" w:rsidP="008279BE">
            <w:r w:rsidRPr="008279BE">
              <w:t>Discover supported communication methods</w:t>
            </w:r>
          </w:p>
        </w:tc>
        <w:tc>
          <w:tcPr>
            <w:tcW w:w="0" w:type="auto"/>
            <w:vAlign w:val="center"/>
            <w:hideMark/>
          </w:tcPr>
          <w:p w14:paraId="34E3FFE9" w14:textId="77777777" w:rsidR="008279BE" w:rsidRPr="008279BE" w:rsidRDefault="008279BE" w:rsidP="008279BE">
            <w:r w:rsidRPr="008279BE">
              <w:t>Check allowed HTTP methods</w:t>
            </w:r>
          </w:p>
        </w:tc>
      </w:tr>
    </w:tbl>
    <w:p w14:paraId="2C5F42A9" w14:textId="77777777" w:rsidR="008279BE" w:rsidRPr="008279BE" w:rsidRDefault="008279BE" w:rsidP="008279BE">
      <w:pPr>
        <w:rPr>
          <w:b/>
          <w:bCs/>
        </w:rPr>
      </w:pPr>
      <w:r w:rsidRPr="008279BE">
        <w:rPr>
          <w:b/>
          <w:bCs/>
        </w:rPr>
        <w:t>Understand with a real-time example</w:t>
      </w:r>
    </w:p>
    <w:p w14:paraId="5D8D298E" w14:textId="77777777" w:rsidR="008279BE" w:rsidRPr="008279BE" w:rsidRDefault="008279BE" w:rsidP="008279BE">
      <w:r w:rsidRPr="008279BE">
        <w:t>Imagine your application has a user management module.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07"/>
        <w:gridCol w:w="1306"/>
        <w:gridCol w:w="939"/>
      </w:tblGrid>
      <w:tr w:rsidR="008279BE" w:rsidRPr="008279BE" w14:paraId="3E548F1F" w14:textId="77777777">
        <w:trPr>
          <w:tblCellSpacing w:w="15" w:type="dxa"/>
        </w:trPr>
        <w:tc>
          <w:tcPr>
            <w:tcW w:w="0" w:type="auto"/>
            <w:vAlign w:val="center"/>
            <w:hideMark/>
          </w:tcPr>
          <w:p w14:paraId="0B801677" w14:textId="77777777" w:rsidR="008279BE" w:rsidRPr="008279BE" w:rsidRDefault="008279BE" w:rsidP="008279BE">
            <w:pPr>
              <w:rPr>
                <w:b/>
                <w:bCs/>
              </w:rPr>
            </w:pPr>
            <w:r w:rsidRPr="008279BE">
              <w:rPr>
                <w:b/>
                <w:bCs/>
              </w:rPr>
              <w:t>Operation</w:t>
            </w:r>
          </w:p>
        </w:tc>
        <w:tc>
          <w:tcPr>
            <w:tcW w:w="0" w:type="auto"/>
            <w:vAlign w:val="center"/>
            <w:hideMark/>
          </w:tcPr>
          <w:p w14:paraId="4BEA7998" w14:textId="77777777" w:rsidR="008279BE" w:rsidRPr="008279BE" w:rsidRDefault="008279BE" w:rsidP="008279BE">
            <w:pPr>
              <w:rPr>
                <w:b/>
                <w:bCs/>
              </w:rPr>
            </w:pPr>
            <w:r w:rsidRPr="008279BE">
              <w:rPr>
                <w:b/>
                <w:bCs/>
              </w:rPr>
              <w:t>HTTP method</w:t>
            </w:r>
          </w:p>
        </w:tc>
        <w:tc>
          <w:tcPr>
            <w:tcW w:w="0" w:type="auto"/>
            <w:vAlign w:val="center"/>
            <w:hideMark/>
          </w:tcPr>
          <w:p w14:paraId="7D47960E" w14:textId="77777777" w:rsidR="008279BE" w:rsidRPr="008279BE" w:rsidRDefault="008279BE" w:rsidP="008279BE">
            <w:pPr>
              <w:rPr>
                <w:b/>
                <w:bCs/>
              </w:rPr>
            </w:pPr>
            <w:r w:rsidRPr="008279BE">
              <w:rPr>
                <w:b/>
                <w:bCs/>
              </w:rPr>
              <w:t>Endpoint</w:t>
            </w:r>
          </w:p>
        </w:tc>
      </w:tr>
      <w:tr w:rsidR="008279BE" w:rsidRPr="008279BE" w14:paraId="3E9F854C" w14:textId="77777777">
        <w:trPr>
          <w:tblCellSpacing w:w="15" w:type="dxa"/>
        </w:trPr>
        <w:tc>
          <w:tcPr>
            <w:tcW w:w="0" w:type="auto"/>
            <w:vAlign w:val="center"/>
            <w:hideMark/>
          </w:tcPr>
          <w:p w14:paraId="4D0371CD" w14:textId="77777777" w:rsidR="008279BE" w:rsidRPr="008279BE" w:rsidRDefault="008279BE" w:rsidP="008279BE">
            <w:r w:rsidRPr="008279BE">
              <w:t>Display users</w:t>
            </w:r>
          </w:p>
        </w:tc>
        <w:tc>
          <w:tcPr>
            <w:tcW w:w="0" w:type="auto"/>
            <w:vAlign w:val="center"/>
            <w:hideMark/>
          </w:tcPr>
          <w:p w14:paraId="1831A1A3" w14:textId="77777777" w:rsidR="008279BE" w:rsidRPr="008279BE" w:rsidRDefault="008279BE" w:rsidP="008279BE">
            <w:r w:rsidRPr="008279BE">
              <w:t>GET</w:t>
            </w:r>
          </w:p>
        </w:tc>
        <w:tc>
          <w:tcPr>
            <w:tcW w:w="0" w:type="auto"/>
            <w:vAlign w:val="center"/>
            <w:hideMark/>
          </w:tcPr>
          <w:p w14:paraId="4312ADBA" w14:textId="77777777" w:rsidR="008279BE" w:rsidRPr="008279BE" w:rsidRDefault="008279BE" w:rsidP="008279BE">
            <w:r w:rsidRPr="008279BE">
              <w:t>/</w:t>
            </w:r>
            <w:proofErr w:type="gramStart"/>
            <w:r w:rsidRPr="008279BE">
              <w:t>users</w:t>
            </w:r>
            <w:proofErr w:type="gramEnd"/>
          </w:p>
        </w:tc>
      </w:tr>
      <w:tr w:rsidR="008279BE" w:rsidRPr="008279BE" w14:paraId="462FDBD9" w14:textId="77777777">
        <w:trPr>
          <w:tblCellSpacing w:w="15" w:type="dxa"/>
        </w:trPr>
        <w:tc>
          <w:tcPr>
            <w:tcW w:w="0" w:type="auto"/>
            <w:vAlign w:val="center"/>
            <w:hideMark/>
          </w:tcPr>
          <w:p w14:paraId="08C98E74" w14:textId="77777777" w:rsidR="008279BE" w:rsidRPr="008279BE" w:rsidRDefault="008279BE" w:rsidP="008279BE">
            <w:r w:rsidRPr="008279BE">
              <w:t>Display one user</w:t>
            </w:r>
          </w:p>
        </w:tc>
        <w:tc>
          <w:tcPr>
            <w:tcW w:w="0" w:type="auto"/>
            <w:vAlign w:val="center"/>
            <w:hideMark/>
          </w:tcPr>
          <w:p w14:paraId="376AA373" w14:textId="77777777" w:rsidR="008279BE" w:rsidRPr="008279BE" w:rsidRDefault="008279BE" w:rsidP="008279BE">
            <w:r w:rsidRPr="008279BE">
              <w:t>GET</w:t>
            </w:r>
          </w:p>
        </w:tc>
        <w:tc>
          <w:tcPr>
            <w:tcW w:w="0" w:type="auto"/>
            <w:vAlign w:val="center"/>
            <w:hideMark/>
          </w:tcPr>
          <w:p w14:paraId="110D4C2C" w14:textId="77777777" w:rsidR="008279BE" w:rsidRPr="008279BE" w:rsidRDefault="008279BE" w:rsidP="008279BE">
            <w:r w:rsidRPr="008279BE">
              <w:t>/users/10</w:t>
            </w:r>
          </w:p>
        </w:tc>
      </w:tr>
      <w:tr w:rsidR="008279BE" w:rsidRPr="008279BE" w14:paraId="69EE59D6" w14:textId="77777777">
        <w:trPr>
          <w:tblCellSpacing w:w="15" w:type="dxa"/>
        </w:trPr>
        <w:tc>
          <w:tcPr>
            <w:tcW w:w="0" w:type="auto"/>
            <w:vAlign w:val="center"/>
            <w:hideMark/>
          </w:tcPr>
          <w:p w14:paraId="3511DF96" w14:textId="77777777" w:rsidR="008279BE" w:rsidRPr="008279BE" w:rsidRDefault="008279BE" w:rsidP="008279BE">
            <w:r w:rsidRPr="008279BE">
              <w:t>Register user</w:t>
            </w:r>
          </w:p>
        </w:tc>
        <w:tc>
          <w:tcPr>
            <w:tcW w:w="0" w:type="auto"/>
            <w:vAlign w:val="center"/>
            <w:hideMark/>
          </w:tcPr>
          <w:p w14:paraId="09BB4979" w14:textId="77777777" w:rsidR="008279BE" w:rsidRPr="008279BE" w:rsidRDefault="008279BE" w:rsidP="008279BE">
            <w:r w:rsidRPr="008279BE">
              <w:t>POST</w:t>
            </w:r>
          </w:p>
        </w:tc>
        <w:tc>
          <w:tcPr>
            <w:tcW w:w="0" w:type="auto"/>
            <w:vAlign w:val="center"/>
            <w:hideMark/>
          </w:tcPr>
          <w:p w14:paraId="70FE6179" w14:textId="77777777" w:rsidR="008279BE" w:rsidRPr="008279BE" w:rsidRDefault="008279BE" w:rsidP="008279BE">
            <w:r w:rsidRPr="008279BE">
              <w:t>/</w:t>
            </w:r>
            <w:proofErr w:type="gramStart"/>
            <w:r w:rsidRPr="008279BE">
              <w:t>users</w:t>
            </w:r>
            <w:proofErr w:type="gramEnd"/>
          </w:p>
        </w:tc>
      </w:tr>
      <w:tr w:rsidR="008279BE" w:rsidRPr="008279BE" w14:paraId="7F4382B6" w14:textId="77777777">
        <w:trPr>
          <w:tblCellSpacing w:w="15" w:type="dxa"/>
        </w:trPr>
        <w:tc>
          <w:tcPr>
            <w:tcW w:w="0" w:type="auto"/>
            <w:vAlign w:val="center"/>
            <w:hideMark/>
          </w:tcPr>
          <w:p w14:paraId="77F962BF" w14:textId="77777777" w:rsidR="008279BE" w:rsidRPr="008279BE" w:rsidRDefault="008279BE" w:rsidP="008279BE">
            <w:r w:rsidRPr="008279BE">
              <w:t>Update user completely</w:t>
            </w:r>
          </w:p>
        </w:tc>
        <w:tc>
          <w:tcPr>
            <w:tcW w:w="0" w:type="auto"/>
            <w:vAlign w:val="center"/>
            <w:hideMark/>
          </w:tcPr>
          <w:p w14:paraId="354E2AD4" w14:textId="77777777" w:rsidR="008279BE" w:rsidRPr="008279BE" w:rsidRDefault="008279BE" w:rsidP="008279BE">
            <w:r w:rsidRPr="008279BE">
              <w:t>PUT</w:t>
            </w:r>
          </w:p>
        </w:tc>
        <w:tc>
          <w:tcPr>
            <w:tcW w:w="0" w:type="auto"/>
            <w:vAlign w:val="center"/>
            <w:hideMark/>
          </w:tcPr>
          <w:p w14:paraId="12CDE128" w14:textId="77777777" w:rsidR="008279BE" w:rsidRPr="008279BE" w:rsidRDefault="008279BE" w:rsidP="008279BE">
            <w:r w:rsidRPr="008279BE">
              <w:t>/users/10</w:t>
            </w:r>
          </w:p>
        </w:tc>
      </w:tr>
      <w:tr w:rsidR="008279BE" w:rsidRPr="008279BE" w14:paraId="76CF6944" w14:textId="77777777">
        <w:trPr>
          <w:tblCellSpacing w:w="15" w:type="dxa"/>
        </w:trPr>
        <w:tc>
          <w:tcPr>
            <w:tcW w:w="0" w:type="auto"/>
            <w:vAlign w:val="center"/>
            <w:hideMark/>
          </w:tcPr>
          <w:p w14:paraId="5BFA6F62" w14:textId="77777777" w:rsidR="008279BE" w:rsidRPr="008279BE" w:rsidRDefault="008279BE" w:rsidP="008279BE">
            <w:r w:rsidRPr="008279BE">
              <w:t>Update user partially</w:t>
            </w:r>
          </w:p>
        </w:tc>
        <w:tc>
          <w:tcPr>
            <w:tcW w:w="0" w:type="auto"/>
            <w:vAlign w:val="center"/>
            <w:hideMark/>
          </w:tcPr>
          <w:p w14:paraId="318FF8C4" w14:textId="77777777" w:rsidR="008279BE" w:rsidRPr="008279BE" w:rsidRDefault="008279BE" w:rsidP="008279BE">
            <w:r w:rsidRPr="008279BE">
              <w:t>PATCH</w:t>
            </w:r>
          </w:p>
        </w:tc>
        <w:tc>
          <w:tcPr>
            <w:tcW w:w="0" w:type="auto"/>
            <w:vAlign w:val="center"/>
            <w:hideMark/>
          </w:tcPr>
          <w:p w14:paraId="7B473BD6" w14:textId="77777777" w:rsidR="008279BE" w:rsidRPr="008279BE" w:rsidRDefault="008279BE" w:rsidP="008279BE">
            <w:r w:rsidRPr="008279BE">
              <w:t>/users/10</w:t>
            </w:r>
          </w:p>
        </w:tc>
      </w:tr>
      <w:tr w:rsidR="008279BE" w:rsidRPr="008279BE" w14:paraId="26E6D3C3" w14:textId="77777777">
        <w:trPr>
          <w:tblCellSpacing w:w="15" w:type="dxa"/>
        </w:trPr>
        <w:tc>
          <w:tcPr>
            <w:tcW w:w="0" w:type="auto"/>
            <w:vAlign w:val="center"/>
            <w:hideMark/>
          </w:tcPr>
          <w:p w14:paraId="0E063E88" w14:textId="77777777" w:rsidR="008279BE" w:rsidRPr="008279BE" w:rsidRDefault="008279BE" w:rsidP="008279BE">
            <w:r w:rsidRPr="008279BE">
              <w:t>Delete user</w:t>
            </w:r>
          </w:p>
        </w:tc>
        <w:tc>
          <w:tcPr>
            <w:tcW w:w="0" w:type="auto"/>
            <w:vAlign w:val="center"/>
            <w:hideMark/>
          </w:tcPr>
          <w:p w14:paraId="20999F61" w14:textId="77777777" w:rsidR="008279BE" w:rsidRPr="008279BE" w:rsidRDefault="008279BE" w:rsidP="008279BE">
            <w:r w:rsidRPr="008279BE">
              <w:t>DELETE</w:t>
            </w:r>
          </w:p>
        </w:tc>
        <w:tc>
          <w:tcPr>
            <w:tcW w:w="0" w:type="auto"/>
            <w:vAlign w:val="center"/>
            <w:hideMark/>
          </w:tcPr>
          <w:p w14:paraId="40841A04" w14:textId="77777777" w:rsidR="008279BE" w:rsidRPr="008279BE" w:rsidRDefault="008279BE" w:rsidP="008279BE">
            <w:r w:rsidRPr="008279BE">
              <w:t>/users/10</w:t>
            </w:r>
          </w:p>
        </w:tc>
      </w:tr>
    </w:tbl>
    <w:p w14:paraId="00569E2F" w14:textId="77777777" w:rsidR="008279BE" w:rsidRPr="008279BE" w:rsidRDefault="008279BE" w:rsidP="008279BE">
      <w:r w:rsidRPr="008279BE">
        <w:t>Interview question: Difference between PUT and PATCH?</w:t>
      </w:r>
    </w:p>
    <w:p w14:paraId="15FF2959" w14:textId="77777777" w:rsidR="008279BE" w:rsidRPr="008279BE" w:rsidRDefault="008279BE" w:rsidP="008279BE">
      <w:pPr>
        <w:numPr>
          <w:ilvl w:val="0"/>
          <w:numId w:val="2"/>
        </w:numPr>
      </w:pPr>
      <w:r w:rsidRPr="008279BE">
        <w:t>PUT generally replaces the complete resource representation.</w:t>
      </w:r>
    </w:p>
    <w:p w14:paraId="78E1FE9E" w14:textId="77777777" w:rsidR="008279BE" w:rsidRPr="008279BE" w:rsidRDefault="008279BE" w:rsidP="008279BE">
      <w:pPr>
        <w:numPr>
          <w:ilvl w:val="0"/>
          <w:numId w:val="2"/>
        </w:numPr>
      </w:pPr>
      <w:r w:rsidRPr="008279BE">
        <w:t>PATCH updates only specific fields of an existing resource.</w:t>
      </w:r>
    </w:p>
    <w:p w14:paraId="10F1DFF4" w14:textId="77777777" w:rsidR="008279BE" w:rsidRPr="008279BE" w:rsidRDefault="008279BE" w:rsidP="008279BE">
      <w:r w:rsidRPr="008279BE">
        <w:t>For example:</w:t>
      </w:r>
    </w:p>
    <w:p w14:paraId="2A29568E" w14:textId="77777777" w:rsidR="008279BE" w:rsidRPr="008279BE" w:rsidRDefault="008279BE" w:rsidP="008279BE">
      <w:r w:rsidRPr="008279BE">
        <w:t>Suppose a user has:</w:t>
      </w:r>
    </w:p>
    <w:p w14:paraId="0EEA40EF" w14:textId="77777777" w:rsidR="008279BE" w:rsidRPr="008279BE" w:rsidRDefault="008279BE" w:rsidP="008279BE">
      <w:r w:rsidRPr="008279BE">
        <w:lastRenderedPageBreak/>
        <w:t>Name: Arun</w:t>
      </w:r>
    </w:p>
    <w:p w14:paraId="4BC9BEE8" w14:textId="77777777" w:rsidR="008279BE" w:rsidRPr="008279BE" w:rsidRDefault="008279BE" w:rsidP="008279BE">
      <w:r w:rsidRPr="008279BE">
        <w:t>Email: arun@gmail.com</w:t>
      </w:r>
    </w:p>
    <w:p w14:paraId="15AD98F5" w14:textId="77777777" w:rsidR="008279BE" w:rsidRPr="008279BE" w:rsidRDefault="008279BE" w:rsidP="008279BE">
      <w:r w:rsidRPr="008279BE">
        <w:t>Role: user</w:t>
      </w:r>
    </w:p>
    <w:p w14:paraId="3FD1BE34" w14:textId="77777777" w:rsidR="008279BE" w:rsidRPr="008279BE" w:rsidRDefault="008279BE" w:rsidP="008279BE">
      <w:r w:rsidRPr="008279BE">
        <w:t>If we use PUT, we generally send the complete updated user representation.</w:t>
      </w:r>
    </w:p>
    <w:p w14:paraId="6C7AAA81" w14:textId="77777777" w:rsidR="008279BE" w:rsidRPr="008279BE" w:rsidRDefault="008279BE" w:rsidP="008279BE">
      <w:r w:rsidRPr="008279BE">
        <w:t>If we use PATCH, we might send only:</w:t>
      </w:r>
    </w:p>
    <w:p w14:paraId="38EBF9FF" w14:textId="77777777" w:rsidR="008279BE" w:rsidRPr="008279BE" w:rsidRDefault="008279BE" w:rsidP="008279BE">
      <w:r w:rsidRPr="008279BE">
        <w:t>{</w:t>
      </w:r>
    </w:p>
    <w:p w14:paraId="4FE26B1A" w14:textId="77777777" w:rsidR="008279BE" w:rsidRPr="008279BE" w:rsidRDefault="008279BE" w:rsidP="008279BE">
      <w:r w:rsidRPr="008279BE">
        <w:t xml:space="preserve">  "email": "arun123@gmail.com"</w:t>
      </w:r>
    </w:p>
    <w:p w14:paraId="3C339884" w14:textId="77777777" w:rsidR="008279BE" w:rsidRPr="008279BE" w:rsidRDefault="008279BE" w:rsidP="008279BE">
      <w:r w:rsidRPr="008279BE">
        <w:t>}</w:t>
      </w:r>
    </w:p>
    <w:p w14:paraId="226ED227" w14:textId="77777777" w:rsidR="008279BE" w:rsidRPr="008279BE" w:rsidRDefault="008279BE" w:rsidP="008279BE">
      <w:r w:rsidRPr="008279BE">
        <w:t>Only the email needs to be updated.</w:t>
      </w:r>
    </w:p>
    <w:p w14:paraId="1080DF9D" w14:textId="77777777" w:rsidR="008279BE" w:rsidRPr="008279BE" w:rsidRDefault="008279BE" w:rsidP="008279BE">
      <w:pPr>
        <w:rPr>
          <w:b/>
          <w:bCs/>
        </w:rPr>
      </w:pPr>
      <w:r w:rsidRPr="008279BE">
        <w:rPr>
          <w:b/>
          <w:bCs/>
        </w:rPr>
        <w:t>4. Mapping HTTP Methods Using @RequestMapping</w:t>
      </w:r>
    </w:p>
    <w:p w14:paraId="3B0F3B6A" w14:textId="77777777" w:rsidR="008279BE" w:rsidRPr="008279BE" w:rsidRDefault="008279BE" w:rsidP="008279BE">
      <w:r w:rsidRPr="008279BE">
        <w:t>Now let's implement different HTTP methods using your existing Spring MVC controller.</w:t>
      </w:r>
    </w:p>
    <w:p w14:paraId="52671FE2" w14:textId="77777777" w:rsidR="008279BE" w:rsidRPr="008279BE" w:rsidRDefault="008279BE" w:rsidP="008279BE">
      <w:pPr>
        <w:rPr>
          <w:b/>
          <w:bCs/>
        </w:rPr>
      </w:pPr>
      <w:r w:rsidRPr="008279BE">
        <w:rPr>
          <w:b/>
          <w:bCs/>
        </w:rPr>
        <w:t>A. GET Request</w:t>
      </w:r>
    </w:p>
    <w:p w14:paraId="593EFACA" w14:textId="77777777" w:rsidR="008279BE" w:rsidRPr="008279BE" w:rsidRDefault="008279BE" w:rsidP="008279BE">
      <w:r w:rsidRPr="008279BE">
        <w:t>Purpose: Retrieve information from the server.</w:t>
      </w:r>
    </w:p>
    <w:p w14:paraId="6028017B" w14:textId="77777777" w:rsidR="008279BE" w:rsidRPr="008279BE" w:rsidRDefault="008279BE" w:rsidP="008279BE">
      <w:r w:rsidRPr="008279BE">
        <w:t>@Controller</w:t>
      </w:r>
    </w:p>
    <w:p w14:paraId="79CDAD50" w14:textId="77777777" w:rsidR="008279BE" w:rsidRPr="008279BE" w:rsidRDefault="008279BE" w:rsidP="008279BE">
      <w:r w:rsidRPr="008279BE">
        <w:t>@RequestMapping("/users")</w:t>
      </w:r>
    </w:p>
    <w:p w14:paraId="627EC9E6" w14:textId="77777777" w:rsidR="008279BE" w:rsidRPr="008279BE" w:rsidRDefault="008279BE" w:rsidP="008279BE">
      <w:r w:rsidRPr="008279BE">
        <w:t xml:space="preserve">public class </w:t>
      </w:r>
      <w:proofErr w:type="spellStart"/>
      <w:r w:rsidRPr="008279BE">
        <w:t>UserController</w:t>
      </w:r>
      <w:proofErr w:type="spellEnd"/>
      <w:r w:rsidRPr="008279BE">
        <w:t xml:space="preserve"> {</w:t>
      </w:r>
    </w:p>
    <w:p w14:paraId="351475DD" w14:textId="77777777" w:rsidR="008279BE" w:rsidRPr="008279BE" w:rsidRDefault="008279BE" w:rsidP="008279BE"/>
    <w:p w14:paraId="6CFA7C0B" w14:textId="77777777" w:rsidR="008279BE" w:rsidRPr="008279BE" w:rsidRDefault="008279BE" w:rsidP="008279BE">
      <w:r w:rsidRPr="008279BE">
        <w:t xml:space="preserve">    @</w:t>
      </w:r>
      <w:proofErr w:type="gramStart"/>
      <w:r w:rsidRPr="008279BE">
        <w:t>RequestMapping(</w:t>
      </w:r>
      <w:proofErr w:type="gramEnd"/>
    </w:p>
    <w:p w14:paraId="6075AD40" w14:textId="77777777" w:rsidR="008279BE" w:rsidRPr="008279BE" w:rsidRDefault="008279BE" w:rsidP="008279BE">
      <w:r w:rsidRPr="008279BE">
        <w:t xml:space="preserve">        value = "/list",</w:t>
      </w:r>
    </w:p>
    <w:p w14:paraId="1D8468D0" w14:textId="77777777" w:rsidR="008279BE" w:rsidRPr="008279BE" w:rsidRDefault="008279BE" w:rsidP="008279BE">
      <w:r w:rsidRPr="008279BE">
        <w:t xml:space="preserve">        method = </w:t>
      </w:r>
      <w:proofErr w:type="spellStart"/>
      <w:r w:rsidRPr="008279BE">
        <w:t>RequestMethod.GET</w:t>
      </w:r>
      <w:proofErr w:type="spellEnd"/>
    </w:p>
    <w:p w14:paraId="7BB5B100" w14:textId="77777777" w:rsidR="008279BE" w:rsidRPr="008279BE" w:rsidRDefault="008279BE" w:rsidP="008279BE">
      <w:r w:rsidRPr="008279BE">
        <w:t xml:space="preserve">    )</w:t>
      </w:r>
    </w:p>
    <w:p w14:paraId="04544B1C" w14:textId="77777777" w:rsidR="008279BE" w:rsidRPr="008279BE" w:rsidRDefault="008279BE" w:rsidP="008279BE">
      <w:r w:rsidRPr="008279BE">
        <w:t xml:space="preserve">    public String </w:t>
      </w:r>
      <w:proofErr w:type="spellStart"/>
      <w:proofErr w:type="gramStart"/>
      <w:r w:rsidRPr="008279BE">
        <w:t>getUsers</w:t>
      </w:r>
      <w:proofErr w:type="spellEnd"/>
      <w:r w:rsidRPr="008279BE">
        <w:t>(</w:t>
      </w:r>
      <w:proofErr w:type="gramEnd"/>
      <w:r w:rsidRPr="008279BE">
        <w:t>) {</w:t>
      </w:r>
    </w:p>
    <w:p w14:paraId="30D21943" w14:textId="77777777" w:rsidR="008279BE" w:rsidRPr="008279BE" w:rsidRDefault="008279BE" w:rsidP="008279BE"/>
    <w:p w14:paraId="071FD9A3" w14:textId="77777777" w:rsidR="008279BE" w:rsidRPr="008279BE" w:rsidRDefault="008279BE" w:rsidP="008279BE">
      <w:r w:rsidRPr="008279BE">
        <w:t xml:space="preserve">        return "user-list";</w:t>
      </w:r>
    </w:p>
    <w:p w14:paraId="6BED01D4" w14:textId="77777777" w:rsidR="008279BE" w:rsidRPr="008279BE" w:rsidRDefault="008279BE" w:rsidP="008279BE">
      <w:r w:rsidRPr="008279BE">
        <w:t xml:space="preserve">    }</w:t>
      </w:r>
    </w:p>
    <w:p w14:paraId="7E6C0405" w14:textId="77777777" w:rsidR="008279BE" w:rsidRPr="008279BE" w:rsidRDefault="008279BE" w:rsidP="008279BE">
      <w:r w:rsidRPr="008279BE">
        <w:t>}</w:t>
      </w:r>
    </w:p>
    <w:p w14:paraId="10E32423" w14:textId="77777777" w:rsidR="008279BE" w:rsidRPr="008279BE" w:rsidRDefault="008279BE" w:rsidP="008279BE">
      <w:r w:rsidRPr="008279BE">
        <w:t>URL:</w:t>
      </w:r>
    </w:p>
    <w:p w14:paraId="74EE10FA" w14:textId="77777777" w:rsidR="008279BE" w:rsidRPr="008279BE" w:rsidRDefault="008279BE" w:rsidP="008279BE">
      <w:r w:rsidRPr="008279BE">
        <w:t>GET /users/list</w:t>
      </w:r>
    </w:p>
    <w:p w14:paraId="6C0E44D9" w14:textId="77777777" w:rsidR="008279BE" w:rsidRPr="008279BE" w:rsidRDefault="008279BE" w:rsidP="008279BE">
      <w:r w:rsidRPr="008279BE">
        <w:t>Here:</w:t>
      </w:r>
    </w:p>
    <w:p w14:paraId="7A7426C0" w14:textId="77777777" w:rsidR="008279BE" w:rsidRPr="008279BE" w:rsidRDefault="008279BE" w:rsidP="008279BE">
      <w:pPr>
        <w:numPr>
          <w:ilvl w:val="0"/>
          <w:numId w:val="3"/>
        </w:numPr>
      </w:pPr>
      <w:r w:rsidRPr="008279BE">
        <w:t>value = "/list" defines the endpoint.</w:t>
      </w:r>
    </w:p>
    <w:p w14:paraId="54FF7F92" w14:textId="77777777" w:rsidR="008279BE" w:rsidRPr="008279BE" w:rsidRDefault="008279BE" w:rsidP="008279BE">
      <w:pPr>
        <w:numPr>
          <w:ilvl w:val="0"/>
          <w:numId w:val="3"/>
        </w:numPr>
      </w:pPr>
      <w:r w:rsidRPr="008279BE">
        <w:t xml:space="preserve">method = </w:t>
      </w:r>
      <w:proofErr w:type="spellStart"/>
      <w:r w:rsidRPr="008279BE">
        <w:t>RequestMethod.GET</w:t>
      </w:r>
      <w:proofErr w:type="spellEnd"/>
      <w:r w:rsidRPr="008279BE">
        <w:t xml:space="preserve"> specifies the HTTP method.</w:t>
      </w:r>
    </w:p>
    <w:p w14:paraId="68CDEC90" w14:textId="77777777" w:rsidR="008279BE" w:rsidRPr="008279BE" w:rsidRDefault="008279BE" w:rsidP="008279BE">
      <w:pPr>
        <w:rPr>
          <w:b/>
          <w:bCs/>
        </w:rPr>
      </w:pPr>
      <w:r w:rsidRPr="008279BE">
        <w:rPr>
          <w:b/>
          <w:bCs/>
        </w:rPr>
        <w:lastRenderedPageBreak/>
        <w:t>B. POST Request</w:t>
      </w:r>
    </w:p>
    <w:p w14:paraId="3EF93910" w14:textId="77777777" w:rsidR="008279BE" w:rsidRPr="008279BE" w:rsidRDefault="008279BE" w:rsidP="008279BE">
      <w:r w:rsidRPr="008279BE">
        <w:t>Purpose: Submit data or create a resource.</w:t>
      </w:r>
    </w:p>
    <w:p w14:paraId="7A0EF21A" w14:textId="77777777" w:rsidR="008279BE" w:rsidRPr="008279BE" w:rsidRDefault="008279BE" w:rsidP="008279BE">
      <w:r w:rsidRPr="008279BE">
        <w:t>@</w:t>
      </w:r>
      <w:proofErr w:type="gramStart"/>
      <w:r w:rsidRPr="008279BE">
        <w:t>RequestMapping(</w:t>
      </w:r>
      <w:proofErr w:type="gramEnd"/>
    </w:p>
    <w:p w14:paraId="2A6AC0BD" w14:textId="77777777" w:rsidR="008279BE" w:rsidRPr="008279BE" w:rsidRDefault="008279BE" w:rsidP="008279BE">
      <w:r w:rsidRPr="008279BE">
        <w:t xml:space="preserve">    value = "/register",</w:t>
      </w:r>
    </w:p>
    <w:p w14:paraId="5C70DEB6" w14:textId="77777777" w:rsidR="008279BE" w:rsidRPr="008279BE" w:rsidRDefault="008279BE" w:rsidP="008279BE">
      <w:r w:rsidRPr="008279BE">
        <w:t xml:space="preserve">    method = </w:t>
      </w:r>
      <w:proofErr w:type="spellStart"/>
      <w:r w:rsidRPr="008279BE">
        <w:t>RequestMethod.POST</w:t>
      </w:r>
      <w:proofErr w:type="spellEnd"/>
    </w:p>
    <w:p w14:paraId="711CD3F7" w14:textId="77777777" w:rsidR="008279BE" w:rsidRPr="008279BE" w:rsidRDefault="008279BE" w:rsidP="008279BE">
      <w:r w:rsidRPr="008279BE">
        <w:t>)</w:t>
      </w:r>
    </w:p>
    <w:p w14:paraId="79FCA17D" w14:textId="77777777" w:rsidR="008279BE" w:rsidRPr="008279BE" w:rsidRDefault="008279BE" w:rsidP="008279BE">
      <w:r w:rsidRPr="008279BE">
        <w:t xml:space="preserve">public String </w:t>
      </w:r>
      <w:proofErr w:type="spellStart"/>
      <w:proofErr w:type="gramStart"/>
      <w:r w:rsidRPr="008279BE">
        <w:t>registerUser</w:t>
      </w:r>
      <w:proofErr w:type="spellEnd"/>
      <w:r w:rsidRPr="008279BE">
        <w:t>(</w:t>
      </w:r>
      <w:proofErr w:type="gramEnd"/>
      <w:r w:rsidRPr="008279BE">
        <w:t>) {</w:t>
      </w:r>
    </w:p>
    <w:p w14:paraId="6BCC34DD" w14:textId="77777777" w:rsidR="008279BE" w:rsidRPr="008279BE" w:rsidRDefault="008279BE" w:rsidP="008279BE"/>
    <w:p w14:paraId="1414F740" w14:textId="77777777" w:rsidR="008279BE" w:rsidRPr="008279BE" w:rsidRDefault="008279BE" w:rsidP="008279BE">
      <w:r w:rsidRPr="008279BE">
        <w:t xml:space="preserve">    return "success";</w:t>
      </w:r>
    </w:p>
    <w:p w14:paraId="035E1A8F" w14:textId="77777777" w:rsidR="008279BE" w:rsidRPr="008279BE" w:rsidRDefault="008279BE" w:rsidP="008279BE">
      <w:r w:rsidRPr="008279BE">
        <w:t>}</w:t>
      </w:r>
    </w:p>
    <w:p w14:paraId="4C2D9E4A" w14:textId="77777777" w:rsidR="008279BE" w:rsidRPr="008279BE" w:rsidRDefault="008279BE" w:rsidP="008279BE">
      <w:r w:rsidRPr="008279BE">
        <w:t>URL:</w:t>
      </w:r>
    </w:p>
    <w:p w14:paraId="0D1E5B85" w14:textId="77777777" w:rsidR="008279BE" w:rsidRPr="008279BE" w:rsidRDefault="008279BE" w:rsidP="008279BE">
      <w:r w:rsidRPr="008279BE">
        <w:t>POST /users/register</w:t>
      </w:r>
    </w:p>
    <w:p w14:paraId="60A9C09A" w14:textId="77777777" w:rsidR="008279BE" w:rsidRPr="008279BE" w:rsidRDefault="008279BE" w:rsidP="008279BE">
      <w:pPr>
        <w:rPr>
          <w:b/>
          <w:bCs/>
        </w:rPr>
      </w:pPr>
      <w:r w:rsidRPr="008279BE">
        <w:rPr>
          <w:b/>
          <w:bCs/>
        </w:rPr>
        <w:t>C. PUT Request</w:t>
      </w:r>
    </w:p>
    <w:p w14:paraId="6B4EB221" w14:textId="77777777" w:rsidR="008279BE" w:rsidRPr="008279BE" w:rsidRDefault="008279BE" w:rsidP="008279BE">
      <w:r w:rsidRPr="008279BE">
        <w:t>@</w:t>
      </w:r>
      <w:proofErr w:type="gramStart"/>
      <w:r w:rsidRPr="008279BE">
        <w:t>RequestMapping(</w:t>
      </w:r>
      <w:proofErr w:type="gramEnd"/>
    </w:p>
    <w:p w14:paraId="45148231" w14:textId="77777777" w:rsidR="008279BE" w:rsidRPr="008279BE" w:rsidRDefault="008279BE" w:rsidP="008279BE">
      <w:r w:rsidRPr="008279BE">
        <w:t xml:space="preserve">    value = "/update/{id}",</w:t>
      </w:r>
    </w:p>
    <w:p w14:paraId="3ED36259" w14:textId="77777777" w:rsidR="008279BE" w:rsidRPr="008279BE" w:rsidRDefault="008279BE" w:rsidP="008279BE">
      <w:r w:rsidRPr="008279BE">
        <w:t xml:space="preserve">    method = </w:t>
      </w:r>
      <w:proofErr w:type="spellStart"/>
      <w:r w:rsidRPr="008279BE">
        <w:t>RequestMethod.PUT</w:t>
      </w:r>
      <w:proofErr w:type="spellEnd"/>
    </w:p>
    <w:p w14:paraId="4E70D449" w14:textId="77777777" w:rsidR="008279BE" w:rsidRPr="008279BE" w:rsidRDefault="008279BE" w:rsidP="008279BE">
      <w:r w:rsidRPr="008279BE">
        <w:t>)</w:t>
      </w:r>
    </w:p>
    <w:p w14:paraId="598CDA32" w14:textId="77777777" w:rsidR="008279BE" w:rsidRPr="008279BE" w:rsidRDefault="008279BE" w:rsidP="008279BE">
      <w:r w:rsidRPr="008279BE">
        <w:t>@ResponseBody</w:t>
      </w:r>
    </w:p>
    <w:p w14:paraId="0B9B9CAA" w14:textId="77777777" w:rsidR="008279BE" w:rsidRPr="008279BE" w:rsidRDefault="008279BE" w:rsidP="008279BE">
      <w:r w:rsidRPr="008279BE">
        <w:t xml:space="preserve">public String </w:t>
      </w:r>
      <w:proofErr w:type="spellStart"/>
      <w:proofErr w:type="gramStart"/>
      <w:r w:rsidRPr="008279BE">
        <w:t>updateUser</w:t>
      </w:r>
      <w:proofErr w:type="spellEnd"/>
      <w:r w:rsidRPr="008279BE">
        <w:t>(</w:t>
      </w:r>
      <w:proofErr w:type="gramEnd"/>
      <w:r w:rsidRPr="008279BE">
        <w:t>@PathVariable int id) {</w:t>
      </w:r>
    </w:p>
    <w:p w14:paraId="6BD5D9D5" w14:textId="77777777" w:rsidR="008279BE" w:rsidRPr="008279BE" w:rsidRDefault="008279BE" w:rsidP="008279BE"/>
    <w:p w14:paraId="0612A370" w14:textId="77777777" w:rsidR="008279BE" w:rsidRPr="008279BE" w:rsidRDefault="008279BE" w:rsidP="008279BE">
      <w:r w:rsidRPr="008279BE">
        <w:t xml:space="preserve">    return "User " + id + " updated successfully";</w:t>
      </w:r>
    </w:p>
    <w:p w14:paraId="1414B843" w14:textId="77777777" w:rsidR="008279BE" w:rsidRPr="008279BE" w:rsidRDefault="008279BE" w:rsidP="008279BE">
      <w:r w:rsidRPr="008279BE">
        <w:t>}</w:t>
      </w:r>
    </w:p>
    <w:p w14:paraId="79ED9B22" w14:textId="77777777" w:rsidR="008279BE" w:rsidRPr="008279BE" w:rsidRDefault="008279BE" w:rsidP="008279BE">
      <w:r w:rsidRPr="008279BE">
        <w:t>URL:</w:t>
      </w:r>
    </w:p>
    <w:p w14:paraId="2B655B6B" w14:textId="77777777" w:rsidR="008279BE" w:rsidRPr="008279BE" w:rsidRDefault="008279BE" w:rsidP="008279BE">
      <w:r w:rsidRPr="008279BE">
        <w:t>PUT /users/update/10</w:t>
      </w:r>
    </w:p>
    <w:p w14:paraId="6A70D948" w14:textId="77777777" w:rsidR="008279BE" w:rsidRPr="008279BE" w:rsidRDefault="008279BE" w:rsidP="008279BE">
      <w:pPr>
        <w:rPr>
          <w:b/>
          <w:bCs/>
        </w:rPr>
      </w:pPr>
      <w:r w:rsidRPr="008279BE">
        <w:rPr>
          <w:b/>
          <w:bCs/>
        </w:rPr>
        <w:t>D. DELETE Request</w:t>
      </w:r>
    </w:p>
    <w:p w14:paraId="064C8EF4" w14:textId="77777777" w:rsidR="008279BE" w:rsidRPr="008279BE" w:rsidRDefault="008279BE" w:rsidP="008279BE">
      <w:r w:rsidRPr="008279BE">
        <w:t>@</w:t>
      </w:r>
      <w:proofErr w:type="gramStart"/>
      <w:r w:rsidRPr="008279BE">
        <w:t>RequestMapping(</w:t>
      </w:r>
      <w:proofErr w:type="gramEnd"/>
    </w:p>
    <w:p w14:paraId="4214DA6B" w14:textId="77777777" w:rsidR="008279BE" w:rsidRPr="008279BE" w:rsidRDefault="008279BE" w:rsidP="008279BE">
      <w:r w:rsidRPr="008279BE">
        <w:t xml:space="preserve">    value = "/delete/{id}",</w:t>
      </w:r>
    </w:p>
    <w:p w14:paraId="350C020E" w14:textId="77777777" w:rsidR="008279BE" w:rsidRPr="008279BE" w:rsidRDefault="008279BE" w:rsidP="008279BE">
      <w:r w:rsidRPr="008279BE">
        <w:t xml:space="preserve">    method = </w:t>
      </w:r>
      <w:proofErr w:type="spellStart"/>
      <w:r w:rsidRPr="008279BE">
        <w:t>RequestMethod.DELETE</w:t>
      </w:r>
      <w:proofErr w:type="spellEnd"/>
    </w:p>
    <w:p w14:paraId="28B79BFE" w14:textId="77777777" w:rsidR="008279BE" w:rsidRPr="008279BE" w:rsidRDefault="008279BE" w:rsidP="008279BE">
      <w:r w:rsidRPr="008279BE">
        <w:t>)</w:t>
      </w:r>
    </w:p>
    <w:p w14:paraId="26E82F00" w14:textId="77777777" w:rsidR="008279BE" w:rsidRPr="008279BE" w:rsidRDefault="008279BE" w:rsidP="008279BE">
      <w:r w:rsidRPr="008279BE">
        <w:t>@ResponseBody</w:t>
      </w:r>
    </w:p>
    <w:p w14:paraId="345FD0AB" w14:textId="77777777" w:rsidR="008279BE" w:rsidRPr="008279BE" w:rsidRDefault="008279BE" w:rsidP="008279BE">
      <w:r w:rsidRPr="008279BE">
        <w:t xml:space="preserve">public String </w:t>
      </w:r>
      <w:proofErr w:type="spellStart"/>
      <w:proofErr w:type="gramStart"/>
      <w:r w:rsidRPr="008279BE">
        <w:t>deleteUser</w:t>
      </w:r>
      <w:proofErr w:type="spellEnd"/>
      <w:r w:rsidRPr="008279BE">
        <w:t>(</w:t>
      </w:r>
      <w:proofErr w:type="gramEnd"/>
      <w:r w:rsidRPr="008279BE">
        <w:t>@PathVariable int id) {</w:t>
      </w:r>
    </w:p>
    <w:p w14:paraId="5AD4F667" w14:textId="77777777" w:rsidR="008279BE" w:rsidRPr="008279BE" w:rsidRDefault="008279BE" w:rsidP="008279BE"/>
    <w:p w14:paraId="36FDB5CB" w14:textId="77777777" w:rsidR="008279BE" w:rsidRPr="008279BE" w:rsidRDefault="008279BE" w:rsidP="008279BE">
      <w:r w:rsidRPr="008279BE">
        <w:t xml:space="preserve">    return "User " + id + " deleted successfully";</w:t>
      </w:r>
    </w:p>
    <w:p w14:paraId="3E34078F" w14:textId="77777777" w:rsidR="008279BE" w:rsidRPr="008279BE" w:rsidRDefault="008279BE" w:rsidP="008279BE">
      <w:r w:rsidRPr="008279BE">
        <w:t>}</w:t>
      </w:r>
    </w:p>
    <w:p w14:paraId="6D12D87B" w14:textId="77777777" w:rsidR="008279BE" w:rsidRPr="008279BE" w:rsidRDefault="008279BE" w:rsidP="008279BE">
      <w:r w:rsidRPr="008279BE">
        <w:t>URL:</w:t>
      </w:r>
    </w:p>
    <w:p w14:paraId="0707D73B" w14:textId="77777777" w:rsidR="008279BE" w:rsidRPr="008279BE" w:rsidRDefault="008279BE" w:rsidP="008279BE">
      <w:r w:rsidRPr="008279BE">
        <w:t>DELETE /users/delete/10</w:t>
      </w:r>
    </w:p>
    <w:p w14:paraId="52D89F51" w14:textId="77777777" w:rsidR="008279BE" w:rsidRPr="008279BE" w:rsidRDefault="008279BE" w:rsidP="008279BE">
      <w:r w:rsidRPr="008279BE">
        <w:t>Important interview question: What happens if we don't specify the HTTP method in @RequestMapping?</w:t>
      </w:r>
    </w:p>
    <w:p w14:paraId="5B64B8B2" w14:textId="77777777" w:rsidR="008279BE" w:rsidRPr="008279BE" w:rsidRDefault="008279BE" w:rsidP="008279BE">
      <w:r w:rsidRPr="008279BE">
        <w:t>If no method is specified, the mapping is not restricted to one particular HTTP method. It can match requests using different HTTP methods, subject to the other mapping conditions.</w:t>
      </w:r>
    </w:p>
    <w:p w14:paraId="420E6F70" w14:textId="77777777" w:rsidR="008279BE" w:rsidRPr="008279BE" w:rsidRDefault="008279BE" w:rsidP="008279BE">
      <w:r w:rsidRPr="008279BE">
        <w:t>For example:</w:t>
      </w:r>
    </w:p>
    <w:p w14:paraId="3ED5EF4F" w14:textId="77777777" w:rsidR="008279BE" w:rsidRPr="008279BE" w:rsidRDefault="008279BE" w:rsidP="008279BE">
      <w:r w:rsidRPr="008279BE">
        <w:t>@RequestMapping("/users")</w:t>
      </w:r>
    </w:p>
    <w:p w14:paraId="304A7873" w14:textId="77777777" w:rsidR="008279BE" w:rsidRPr="008279BE" w:rsidRDefault="008279BE" w:rsidP="008279BE">
      <w:r w:rsidRPr="008279BE">
        <w:t xml:space="preserve">public String </w:t>
      </w:r>
      <w:proofErr w:type="gramStart"/>
      <w:r w:rsidRPr="008279BE">
        <w:t>users(</w:t>
      </w:r>
      <w:proofErr w:type="gramEnd"/>
      <w:r w:rsidRPr="008279BE">
        <w:t>) {</w:t>
      </w:r>
    </w:p>
    <w:p w14:paraId="33FBA9F2" w14:textId="77777777" w:rsidR="008279BE" w:rsidRPr="008279BE" w:rsidRDefault="008279BE" w:rsidP="008279BE">
      <w:r w:rsidRPr="008279BE">
        <w:t xml:space="preserve">    return "users";</w:t>
      </w:r>
    </w:p>
    <w:p w14:paraId="58B37E68" w14:textId="77777777" w:rsidR="008279BE" w:rsidRPr="008279BE" w:rsidRDefault="008279BE" w:rsidP="008279BE">
      <w:r w:rsidRPr="008279BE">
        <w:t>}</w:t>
      </w:r>
    </w:p>
    <w:p w14:paraId="79053F48" w14:textId="77777777" w:rsidR="008279BE" w:rsidRPr="008279BE" w:rsidRDefault="008279BE" w:rsidP="008279BE">
      <w:r w:rsidRPr="008279BE">
        <w:t>This is not restricted to GET alone.</w:t>
      </w:r>
    </w:p>
    <w:p w14:paraId="5959B5C0" w14:textId="77777777" w:rsidR="008279BE" w:rsidRPr="008279BE" w:rsidRDefault="008279BE" w:rsidP="008279BE">
      <w:r w:rsidRPr="008279BE">
        <w:t>For better API design, specify the HTTP method explicitly.</w:t>
      </w:r>
    </w:p>
    <w:p w14:paraId="619E65AF" w14:textId="77777777" w:rsidR="008279BE" w:rsidRPr="008279BE" w:rsidRDefault="008279BE" w:rsidP="008279BE">
      <w:pPr>
        <w:rPr>
          <w:b/>
          <w:bCs/>
        </w:rPr>
      </w:pPr>
      <w:r w:rsidRPr="008279BE">
        <w:rPr>
          <w:b/>
          <w:bCs/>
        </w:rPr>
        <w:t>5. Shortcut annotations for HTTP methods</w:t>
      </w:r>
    </w:p>
    <w:p w14:paraId="14AFC9BC" w14:textId="77777777" w:rsidR="008279BE" w:rsidRPr="008279BE" w:rsidRDefault="008279BE" w:rsidP="008279BE">
      <w:r w:rsidRPr="008279BE">
        <w:t xml:space="preserve">Spring provides shortcut annotations so that we don't have to write @RequestMapping with </w:t>
      </w:r>
      <w:proofErr w:type="spellStart"/>
      <w:r w:rsidRPr="008279BE">
        <w:t>RequestMethod</w:t>
      </w:r>
      <w:proofErr w:type="spellEnd"/>
      <w:r w:rsidRPr="008279BE">
        <w:t xml:space="preserve"> every time.</w:t>
      </w:r>
    </w:p>
    <w:p w14:paraId="36DAFF00" w14:textId="77777777" w:rsidR="008279BE" w:rsidRPr="008279BE" w:rsidRDefault="008279BE" w:rsidP="008279BE">
      <w:r w:rsidRPr="008279BE">
        <w:t>These are called composed request mapping annotations.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12"/>
        <w:gridCol w:w="3494"/>
      </w:tblGrid>
      <w:tr w:rsidR="008279BE" w:rsidRPr="008279BE" w14:paraId="44B60A70" w14:textId="77777777">
        <w:trPr>
          <w:tblCellSpacing w:w="15" w:type="dxa"/>
        </w:trPr>
        <w:tc>
          <w:tcPr>
            <w:tcW w:w="0" w:type="auto"/>
            <w:vAlign w:val="center"/>
            <w:hideMark/>
          </w:tcPr>
          <w:p w14:paraId="0A756457" w14:textId="77777777" w:rsidR="008279BE" w:rsidRPr="008279BE" w:rsidRDefault="008279BE" w:rsidP="008279BE">
            <w:pPr>
              <w:rPr>
                <w:b/>
                <w:bCs/>
              </w:rPr>
            </w:pPr>
            <w:r w:rsidRPr="008279BE">
              <w:rPr>
                <w:b/>
                <w:bCs/>
              </w:rPr>
              <w:t>Shortcut annotation</w:t>
            </w:r>
          </w:p>
        </w:tc>
        <w:tc>
          <w:tcPr>
            <w:tcW w:w="0" w:type="auto"/>
            <w:vAlign w:val="center"/>
            <w:hideMark/>
          </w:tcPr>
          <w:p w14:paraId="54972011" w14:textId="77777777" w:rsidR="008279BE" w:rsidRPr="008279BE" w:rsidRDefault="008279BE" w:rsidP="008279BE">
            <w:pPr>
              <w:rPr>
                <w:b/>
                <w:bCs/>
              </w:rPr>
            </w:pPr>
            <w:r w:rsidRPr="008279BE">
              <w:rPr>
                <w:b/>
                <w:bCs/>
              </w:rPr>
              <w:t xml:space="preserve">Equivalent </w:t>
            </w:r>
            <w:proofErr w:type="spellStart"/>
            <w:r w:rsidRPr="008279BE">
              <w:rPr>
                <w:b/>
                <w:bCs/>
              </w:rPr>
              <w:t>RequestMapping</w:t>
            </w:r>
            <w:proofErr w:type="spellEnd"/>
          </w:p>
        </w:tc>
      </w:tr>
      <w:tr w:rsidR="008279BE" w:rsidRPr="008279BE" w14:paraId="4A50F5A4" w14:textId="77777777">
        <w:trPr>
          <w:tblCellSpacing w:w="15" w:type="dxa"/>
        </w:trPr>
        <w:tc>
          <w:tcPr>
            <w:tcW w:w="0" w:type="auto"/>
            <w:vAlign w:val="center"/>
            <w:hideMark/>
          </w:tcPr>
          <w:p w14:paraId="16BB317F" w14:textId="77777777" w:rsidR="008279BE" w:rsidRPr="008279BE" w:rsidRDefault="008279BE" w:rsidP="008279BE">
            <w:r w:rsidRPr="008279BE">
              <w:t>@GetMapping</w:t>
            </w:r>
          </w:p>
        </w:tc>
        <w:tc>
          <w:tcPr>
            <w:tcW w:w="0" w:type="auto"/>
            <w:vAlign w:val="center"/>
            <w:hideMark/>
          </w:tcPr>
          <w:p w14:paraId="2666A191" w14:textId="77777777" w:rsidR="008279BE" w:rsidRPr="008279BE" w:rsidRDefault="008279BE" w:rsidP="008279BE">
            <w:r w:rsidRPr="008279BE">
              <w:t>@</w:t>
            </w:r>
            <w:proofErr w:type="gramStart"/>
            <w:r w:rsidRPr="008279BE">
              <w:t>RequestMapping(</w:t>
            </w:r>
            <w:proofErr w:type="gramEnd"/>
            <w:r w:rsidRPr="008279BE">
              <w:t>method = GET)</w:t>
            </w:r>
          </w:p>
        </w:tc>
      </w:tr>
      <w:tr w:rsidR="008279BE" w:rsidRPr="008279BE" w14:paraId="745927BF" w14:textId="77777777">
        <w:trPr>
          <w:tblCellSpacing w:w="15" w:type="dxa"/>
        </w:trPr>
        <w:tc>
          <w:tcPr>
            <w:tcW w:w="0" w:type="auto"/>
            <w:vAlign w:val="center"/>
            <w:hideMark/>
          </w:tcPr>
          <w:p w14:paraId="1EEC76BD" w14:textId="77777777" w:rsidR="008279BE" w:rsidRPr="008279BE" w:rsidRDefault="008279BE" w:rsidP="008279BE">
            <w:r w:rsidRPr="008279BE">
              <w:t>@PostMapping</w:t>
            </w:r>
          </w:p>
        </w:tc>
        <w:tc>
          <w:tcPr>
            <w:tcW w:w="0" w:type="auto"/>
            <w:vAlign w:val="center"/>
            <w:hideMark/>
          </w:tcPr>
          <w:p w14:paraId="7093E22F" w14:textId="77777777" w:rsidR="008279BE" w:rsidRPr="008279BE" w:rsidRDefault="008279BE" w:rsidP="008279BE">
            <w:r w:rsidRPr="008279BE">
              <w:t>@</w:t>
            </w:r>
            <w:proofErr w:type="gramStart"/>
            <w:r w:rsidRPr="008279BE">
              <w:t>RequestMapping(</w:t>
            </w:r>
            <w:proofErr w:type="gramEnd"/>
            <w:r w:rsidRPr="008279BE">
              <w:t>method = POST)</w:t>
            </w:r>
          </w:p>
        </w:tc>
      </w:tr>
      <w:tr w:rsidR="008279BE" w:rsidRPr="008279BE" w14:paraId="3B68A48D" w14:textId="77777777">
        <w:trPr>
          <w:tblCellSpacing w:w="15" w:type="dxa"/>
        </w:trPr>
        <w:tc>
          <w:tcPr>
            <w:tcW w:w="0" w:type="auto"/>
            <w:vAlign w:val="center"/>
            <w:hideMark/>
          </w:tcPr>
          <w:p w14:paraId="1B56C233" w14:textId="77777777" w:rsidR="008279BE" w:rsidRPr="008279BE" w:rsidRDefault="008279BE" w:rsidP="008279BE">
            <w:r w:rsidRPr="008279BE">
              <w:t>@PutMapping</w:t>
            </w:r>
          </w:p>
        </w:tc>
        <w:tc>
          <w:tcPr>
            <w:tcW w:w="0" w:type="auto"/>
            <w:vAlign w:val="center"/>
            <w:hideMark/>
          </w:tcPr>
          <w:p w14:paraId="6A64E316" w14:textId="77777777" w:rsidR="008279BE" w:rsidRPr="008279BE" w:rsidRDefault="008279BE" w:rsidP="008279BE">
            <w:r w:rsidRPr="008279BE">
              <w:t>@</w:t>
            </w:r>
            <w:proofErr w:type="gramStart"/>
            <w:r w:rsidRPr="008279BE">
              <w:t>RequestMapping(</w:t>
            </w:r>
            <w:proofErr w:type="gramEnd"/>
            <w:r w:rsidRPr="008279BE">
              <w:t>method = PUT)</w:t>
            </w:r>
          </w:p>
        </w:tc>
      </w:tr>
      <w:tr w:rsidR="008279BE" w:rsidRPr="008279BE" w14:paraId="4D01F8A5" w14:textId="77777777">
        <w:trPr>
          <w:tblCellSpacing w:w="15" w:type="dxa"/>
        </w:trPr>
        <w:tc>
          <w:tcPr>
            <w:tcW w:w="0" w:type="auto"/>
            <w:vAlign w:val="center"/>
            <w:hideMark/>
          </w:tcPr>
          <w:p w14:paraId="387D7BBB" w14:textId="77777777" w:rsidR="008279BE" w:rsidRPr="008279BE" w:rsidRDefault="008279BE" w:rsidP="008279BE">
            <w:r w:rsidRPr="008279BE">
              <w:t>@PatchMapping</w:t>
            </w:r>
          </w:p>
        </w:tc>
        <w:tc>
          <w:tcPr>
            <w:tcW w:w="0" w:type="auto"/>
            <w:vAlign w:val="center"/>
            <w:hideMark/>
          </w:tcPr>
          <w:p w14:paraId="41008BDA" w14:textId="77777777" w:rsidR="008279BE" w:rsidRPr="008279BE" w:rsidRDefault="008279BE" w:rsidP="008279BE">
            <w:r w:rsidRPr="008279BE">
              <w:t>@</w:t>
            </w:r>
            <w:proofErr w:type="gramStart"/>
            <w:r w:rsidRPr="008279BE">
              <w:t>RequestMapping(</w:t>
            </w:r>
            <w:proofErr w:type="gramEnd"/>
            <w:r w:rsidRPr="008279BE">
              <w:t>method = PATCH)</w:t>
            </w:r>
          </w:p>
        </w:tc>
      </w:tr>
      <w:tr w:rsidR="008279BE" w:rsidRPr="008279BE" w14:paraId="3479B8F5" w14:textId="77777777">
        <w:trPr>
          <w:tblCellSpacing w:w="15" w:type="dxa"/>
        </w:trPr>
        <w:tc>
          <w:tcPr>
            <w:tcW w:w="0" w:type="auto"/>
            <w:vAlign w:val="center"/>
            <w:hideMark/>
          </w:tcPr>
          <w:p w14:paraId="5FACB299" w14:textId="77777777" w:rsidR="008279BE" w:rsidRPr="008279BE" w:rsidRDefault="008279BE" w:rsidP="008279BE">
            <w:r w:rsidRPr="008279BE">
              <w:t>@DeleteMapping</w:t>
            </w:r>
          </w:p>
        </w:tc>
        <w:tc>
          <w:tcPr>
            <w:tcW w:w="0" w:type="auto"/>
            <w:vAlign w:val="center"/>
            <w:hideMark/>
          </w:tcPr>
          <w:p w14:paraId="7F4C7D8E" w14:textId="77777777" w:rsidR="008279BE" w:rsidRPr="008279BE" w:rsidRDefault="008279BE" w:rsidP="008279BE">
            <w:r w:rsidRPr="008279BE">
              <w:t>@</w:t>
            </w:r>
            <w:proofErr w:type="gramStart"/>
            <w:r w:rsidRPr="008279BE">
              <w:t>RequestMapping(</w:t>
            </w:r>
            <w:proofErr w:type="gramEnd"/>
            <w:r w:rsidRPr="008279BE">
              <w:t>method = DELETE)</w:t>
            </w:r>
          </w:p>
        </w:tc>
      </w:tr>
    </w:tbl>
    <w:p w14:paraId="3CB958F5" w14:textId="77777777" w:rsidR="008279BE" w:rsidRPr="008279BE" w:rsidRDefault="008279BE" w:rsidP="008279BE">
      <w:pPr>
        <w:rPr>
          <w:b/>
          <w:bCs/>
        </w:rPr>
      </w:pPr>
      <w:r w:rsidRPr="008279BE">
        <w:rPr>
          <w:b/>
          <w:bCs/>
        </w:rPr>
        <w:t>Example</w:t>
      </w:r>
    </w:p>
    <w:p w14:paraId="2D96938F" w14:textId="77777777" w:rsidR="008279BE" w:rsidRPr="008279BE" w:rsidRDefault="008279BE" w:rsidP="008279BE">
      <w:r w:rsidRPr="008279BE">
        <w:t>Instead of:</w:t>
      </w:r>
    </w:p>
    <w:p w14:paraId="04A7A5A7" w14:textId="77777777" w:rsidR="008279BE" w:rsidRPr="008279BE" w:rsidRDefault="008279BE" w:rsidP="008279BE">
      <w:r w:rsidRPr="008279BE">
        <w:t>@</w:t>
      </w:r>
      <w:proofErr w:type="gramStart"/>
      <w:r w:rsidRPr="008279BE">
        <w:t>RequestMapping(</w:t>
      </w:r>
      <w:proofErr w:type="gramEnd"/>
    </w:p>
    <w:p w14:paraId="2E8A9CD5" w14:textId="77777777" w:rsidR="008279BE" w:rsidRPr="008279BE" w:rsidRDefault="008279BE" w:rsidP="008279BE">
      <w:r w:rsidRPr="008279BE">
        <w:t xml:space="preserve">    value = "/users",</w:t>
      </w:r>
    </w:p>
    <w:p w14:paraId="16AF74D1" w14:textId="77777777" w:rsidR="008279BE" w:rsidRPr="008279BE" w:rsidRDefault="008279BE" w:rsidP="008279BE">
      <w:r w:rsidRPr="008279BE">
        <w:t xml:space="preserve">    method = </w:t>
      </w:r>
      <w:proofErr w:type="spellStart"/>
      <w:r w:rsidRPr="008279BE">
        <w:t>RequestMethod.GET</w:t>
      </w:r>
      <w:proofErr w:type="spellEnd"/>
    </w:p>
    <w:p w14:paraId="64213CCE" w14:textId="77777777" w:rsidR="008279BE" w:rsidRPr="008279BE" w:rsidRDefault="008279BE" w:rsidP="008279BE">
      <w:r w:rsidRPr="008279BE">
        <w:lastRenderedPageBreak/>
        <w:t>)</w:t>
      </w:r>
    </w:p>
    <w:p w14:paraId="6A26A498" w14:textId="77777777" w:rsidR="008279BE" w:rsidRPr="008279BE" w:rsidRDefault="008279BE" w:rsidP="008279BE">
      <w:r w:rsidRPr="008279BE">
        <w:t xml:space="preserve">public String </w:t>
      </w:r>
      <w:proofErr w:type="spellStart"/>
      <w:proofErr w:type="gramStart"/>
      <w:r w:rsidRPr="008279BE">
        <w:t>getUsers</w:t>
      </w:r>
      <w:proofErr w:type="spellEnd"/>
      <w:r w:rsidRPr="008279BE">
        <w:t>(</w:t>
      </w:r>
      <w:proofErr w:type="gramEnd"/>
      <w:r w:rsidRPr="008279BE">
        <w:t>) {</w:t>
      </w:r>
    </w:p>
    <w:p w14:paraId="67853B6D" w14:textId="77777777" w:rsidR="008279BE" w:rsidRPr="008279BE" w:rsidRDefault="008279BE" w:rsidP="008279BE">
      <w:r w:rsidRPr="008279BE">
        <w:t xml:space="preserve">    return "users";</w:t>
      </w:r>
    </w:p>
    <w:p w14:paraId="7D45A720" w14:textId="77777777" w:rsidR="008279BE" w:rsidRPr="008279BE" w:rsidRDefault="008279BE" w:rsidP="008279BE">
      <w:r w:rsidRPr="008279BE">
        <w:t>}</w:t>
      </w:r>
    </w:p>
    <w:p w14:paraId="7429715B" w14:textId="77777777" w:rsidR="008279BE" w:rsidRPr="008279BE" w:rsidRDefault="008279BE" w:rsidP="008279BE">
      <w:r w:rsidRPr="008279BE">
        <w:t>We can write:</w:t>
      </w:r>
    </w:p>
    <w:p w14:paraId="74EE9E46" w14:textId="77777777" w:rsidR="008279BE" w:rsidRPr="008279BE" w:rsidRDefault="008279BE" w:rsidP="008279BE">
      <w:r w:rsidRPr="008279BE">
        <w:t>@GetMapping("/users")</w:t>
      </w:r>
    </w:p>
    <w:p w14:paraId="013AEB21" w14:textId="77777777" w:rsidR="008279BE" w:rsidRPr="008279BE" w:rsidRDefault="008279BE" w:rsidP="008279BE">
      <w:r w:rsidRPr="008279BE">
        <w:t xml:space="preserve">public String </w:t>
      </w:r>
      <w:proofErr w:type="spellStart"/>
      <w:proofErr w:type="gramStart"/>
      <w:r w:rsidRPr="008279BE">
        <w:t>getUsers</w:t>
      </w:r>
      <w:proofErr w:type="spellEnd"/>
      <w:r w:rsidRPr="008279BE">
        <w:t>(</w:t>
      </w:r>
      <w:proofErr w:type="gramEnd"/>
      <w:r w:rsidRPr="008279BE">
        <w:t>) {</w:t>
      </w:r>
    </w:p>
    <w:p w14:paraId="4C5B02AA" w14:textId="77777777" w:rsidR="008279BE" w:rsidRPr="008279BE" w:rsidRDefault="008279BE" w:rsidP="008279BE">
      <w:r w:rsidRPr="008279BE">
        <w:t xml:space="preserve">    return "users";</w:t>
      </w:r>
    </w:p>
    <w:p w14:paraId="5A821E02" w14:textId="77777777" w:rsidR="008279BE" w:rsidRPr="008279BE" w:rsidRDefault="008279BE" w:rsidP="008279BE">
      <w:r w:rsidRPr="008279BE">
        <w:t>}</w:t>
      </w:r>
    </w:p>
    <w:p w14:paraId="4CC60765" w14:textId="77777777" w:rsidR="008279BE" w:rsidRPr="008279BE" w:rsidRDefault="008279BE" w:rsidP="008279BE">
      <w:r w:rsidRPr="008279BE">
        <w:t>Similarly:</w:t>
      </w:r>
    </w:p>
    <w:p w14:paraId="64169145" w14:textId="77777777" w:rsidR="008279BE" w:rsidRPr="008279BE" w:rsidRDefault="008279BE" w:rsidP="008279BE">
      <w:r w:rsidRPr="008279BE">
        <w:t>@PostMapping("/users")</w:t>
      </w:r>
    </w:p>
    <w:p w14:paraId="50CFED44" w14:textId="77777777" w:rsidR="008279BE" w:rsidRPr="008279BE" w:rsidRDefault="008279BE" w:rsidP="008279BE">
      <w:r w:rsidRPr="008279BE">
        <w:t xml:space="preserve">public String </w:t>
      </w:r>
      <w:proofErr w:type="spellStart"/>
      <w:proofErr w:type="gramStart"/>
      <w:r w:rsidRPr="008279BE">
        <w:t>addUser</w:t>
      </w:r>
      <w:proofErr w:type="spellEnd"/>
      <w:r w:rsidRPr="008279BE">
        <w:t>(</w:t>
      </w:r>
      <w:proofErr w:type="gramEnd"/>
      <w:r w:rsidRPr="008279BE">
        <w:t>) {</w:t>
      </w:r>
    </w:p>
    <w:p w14:paraId="53CE2471" w14:textId="77777777" w:rsidR="008279BE" w:rsidRPr="008279BE" w:rsidRDefault="008279BE" w:rsidP="008279BE">
      <w:r w:rsidRPr="008279BE">
        <w:t xml:space="preserve">    return "success";</w:t>
      </w:r>
    </w:p>
    <w:p w14:paraId="2658DB9E" w14:textId="77777777" w:rsidR="008279BE" w:rsidRPr="008279BE" w:rsidRDefault="008279BE" w:rsidP="008279BE">
      <w:r w:rsidRPr="008279BE">
        <w:t>}</w:t>
      </w:r>
    </w:p>
    <w:p w14:paraId="39EE0AB3" w14:textId="77777777" w:rsidR="008279BE" w:rsidRPr="008279BE" w:rsidRDefault="008279BE" w:rsidP="008279BE">
      <w:r w:rsidRPr="008279BE">
        <w:t>@PutMapping("/users/{id}")</w:t>
      </w:r>
    </w:p>
    <w:p w14:paraId="7C1D47BF" w14:textId="77777777" w:rsidR="008279BE" w:rsidRPr="008279BE" w:rsidRDefault="008279BE" w:rsidP="008279BE">
      <w:r w:rsidRPr="008279BE">
        <w:t xml:space="preserve">public String </w:t>
      </w:r>
      <w:proofErr w:type="spellStart"/>
      <w:proofErr w:type="gramStart"/>
      <w:r w:rsidRPr="008279BE">
        <w:t>updateUser</w:t>
      </w:r>
      <w:proofErr w:type="spellEnd"/>
      <w:r w:rsidRPr="008279BE">
        <w:t>(</w:t>
      </w:r>
      <w:proofErr w:type="gramEnd"/>
      <w:r w:rsidRPr="008279BE">
        <w:t>) {</w:t>
      </w:r>
    </w:p>
    <w:p w14:paraId="0A56589C" w14:textId="77777777" w:rsidR="008279BE" w:rsidRPr="008279BE" w:rsidRDefault="008279BE" w:rsidP="008279BE">
      <w:r w:rsidRPr="008279BE">
        <w:t xml:space="preserve">    return "success";</w:t>
      </w:r>
    </w:p>
    <w:p w14:paraId="2D9213A4" w14:textId="77777777" w:rsidR="008279BE" w:rsidRPr="008279BE" w:rsidRDefault="008279BE" w:rsidP="008279BE">
      <w:r w:rsidRPr="008279BE">
        <w:t>}</w:t>
      </w:r>
    </w:p>
    <w:p w14:paraId="5808528B" w14:textId="77777777" w:rsidR="008279BE" w:rsidRPr="008279BE" w:rsidRDefault="008279BE" w:rsidP="008279BE">
      <w:r w:rsidRPr="008279BE">
        <w:t>@DeleteMapping("/users/{id}")</w:t>
      </w:r>
    </w:p>
    <w:p w14:paraId="525381C6" w14:textId="77777777" w:rsidR="008279BE" w:rsidRPr="008279BE" w:rsidRDefault="008279BE" w:rsidP="008279BE">
      <w:r w:rsidRPr="008279BE">
        <w:t xml:space="preserve">public String </w:t>
      </w:r>
      <w:proofErr w:type="spellStart"/>
      <w:proofErr w:type="gramStart"/>
      <w:r w:rsidRPr="008279BE">
        <w:t>deleteUser</w:t>
      </w:r>
      <w:proofErr w:type="spellEnd"/>
      <w:r w:rsidRPr="008279BE">
        <w:t>(</w:t>
      </w:r>
      <w:proofErr w:type="gramEnd"/>
      <w:r w:rsidRPr="008279BE">
        <w:t>) {</w:t>
      </w:r>
    </w:p>
    <w:p w14:paraId="68A67C9E" w14:textId="77777777" w:rsidR="008279BE" w:rsidRPr="008279BE" w:rsidRDefault="008279BE" w:rsidP="008279BE">
      <w:r w:rsidRPr="008279BE">
        <w:t xml:space="preserve">    return "success";</w:t>
      </w:r>
    </w:p>
    <w:p w14:paraId="5607A49F" w14:textId="77777777" w:rsidR="008279BE" w:rsidRPr="008279BE" w:rsidRDefault="008279BE" w:rsidP="008279BE">
      <w:r w:rsidRPr="008279BE">
        <w:t>}</w:t>
      </w:r>
    </w:p>
    <w:p w14:paraId="7E433ED3" w14:textId="77777777" w:rsidR="008279BE" w:rsidRPr="008279BE" w:rsidRDefault="008279BE" w:rsidP="008279BE">
      <w:r w:rsidRPr="008279BE">
        <w:t xml:space="preserve">Interview question: Why do we use </w:t>
      </w:r>
      <w:proofErr w:type="spellStart"/>
      <w:r w:rsidRPr="008279BE">
        <w:t>GetMapping</w:t>
      </w:r>
      <w:proofErr w:type="spellEnd"/>
      <w:r w:rsidRPr="008279BE">
        <w:t xml:space="preserve"> instead of </w:t>
      </w:r>
      <w:proofErr w:type="spellStart"/>
      <w:r w:rsidRPr="008279BE">
        <w:t>RequestMapping</w:t>
      </w:r>
      <w:proofErr w:type="spellEnd"/>
      <w:r w:rsidRPr="008279BE">
        <w:t>?</w:t>
      </w:r>
    </w:p>
    <w:p w14:paraId="74CE2766" w14:textId="77777777" w:rsidR="008279BE" w:rsidRPr="008279BE" w:rsidRDefault="008279BE" w:rsidP="008279BE">
      <w:r w:rsidRPr="008279BE">
        <w:t>@GetMapping is a shortcut for mapping GET requests. It makes the code shorter, more readable and clearly communicates the purpose of the endpoint.</w:t>
      </w:r>
    </w:p>
    <w:p w14:paraId="23CA72E9" w14:textId="77777777" w:rsidR="008279BE" w:rsidRPr="008279BE" w:rsidRDefault="008279BE" w:rsidP="008279BE">
      <w:r w:rsidRPr="008279BE">
        <w:t>My suggestion: Know both approaches. Your syllabus specifically mentions @RequestMapping, so practise that first, but use shortcut annotations when writing modern Spring MVC code.</w:t>
      </w:r>
    </w:p>
    <w:p w14:paraId="28A71C0E" w14:textId="77777777" w:rsidR="008279BE" w:rsidRPr="008279BE" w:rsidRDefault="008279BE" w:rsidP="008279BE">
      <w:pPr>
        <w:rPr>
          <w:b/>
          <w:bCs/>
        </w:rPr>
      </w:pPr>
      <w:r w:rsidRPr="008279BE">
        <w:rPr>
          <w:b/>
          <w:bCs/>
        </w:rPr>
        <w:t>6. Different URL Mapping Conditions</w:t>
      </w:r>
    </w:p>
    <w:p w14:paraId="2DEBFC89" w14:textId="77777777" w:rsidR="008279BE" w:rsidRPr="008279BE" w:rsidRDefault="008279BE" w:rsidP="008279BE">
      <w:r w:rsidRPr="008279BE">
        <w:t>This is where coding interview questions become interesting.</w:t>
      </w:r>
    </w:p>
    <w:p w14:paraId="5143D721" w14:textId="77777777" w:rsidR="008279BE" w:rsidRPr="008279BE" w:rsidRDefault="008279BE" w:rsidP="008279BE">
      <w:r w:rsidRPr="008279BE">
        <w:t>@RequestMapping supports more than just URL and HTTP method.</w:t>
      </w:r>
    </w:p>
    <w:p w14:paraId="32A0F225" w14:textId="77777777" w:rsidR="008279BE" w:rsidRPr="008279BE" w:rsidRDefault="008279BE" w:rsidP="008279BE">
      <w:r w:rsidRPr="008279BE">
        <w:t>Let's understand its important attributes.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45"/>
        <w:gridCol w:w="3703"/>
      </w:tblGrid>
      <w:tr w:rsidR="008279BE" w:rsidRPr="008279BE" w14:paraId="2A66AC5C" w14:textId="77777777">
        <w:trPr>
          <w:tblCellSpacing w:w="15" w:type="dxa"/>
        </w:trPr>
        <w:tc>
          <w:tcPr>
            <w:tcW w:w="0" w:type="auto"/>
            <w:vAlign w:val="center"/>
            <w:hideMark/>
          </w:tcPr>
          <w:p w14:paraId="63763128" w14:textId="77777777" w:rsidR="008279BE" w:rsidRPr="008279BE" w:rsidRDefault="008279BE" w:rsidP="008279BE">
            <w:pPr>
              <w:rPr>
                <w:b/>
                <w:bCs/>
              </w:rPr>
            </w:pPr>
            <w:r w:rsidRPr="008279BE">
              <w:rPr>
                <w:b/>
                <w:bCs/>
              </w:rPr>
              <w:lastRenderedPageBreak/>
              <w:t>Attribute</w:t>
            </w:r>
          </w:p>
        </w:tc>
        <w:tc>
          <w:tcPr>
            <w:tcW w:w="0" w:type="auto"/>
            <w:vAlign w:val="center"/>
            <w:hideMark/>
          </w:tcPr>
          <w:p w14:paraId="4848C2D1" w14:textId="77777777" w:rsidR="008279BE" w:rsidRPr="008279BE" w:rsidRDefault="008279BE" w:rsidP="008279BE">
            <w:pPr>
              <w:rPr>
                <w:b/>
                <w:bCs/>
              </w:rPr>
            </w:pPr>
            <w:r w:rsidRPr="008279BE">
              <w:rPr>
                <w:b/>
                <w:bCs/>
              </w:rPr>
              <w:t>Purpose</w:t>
            </w:r>
          </w:p>
        </w:tc>
      </w:tr>
      <w:tr w:rsidR="008279BE" w:rsidRPr="008279BE" w14:paraId="4E772A45" w14:textId="77777777">
        <w:trPr>
          <w:tblCellSpacing w:w="15" w:type="dxa"/>
        </w:trPr>
        <w:tc>
          <w:tcPr>
            <w:tcW w:w="0" w:type="auto"/>
            <w:vAlign w:val="center"/>
            <w:hideMark/>
          </w:tcPr>
          <w:p w14:paraId="3FEF167F" w14:textId="77777777" w:rsidR="008279BE" w:rsidRPr="008279BE" w:rsidRDefault="008279BE" w:rsidP="008279BE">
            <w:r w:rsidRPr="008279BE">
              <w:t>value / path</w:t>
            </w:r>
          </w:p>
        </w:tc>
        <w:tc>
          <w:tcPr>
            <w:tcW w:w="0" w:type="auto"/>
            <w:vAlign w:val="center"/>
            <w:hideMark/>
          </w:tcPr>
          <w:p w14:paraId="523ECE24" w14:textId="77777777" w:rsidR="008279BE" w:rsidRPr="008279BE" w:rsidRDefault="008279BE" w:rsidP="008279BE">
            <w:r w:rsidRPr="008279BE">
              <w:t>Specifies URL pattern</w:t>
            </w:r>
          </w:p>
        </w:tc>
      </w:tr>
      <w:tr w:rsidR="008279BE" w:rsidRPr="008279BE" w14:paraId="547E85FA" w14:textId="77777777">
        <w:trPr>
          <w:tblCellSpacing w:w="15" w:type="dxa"/>
        </w:trPr>
        <w:tc>
          <w:tcPr>
            <w:tcW w:w="0" w:type="auto"/>
            <w:vAlign w:val="center"/>
            <w:hideMark/>
          </w:tcPr>
          <w:p w14:paraId="4C9D882F" w14:textId="77777777" w:rsidR="008279BE" w:rsidRPr="008279BE" w:rsidRDefault="008279BE" w:rsidP="008279BE">
            <w:r w:rsidRPr="008279BE">
              <w:t>method</w:t>
            </w:r>
          </w:p>
        </w:tc>
        <w:tc>
          <w:tcPr>
            <w:tcW w:w="0" w:type="auto"/>
            <w:vAlign w:val="center"/>
            <w:hideMark/>
          </w:tcPr>
          <w:p w14:paraId="527E5B39" w14:textId="77777777" w:rsidR="008279BE" w:rsidRPr="008279BE" w:rsidRDefault="008279BE" w:rsidP="008279BE">
            <w:r w:rsidRPr="008279BE">
              <w:t>Specifies HTTP method</w:t>
            </w:r>
          </w:p>
        </w:tc>
      </w:tr>
      <w:tr w:rsidR="008279BE" w:rsidRPr="008279BE" w14:paraId="3EA3EF37" w14:textId="77777777">
        <w:trPr>
          <w:tblCellSpacing w:w="15" w:type="dxa"/>
        </w:trPr>
        <w:tc>
          <w:tcPr>
            <w:tcW w:w="0" w:type="auto"/>
            <w:vAlign w:val="center"/>
            <w:hideMark/>
          </w:tcPr>
          <w:p w14:paraId="14E6B3B8" w14:textId="77777777" w:rsidR="008279BE" w:rsidRPr="008279BE" w:rsidRDefault="008279BE" w:rsidP="008279BE">
            <w:r w:rsidRPr="008279BE">
              <w:t>params</w:t>
            </w:r>
          </w:p>
        </w:tc>
        <w:tc>
          <w:tcPr>
            <w:tcW w:w="0" w:type="auto"/>
            <w:vAlign w:val="center"/>
            <w:hideMark/>
          </w:tcPr>
          <w:p w14:paraId="718962E5" w14:textId="77777777" w:rsidR="008279BE" w:rsidRPr="008279BE" w:rsidRDefault="008279BE" w:rsidP="008279BE">
            <w:r w:rsidRPr="008279BE">
              <w:t>Matches request parameters</w:t>
            </w:r>
          </w:p>
        </w:tc>
      </w:tr>
      <w:tr w:rsidR="008279BE" w:rsidRPr="008279BE" w14:paraId="64478AB1" w14:textId="77777777">
        <w:trPr>
          <w:tblCellSpacing w:w="15" w:type="dxa"/>
        </w:trPr>
        <w:tc>
          <w:tcPr>
            <w:tcW w:w="0" w:type="auto"/>
            <w:vAlign w:val="center"/>
            <w:hideMark/>
          </w:tcPr>
          <w:p w14:paraId="321CECEB" w14:textId="77777777" w:rsidR="008279BE" w:rsidRPr="008279BE" w:rsidRDefault="008279BE" w:rsidP="008279BE">
            <w:r w:rsidRPr="008279BE">
              <w:t>headers</w:t>
            </w:r>
          </w:p>
        </w:tc>
        <w:tc>
          <w:tcPr>
            <w:tcW w:w="0" w:type="auto"/>
            <w:vAlign w:val="center"/>
            <w:hideMark/>
          </w:tcPr>
          <w:p w14:paraId="1AB9C858" w14:textId="77777777" w:rsidR="008279BE" w:rsidRPr="008279BE" w:rsidRDefault="008279BE" w:rsidP="008279BE">
            <w:r w:rsidRPr="008279BE">
              <w:t>Matches request headers</w:t>
            </w:r>
          </w:p>
        </w:tc>
      </w:tr>
      <w:tr w:rsidR="008279BE" w:rsidRPr="008279BE" w14:paraId="567EE2CC" w14:textId="77777777">
        <w:trPr>
          <w:tblCellSpacing w:w="15" w:type="dxa"/>
        </w:trPr>
        <w:tc>
          <w:tcPr>
            <w:tcW w:w="0" w:type="auto"/>
            <w:vAlign w:val="center"/>
            <w:hideMark/>
          </w:tcPr>
          <w:p w14:paraId="27A0A762" w14:textId="77777777" w:rsidR="008279BE" w:rsidRPr="008279BE" w:rsidRDefault="008279BE" w:rsidP="008279BE">
            <w:r w:rsidRPr="008279BE">
              <w:t>consumes</w:t>
            </w:r>
          </w:p>
        </w:tc>
        <w:tc>
          <w:tcPr>
            <w:tcW w:w="0" w:type="auto"/>
            <w:vAlign w:val="center"/>
            <w:hideMark/>
          </w:tcPr>
          <w:p w14:paraId="59421079" w14:textId="77777777" w:rsidR="008279BE" w:rsidRPr="008279BE" w:rsidRDefault="008279BE" w:rsidP="008279BE">
            <w:r w:rsidRPr="008279BE">
              <w:t>Restricts accepted request content types</w:t>
            </w:r>
          </w:p>
        </w:tc>
      </w:tr>
      <w:tr w:rsidR="008279BE" w:rsidRPr="008279BE" w14:paraId="1386C4D6" w14:textId="77777777">
        <w:trPr>
          <w:tblCellSpacing w:w="15" w:type="dxa"/>
        </w:trPr>
        <w:tc>
          <w:tcPr>
            <w:tcW w:w="0" w:type="auto"/>
            <w:vAlign w:val="center"/>
            <w:hideMark/>
          </w:tcPr>
          <w:p w14:paraId="5CCF9B14" w14:textId="77777777" w:rsidR="008279BE" w:rsidRPr="008279BE" w:rsidRDefault="008279BE" w:rsidP="008279BE">
            <w:r w:rsidRPr="008279BE">
              <w:t>produces</w:t>
            </w:r>
          </w:p>
        </w:tc>
        <w:tc>
          <w:tcPr>
            <w:tcW w:w="0" w:type="auto"/>
            <w:vAlign w:val="center"/>
            <w:hideMark/>
          </w:tcPr>
          <w:p w14:paraId="237D287B" w14:textId="77777777" w:rsidR="008279BE" w:rsidRPr="008279BE" w:rsidRDefault="008279BE" w:rsidP="008279BE">
            <w:r w:rsidRPr="008279BE">
              <w:t>Restricts response media types</w:t>
            </w:r>
          </w:p>
        </w:tc>
      </w:tr>
    </w:tbl>
    <w:p w14:paraId="343A0A87" w14:textId="77777777" w:rsidR="008279BE" w:rsidRPr="008279BE" w:rsidRDefault="008279BE" w:rsidP="008279BE">
      <w:pPr>
        <w:rPr>
          <w:b/>
          <w:bCs/>
        </w:rPr>
      </w:pPr>
      <w:r w:rsidRPr="008279BE">
        <w:rPr>
          <w:b/>
          <w:bCs/>
        </w:rPr>
        <w:t>A. Mapping using params</w:t>
      </w:r>
    </w:p>
    <w:p w14:paraId="31B2AD24" w14:textId="77777777" w:rsidR="008279BE" w:rsidRPr="008279BE" w:rsidRDefault="008279BE" w:rsidP="008279BE">
      <w:r w:rsidRPr="008279BE">
        <w:t>Suppose we have two operations based on a request parameter.</w:t>
      </w:r>
    </w:p>
    <w:p w14:paraId="2EA91E96" w14:textId="77777777" w:rsidR="008279BE" w:rsidRPr="008279BE" w:rsidRDefault="008279BE" w:rsidP="008279BE">
      <w:r w:rsidRPr="008279BE">
        <w:t>@Controller</w:t>
      </w:r>
    </w:p>
    <w:p w14:paraId="29073889" w14:textId="77777777" w:rsidR="008279BE" w:rsidRPr="008279BE" w:rsidRDefault="008279BE" w:rsidP="008279BE">
      <w:r w:rsidRPr="008279BE">
        <w:t>@RequestMapping("/users")</w:t>
      </w:r>
    </w:p>
    <w:p w14:paraId="1510A3A8" w14:textId="77777777" w:rsidR="008279BE" w:rsidRPr="008279BE" w:rsidRDefault="008279BE" w:rsidP="008279BE">
      <w:r w:rsidRPr="008279BE">
        <w:t xml:space="preserve">public class </w:t>
      </w:r>
      <w:proofErr w:type="spellStart"/>
      <w:r w:rsidRPr="008279BE">
        <w:t>UserController</w:t>
      </w:r>
      <w:proofErr w:type="spellEnd"/>
      <w:r w:rsidRPr="008279BE">
        <w:t xml:space="preserve"> {</w:t>
      </w:r>
    </w:p>
    <w:p w14:paraId="3A632D3D" w14:textId="77777777" w:rsidR="008279BE" w:rsidRPr="008279BE" w:rsidRDefault="008279BE" w:rsidP="008279BE"/>
    <w:p w14:paraId="09CB4266" w14:textId="77777777" w:rsidR="008279BE" w:rsidRPr="008279BE" w:rsidRDefault="008279BE" w:rsidP="008279BE">
      <w:r w:rsidRPr="008279BE">
        <w:t xml:space="preserve">    @</w:t>
      </w:r>
      <w:proofErr w:type="gramStart"/>
      <w:r w:rsidRPr="008279BE">
        <w:t>RequestMapping(</w:t>
      </w:r>
      <w:proofErr w:type="gramEnd"/>
    </w:p>
    <w:p w14:paraId="55BEF03C" w14:textId="77777777" w:rsidR="008279BE" w:rsidRPr="008279BE" w:rsidRDefault="008279BE" w:rsidP="008279BE">
      <w:r w:rsidRPr="008279BE">
        <w:t xml:space="preserve">        value = "/search",</w:t>
      </w:r>
    </w:p>
    <w:p w14:paraId="19131BF2" w14:textId="77777777" w:rsidR="008279BE" w:rsidRPr="008279BE" w:rsidRDefault="008279BE" w:rsidP="008279BE">
      <w:r w:rsidRPr="008279BE">
        <w:t xml:space="preserve">        method = </w:t>
      </w:r>
      <w:proofErr w:type="spellStart"/>
      <w:r w:rsidRPr="008279BE">
        <w:t>RequestMethod.GET</w:t>
      </w:r>
      <w:proofErr w:type="spellEnd"/>
      <w:r w:rsidRPr="008279BE">
        <w:t>,</w:t>
      </w:r>
    </w:p>
    <w:p w14:paraId="0D23C6D8" w14:textId="77777777" w:rsidR="008279BE" w:rsidRPr="008279BE" w:rsidRDefault="008279BE" w:rsidP="008279BE">
      <w:r w:rsidRPr="008279BE">
        <w:t xml:space="preserve">        params = "type=email"</w:t>
      </w:r>
    </w:p>
    <w:p w14:paraId="308FFB3A" w14:textId="77777777" w:rsidR="008279BE" w:rsidRPr="008279BE" w:rsidRDefault="008279BE" w:rsidP="008279BE">
      <w:r w:rsidRPr="008279BE">
        <w:t xml:space="preserve">    )</w:t>
      </w:r>
    </w:p>
    <w:p w14:paraId="1EA5A0BC" w14:textId="77777777" w:rsidR="008279BE" w:rsidRPr="008279BE" w:rsidRDefault="008279BE" w:rsidP="008279BE">
      <w:r w:rsidRPr="008279BE">
        <w:t xml:space="preserve">    @ResponseBody</w:t>
      </w:r>
    </w:p>
    <w:p w14:paraId="53141CC5" w14:textId="77777777" w:rsidR="008279BE" w:rsidRPr="008279BE" w:rsidRDefault="008279BE" w:rsidP="008279BE">
      <w:r w:rsidRPr="008279BE">
        <w:t xml:space="preserve">    public String </w:t>
      </w:r>
      <w:proofErr w:type="spellStart"/>
      <w:proofErr w:type="gramStart"/>
      <w:r w:rsidRPr="008279BE">
        <w:t>searchByEmail</w:t>
      </w:r>
      <w:proofErr w:type="spellEnd"/>
      <w:r w:rsidRPr="008279BE">
        <w:t>(</w:t>
      </w:r>
      <w:proofErr w:type="gramEnd"/>
      <w:r w:rsidRPr="008279BE">
        <w:t>) {</w:t>
      </w:r>
    </w:p>
    <w:p w14:paraId="45A08E8D" w14:textId="77777777" w:rsidR="008279BE" w:rsidRPr="008279BE" w:rsidRDefault="008279BE" w:rsidP="008279BE"/>
    <w:p w14:paraId="3B89A106" w14:textId="77777777" w:rsidR="008279BE" w:rsidRPr="008279BE" w:rsidRDefault="008279BE" w:rsidP="008279BE">
      <w:r w:rsidRPr="008279BE">
        <w:t xml:space="preserve">        return "Searching by email";</w:t>
      </w:r>
    </w:p>
    <w:p w14:paraId="29F328F1" w14:textId="77777777" w:rsidR="008279BE" w:rsidRPr="008279BE" w:rsidRDefault="008279BE" w:rsidP="008279BE">
      <w:r w:rsidRPr="008279BE">
        <w:t xml:space="preserve">    }</w:t>
      </w:r>
    </w:p>
    <w:p w14:paraId="70765D25" w14:textId="77777777" w:rsidR="008279BE" w:rsidRPr="008279BE" w:rsidRDefault="008279BE" w:rsidP="008279BE"/>
    <w:p w14:paraId="07E04C1B" w14:textId="77777777" w:rsidR="008279BE" w:rsidRPr="008279BE" w:rsidRDefault="008279BE" w:rsidP="008279BE">
      <w:r w:rsidRPr="008279BE">
        <w:t xml:space="preserve">    @</w:t>
      </w:r>
      <w:proofErr w:type="gramStart"/>
      <w:r w:rsidRPr="008279BE">
        <w:t>RequestMapping(</w:t>
      </w:r>
      <w:proofErr w:type="gramEnd"/>
    </w:p>
    <w:p w14:paraId="42D45E6E" w14:textId="77777777" w:rsidR="008279BE" w:rsidRPr="008279BE" w:rsidRDefault="008279BE" w:rsidP="008279BE">
      <w:r w:rsidRPr="008279BE">
        <w:t xml:space="preserve">        value = "/search",</w:t>
      </w:r>
    </w:p>
    <w:p w14:paraId="68378BC2" w14:textId="77777777" w:rsidR="008279BE" w:rsidRPr="008279BE" w:rsidRDefault="008279BE" w:rsidP="008279BE">
      <w:r w:rsidRPr="008279BE">
        <w:t xml:space="preserve">        method = </w:t>
      </w:r>
      <w:proofErr w:type="spellStart"/>
      <w:r w:rsidRPr="008279BE">
        <w:t>RequestMethod.GET</w:t>
      </w:r>
      <w:proofErr w:type="spellEnd"/>
      <w:r w:rsidRPr="008279BE">
        <w:t>,</w:t>
      </w:r>
    </w:p>
    <w:p w14:paraId="35F97D99" w14:textId="77777777" w:rsidR="008279BE" w:rsidRPr="008279BE" w:rsidRDefault="008279BE" w:rsidP="008279BE">
      <w:r w:rsidRPr="008279BE">
        <w:t xml:space="preserve">        params = "type=id"</w:t>
      </w:r>
    </w:p>
    <w:p w14:paraId="3F54348B" w14:textId="77777777" w:rsidR="008279BE" w:rsidRPr="008279BE" w:rsidRDefault="008279BE" w:rsidP="008279BE">
      <w:r w:rsidRPr="008279BE">
        <w:t xml:space="preserve">    )</w:t>
      </w:r>
    </w:p>
    <w:p w14:paraId="1C7089CC" w14:textId="77777777" w:rsidR="008279BE" w:rsidRPr="008279BE" w:rsidRDefault="008279BE" w:rsidP="008279BE">
      <w:r w:rsidRPr="008279BE">
        <w:t xml:space="preserve">    @ResponseBody</w:t>
      </w:r>
    </w:p>
    <w:p w14:paraId="24630DA9" w14:textId="77777777" w:rsidR="008279BE" w:rsidRPr="008279BE" w:rsidRDefault="008279BE" w:rsidP="008279BE">
      <w:r w:rsidRPr="008279BE">
        <w:lastRenderedPageBreak/>
        <w:t xml:space="preserve">    public String </w:t>
      </w:r>
      <w:proofErr w:type="spellStart"/>
      <w:proofErr w:type="gramStart"/>
      <w:r w:rsidRPr="008279BE">
        <w:t>searchById</w:t>
      </w:r>
      <w:proofErr w:type="spellEnd"/>
      <w:r w:rsidRPr="008279BE">
        <w:t>(</w:t>
      </w:r>
      <w:proofErr w:type="gramEnd"/>
      <w:r w:rsidRPr="008279BE">
        <w:t>) {</w:t>
      </w:r>
    </w:p>
    <w:p w14:paraId="070FC8DE" w14:textId="77777777" w:rsidR="008279BE" w:rsidRPr="008279BE" w:rsidRDefault="008279BE" w:rsidP="008279BE"/>
    <w:p w14:paraId="0399902B" w14:textId="77777777" w:rsidR="008279BE" w:rsidRPr="008279BE" w:rsidRDefault="008279BE" w:rsidP="008279BE">
      <w:r w:rsidRPr="008279BE">
        <w:t xml:space="preserve">        return "Searching by ID";</w:t>
      </w:r>
    </w:p>
    <w:p w14:paraId="353C78D8" w14:textId="77777777" w:rsidR="008279BE" w:rsidRPr="008279BE" w:rsidRDefault="008279BE" w:rsidP="008279BE">
      <w:r w:rsidRPr="008279BE">
        <w:t xml:space="preserve">    }</w:t>
      </w:r>
    </w:p>
    <w:p w14:paraId="6BF4CB49" w14:textId="77777777" w:rsidR="008279BE" w:rsidRPr="008279BE" w:rsidRDefault="008279BE" w:rsidP="008279BE">
      <w:r w:rsidRPr="008279BE">
        <w:t>}</w:t>
      </w:r>
    </w:p>
    <w:p w14:paraId="2927A10A" w14:textId="77777777" w:rsidR="008279BE" w:rsidRPr="008279BE" w:rsidRDefault="008279BE" w:rsidP="008279BE">
      <w:r w:rsidRPr="008279BE">
        <w:t>URLs:</w:t>
      </w:r>
    </w:p>
    <w:p w14:paraId="7059B74D" w14:textId="77777777" w:rsidR="008279BE" w:rsidRPr="008279BE" w:rsidRDefault="008279BE" w:rsidP="008279BE">
      <w:r w:rsidRPr="008279BE">
        <w:t>GET /users/</w:t>
      </w:r>
      <w:proofErr w:type="spellStart"/>
      <w:r w:rsidRPr="008279BE">
        <w:t>search?type</w:t>
      </w:r>
      <w:proofErr w:type="spellEnd"/>
      <w:r w:rsidRPr="008279BE">
        <w:t>=email</w:t>
      </w:r>
    </w:p>
    <w:p w14:paraId="3CD9E76E" w14:textId="77777777" w:rsidR="008279BE" w:rsidRPr="008279BE" w:rsidRDefault="008279BE" w:rsidP="008279BE">
      <w:r w:rsidRPr="008279BE">
        <w:t>Output:</w:t>
      </w:r>
    </w:p>
    <w:p w14:paraId="0E903484" w14:textId="77777777" w:rsidR="008279BE" w:rsidRPr="008279BE" w:rsidRDefault="008279BE" w:rsidP="008279BE">
      <w:r w:rsidRPr="008279BE">
        <w:t>Searching by email</w:t>
      </w:r>
    </w:p>
    <w:p w14:paraId="4D3B5F5A" w14:textId="77777777" w:rsidR="008279BE" w:rsidRPr="008279BE" w:rsidRDefault="008279BE" w:rsidP="008279BE">
      <w:r w:rsidRPr="008279BE">
        <w:t>Another request:</w:t>
      </w:r>
    </w:p>
    <w:p w14:paraId="79C5F0C2" w14:textId="77777777" w:rsidR="008279BE" w:rsidRPr="008279BE" w:rsidRDefault="008279BE" w:rsidP="008279BE">
      <w:r w:rsidRPr="008279BE">
        <w:t>GET /users/</w:t>
      </w:r>
      <w:proofErr w:type="spellStart"/>
      <w:r w:rsidRPr="008279BE">
        <w:t>search?type</w:t>
      </w:r>
      <w:proofErr w:type="spellEnd"/>
      <w:r w:rsidRPr="008279BE">
        <w:t>=id</w:t>
      </w:r>
    </w:p>
    <w:p w14:paraId="39B2465A" w14:textId="77777777" w:rsidR="008279BE" w:rsidRPr="008279BE" w:rsidRDefault="008279BE" w:rsidP="008279BE">
      <w:r w:rsidRPr="008279BE">
        <w:t>Output:</w:t>
      </w:r>
    </w:p>
    <w:p w14:paraId="0741B88D" w14:textId="77777777" w:rsidR="008279BE" w:rsidRPr="008279BE" w:rsidRDefault="008279BE" w:rsidP="008279BE">
      <w:r w:rsidRPr="008279BE">
        <w:t>Searching by ID</w:t>
      </w:r>
    </w:p>
    <w:p w14:paraId="7F51A221" w14:textId="77777777" w:rsidR="008279BE" w:rsidRPr="008279BE" w:rsidRDefault="008279BE" w:rsidP="008279BE">
      <w:r w:rsidRPr="008279BE">
        <w:t>What is happening?</w:t>
      </w:r>
    </w:p>
    <w:p w14:paraId="79C5D2EE" w14:textId="77777777" w:rsidR="008279BE" w:rsidRPr="008279BE" w:rsidRDefault="008279BE" w:rsidP="008279BE">
      <w:r w:rsidRPr="008279BE">
        <w:t>Both methods have the same URL and HTTP method.</w:t>
      </w:r>
    </w:p>
    <w:p w14:paraId="3539F9E9" w14:textId="77777777" w:rsidR="008279BE" w:rsidRPr="008279BE" w:rsidRDefault="008279BE" w:rsidP="008279BE">
      <w:r w:rsidRPr="008279BE">
        <w:t>But their params conditions are different.</w:t>
      </w:r>
    </w:p>
    <w:p w14:paraId="0C352675" w14:textId="77777777" w:rsidR="008279BE" w:rsidRPr="008279BE" w:rsidRDefault="008279BE" w:rsidP="008279BE">
      <w:r w:rsidRPr="008279BE">
        <w:t>Spring selects the appropriate method based on the request parameter.</w:t>
      </w:r>
    </w:p>
    <w:p w14:paraId="6E10FC91" w14:textId="77777777" w:rsidR="008279BE" w:rsidRPr="008279BE" w:rsidRDefault="008279BE" w:rsidP="008279BE">
      <w:pPr>
        <w:rPr>
          <w:b/>
          <w:bCs/>
        </w:rPr>
      </w:pPr>
      <w:r w:rsidRPr="008279BE">
        <w:rPr>
          <w:b/>
          <w:bCs/>
        </w:rPr>
        <w:t>B. Mapping using headers</w:t>
      </w:r>
    </w:p>
    <w:p w14:paraId="1CB62B02" w14:textId="77777777" w:rsidR="008279BE" w:rsidRPr="008279BE" w:rsidRDefault="008279BE" w:rsidP="008279BE">
      <w:r w:rsidRPr="008279BE">
        <w:t>HTTP headers contain additional information about a request.</w:t>
      </w:r>
    </w:p>
    <w:p w14:paraId="139CA799" w14:textId="77777777" w:rsidR="008279BE" w:rsidRPr="008279BE" w:rsidRDefault="008279BE" w:rsidP="008279BE">
      <w:r w:rsidRPr="008279BE">
        <w:t>Example:</w:t>
      </w:r>
    </w:p>
    <w:p w14:paraId="7BD65113" w14:textId="77777777" w:rsidR="008279BE" w:rsidRPr="008279BE" w:rsidRDefault="008279BE" w:rsidP="008279BE">
      <w:r w:rsidRPr="008279BE">
        <w:t>@</w:t>
      </w:r>
      <w:proofErr w:type="gramStart"/>
      <w:r w:rsidRPr="008279BE">
        <w:t>RequestMapping(</w:t>
      </w:r>
      <w:proofErr w:type="gramEnd"/>
    </w:p>
    <w:p w14:paraId="67F14474" w14:textId="77777777" w:rsidR="008279BE" w:rsidRPr="008279BE" w:rsidRDefault="008279BE" w:rsidP="008279BE">
      <w:r w:rsidRPr="008279BE">
        <w:t xml:space="preserve">    value = "/info",</w:t>
      </w:r>
    </w:p>
    <w:p w14:paraId="2DDC0E67" w14:textId="77777777" w:rsidR="008279BE" w:rsidRPr="008279BE" w:rsidRDefault="008279BE" w:rsidP="008279BE">
      <w:r w:rsidRPr="008279BE">
        <w:t xml:space="preserve">    method = </w:t>
      </w:r>
      <w:proofErr w:type="spellStart"/>
      <w:r w:rsidRPr="008279BE">
        <w:t>RequestMethod.GET</w:t>
      </w:r>
      <w:proofErr w:type="spellEnd"/>
      <w:r w:rsidRPr="008279BE">
        <w:t>,</w:t>
      </w:r>
    </w:p>
    <w:p w14:paraId="6E214D59" w14:textId="77777777" w:rsidR="008279BE" w:rsidRPr="008279BE" w:rsidRDefault="008279BE" w:rsidP="008279BE">
      <w:r w:rsidRPr="008279BE">
        <w:t xml:space="preserve">    headers = "client=mobile"</w:t>
      </w:r>
    </w:p>
    <w:p w14:paraId="0EA13790" w14:textId="77777777" w:rsidR="008279BE" w:rsidRPr="008279BE" w:rsidRDefault="008279BE" w:rsidP="008279BE">
      <w:r w:rsidRPr="008279BE">
        <w:t>)</w:t>
      </w:r>
    </w:p>
    <w:p w14:paraId="59DD35E6" w14:textId="77777777" w:rsidR="008279BE" w:rsidRPr="008279BE" w:rsidRDefault="008279BE" w:rsidP="008279BE">
      <w:r w:rsidRPr="008279BE">
        <w:t>@ResponseBody</w:t>
      </w:r>
    </w:p>
    <w:p w14:paraId="1669A74D" w14:textId="77777777" w:rsidR="008279BE" w:rsidRPr="008279BE" w:rsidRDefault="008279BE" w:rsidP="008279BE">
      <w:r w:rsidRPr="008279BE">
        <w:t xml:space="preserve">public String </w:t>
      </w:r>
      <w:proofErr w:type="spellStart"/>
      <w:proofErr w:type="gramStart"/>
      <w:r w:rsidRPr="008279BE">
        <w:t>mobileInfo</w:t>
      </w:r>
      <w:proofErr w:type="spellEnd"/>
      <w:r w:rsidRPr="008279BE">
        <w:t>(</w:t>
      </w:r>
      <w:proofErr w:type="gramEnd"/>
      <w:r w:rsidRPr="008279BE">
        <w:t>) {</w:t>
      </w:r>
    </w:p>
    <w:p w14:paraId="6E43FA47" w14:textId="77777777" w:rsidR="008279BE" w:rsidRPr="008279BE" w:rsidRDefault="008279BE" w:rsidP="008279BE"/>
    <w:p w14:paraId="40E576AB" w14:textId="77777777" w:rsidR="008279BE" w:rsidRPr="008279BE" w:rsidRDefault="008279BE" w:rsidP="008279BE">
      <w:r w:rsidRPr="008279BE">
        <w:t xml:space="preserve">    return "Mobile client";</w:t>
      </w:r>
    </w:p>
    <w:p w14:paraId="3E066825" w14:textId="77777777" w:rsidR="008279BE" w:rsidRPr="008279BE" w:rsidRDefault="008279BE" w:rsidP="008279BE">
      <w:r w:rsidRPr="008279BE">
        <w:t>}</w:t>
      </w:r>
    </w:p>
    <w:p w14:paraId="16D62E1C" w14:textId="77777777" w:rsidR="008279BE" w:rsidRPr="008279BE" w:rsidRDefault="008279BE" w:rsidP="008279BE">
      <w:r w:rsidRPr="008279BE">
        <w:t>This mapping matches a request containing:</w:t>
      </w:r>
    </w:p>
    <w:p w14:paraId="31B39368" w14:textId="77777777" w:rsidR="008279BE" w:rsidRPr="008279BE" w:rsidRDefault="008279BE" w:rsidP="008279BE">
      <w:r w:rsidRPr="008279BE">
        <w:lastRenderedPageBreak/>
        <w:t>client: mobile</w:t>
      </w:r>
    </w:p>
    <w:p w14:paraId="512ACF34" w14:textId="77777777" w:rsidR="008279BE" w:rsidRPr="008279BE" w:rsidRDefault="008279BE" w:rsidP="008279BE">
      <w:pPr>
        <w:rPr>
          <w:b/>
          <w:bCs/>
        </w:rPr>
      </w:pPr>
      <w:r w:rsidRPr="008279BE">
        <w:rPr>
          <w:b/>
          <w:bCs/>
        </w:rPr>
        <w:t>C. Mapping using consumes</w:t>
      </w:r>
    </w:p>
    <w:p w14:paraId="725BD03C" w14:textId="77777777" w:rsidR="008279BE" w:rsidRPr="008279BE" w:rsidRDefault="008279BE" w:rsidP="008279BE">
      <w:r w:rsidRPr="008279BE">
        <w:t>consumes specifies the content type of the incoming request that the method accepts.</w:t>
      </w:r>
    </w:p>
    <w:p w14:paraId="47507F8A" w14:textId="77777777" w:rsidR="008279BE" w:rsidRPr="008279BE" w:rsidRDefault="008279BE" w:rsidP="008279BE">
      <w:r w:rsidRPr="008279BE">
        <w:t>Example:</w:t>
      </w:r>
    </w:p>
    <w:p w14:paraId="7639A0C7" w14:textId="77777777" w:rsidR="008279BE" w:rsidRPr="008279BE" w:rsidRDefault="008279BE" w:rsidP="008279BE">
      <w:r w:rsidRPr="008279BE">
        <w:t>@</w:t>
      </w:r>
      <w:proofErr w:type="gramStart"/>
      <w:r w:rsidRPr="008279BE">
        <w:t>PostMapping(</w:t>
      </w:r>
      <w:proofErr w:type="gramEnd"/>
    </w:p>
    <w:p w14:paraId="1BD9F5B8" w14:textId="77777777" w:rsidR="008279BE" w:rsidRPr="008279BE" w:rsidRDefault="008279BE" w:rsidP="008279BE">
      <w:r w:rsidRPr="008279BE">
        <w:t xml:space="preserve">    value = "/register",</w:t>
      </w:r>
    </w:p>
    <w:p w14:paraId="13B45E67" w14:textId="77777777" w:rsidR="008279BE" w:rsidRPr="008279BE" w:rsidRDefault="008279BE" w:rsidP="008279BE">
      <w:r w:rsidRPr="008279BE">
        <w:t xml:space="preserve">    consumes = "application/</w:t>
      </w:r>
      <w:proofErr w:type="spellStart"/>
      <w:r w:rsidRPr="008279BE">
        <w:t>json</w:t>
      </w:r>
      <w:proofErr w:type="spellEnd"/>
      <w:r w:rsidRPr="008279BE">
        <w:t>"</w:t>
      </w:r>
    </w:p>
    <w:p w14:paraId="09963EA2" w14:textId="77777777" w:rsidR="008279BE" w:rsidRPr="008279BE" w:rsidRDefault="008279BE" w:rsidP="008279BE">
      <w:r w:rsidRPr="008279BE">
        <w:t>)</w:t>
      </w:r>
    </w:p>
    <w:p w14:paraId="63ED7C94" w14:textId="77777777" w:rsidR="008279BE" w:rsidRPr="008279BE" w:rsidRDefault="008279BE" w:rsidP="008279BE">
      <w:r w:rsidRPr="008279BE">
        <w:t>@ResponseBody</w:t>
      </w:r>
    </w:p>
    <w:p w14:paraId="28D12EA8" w14:textId="77777777" w:rsidR="008279BE" w:rsidRPr="008279BE" w:rsidRDefault="008279BE" w:rsidP="008279BE">
      <w:r w:rsidRPr="008279BE">
        <w:t xml:space="preserve">public String </w:t>
      </w:r>
      <w:proofErr w:type="gramStart"/>
      <w:r w:rsidRPr="008279BE">
        <w:t>register(</w:t>
      </w:r>
      <w:proofErr w:type="gramEnd"/>
      <w:r w:rsidRPr="008279BE">
        <w:t>) {</w:t>
      </w:r>
    </w:p>
    <w:p w14:paraId="7BF7A44A" w14:textId="77777777" w:rsidR="008279BE" w:rsidRPr="008279BE" w:rsidRDefault="008279BE" w:rsidP="008279BE"/>
    <w:p w14:paraId="6666B31A" w14:textId="77777777" w:rsidR="008279BE" w:rsidRPr="008279BE" w:rsidRDefault="008279BE" w:rsidP="008279BE">
      <w:r w:rsidRPr="008279BE">
        <w:t xml:space="preserve">    return "JSON registration received";</w:t>
      </w:r>
    </w:p>
    <w:p w14:paraId="0CF1CEFB" w14:textId="77777777" w:rsidR="008279BE" w:rsidRPr="008279BE" w:rsidRDefault="008279BE" w:rsidP="008279BE">
      <w:r w:rsidRPr="008279BE">
        <w:t>}</w:t>
      </w:r>
    </w:p>
    <w:p w14:paraId="339E2131" w14:textId="77777777" w:rsidR="008279BE" w:rsidRPr="008279BE" w:rsidRDefault="008279BE" w:rsidP="008279BE">
      <w:r w:rsidRPr="008279BE">
        <w:t>This endpoint is intended for requests with:</w:t>
      </w:r>
    </w:p>
    <w:p w14:paraId="546C1C82" w14:textId="77777777" w:rsidR="008279BE" w:rsidRPr="008279BE" w:rsidRDefault="008279BE" w:rsidP="008279BE">
      <w:r w:rsidRPr="008279BE">
        <w:t>Content-Type: application/</w:t>
      </w:r>
      <w:proofErr w:type="spellStart"/>
      <w:r w:rsidRPr="008279BE">
        <w:t>json</w:t>
      </w:r>
      <w:proofErr w:type="spellEnd"/>
    </w:p>
    <w:p w14:paraId="528E7A8C" w14:textId="77777777" w:rsidR="008279BE" w:rsidRPr="008279BE" w:rsidRDefault="008279BE" w:rsidP="008279BE">
      <w:pPr>
        <w:rPr>
          <w:b/>
          <w:bCs/>
        </w:rPr>
      </w:pPr>
      <w:r w:rsidRPr="008279BE">
        <w:rPr>
          <w:b/>
          <w:bCs/>
        </w:rPr>
        <w:t>D. Mapping using produces</w:t>
      </w:r>
    </w:p>
    <w:p w14:paraId="3F002619" w14:textId="77777777" w:rsidR="008279BE" w:rsidRPr="008279BE" w:rsidRDefault="008279BE" w:rsidP="008279BE">
      <w:r w:rsidRPr="008279BE">
        <w:t>produces specifies the media type of the response.</w:t>
      </w:r>
    </w:p>
    <w:p w14:paraId="03C273BD" w14:textId="77777777" w:rsidR="008279BE" w:rsidRPr="008279BE" w:rsidRDefault="008279BE" w:rsidP="008279BE">
      <w:r w:rsidRPr="008279BE">
        <w:t>Example:</w:t>
      </w:r>
    </w:p>
    <w:p w14:paraId="55DEC74A" w14:textId="77777777" w:rsidR="008279BE" w:rsidRPr="008279BE" w:rsidRDefault="008279BE" w:rsidP="008279BE">
      <w:r w:rsidRPr="008279BE">
        <w:t>@</w:t>
      </w:r>
      <w:proofErr w:type="gramStart"/>
      <w:r w:rsidRPr="008279BE">
        <w:t>GetMapping(</w:t>
      </w:r>
      <w:proofErr w:type="gramEnd"/>
    </w:p>
    <w:p w14:paraId="5E905379" w14:textId="77777777" w:rsidR="008279BE" w:rsidRPr="008279BE" w:rsidRDefault="008279BE" w:rsidP="008279BE">
      <w:r w:rsidRPr="008279BE">
        <w:t xml:space="preserve">    value = "/users",</w:t>
      </w:r>
    </w:p>
    <w:p w14:paraId="61DF30E1" w14:textId="77777777" w:rsidR="008279BE" w:rsidRPr="008279BE" w:rsidRDefault="008279BE" w:rsidP="008279BE">
      <w:r w:rsidRPr="008279BE">
        <w:t xml:space="preserve">    produces = "application/</w:t>
      </w:r>
      <w:proofErr w:type="spellStart"/>
      <w:r w:rsidRPr="008279BE">
        <w:t>json</w:t>
      </w:r>
      <w:proofErr w:type="spellEnd"/>
      <w:r w:rsidRPr="008279BE">
        <w:t>"</w:t>
      </w:r>
    </w:p>
    <w:p w14:paraId="4A632578" w14:textId="77777777" w:rsidR="008279BE" w:rsidRPr="008279BE" w:rsidRDefault="008279BE" w:rsidP="008279BE">
      <w:r w:rsidRPr="008279BE">
        <w:t>)</w:t>
      </w:r>
    </w:p>
    <w:p w14:paraId="58A13E7D" w14:textId="77777777" w:rsidR="008279BE" w:rsidRPr="008279BE" w:rsidRDefault="008279BE" w:rsidP="008279BE">
      <w:r w:rsidRPr="008279BE">
        <w:t>@ResponseBody</w:t>
      </w:r>
    </w:p>
    <w:p w14:paraId="3CE72FB5" w14:textId="77777777" w:rsidR="008279BE" w:rsidRPr="008279BE" w:rsidRDefault="008279BE" w:rsidP="008279BE">
      <w:r w:rsidRPr="008279BE">
        <w:t xml:space="preserve">public List&lt;String&gt; </w:t>
      </w:r>
      <w:proofErr w:type="spellStart"/>
      <w:proofErr w:type="gramStart"/>
      <w:r w:rsidRPr="008279BE">
        <w:t>getUsers</w:t>
      </w:r>
      <w:proofErr w:type="spellEnd"/>
      <w:r w:rsidRPr="008279BE">
        <w:t>(</w:t>
      </w:r>
      <w:proofErr w:type="gramEnd"/>
      <w:r w:rsidRPr="008279BE">
        <w:t>) {</w:t>
      </w:r>
    </w:p>
    <w:p w14:paraId="0C1DF49F" w14:textId="77777777" w:rsidR="008279BE" w:rsidRPr="008279BE" w:rsidRDefault="008279BE" w:rsidP="008279BE"/>
    <w:p w14:paraId="743E1E46" w14:textId="77777777" w:rsidR="008279BE" w:rsidRPr="008279BE" w:rsidRDefault="008279BE" w:rsidP="008279BE">
      <w:r w:rsidRPr="008279BE">
        <w:t xml:space="preserve">    return </w:t>
      </w:r>
      <w:proofErr w:type="spellStart"/>
      <w:r w:rsidRPr="008279BE">
        <w:t>List.of</w:t>
      </w:r>
      <w:proofErr w:type="spellEnd"/>
      <w:r w:rsidRPr="008279BE">
        <w:t>("Arun", "Priya");</w:t>
      </w:r>
    </w:p>
    <w:p w14:paraId="0E1C4B35" w14:textId="77777777" w:rsidR="008279BE" w:rsidRPr="008279BE" w:rsidRDefault="008279BE" w:rsidP="008279BE">
      <w:r w:rsidRPr="008279BE">
        <w:t>}</w:t>
      </w:r>
    </w:p>
    <w:p w14:paraId="6E7DF9C2" w14:textId="77777777" w:rsidR="008279BE" w:rsidRPr="008279BE" w:rsidRDefault="008279BE" w:rsidP="008279BE">
      <w:r w:rsidRPr="008279BE">
        <w:t>This method produces a JSON response.</w:t>
      </w:r>
    </w:p>
    <w:p w14:paraId="71E36895" w14:textId="77777777" w:rsidR="008279BE" w:rsidRPr="008279BE" w:rsidRDefault="008279BE" w:rsidP="008279BE">
      <w:pPr>
        <w:rPr>
          <w:b/>
          <w:bCs/>
        </w:rPr>
      </w:pPr>
      <w:r w:rsidRPr="008279BE">
        <w:rPr>
          <w:b/>
          <w:bCs/>
        </w:rPr>
        <w:t>Difference between consumes and produces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25"/>
        <w:gridCol w:w="2794"/>
      </w:tblGrid>
      <w:tr w:rsidR="008279BE" w:rsidRPr="008279BE" w14:paraId="7555ADB8" w14:textId="77777777">
        <w:trPr>
          <w:tblCellSpacing w:w="15" w:type="dxa"/>
        </w:trPr>
        <w:tc>
          <w:tcPr>
            <w:tcW w:w="0" w:type="auto"/>
            <w:vAlign w:val="center"/>
            <w:hideMark/>
          </w:tcPr>
          <w:p w14:paraId="3C30058E" w14:textId="77777777" w:rsidR="008279BE" w:rsidRPr="008279BE" w:rsidRDefault="008279BE" w:rsidP="008279BE">
            <w:pPr>
              <w:rPr>
                <w:b/>
                <w:bCs/>
              </w:rPr>
            </w:pPr>
            <w:r w:rsidRPr="008279BE">
              <w:rPr>
                <w:b/>
                <w:bCs/>
              </w:rPr>
              <w:t>consumes</w:t>
            </w:r>
          </w:p>
        </w:tc>
        <w:tc>
          <w:tcPr>
            <w:tcW w:w="0" w:type="auto"/>
            <w:vAlign w:val="center"/>
            <w:hideMark/>
          </w:tcPr>
          <w:p w14:paraId="1951E1F2" w14:textId="77777777" w:rsidR="008279BE" w:rsidRPr="008279BE" w:rsidRDefault="008279BE" w:rsidP="008279BE">
            <w:pPr>
              <w:rPr>
                <w:b/>
                <w:bCs/>
              </w:rPr>
            </w:pPr>
            <w:r w:rsidRPr="008279BE">
              <w:rPr>
                <w:b/>
                <w:bCs/>
              </w:rPr>
              <w:t>produces</w:t>
            </w:r>
          </w:p>
        </w:tc>
      </w:tr>
      <w:tr w:rsidR="008279BE" w:rsidRPr="008279BE" w14:paraId="4EAEDF74" w14:textId="77777777">
        <w:trPr>
          <w:tblCellSpacing w:w="15" w:type="dxa"/>
        </w:trPr>
        <w:tc>
          <w:tcPr>
            <w:tcW w:w="0" w:type="auto"/>
            <w:vAlign w:val="center"/>
            <w:hideMark/>
          </w:tcPr>
          <w:p w14:paraId="72F65D82" w14:textId="77777777" w:rsidR="008279BE" w:rsidRPr="008279BE" w:rsidRDefault="008279BE" w:rsidP="008279BE">
            <w:r w:rsidRPr="008279BE">
              <w:lastRenderedPageBreak/>
              <w:t>Defines accepted request content type</w:t>
            </w:r>
          </w:p>
        </w:tc>
        <w:tc>
          <w:tcPr>
            <w:tcW w:w="0" w:type="auto"/>
            <w:vAlign w:val="center"/>
            <w:hideMark/>
          </w:tcPr>
          <w:p w14:paraId="706E3331" w14:textId="77777777" w:rsidR="008279BE" w:rsidRPr="008279BE" w:rsidRDefault="008279BE" w:rsidP="008279BE">
            <w:r w:rsidRPr="008279BE">
              <w:t>Defines response content type</w:t>
            </w:r>
          </w:p>
        </w:tc>
      </w:tr>
      <w:tr w:rsidR="008279BE" w:rsidRPr="008279BE" w14:paraId="59B3A9BA" w14:textId="77777777">
        <w:trPr>
          <w:tblCellSpacing w:w="15" w:type="dxa"/>
        </w:trPr>
        <w:tc>
          <w:tcPr>
            <w:tcW w:w="0" w:type="auto"/>
            <w:vAlign w:val="center"/>
            <w:hideMark/>
          </w:tcPr>
          <w:p w14:paraId="25BF3A56" w14:textId="77777777" w:rsidR="008279BE" w:rsidRPr="008279BE" w:rsidRDefault="008279BE" w:rsidP="008279BE">
            <w:r w:rsidRPr="008279BE">
              <w:t>Related to incoming data</w:t>
            </w:r>
          </w:p>
        </w:tc>
        <w:tc>
          <w:tcPr>
            <w:tcW w:w="0" w:type="auto"/>
            <w:vAlign w:val="center"/>
            <w:hideMark/>
          </w:tcPr>
          <w:p w14:paraId="342DBCE0" w14:textId="77777777" w:rsidR="008279BE" w:rsidRPr="008279BE" w:rsidRDefault="008279BE" w:rsidP="008279BE">
            <w:r w:rsidRPr="008279BE">
              <w:t>Related to outgoing data</w:t>
            </w:r>
          </w:p>
        </w:tc>
      </w:tr>
      <w:tr w:rsidR="008279BE" w:rsidRPr="008279BE" w14:paraId="427F632D" w14:textId="77777777">
        <w:trPr>
          <w:tblCellSpacing w:w="15" w:type="dxa"/>
        </w:trPr>
        <w:tc>
          <w:tcPr>
            <w:tcW w:w="0" w:type="auto"/>
            <w:vAlign w:val="center"/>
            <w:hideMark/>
          </w:tcPr>
          <w:p w14:paraId="5C8321EE" w14:textId="77777777" w:rsidR="008279BE" w:rsidRPr="008279BE" w:rsidRDefault="008279BE" w:rsidP="008279BE">
            <w:r w:rsidRPr="008279BE">
              <w:t>Example: application/</w:t>
            </w:r>
            <w:proofErr w:type="spellStart"/>
            <w:r w:rsidRPr="008279BE">
              <w:t>json</w:t>
            </w:r>
            <w:proofErr w:type="spellEnd"/>
          </w:p>
        </w:tc>
        <w:tc>
          <w:tcPr>
            <w:tcW w:w="0" w:type="auto"/>
            <w:vAlign w:val="center"/>
            <w:hideMark/>
          </w:tcPr>
          <w:p w14:paraId="2DB98DBD" w14:textId="77777777" w:rsidR="008279BE" w:rsidRPr="008279BE" w:rsidRDefault="008279BE" w:rsidP="008279BE">
            <w:r w:rsidRPr="008279BE">
              <w:t>Example: application/</w:t>
            </w:r>
            <w:proofErr w:type="spellStart"/>
            <w:r w:rsidRPr="008279BE">
              <w:t>json</w:t>
            </w:r>
            <w:proofErr w:type="spellEnd"/>
          </w:p>
        </w:tc>
      </w:tr>
    </w:tbl>
    <w:p w14:paraId="2C0C952F" w14:textId="77777777" w:rsidR="008279BE" w:rsidRPr="008279BE" w:rsidRDefault="008279BE" w:rsidP="008279BE">
      <w:r w:rsidRPr="008279BE">
        <w:t>Interview question: What happens if the consumes condition doesn't match?</w:t>
      </w:r>
    </w:p>
    <w:p w14:paraId="79C3EBC3" w14:textId="77777777" w:rsidR="008279BE" w:rsidRPr="008279BE" w:rsidRDefault="008279BE" w:rsidP="008279BE">
      <w:r w:rsidRPr="008279BE">
        <w:t>Spring typically returns HTTP 415 Unsupported Media Type.</w:t>
      </w:r>
    </w:p>
    <w:p w14:paraId="6C3880D0" w14:textId="77777777" w:rsidR="008279BE" w:rsidRPr="008279BE" w:rsidRDefault="008279BE" w:rsidP="008279BE">
      <w:r w:rsidRPr="008279BE">
        <w:t>If the produces condition cannot be satisfied by the client's accepted response formats, Spring typically returns HTTP 406 Not Acceptable.</w:t>
      </w:r>
    </w:p>
    <w:p w14:paraId="4EB297D5" w14:textId="77777777" w:rsidR="008279BE" w:rsidRPr="008279BE" w:rsidRDefault="008279BE" w:rsidP="008279BE">
      <w:pPr>
        <w:rPr>
          <w:b/>
          <w:bCs/>
        </w:rPr>
      </w:pPr>
      <w:r w:rsidRPr="008279BE">
        <w:rPr>
          <w:b/>
          <w:bCs/>
        </w:rPr>
        <w:t xml:space="preserve">7. Handling Ambiguity and Conflicts in </w:t>
      </w:r>
      <w:proofErr w:type="spellStart"/>
      <w:r w:rsidRPr="008279BE">
        <w:rPr>
          <w:b/>
          <w:bCs/>
        </w:rPr>
        <w:t>RequestMapping</w:t>
      </w:r>
      <w:proofErr w:type="spellEnd"/>
    </w:p>
    <w:p w14:paraId="3477B25A" w14:textId="77777777" w:rsidR="008279BE" w:rsidRPr="008279BE" w:rsidRDefault="008279BE" w:rsidP="008279BE">
      <w:r w:rsidRPr="008279BE">
        <w:t>Important interview question</w:t>
      </w:r>
    </w:p>
    <w:p w14:paraId="6F01F6B7" w14:textId="77777777" w:rsidR="008279BE" w:rsidRPr="008279BE" w:rsidRDefault="008279BE" w:rsidP="008279BE">
      <w:r w:rsidRPr="008279BE">
        <w:t>First, what is an ambiguous mapping?</w:t>
      </w:r>
    </w:p>
    <w:p w14:paraId="3962CA62" w14:textId="77777777" w:rsidR="008279BE" w:rsidRPr="008279BE" w:rsidRDefault="008279BE" w:rsidP="008279BE">
      <w:r w:rsidRPr="008279BE">
        <w:t>Interview answer:</w:t>
      </w:r>
    </w:p>
    <w:p w14:paraId="1DFAEDD7" w14:textId="77777777" w:rsidR="008279BE" w:rsidRPr="008279BE" w:rsidRDefault="008279BE" w:rsidP="008279BE">
      <w:r w:rsidRPr="008279BE">
        <w:t>An ambiguous mapping occurs when multiple controller methods have identical or conflicting request mapping conditions, making it impossible for Spring MVC to determine a unique handler for an incoming request.</w:t>
      </w:r>
    </w:p>
    <w:p w14:paraId="3E831B96" w14:textId="77777777" w:rsidR="008279BE" w:rsidRPr="008279BE" w:rsidRDefault="008279BE" w:rsidP="008279BE">
      <w:r w:rsidRPr="008279BE">
        <w:t>Let's understand with code.</w:t>
      </w:r>
    </w:p>
    <w:p w14:paraId="46C61219" w14:textId="77777777" w:rsidR="008279BE" w:rsidRPr="008279BE" w:rsidRDefault="008279BE" w:rsidP="008279BE">
      <w:pPr>
        <w:rPr>
          <w:b/>
          <w:bCs/>
        </w:rPr>
      </w:pPr>
      <w:r w:rsidRPr="008279BE">
        <w:rPr>
          <w:b/>
          <w:bCs/>
        </w:rPr>
        <w:t>Example 1: Duplicate mappings</w:t>
      </w:r>
    </w:p>
    <w:p w14:paraId="37B1234C" w14:textId="77777777" w:rsidR="008279BE" w:rsidRPr="008279BE" w:rsidRDefault="008279BE" w:rsidP="008279BE">
      <w:r w:rsidRPr="008279BE">
        <w:t>@Controller</w:t>
      </w:r>
    </w:p>
    <w:p w14:paraId="21A3E8C3" w14:textId="77777777" w:rsidR="008279BE" w:rsidRPr="008279BE" w:rsidRDefault="008279BE" w:rsidP="008279BE">
      <w:r w:rsidRPr="008279BE">
        <w:t xml:space="preserve">public class </w:t>
      </w:r>
      <w:proofErr w:type="spellStart"/>
      <w:r w:rsidRPr="008279BE">
        <w:t>UserController</w:t>
      </w:r>
      <w:proofErr w:type="spellEnd"/>
      <w:r w:rsidRPr="008279BE">
        <w:t xml:space="preserve"> {</w:t>
      </w:r>
    </w:p>
    <w:p w14:paraId="282545A0" w14:textId="77777777" w:rsidR="008279BE" w:rsidRPr="008279BE" w:rsidRDefault="008279BE" w:rsidP="008279BE"/>
    <w:p w14:paraId="38ECDB39" w14:textId="77777777" w:rsidR="008279BE" w:rsidRPr="008279BE" w:rsidRDefault="008279BE" w:rsidP="008279BE">
      <w:r w:rsidRPr="008279BE">
        <w:t xml:space="preserve">    @GetMapping("/users")</w:t>
      </w:r>
    </w:p>
    <w:p w14:paraId="71A2FA36" w14:textId="77777777" w:rsidR="008279BE" w:rsidRPr="008279BE" w:rsidRDefault="008279BE" w:rsidP="008279BE">
      <w:r w:rsidRPr="008279BE">
        <w:t xml:space="preserve">    public String </w:t>
      </w:r>
      <w:proofErr w:type="spellStart"/>
      <w:proofErr w:type="gramStart"/>
      <w:r w:rsidRPr="008279BE">
        <w:t>getUsers</w:t>
      </w:r>
      <w:proofErr w:type="spellEnd"/>
      <w:r w:rsidRPr="008279BE">
        <w:t>(</w:t>
      </w:r>
      <w:proofErr w:type="gramEnd"/>
      <w:r w:rsidRPr="008279BE">
        <w:t>) {</w:t>
      </w:r>
    </w:p>
    <w:p w14:paraId="1465E806" w14:textId="77777777" w:rsidR="008279BE" w:rsidRPr="008279BE" w:rsidRDefault="008279BE" w:rsidP="008279BE"/>
    <w:p w14:paraId="2482F224" w14:textId="77777777" w:rsidR="008279BE" w:rsidRPr="008279BE" w:rsidRDefault="008279BE" w:rsidP="008279BE">
      <w:r w:rsidRPr="008279BE">
        <w:t xml:space="preserve">        return "users";</w:t>
      </w:r>
    </w:p>
    <w:p w14:paraId="4E901F40" w14:textId="77777777" w:rsidR="008279BE" w:rsidRPr="008279BE" w:rsidRDefault="008279BE" w:rsidP="008279BE">
      <w:r w:rsidRPr="008279BE">
        <w:t xml:space="preserve">    }</w:t>
      </w:r>
    </w:p>
    <w:p w14:paraId="0A0BC1BB" w14:textId="77777777" w:rsidR="008279BE" w:rsidRPr="008279BE" w:rsidRDefault="008279BE" w:rsidP="008279BE"/>
    <w:p w14:paraId="0013D07F" w14:textId="77777777" w:rsidR="008279BE" w:rsidRPr="008279BE" w:rsidRDefault="008279BE" w:rsidP="008279BE">
      <w:r w:rsidRPr="008279BE">
        <w:t xml:space="preserve">    @GetMapping("/users")</w:t>
      </w:r>
    </w:p>
    <w:p w14:paraId="13323609" w14:textId="77777777" w:rsidR="008279BE" w:rsidRPr="008279BE" w:rsidRDefault="008279BE" w:rsidP="008279BE">
      <w:r w:rsidRPr="008279BE">
        <w:t xml:space="preserve">    public String </w:t>
      </w:r>
      <w:proofErr w:type="spellStart"/>
      <w:proofErr w:type="gramStart"/>
      <w:r w:rsidRPr="008279BE">
        <w:t>displayUsers</w:t>
      </w:r>
      <w:proofErr w:type="spellEnd"/>
      <w:r w:rsidRPr="008279BE">
        <w:t>(</w:t>
      </w:r>
      <w:proofErr w:type="gramEnd"/>
      <w:r w:rsidRPr="008279BE">
        <w:t>) {</w:t>
      </w:r>
    </w:p>
    <w:p w14:paraId="084FBCF5" w14:textId="77777777" w:rsidR="008279BE" w:rsidRPr="008279BE" w:rsidRDefault="008279BE" w:rsidP="008279BE"/>
    <w:p w14:paraId="7610C149" w14:textId="77777777" w:rsidR="008279BE" w:rsidRPr="008279BE" w:rsidRDefault="008279BE" w:rsidP="008279BE">
      <w:r w:rsidRPr="008279BE">
        <w:t xml:space="preserve">        return "user-list";</w:t>
      </w:r>
    </w:p>
    <w:p w14:paraId="7BD403B2" w14:textId="77777777" w:rsidR="008279BE" w:rsidRPr="008279BE" w:rsidRDefault="008279BE" w:rsidP="008279BE">
      <w:r w:rsidRPr="008279BE">
        <w:t xml:space="preserve">    }</w:t>
      </w:r>
    </w:p>
    <w:p w14:paraId="0F9ECD50" w14:textId="77777777" w:rsidR="008279BE" w:rsidRPr="008279BE" w:rsidRDefault="008279BE" w:rsidP="008279BE">
      <w:r w:rsidRPr="008279BE">
        <w:t>}</w:t>
      </w:r>
    </w:p>
    <w:p w14:paraId="5A371D19" w14:textId="77777777" w:rsidR="008279BE" w:rsidRPr="008279BE" w:rsidRDefault="008279BE" w:rsidP="008279BE">
      <w:r w:rsidRPr="008279BE">
        <w:t>What is the problem?</w:t>
      </w:r>
    </w:p>
    <w:p w14:paraId="0F643A47" w14:textId="77777777" w:rsidR="008279BE" w:rsidRPr="008279BE" w:rsidRDefault="008279BE" w:rsidP="008279BE">
      <w:r w:rsidRPr="008279BE">
        <w:lastRenderedPageBreak/>
        <w:t>Both methods have:</w:t>
      </w:r>
    </w:p>
    <w:p w14:paraId="131C6261" w14:textId="77777777" w:rsidR="008279BE" w:rsidRPr="008279BE" w:rsidRDefault="008279BE" w:rsidP="008279BE">
      <w:pPr>
        <w:numPr>
          <w:ilvl w:val="0"/>
          <w:numId w:val="4"/>
        </w:numPr>
      </w:pPr>
      <w:r w:rsidRPr="008279BE">
        <w:t>Same URL: /users</w:t>
      </w:r>
    </w:p>
    <w:p w14:paraId="42F6D9A3" w14:textId="77777777" w:rsidR="008279BE" w:rsidRPr="008279BE" w:rsidRDefault="008279BE" w:rsidP="008279BE">
      <w:pPr>
        <w:numPr>
          <w:ilvl w:val="0"/>
          <w:numId w:val="4"/>
        </w:numPr>
      </w:pPr>
      <w:r w:rsidRPr="008279BE">
        <w:t>Same HTTP method: GET</w:t>
      </w:r>
    </w:p>
    <w:p w14:paraId="1308171D" w14:textId="77777777" w:rsidR="008279BE" w:rsidRPr="008279BE" w:rsidRDefault="008279BE" w:rsidP="008279BE">
      <w:pPr>
        <w:numPr>
          <w:ilvl w:val="0"/>
          <w:numId w:val="4"/>
        </w:numPr>
      </w:pPr>
      <w:r w:rsidRPr="008279BE">
        <w:t>Same mapping conditions</w:t>
      </w:r>
    </w:p>
    <w:p w14:paraId="386B5F4B" w14:textId="77777777" w:rsidR="008279BE" w:rsidRPr="008279BE" w:rsidRDefault="008279BE" w:rsidP="008279BE">
      <w:r w:rsidRPr="008279BE">
        <w:t>Spring cannot uniquely identify which method should handle the request.</w:t>
      </w:r>
    </w:p>
    <w:p w14:paraId="0A339D16" w14:textId="77777777" w:rsidR="008279BE" w:rsidRPr="008279BE" w:rsidRDefault="008279BE" w:rsidP="008279BE">
      <w:r w:rsidRPr="008279BE">
        <w:t>It can throw an exception similar to:</w:t>
      </w:r>
    </w:p>
    <w:p w14:paraId="791E0A7D" w14:textId="77777777" w:rsidR="008279BE" w:rsidRPr="008279BE" w:rsidRDefault="008279BE" w:rsidP="008279BE">
      <w:proofErr w:type="spellStart"/>
      <w:r w:rsidRPr="008279BE">
        <w:t>IllegalStateException</w:t>
      </w:r>
      <w:proofErr w:type="spellEnd"/>
      <w:r w:rsidRPr="008279BE">
        <w:t>:</w:t>
      </w:r>
    </w:p>
    <w:p w14:paraId="108551C7" w14:textId="77777777" w:rsidR="008279BE" w:rsidRPr="008279BE" w:rsidRDefault="008279BE" w:rsidP="008279BE">
      <w:r w:rsidRPr="008279BE">
        <w:t>Ambiguous mapping. Cannot map ...</w:t>
      </w:r>
    </w:p>
    <w:p w14:paraId="659EF637" w14:textId="77777777" w:rsidR="008279BE" w:rsidRPr="008279BE" w:rsidRDefault="008279BE" w:rsidP="008279BE">
      <w:r w:rsidRPr="008279BE">
        <w:t>In this case, the application generally fails during handler mapping initialization.</w:t>
      </w:r>
    </w:p>
    <w:p w14:paraId="1E587B4B" w14:textId="77777777" w:rsidR="008279BE" w:rsidRPr="008279BE" w:rsidRDefault="008279BE" w:rsidP="008279BE">
      <w:pPr>
        <w:rPr>
          <w:b/>
          <w:bCs/>
        </w:rPr>
      </w:pPr>
      <w:r w:rsidRPr="008279BE">
        <w:rPr>
          <w:b/>
          <w:bCs/>
        </w:rPr>
        <w:t>How to resolve it?</w:t>
      </w:r>
    </w:p>
    <w:p w14:paraId="437EA185" w14:textId="77777777" w:rsidR="008279BE" w:rsidRPr="008279BE" w:rsidRDefault="008279BE" w:rsidP="008279BE">
      <w:r w:rsidRPr="008279BE">
        <w:t>Solution 1: Give different URLs</w:t>
      </w:r>
    </w:p>
    <w:p w14:paraId="6C074AC6" w14:textId="77777777" w:rsidR="008279BE" w:rsidRPr="008279BE" w:rsidRDefault="008279BE" w:rsidP="008279BE">
      <w:r w:rsidRPr="008279BE">
        <w:t>@GetMapping("/users")</w:t>
      </w:r>
    </w:p>
    <w:p w14:paraId="6ECC7780" w14:textId="77777777" w:rsidR="008279BE" w:rsidRPr="008279BE" w:rsidRDefault="008279BE" w:rsidP="008279BE">
      <w:r w:rsidRPr="008279BE">
        <w:t xml:space="preserve">public String </w:t>
      </w:r>
      <w:proofErr w:type="spellStart"/>
      <w:proofErr w:type="gramStart"/>
      <w:r w:rsidRPr="008279BE">
        <w:t>getUsers</w:t>
      </w:r>
      <w:proofErr w:type="spellEnd"/>
      <w:r w:rsidRPr="008279BE">
        <w:t>(</w:t>
      </w:r>
      <w:proofErr w:type="gramEnd"/>
      <w:r w:rsidRPr="008279BE">
        <w:t>) {</w:t>
      </w:r>
    </w:p>
    <w:p w14:paraId="35116728" w14:textId="77777777" w:rsidR="008279BE" w:rsidRPr="008279BE" w:rsidRDefault="008279BE" w:rsidP="008279BE">
      <w:r w:rsidRPr="008279BE">
        <w:t xml:space="preserve">    return "users";</w:t>
      </w:r>
    </w:p>
    <w:p w14:paraId="77AF3488" w14:textId="77777777" w:rsidR="008279BE" w:rsidRPr="008279BE" w:rsidRDefault="008279BE" w:rsidP="008279BE">
      <w:r w:rsidRPr="008279BE">
        <w:t>}</w:t>
      </w:r>
    </w:p>
    <w:p w14:paraId="177F3ECB" w14:textId="77777777" w:rsidR="008279BE" w:rsidRPr="008279BE" w:rsidRDefault="008279BE" w:rsidP="008279BE"/>
    <w:p w14:paraId="0798AF1E" w14:textId="77777777" w:rsidR="008279BE" w:rsidRPr="008279BE" w:rsidRDefault="008279BE" w:rsidP="008279BE">
      <w:r w:rsidRPr="008279BE">
        <w:t>@GetMapping("/user-list")</w:t>
      </w:r>
    </w:p>
    <w:p w14:paraId="0782BC50" w14:textId="77777777" w:rsidR="008279BE" w:rsidRPr="008279BE" w:rsidRDefault="008279BE" w:rsidP="008279BE">
      <w:r w:rsidRPr="008279BE">
        <w:t xml:space="preserve">public String </w:t>
      </w:r>
      <w:proofErr w:type="spellStart"/>
      <w:proofErr w:type="gramStart"/>
      <w:r w:rsidRPr="008279BE">
        <w:t>displayUsers</w:t>
      </w:r>
      <w:proofErr w:type="spellEnd"/>
      <w:r w:rsidRPr="008279BE">
        <w:t>(</w:t>
      </w:r>
      <w:proofErr w:type="gramEnd"/>
      <w:r w:rsidRPr="008279BE">
        <w:t>) {</w:t>
      </w:r>
    </w:p>
    <w:p w14:paraId="3D7EF532" w14:textId="77777777" w:rsidR="008279BE" w:rsidRPr="008279BE" w:rsidRDefault="008279BE" w:rsidP="008279BE">
      <w:r w:rsidRPr="008279BE">
        <w:t xml:space="preserve">    return "user-list";</w:t>
      </w:r>
    </w:p>
    <w:p w14:paraId="4A91587A" w14:textId="77777777" w:rsidR="008279BE" w:rsidRPr="008279BE" w:rsidRDefault="008279BE" w:rsidP="008279BE">
      <w:r w:rsidRPr="008279BE">
        <w:t>}</w:t>
      </w:r>
    </w:p>
    <w:p w14:paraId="44FC2DF1" w14:textId="77777777" w:rsidR="008279BE" w:rsidRPr="008279BE" w:rsidRDefault="008279BE" w:rsidP="008279BE">
      <w:r w:rsidRPr="008279BE">
        <w:t>Solution 2: Use different HTTP methods when the operations genuinely differ</w:t>
      </w:r>
    </w:p>
    <w:p w14:paraId="197B466D" w14:textId="77777777" w:rsidR="008279BE" w:rsidRPr="008279BE" w:rsidRDefault="008279BE" w:rsidP="008279BE">
      <w:r w:rsidRPr="008279BE">
        <w:t>@GetMapping("/users")</w:t>
      </w:r>
    </w:p>
    <w:p w14:paraId="29498F34" w14:textId="77777777" w:rsidR="008279BE" w:rsidRPr="008279BE" w:rsidRDefault="008279BE" w:rsidP="008279BE">
      <w:r w:rsidRPr="008279BE">
        <w:t xml:space="preserve">public String </w:t>
      </w:r>
      <w:proofErr w:type="spellStart"/>
      <w:proofErr w:type="gramStart"/>
      <w:r w:rsidRPr="008279BE">
        <w:t>getUsers</w:t>
      </w:r>
      <w:proofErr w:type="spellEnd"/>
      <w:r w:rsidRPr="008279BE">
        <w:t>(</w:t>
      </w:r>
      <w:proofErr w:type="gramEnd"/>
      <w:r w:rsidRPr="008279BE">
        <w:t>) {</w:t>
      </w:r>
    </w:p>
    <w:p w14:paraId="06077BEF" w14:textId="77777777" w:rsidR="008279BE" w:rsidRPr="008279BE" w:rsidRDefault="008279BE" w:rsidP="008279BE">
      <w:r w:rsidRPr="008279BE">
        <w:t xml:space="preserve">    return "users";</w:t>
      </w:r>
    </w:p>
    <w:p w14:paraId="682A4295" w14:textId="77777777" w:rsidR="008279BE" w:rsidRPr="008279BE" w:rsidRDefault="008279BE" w:rsidP="008279BE">
      <w:r w:rsidRPr="008279BE">
        <w:t>}</w:t>
      </w:r>
    </w:p>
    <w:p w14:paraId="38494843" w14:textId="77777777" w:rsidR="008279BE" w:rsidRPr="008279BE" w:rsidRDefault="008279BE" w:rsidP="008279BE"/>
    <w:p w14:paraId="6E660F06" w14:textId="77777777" w:rsidR="008279BE" w:rsidRPr="008279BE" w:rsidRDefault="008279BE" w:rsidP="008279BE">
      <w:r w:rsidRPr="008279BE">
        <w:t>@PostMapping("/users")</w:t>
      </w:r>
    </w:p>
    <w:p w14:paraId="5C5B4D78" w14:textId="77777777" w:rsidR="008279BE" w:rsidRPr="008279BE" w:rsidRDefault="008279BE" w:rsidP="008279BE">
      <w:r w:rsidRPr="008279BE">
        <w:t>@ResponseBody</w:t>
      </w:r>
    </w:p>
    <w:p w14:paraId="35B7CAD6" w14:textId="77777777" w:rsidR="008279BE" w:rsidRPr="008279BE" w:rsidRDefault="008279BE" w:rsidP="008279BE">
      <w:r w:rsidRPr="008279BE">
        <w:t xml:space="preserve">public String </w:t>
      </w:r>
      <w:proofErr w:type="spellStart"/>
      <w:proofErr w:type="gramStart"/>
      <w:r w:rsidRPr="008279BE">
        <w:t>addUser</w:t>
      </w:r>
      <w:proofErr w:type="spellEnd"/>
      <w:r w:rsidRPr="008279BE">
        <w:t>(</w:t>
      </w:r>
      <w:proofErr w:type="gramEnd"/>
      <w:r w:rsidRPr="008279BE">
        <w:t>) {</w:t>
      </w:r>
    </w:p>
    <w:p w14:paraId="66ED5034" w14:textId="77777777" w:rsidR="008279BE" w:rsidRPr="008279BE" w:rsidRDefault="008279BE" w:rsidP="008279BE">
      <w:r w:rsidRPr="008279BE">
        <w:t xml:space="preserve">    return "User added";</w:t>
      </w:r>
    </w:p>
    <w:p w14:paraId="392ABA46" w14:textId="77777777" w:rsidR="008279BE" w:rsidRPr="008279BE" w:rsidRDefault="008279BE" w:rsidP="008279BE">
      <w:r w:rsidRPr="008279BE">
        <w:t>}</w:t>
      </w:r>
    </w:p>
    <w:p w14:paraId="3738F209" w14:textId="77777777" w:rsidR="008279BE" w:rsidRPr="008279BE" w:rsidRDefault="008279BE" w:rsidP="008279BE">
      <w:r w:rsidRPr="008279BE">
        <w:lastRenderedPageBreak/>
        <w:t>Solution 3: Use different request parameters</w:t>
      </w:r>
    </w:p>
    <w:p w14:paraId="1EAA1E9C" w14:textId="77777777" w:rsidR="008279BE" w:rsidRPr="008279BE" w:rsidRDefault="008279BE" w:rsidP="008279BE">
      <w:r w:rsidRPr="008279BE">
        <w:t>@</w:t>
      </w:r>
      <w:proofErr w:type="gramStart"/>
      <w:r w:rsidRPr="008279BE">
        <w:t>GetMapping(</w:t>
      </w:r>
      <w:proofErr w:type="gramEnd"/>
      <w:r w:rsidRPr="008279BE">
        <w:t>value = "/search", params = "type=email")</w:t>
      </w:r>
    </w:p>
    <w:p w14:paraId="7F650A41" w14:textId="77777777" w:rsidR="008279BE" w:rsidRPr="008279BE" w:rsidRDefault="008279BE" w:rsidP="008279BE">
      <w:r w:rsidRPr="008279BE">
        <w:t>@ResponseBody</w:t>
      </w:r>
    </w:p>
    <w:p w14:paraId="624759AB" w14:textId="77777777" w:rsidR="008279BE" w:rsidRPr="008279BE" w:rsidRDefault="008279BE" w:rsidP="008279BE">
      <w:r w:rsidRPr="008279BE">
        <w:t xml:space="preserve">public String </w:t>
      </w:r>
      <w:proofErr w:type="spellStart"/>
      <w:proofErr w:type="gramStart"/>
      <w:r w:rsidRPr="008279BE">
        <w:t>searchEmail</w:t>
      </w:r>
      <w:proofErr w:type="spellEnd"/>
      <w:r w:rsidRPr="008279BE">
        <w:t>(</w:t>
      </w:r>
      <w:proofErr w:type="gramEnd"/>
      <w:r w:rsidRPr="008279BE">
        <w:t>) {</w:t>
      </w:r>
    </w:p>
    <w:p w14:paraId="6647F146" w14:textId="77777777" w:rsidR="008279BE" w:rsidRPr="008279BE" w:rsidRDefault="008279BE" w:rsidP="008279BE">
      <w:r w:rsidRPr="008279BE">
        <w:t xml:space="preserve">    return "Email search";</w:t>
      </w:r>
    </w:p>
    <w:p w14:paraId="710009CE" w14:textId="77777777" w:rsidR="008279BE" w:rsidRPr="008279BE" w:rsidRDefault="008279BE" w:rsidP="008279BE">
      <w:r w:rsidRPr="008279BE">
        <w:t>}</w:t>
      </w:r>
    </w:p>
    <w:p w14:paraId="29851BF3" w14:textId="77777777" w:rsidR="008279BE" w:rsidRPr="008279BE" w:rsidRDefault="008279BE" w:rsidP="008279BE"/>
    <w:p w14:paraId="728DF358" w14:textId="77777777" w:rsidR="008279BE" w:rsidRPr="008279BE" w:rsidRDefault="008279BE" w:rsidP="008279BE">
      <w:r w:rsidRPr="008279BE">
        <w:t>@</w:t>
      </w:r>
      <w:proofErr w:type="gramStart"/>
      <w:r w:rsidRPr="008279BE">
        <w:t>GetMapping(</w:t>
      </w:r>
      <w:proofErr w:type="gramEnd"/>
      <w:r w:rsidRPr="008279BE">
        <w:t>value = "/search", params = "type=id")</w:t>
      </w:r>
    </w:p>
    <w:p w14:paraId="4ABD6E67" w14:textId="77777777" w:rsidR="008279BE" w:rsidRPr="008279BE" w:rsidRDefault="008279BE" w:rsidP="008279BE">
      <w:r w:rsidRPr="008279BE">
        <w:t>@ResponseBody</w:t>
      </w:r>
    </w:p>
    <w:p w14:paraId="604153F0" w14:textId="77777777" w:rsidR="008279BE" w:rsidRPr="008279BE" w:rsidRDefault="008279BE" w:rsidP="008279BE">
      <w:r w:rsidRPr="008279BE">
        <w:t xml:space="preserve">public String </w:t>
      </w:r>
      <w:proofErr w:type="spellStart"/>
      <w:proofErr w:type="gramStart"/>
      <w:r w:rsidRPr="008279BE">
        <w:t>searchId</w:t>
      </w:r>
      <w:proofErr w:type="spellEnd"/>
      <w:r w:rsidRPr="008279BE">
        <w:t>(</w:t>
      </w:r>
      <w:proofErr w:type="gramEnd"/>
      <w:r w:rsidRPr="008279BE">
        <w:t>) {</w:t>
      </w:r>
    </w:p>
    <w:p w14:paraId="453DF4F4" w14:textId="77777777" w:rsidR="008279BE" w:rsidRPr="008279BE" w:rsidRDefault="008279BE" w:rsidP="008279BE">
      <w:r w:rsidRPr="008279BE">
        <w:t xml:space="preserve">    return "ID search";</w:t>
      </w:r>
    </w:p>
    <w:p w14:paraId="74EB1B84" w14:textId="77777777" w:rsidR="008279BE" w:rsidRPr="008279BE" w:rsidRDefault="008279BE" w:rsidP="008279BE">
      <w:r w:rsidRPr="008279BE">
        <w:t>}</w:t>
      </w:r>
    </w:p>
    <w:p w14:paraId="7A8B7FD9" w14:textId="77777777" w:rsidR="008279BE" w:rsidRPr="008279BE" w:rsidRDefault="008279BE" w:rsidP="008279BE">
      <w:r w:rsidRPr="008279BE">
        <w:t>Important: Don't add arbitrary parameters or change HTTP methods just to eliminate a conflict. Mapping conditions should reflect the actual business operation.</w:t>
      </w:r>
    </w:p>
    <w:p w14:paraId="54B4B36C" w14:textId="77777777" w:rsidR="008279BE" w:rsidRPr="008279BE" w:rsidRDefault="008279BE" w:rsidP="008279BE">
      <w:pPr>
        <w:rPr>
          <w:b/>
          <w:bCs/>
        </w:rPr>
      </w:pPr>
      <w:r w:rsidRPr="008279BE">
        <w:rPr>
          <w:b/>
          <w:bCs/>
        </w:rPr>
        <w:t>Example 2: Same URL with different HTTP methods</w:t>
      </w:r>
    </w:p>
    <w:p w14:paraId="33541F5C" w14:textId="77777777" w:rsidR="008279BE" w:rsidRPr="008279BE" w:rsidRDefault="008279BE" w:rsidP="008279BE">
      <w:r w:rsidRPr="008279BE">
        <w:t>@Controller</w:t>
      </w:r>
    </w:p>
    <w:p w14:paraId="3D43E031" w14:textId="77777777" w:rsidR="008279BE" w:rsidRPr="008279BE" w:rsidRDefault="008279BE" w:rsidP="008279BE">
      <w:r w:rsidRPr="008279BE">
        <w:t xml:space="preserve">public class </w:t>
      </w:r>
      <w:proofErr w:type="spellStart"/>
      <w:r w:rsidRPr="008279BE">
        <w:t>UserController</w:t>
      </w:r>
      <w:proofErr w:type="spellEnd"/>
      <w:r w:rsidRPr="008279BE">
        <w:t xml:space="preserve"> {</w:t>
      </w:r>
    </w:p>
    <w:p w14:paraId="6FFC947C" w14:textId="77777777" w:rsidR="008279BE" w:rsidRPr="008279BE" w:rsidRDefault="008279BE" w:rsidP="008279BE"/>
    <w:p w14:paraId="47D94D56" w14:textId="77777777" w:rsidR="008279BE" w:rsidRPr="008279BE" w:rsidRDefault="008279BE" w:rsidP="008279BE">
      <w:r w:rsidRPr="008279BE">
        <w:t xml:space="preserve">    @GetMapping("/users")</w:t>
      </w:r>
    </w:p>
    <w:p w14:paraId="7678B27B" w14:textId="77777777" w:rsidR="008279BE" w:rsidRPr="008279BE" w:rsidRDefault="008279BE" w:rsidP="008279BE">
      <w:r w:rsidRPr="008279BE">
        <w:t xml:space="preserve">    @ResponseBody</w:t>
      </w:r>
    </w:p>
    <w:p w14:paraId="0F641B83" w14:textId="77777777" w:rsidR="008279BE" w:rsidRPr="008279BE" w:rsidRDefault="008279BE" w:rsidP="008279BE">
      <w:r w:rsidRPr="008279BE">
        <w:t xml:space="preserve">    public String </w:t>
      </w:r>
      <w:proofErr w:type="spellStart"/>
      <w:proofErr w:type="gramStart"/>
      <w:r w:rsidRPr="008279BE">
        <w:t>getUsers</w:t>
      </w:r>
      <w:proofErr w:type="spellEnd"/>
      <w:r w:rsidRPr="008279BE">
        <w:t>(</w:t>
      </w:r>
      <w:proofErr w:type="gramEnd"/>
      <w:r w:rsidRPr="008279BE">
        <w:t>) {</w:t>
      </w:r>
    </w:p>
    <w:p w14:paraId="0E8029C3" w14:textId="77777777" w:rsidR="008279BE" w:rsidRPr="008279BE" w:rsidRDefault="008279BE" w:rsidP="008279BE"/>
    <w:p w14:paraId="65CEE804" w14:textId="77777777" w:rsidR="008279BE" w:rsidRPr="008279BE" w:rsidRDefault="008279BE" w:rsidP="008279BE">
      <w:r w:rsidRPr="008279BE">
        <w:t xml:space="preserve">        return "Fetching users";</w:t>
      </w:r>
    </w:p>
    <w:p w14:paraId="4DA7DAE9" w14:textId="77777777" w:rsidR="008279BE" w:rsidRPr="008279BE" w:rsidRDefault="008279BE" w:rsidP="008279BE">
      <w:r w:rsidRPr="008279BE">
        <w:t xml:space="preserve">    }</w:t>
      </w:r>
    </w:p>
    <w:p w14:paraId="3B860758" w14:textId="77777777" w:rsidR="008279BE" w:rsidRPr="008279BE" w:rsidRDefault="008279BE" w:rsidP="008279BE"/>
    <w:p w14:paraId="1FD4879F" w14:textId="77777777" w:rsidR="008279BE" w:rsidRPr="008279BE" w:rsidRDefault="008279BE" w:rsidP="008279BE">
      <w:r w:rsidRPr="008279BE">
        <w:t xml:space="preserve">    @PostMapping("/users")</w:t>
      </w:r>
    </w:p>
    <w:p w14:paraId="3763B1A2" w14:textId="77777777" w:rsidR="008279BE" w:rsidRPr="008279BE" w:rsidRDefault="008279BE" w:rsidP="008279BE">
      <w:r w:rsidRPr="008279BE">
        <w:t xml:space="preserve">    @ResponseBody</w:t>
      </w:r>
    </w:p>
    <w:p w14:paraId="06A269A6" w14:textId="77777777" w:rsidR="008279BE" w:rsidRPr="008279BE" w:rsidRDefault="008279BE" w:rsidP="008279BE">
      <w:r w:rsidRPr="008279BE">
        <w:t xml:space="preserve">    public String </w:t>
      </w:r>
      <w:proofErr w:type="spellStart"/>
      <w:proofErr w:type="gramStart"/>
      <w:r w:rsidRPr="008279BE">
        <w:t>addUser</w:t>
      </w:r>
      <w:proofErr w:type="spellEnd"/>
      <w:r w:rsidRPr="008279BE">
        <w:t>(</w:t>
      </w:r>
      <w:proofErr w:type="gramEnd"/>
      <w:r w:rsidRPr="008279BE">
        <w:t>) {</w:t>
      </w:r>
    </w:p>
    <w:p w14:paraId="1FBBB7F5" w14:textId="77777777" w:rsidR="008279BE" w:rsidRPr="008279BE" w:rsidRDefault="008279BE" w:rsidP="008279BE"/>
    <w:p w14:paraId="7F8D03BF" w14:textId="77777777" w:rsidR="008279BE" w:rsidRPr="008279BE" w:rsidRDefault="008279BE" w:rsidP="008279BE">
      <w:r w:rsidRPr="008279BE">
        <w:t xml:space="preserve">        return "Adding user";</w:t>
      </w:r>
    </w:p>
    <w:p w14:paraId="5FD5BD1B" w14:textId="77777777" w:rsidR="008279BE" w:rsidRPr="008279BE" w:rsidRDefault="008279BE" w:rsidP="008279BE">
      <w:r w:rsidRPr="008279BE">
        <w:t xml:space="preserve">    }</w:t>
      </w:r>
    </w:p>
    <w:p w14:paraId="25C4A56E" w14:textId="77777777" w:rsidR="008279BE" w:rsidRPr="008279BE" w:rsidRDefault="008279BE" w:rsidP="008279BE">
      <w:r w:rsidRPr="008279BE">
        <w:lastRenderedPageBreak/>
        <w:t>}</w:t>
      </w:r>
    </w:p>
    <w:p w14:paraId="040B20AA" w14:textId="77777777" w:rsidR="008279BE" w:rsidRPr="008279BE" w:rsidRDefault="008279BE" w:rsidP="008279BE">
      <w:r w:rsidRPr="008279BE">
        <w:t>Is this ambiguous?</w:t>
      </w:r>
    </w:p>
    <w:p w14:paraId="39F0D9F9" w14:textId="77777777" w:rsidR="008279BE" w:rsidRPr="008279BE" w:rsidRDefault="008279BE" w:rsidP="008279BE">
      <w:r w:rsidRPr="008279BE">
        <w:t>No</w:t>
      </w:r>
    </w:p>
    <w:p w14:paraId="67E6F27B" w14:textId="77777777" w:rsidR="008279BE" w:rsidRPr="008279BE" w:rsidRDefault="008279BE" w:rsidP="008279BE">
      <w:r w:rsidRPr="008279BE">
        <w:t>Why?</w:t>
      </w:r>
    </w:p>
    <w:p w14:paraId="21F14E66" w14:textId="77777777" w:rsidR="008279BE" w:rsidRPr="008279BE" w:rsidRDefault="008279BE" w:rsidP="008279BE">
      <w:r w:rsidRPr="008279BE">
        <w:t>Because the URL is the same, but the HTTP methods are different.</w:t>
      </w:r>
    </w:p>
    <w:p w14:paraId="4159603E" w14:textId="77777777" w:rsidR="008279BE" w:rsidRPr="008279BE" w:rsidRDefault="008279BE" w:rsidP="008279BE">
      <w:r w:rsidRPr="008279BE">
        <w:t>Spring distinguishes the requests based on their HTTP methods.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46"/>
        <w:gridCol w:w="1684"/>
      </w:tblGrid>
      <w:tr w:rsidR="008279BE" w:rsidRPr="008279BE" w14:paraId="270B6D5D" w14:textId="77777777">
        <w:trPr>
          <w:tblCellSpacing w:w="15" w:type="dxa"/>
        </w:trPr>
        <w:tc>
          <w:tcPr>
            <w:tcW w:w="0" w:type="auto"/>
            <w:vAlign w:val="center"/>
            <w:hideMark/>
          </w:tcPr>
          <w:p w14:paraId="1CCE056A" w14:textId="77777777" w:rsidR="008279BE" w:rsidRPr="008279BE" w:rsidRDefault="008279BE" w:rsidP="008279BE">
            <w:pPr>
              <w:rPr>
                <w:b/>
                <w:bCs/>
              </w:rPr>
            </w:pPr>
            <w:r w:rsidRPr="008279BE">
              <w:rPr>
                <w:b/>
                <w:bCs/>
              </w:rPr>
              <w:t>Request</w:t>
            </w:r>
          </w:p>
        </w:tc>
        <w:tc>
          <w:tcPr>
            <w:tcW w:w="0" w:type="auto"/>
            <w:vAlign w:val="center"/>
            <w:hideMark/>
          </w:tcPr>
          <w:p w14:paraId="26B273A6" w14:textId="77777777" w:rsidR="008279BE" w:rsidRPr="008279BE" w:rsidRDefault="008279BE" w:rsidP="008279BE">
            <w:pPr>
              <w:rPr>
                <w:b/>
                <w:bCs/>
              </w:rPr>
            </w:pPr>
            <w:r w:rsidRPr="008279BE">
              <w:rPr>
                <w:b/>
                <w:bCs/>
              </w:rPr>
              <w:t>Method executed</w:t>
            </w:r>
          </w:p>
        </w:tc>
      </w:tr>
      <w:tr w:rsidR="008279BE" w:rsidRPr="008279BE" w14:paraId="5D17F3DE" w14:textId="77777777">
        <w:trPr>
          <w:tblCellSpacing w:w="15" w:type="dxa"/>
        </w:trPr>
        <w:tc>
          <w:tcPr>
            <w:tcW w:w="0" w:type="auto"/>
            <w:vAlign w:val="center"/>
            <w:hideMark/>
          </w:tcPr>
          <w:p w14:paraId="7C6F5C40" w14:textId="77777777" w:rsidR="008279BE" w:rsidRPr="008279BE" w:rsidRDefault="008279BE" w:rsidP="008279BE">
            <w:r w:rsidRPr="008279BE">
              <w:t>GET /users</w:t>
            </w:r>
          </w:p>
        </w:tc>
        <w:tc>
          <w:tcPr>
            <w:tcW w:w="0" w:type="auto"/>
            <w:vAlign w:val="center"/>
            <w:hideMark/>
          </w:tcPr>
          <w:p w14:paraId="573310CA" w14:textId="77777777" w:rsidR="008279BE" w:rsidRPr="008279BE" w:rsidRDefault="008279BE" w:rsidP="008279BE">
            <w:proofErr w:type="spellStart"/>
            <w:proofErr w:type="gramStart"/>
            <w:r w:rsidRPr="008279BE">
              <w:t>getUsers</w:t>
            </w:r>
            <w:proofErr w:type="spellEnd"/>
            <w:r w:rsidRPr="008279BE">
              <w:t>(</w:t>
            </w:r>
            <w:proofErr w:type="gramEnd"/>
            <w:r w:rsidRPr="008279BE">
              <w:t>)</w:t>
            </w:r>
          </w:p>
        </w:tc>
      </w:tr>
      <w:tr w:rsidR="008279BE" w:rsidRPr="008279BE" w14:paraId="7EFFDC5B" w14:textId="77777777">
        <w:trPr>
          <w:tblCellSpacing w:w="15" w:type="dxa"/>
        </w:trPr>
        <w:tc>
          <w:tcPr>
            <w:tcW w:w="0" w:type="auto"/>
            <w:vAlign w:val="center"/>
            <w:hideMark/>
          </w:tcPr>
          <w:p w14:paraId="7AF3675B" w14:textId="77777777" w:rsidR="008279BE" w:rsidRPr="008279BE" w:rsidRDefault="008279BE" w:rsidP="008279BE">
            <w:r w:rsidRPr="008279BE">
              <w:t>POST /users</w:t>
            </w:r>
          </w:p>
        </w:tc>
        <w:tc>
          <w:tcPr>
            <w:tcW w:w="0" w:type="auto"/>
            <w:vAlign w:val="center"/>
            <w:hideMark/>
          </w:tcPr>
          <w:p w14:paraId="66D11AD9" w14:textId="77777777" w:rsidR="008279BE" w:rsidRPr="008279BE" w:rsidRDefault="008279BE" w:rsidP="008279BE">
            <w:proofErr w:type="spellStart"/>
            <w:proofErr w:type="gramStart"/>
            <w:r w:rsidRPr="008279BE">
              <w:t>addUser</w:t>
            </w:r>
            <w:proofErr w:type="spellEnd"/>
            <w:r w:rsidRPr="008279BE">
              <w:t>(</w:t>
            </w:r>
            <w:proofErr w:type="gramEnd"/>
            <w:r w:rsidRPr="008279BE">
              <w:t>)</w:t>
            </w:r>
          </w:p>
        </w:tc>
      </w:tr>
    </w:tbl>
    <w:p w14:paraId="38B593FB" w14:textId="77777777" w:rsidR="008279BE" w:rsidRPr="008279BE" w:rsidRDefault="008279BE" w:rsidP="008279BE">
      <w:pPr>
        <w:rPr>
          <w:b/>
          <w:bCs/>
        </w:rPr>
      </w:pPr>
      <w:r w:rsidRPr="008279BE">
        <w:rPr>
          <w:b/>
          <w:bCs/>
        </w:rPr>
        <w:t>Example 3: Same URL and HTTP method, but different parameters</w:t>
      </w:r>
    </w:p>
    <w:p w14:paraId="28FAE704" w14:textId="77777777" w:rsidR="008279BE" w:rsidRPr="008279BE" w:rsidRDefault="008279BE" w:rsidP="008279BE">
      <w:r w:rsidRPr="008279BE">
        <w:t>@</w:t>
      </w:r>
      <w:proofErr w:type="gramStart"/>
      <w:r w:rsidRPr="008279BE">
        <w:t>GetMapping(</w:t>
      </w:r>
      <w:proofErr w:type="gramEnd"/>
      <w:r w:rsidRPr="008279BE">
        <w:t>value = "/users", params = "action=view")</w:t>
      </w:r>
    </w:p>
    <w:p w14:paraId="3C7D4E55" w14:textId="77777777" w:rsidR="008279BE" w:rsidRPr="008279BE" w:rsidRDefault="008279BE" w:rsidP="008279BE">
      <w:r w:rsidRPr="008279BE">
        <w:t>@ResponseBody</w:t>
      </w:r>
    </w:p>
    <w:p w14:paraId="2E32F077" w14:textId="77777777" w:rsidR="008279BE" w:rsidRPr="008279BE" w:rsidRDefault="008279BE" w:rsidP="008279BE">
      <w:r w:rsidRPr="008279BE">
        <w:t xml:space="preserve">public String </w:t>
      </w:r>
      <w:proofErr w:type="spellStart"/>
      <w:proofErr w:type="gramStart"/>
      <w:r w:rsidRPr="008279BE">
        <w:t>viewUsers</w:t>
      </w:r>
      <w:proofErr w:type="spellEnd"/>
      <w:r w:rsidRPr="008279BE">
        <w:t>(</w:t>
      </w:r>
      <w:proofErr w:type="gramEnd"/>
      <w:r w:rsidRPr="008279BE">
        <w:t>) {</w:t>
      </w:r>
    </w:p>
    <w:p w14:paraId="733FDA0C" w14:textId="77777777" w:rsidR="008279BE" w:rsidRPr="008279BE" w:rsidRDefault="008279BE" w:rsidP="008279BE">
      <w:r w:rsidRPr="008279BE">
        <w:t xml:space="preserve">    return "Viewing users";</w:t>
      </w:r>
    </w:p>
    <w:p w14:paraId="739CEFDF" w14:textId="77777777" w:rsidR="008279BE" w:rsidRPr="008279BE" w:rsidRDefault="008279BE" w:rsidP="008279BE">
      <w:r w:rsidRPr="008279BE">
        <w:t>}</w:t>
      </w:r>
    </w:p>
    <w:p w14:paraId="66AB4568" w14:textId="77777777" w:rsidR="008279BE" w:rsidRPr="008279BE" w:rsidRDefault="008279BE" w:rsidP="008279BE"/>
    <w:p w14:paraId="53928950" w14:textId="77777777" w:rsidR="008279BE" w:rsidRPr="008279BE" w:rsidRDefault="008279BE" w:rsidP="008279BE">
      <w:r w:rsidRPr="008279BE">
        <w:t>@</w:t>
      </w:r>
      <w:proofErr w:type="gramStart"/>
      <w:r w:rsidRPr="008279BE">
        <w:t>GetMapping(</w:t>
      </w:r>
      <w:proofErr w:type="gramEnd"/>
      <w:r w:rsidRPr="008279BE">
        <w:t>value = "/users", params = "action=search")</w:t>
      </w:r>
    </w:p>
    <w:p w14:paraId="37AA966F" w14:textId="77777777" w:rsidR="008279BE" w:rsidRPr="008279BE" w:rsidRDefault="008279BE" w:rsidP="008279BE">
      <w:r w:rsidRPr="008279BE">
        <w:t>@ResponseBody</w:t>
      </w:r>
    </w:p>
    <w:p w14:paraId="2659E808" w14:textId="77777777" w:rsidR="008279BE" w:rsidRPr="008279BE" w:rsidRDefault="008279BE" w:rsidP="008279BE">
      <w:r w:rsidRPr="008279BE">
        <w:t xml:space="preserve">public String </w:t>
      </w:r>
      <w:proofErr w:type="spellStart"/>
      <w:proofErr w:type="gramStart"/>
      <w:r w:rsidRPr="008279BE">
        <w:t>searchUsers</w:t>
      </w:r>
      <w:proofErr w:type="spellEnd"/>
      <w:r w:rsidRPr="008279BE">
        <w:t>(</w:t>
      </w:r>
      <w:proofErr w:type="gramEnd"/>
      <w:r w:rsidRPr="008279BE">
        <w:t>) {</w:t>
      </w:r>
    </w:p>
    <w:p w14:paraId="62274E3A" w14:textId="77777777" w:rsidR="008279BE" w:rsidRPr="008279BE" w:rsidRDefault="008279BE" w:rsidP="008279BE">
      <w:r w:rsidRPr="008279BE">
        <w:t xml:space="preserve">    return "Searching users";</w:t>
      </w:r>
    </w:p>
    <w:p w14:paraId="18F0E050" w14:textId="77777777" w:rsidR="008279BE" w:rsidRPr="008279BE" w:rsidRDefault="008279BE" w:rsidP="008279BE">
      <w:r w:rsidRPr="008279BE">
        <w:t>}</w:t>
      </w:r>
    </w:p>
    <w:p w14:paraId="6BDA1D59" w14:textId="77777777" w:rsidR="008279BE" w:rsidRPr="008279BE" w:rsidRDefault="008279BE" w:rsidP="008279BE">
      <w:r w:rsidRPr="008279BE">
        <w:t>These are valid distinct mappings.</w:t>
      </w:r>
    </w:p>
    <w:p w14:paraId="29A4D9B1" w14:textId="77777777" w:rsidR="008279BE" w:rsidRPr="008279BE" w:rsidRDefault="008279BE" w:rsidP="008279BE">
      <w:r w:rsidRPr="008279BE">
        <w:t>Requests:</w:t>
      </w:r>
    </w:p>
    <w:p w14:paraId="3440269B" w14:textId="77777777" w:rsidR="008279BE" w:rsidRPr="008279BE" w:rsidRDefault="008279BE" w:rsidP="008279BE">
      <w:r w:rsidRPr="008279BE">
        <w:t>GET /</w:t>
      </w:r>
      <w:proofErr w:type="spellStart"/>
      <w:r w:rsidRPr="008279BE">
        <w:t>users?action</w:t>
      </w:r>
      <w:proofErr w:type="spellEnd"/>
      <w:r w:rsidRPr="008279BE">
        <w:t>=view</w:t>
      </w:r>
    </w:p>
    <w:p w14:paraId="1C15D0D7" w14:textId="77777777" w:rsidR="008279BE" w:rsidRPr="008279BE" w:rsidRDefault="008279BE" w:rsidP="008279BE">
      <w:r w:rsidRPr="008279BE">
        <w:t>GET /</w:t>
      </w:r>
      <w:proofErr w:type="spellStart"/>
      <w:r w:rsidRPr="008279BE">
        <w:t>users?action</w:t>
      </w:r>
      <w:proofErr w:type="spellEnd"/>
      <w:r w:rsidRPr="008279BE">
        <w:t>=search</w:t>
      </w:r>
    </w:p>
    <w:p w14:paraId="0BF99B5B" w14:textId="77777777" w:rsidR="008279BE" w:rsidRPr="008279BE" w:rsidRDefault="008279BE" w:rsidP="008279BE">
      <w:r w:rsidRPr="008279BE">
        <w:t>Spring selects the method based on the parameter condition.</w:t>
      </w:r>
    </w:p>
    <w:p w14:paraId="01C99DF8" w14:textId="77777777" w:rsidR="008279BE" w:rsidRPr="008279BE" w:rsidRDefault="008279BE" w:rsidP="008279BE">
      <w:pPr>
        <w:rPr>
          <w:b/>
          <w:bCs/>
        </w:rPr>
      </w:pPr>
      <w:r w:rsidRPr="008279BE">
        <w:rPr>
          <w:b/>
          <w:bCs/>
        </w:rPr>
        <w:t>Important distinction: Ambiguous mapping vs no matching mapping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24"/>
        <w:gridCol w:w="3030"/>
      </w:tblGrid>
      <w:tr w:rsidR="008279BE" w:rsidRPr="008279BE" w14:paraId="773FF1CC" w14:textId="77777777">
        <w:trPr>
          <w:tblCellSpacing w:w="15" w:type="dxa"/>
        </w:trPr>
        <w:tc>
          <w:tcPr>
            <w:tcW w:w="0" w:type="auto"/>
            <w:vAlign w:val="center"/>
            <w:hideMark/>
          </w:tcPr>
          <w:p w14:paraId="2EBDF781" w14:textId="77777777" w:rsidR="008279BE" w:rsidRPr="008279BE" w:rsidRDefault="008279BE" w:rsidP="008279BE">
            <w:pPr>
              <w:rPr>
                <w:b/>
                <w:bCs/>
              </w:rPr>
            </w:pPr>
            <w:r w:rsidRPr="008279BE">
              <w:rPr>
                <w:b/>
                <w:bCs/>
              </w:rPr>
              <w:t>Situation</w:t>
            </w:r>
          </w:p>
        </w:tc>
        <w:tc>
          <w:tcPr>
            <w:tcW w:w="0" w:type="auto"/>
            <w:vAlign w:val="center"/>
            <w:hideMark/>
          </w:tcPr>
          <w:p w14:paraId="48CCE37C" w14:textId="77777777" w:rsidR="008279BE" w:rsidRPr="008279BE" w:rsidRDefault="008279BE" w:rsidP="008279BE">
            <w:pPr>
              <w:rPr>
                <w:b/>
                <w:bCs/>
              </w:rPr>
            </w:pPr>
            <w:r w:rsidRPr="008279BE">
              <w:rPr>
                <w:b/>
                <w:bCs/>
              </w:rPr>
              <w:t>Result</w:t>
            </w:r>
          </w:p>
        </w:tc>
      </w:tr>
      <w:tr w:rsidR="008279BE" w:rsidRPr="008279BE" w14:paraId="4087C138" w14:textId="77777777">
        <w:trPr>
          <w:tblCellSpacing w:w="15" w:type="dxa"/>
        </w:trPr>
        <w:tc>
          <w:tcPr>
            <w:tcW w:w="0" w:type="auto"/>
            <w:vAlign w:val="center"/>
            <w:hideMark/>
          </w:tcPr>
          <w:p w14:paraId="6B2C1292" w14:textId="77777777" w:rsidR="008279BE" w:rsidRPr="008279BE" w:rsidRDefault="008279BE" w:rsidP="008279BE">
            <w:r w:rsidRPr="008279BE">
              <w:t>Two identical mappings registered</w:t>
            </w:r>
          </w:p>
        </w:tc>
        <w:tc>
          <w:tcPr>
            <w:tcW w:w="0" w:type="auto"/>
            <w:vAlign w:val="center"/>
            <w:hideMark/>
          </w:tcPr>
          <w:p w14:paraId="14D167CC" w14:textId="77777777" w:rsidR="008279BE" w:rsidRPr="008279BE" w:rsidRDefault="008279BE" w:rsidP="008279BE">
            <w:r w:rsidRPr="008279BE">
              <w:t>Ambiguous mapping exception</w:t>
            </w:r>
          </w:p>
        </w:tc>
      </w:tr>
      <w:tr w:rsidR="008279BE" w:rsidRPr="008279BE" w14:paraId="0A986B8C" w14:textId="77777777">
        <w:trPr>
          <w:tblCellSpacing w:w="15" w:type="dxa"/>
        </w:trPr>
        <w:tc>
          <w:tcPr>
            <w:tcW w:w="0" w:type="auto"/>
            <w:vAlign w:val="center"/>
            <w:hideMark/>
          </w:tcPr>
          <w:p w14:paraId="330C5F74" w14:textId="77777777" w:rsidR="008279BE" w:rsidRPr="008279BE" w:rsidRDefault="008279BE" w:rsidP="008279BE">
            <w:r w:rsidRPr="008279BE">
              <w:t>No controller mapping matches a request</w:t>
            </w:r>
          </w:p>
        </w:tc>
        <w:tc>
          <w:tcPr>
            <w:tcW w:w="0" w:type="auto"/>
            <w:vAlign w:val="center"/>
            <w:hideMark/>
          </w:tcPr>
          <w:p w14:paraId="7CB6C45F" w14:textId="77777777" w:rsidR="008279BE" w:rsidRPr="008279BE" w:rsidRDefault="008279BE" w:rsidP="008279BE">
            <w:proofErr w:type="gramStart"/>
            <w:r w:rsidRPr="008279BE">
              <w:t>Usually</w:t>
            </w:r>
            <w:proofErr w:type="gramEnd"/>
            <w:r w:rsidRPr="008279BE">
              <w:t xml:space="preserve"> 404 Not Found</w:t>
            </w:r>
          </w:p>
        </w:tc>
      </w:tr>
      <w:tr w:rsidR="008279BE" w:rsidRPr="008279BE" w14:paraId="17069CF8" w14:textId="77777777">
        <w:trPr>
          <w:tblCellSpacing w:w="15" w:type="dxa"/>
        </w:trPr>
        <w:tc>
          <w:tcPr>
            <w:tcW w:w="0" w:type="auto"/>
            <w:vAlign w:val="center"/>
            <w:hideMark/>
          </w:tcPr>
          <w:p w14:paraId="1462973B" w14:textId="77777777" w:rsidR="008279BE" w:rsidRPr="008279BE" w:rsidRDefault="008279BE" w:rsidP="008279BE">
            <w:r w:rsidRPr="008279BE">
              <w:lastRenderedPageBreak/>
              <w:t>URL exists but HTTP method doesn't match</w:t>
            </w:r>
          </w:p>
        </w:tc>
        <w:tc>
          <w:tcPr>
            <w:tcW w:w="0" w:type="auto"/>
            <w:vAlign w:val="center"/>
            <w:hideMark/>
          </w:tcPr>
          <w:p w14:paraId="25505CD8" w14:textId="77777777" w:rsidR="008279BE" w:rsidRPr="008279BE" w:rsidRDefault="008279BE" w:rsidP="008279BE">
            <w:proofErr w:type="gramStart"/>
            <w:r w:rsidRPr="008279BE">
              <w:t>Usually</w:t>
            </w:r>
            <w:proofErr w:type="gramEnd"/>
            <w:r w:rsidRPr="008279BE">
              <w:t xml:space="preserve"> 405 Method Not Allowed</w:t>
            </w:r>
          </w:p>
        </w:tc>
      </w:tr>
    </w:tbl>
    <w:p w14:paraId="73C0890B" w14:textId="77777777" w:rsidR="008279BE" w:rsidRPr="008279BE" w:rsidRDefault="008279BE" w:rsidP="008279BE">
      <w:r w:rsidRPr="008279BE">
        <w:t>This distinction is particularly useful in debugging questions.</w:t>
      </w:r>
    </w:p>
    <w:p w14:paraId="3C56589E" w14:textId="77777777" w:rsidR="008279BE" w:rsidRPr="008279BE" w:rsidRDefault="008279BE" w:rsidP="008279BE">
      <w:pPr>
        <w:rPr>
          <w:b/>
          <w:bCs/>
        </w:rPr>
      </w:pPr>
      <w:r w:rsidRPr="008279BE">
        <w:rPr>
          <w:b/>
          <w:bCs/>
        </w:rPr>
        <w:t>8. HTTP Responses and Status Codes</w:t>
      </w:r>
    </w:p>
    <w:p w14:paraId="57927559" w14:textId="77777777" w:rsidR="008279BE" w:rsidRPr="008279BE" w:rsidRDefault="008279BE" w:rsidP="008279BE">
      <w:r w:rsidRPr="008279BE">
        <w:t>Your syllabus also mentions HTTP responses, so let's cover the important ones.</w:t>
      </w:r>
    </w:p>
    <w:p w14:paraId="28ACA9E8" w14:textId="77777777" w:rsidR="008279BE" w:rsidRPr="008279BE" w:rsidRDefault="008279BE" w:rsidP="008279BE">
      <w:r w:rsidRPr="008279BE">
        <w:t>What is an HTTP response?</w:t>
      </w:r>
    </w:p>
    <w:p w14:paraId="02FEE334" w14:textId="77777777" w:rsidR="008279BE" w:rsidRPr="008279BE" w:rsidRDefault="008279BE" w:rsidP="008279BE">
      <w:r w:rsidRPr="008279BE">
        <w:t>An HTTP response is the message sent by the server to the client after processing an HTTP request. It contains a status code, headers and optionally a response body.</w:t>
      </w:r>
    </w:p>
    <w:p w14:paraId="075F0508" w14:textId="77777777" w:rsidR="008279BE" w:rsidRPr="008279BE" w:rsidRDefault="008279BE" w:rsidP="008279BE">
      <w:pPr>
        <w:rPr>
          <w:b/>
          <w:bCs/>
        </w:rPr>
      </w:pPr>
      <w:r w:rsidRPr="008279BE">
        <w:rPr>
          <w:b/>
          <w:bCs/>
        </w:rPr>
        <w:t>Important HTTP status codes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30"/>
        <w:gridCol w:w="2329"/>
        <w:gridCol w:w="3691"/>
      </w:tblGrid>
      <w:tr w:rsidR="008279BE" w:rsidRPr="008279BE" w14:paraId="1E4A61CF" w14:textId="77777777">
        <w:trPr>
          <w:tblCellSpacing w:w="15" w:type="dxa"/>
        </w:trPr>
        <w:tc>
          <w:tcPr>
            <w:tcW w:w="0" w:type="auto"/>
            <w:vAlign w:val="center"/>
            <w:hideMark/>
          </w:tcPr>
          <w:p w14:paraId="6350ADCB" w14:textId="77777777" w:rsidR="008279BE" w:rsidRPr="008279BE" w:rsidRDefault="008279BE" w:rsidP="008279BE">
            <w:pPr>
              <w:rPr>
                <w:b/>
                <w:bCs/>
              </w:rPr>
            </w:pPr>
            <w:r w:rsidRPr="008279BE">
              <w:rPr>
                <w:b/>
                <w:bCs/>
              </w:rPr>
              <w:t>Status code</w:t>
            </w:r>
          </w:p>
        </w:tc>
        <w:tc>
          <w:tcPr>
            <w:tcW w:w="0" w:type="auto"/>
            <w:vAlign w:val="center"/>
            <w:hideMark/>
          </w:tcPr>
          <w:p w14:paraId="292823D3" w14:textId="77777777" w:rsidR="008279BE" w:rsidRPr="008279BE" w:rsidRDefault="008279BE" w:rsidP="008279BE">
            <w:pPr>
              <w:rPr>
                <w:b/>
                <w:bCs/>
              </w:rPr>
            </w:pPr>
            <w:r w:rsidRPr="008279BE">
              <w:rPr>
                <w:b/>
                <w:bCs/>
              </w:rPr>
              <w:t>Meaning</w:t>
            </w:r>
          </w:p>
        </w:tc>
        <w:tc>
          <w:tcPr>
            <w:tcW w:w="0" w:type="auto"/>
            <w:vAlign w:val="center"/>
            <w:hideMark/>
          </w:tcPr>
          <w:p w14:paraId="03F30D1A" w14:textId="77777777" w:rsidR="008279BE" w:rsidRPr="008279BE" w:rsidRDefault="008279BE" w:rsidP="008279BE">
            <w:pPr>
              <w:rPr>
                <w:b/>
                <w:bCs/>
              </w:rPr>
            </w:pPr>
            <w:r w:rsidRPr="008279BE">
              <w:rPr>
                <w:b/>
                <w:bCs/>
              </w:rPr>
              <w:t>Example</w:t>
            </w:r>
          </w:p>
        </w:tc>
      </w:tr>
      <w:tr w:rsidR="008279BE" w:rsidRPr="008279BE" w14:paraId="12A97E9A" w14:textId="77777777">
        <w:trPr>
          <w:tblCellSpacing w:w="15" w:type="dxa"/>
        </w:trPr>
        <w:tc>
          <w:tcPr>
            <w:tcW w:w="0" w:type="auto"/>
            <w:vAlign w:val="center"/>
            <w:hideMark/>
          </w:tcPr>
          <w:p w14:paraId="269700FE" w14:textId="77777777" w:rsidR="008279BE" w:rsidRPr="008279BE" w:rsidRDefault="008279BE" w:rsidP="008279BE">
            <w:r w:rsidRPr="008279BE">
              <w:t>200</w:t>
            </w:r>
          </w:p>
        </w:tc>
        <w:tc>
          <w:tcPr>
            <w:tcW w:w="0" w:type="auto"/>
            <w:vAlign w:val="center"/>
            <w:hideMark/>
          </w:tcPr>
          <w:p w14:paraId="0A0DCBFF" w14:textId="77777777" w:rsidR="008279BE" w:rsidRPr="008279BE" w:rsidRDefault="008279BE" w:rsidP="008279BE">
            <w:r w:rsidRPr="008279BE">
              <w:t>OK</w:t>
            </w:r>
          </w:p>
        </w:tc>
        <w:tc>
          <w:tcPr>
            <w:tcW w:w="0" w:type="auto"/>
            <w:vAlign w:val="center"/>
            <w:hideMark/>
          </w:tcPr>
          <w:p w14:paraId="4E57A032" w14:textId="77777777" w:rsidR="008279BE" w:rsidRPr="008279BE" w:rsidRDefault="008279BE" w:rsidP="008279BE">
            <w:r w:rsidRPr="008279BE">
              <w:t>Successfully fetched users</w:t>
            </w:r>
          </w:p>
        </w:tc>
      </w:tr>
      <w:tr w:rsidR="008279BE" w:rsidRPr="008279BE" w14:paraId="6BE1B6FC" w14:textId="77777777">
        <w:trPr>
          <w:tblCellSpacing w:w="15" w:type="dxa"/>
        </w:trPr>
        <w:tc>
          <w:tcPr>
            <w:tcW w:w="0" w:type="auto"/>
            <w:vAlign w:val="center"/>
            <w:hideMark/>
          </w:tcPr>
          <w:p w14:paraId="0B6A84A8" w14:textId="77777777" w:rsidR="008279BE" w:rsidRPr="008279BE" w:rsidRDefault="008279BE" w:rsidP="008279BE">
            <w:r w:rsidRPr="008279BE">
              <w:t>201</w:t>
            </w:r>
          </w:p>
        </w:tc>
        <w:tc>
          <w:tcPr>
            <w:tcW w:w="0" w:type="auto"/>
            <w:vAlign w:val="center"/>
            <w:hideMark/>
          </w:tcPr>
          <w:p w14:paraId="106FE90A" w14:textId="77777777" w:rsidR="008279BE" w:rsidRPr="008279BE" w:rsidRDefault="008279BE" w:rsidP="008279BE">
            <w:r w:rsidRPr="008279BE">
              <w:t>Created</w:t>
            </w:r>
          </w:p>
        </w:tc>
        <w:tc>
          <w:tcPr>
            <w:tcW w:w="0" w:type="auto"/>
            <w:vAlign w:val="center"/>
            <w:hideMark/>
          </w:tcPr>
          <w:p w14:paraId="304BED77" w14:textId="77777777" w:rsidR="008279BE" w:rsidRPr="008279BE" w:rsidRDefault="008279BE" w:rsidP="008279BE">
            <w:r w:rsidRPr="008279BE">
              <w:t>Successfully registered a user</w:t>
            </w:r>
          </w:p>
        </w:tc>
      </w:tr>
      <w:tr w:rsidR="008279BE" w:rsidRPr="008279BE" w14:paraId="3BB4E70B" w14:textId="77777777">
        <w:trPr>
          <w:tblCellSpacing w:w="15" w:type="dxa"/>
        </w:trPr>
        <w:tc>
          <w:tcPr>
            <w:tcW w:w="0" w:type="auto"/>
            <w:vAlign w:val="center"/>
            <w:hideMark/>
          </w:tcPr>
          <w:p w14:paraId="4D35C9B2" w14:textId="77777777" w:rsidR="008279BE" w:rsidRPr="008279BE" w:rsidRDefault="008279BE" w:rsidP="008279BE">
            <w:r w:rsidRPr="008279BE">
              <w:t>204</w:t>
            </w:r>
          </w:p>
        </w:tc>
        <w:tc>
          <w:tcPr>
            <w:tcW w:w="0" w:type="auto"/>
            <w:vAlign w:val="center"/>
            <w:hideMark/>
          </w:tcPr>
          <w:p w14:paraId="23879E16" w14:textId="77777777" w:rsidR="008279BE" w:rsidRPr="008279BE" w:rsidRDefault="008279BE" w:rsidP="008279BE">
            <w:r w:rsidRPr="008279BE">
              <w:t>No Content</w:t>
            </w:r>
          </w:p>
        </w:tc>
        <w:tc>
          <w:tcPr>
            <w:tcW w:w="0" w:type="auto"/>
            <w:vAlign w:val="center"/>
            <w:hideMark/>
          </w:tcPr>
          <w:p w14:paraId="24C88577" w14:textId="77777777" w:rsidR="008279BE" w:rsidRPr="008279BE" w:rsidRDefault="008279BE" w:rsidP="008279BE">
            <w:r w:rsidRPr="008279BE">
              <w:t>Successfully deleted a user</w:t>
            </w:r>
          </w:p>
        </w:tc>
      </w:tr>
      <w:tr w:rsidR="008279BE" w:rsidRPr="008279BE" w14:paraId="47879E26" w14:textId="77777777">
        <w:trPr>
          <w:tblCellSpacing w:w="15" w:type="dxa"/>
        </w:trPr>
        <w:tc>
          <w:tcPr>
            <w:tcW w:w="0" w:type="auto"/>
            <w:vAlign w:val="center"/>
            <w:hideMark/>
          </w:tcPr>
          <w:p w14:paraId="26106F68" w14:textId="77777777" w:rsidR="008279BE" w:rsidRPr="008279BE" w:rsidRDefault="008279BE" w:rsidP="008279BE">
            <w:r w:rsidRPr="008279BE">
              <w:t>400</w:t>
            </w:r>
          </w:p>
        </w:tc>
        <w:tc>
          <w:tcPr>
            <w:tcW w:w="0" w:type="auto"/>
            <w:vAlign w:val="center"/>
            <w:hideMark/>
          </w:tcPr>
          <w:p w14:paraId="5F8EBD86" w14:textId="77777777" w:rsidR="008279BE" w:rsidRPr="008279BE" w:rsidRDefault="008279BE" w:rsidP="008279BE">
            <w:r w:rsidRPr="008279BE">
              <w:t>Bad Request</w:t>
            </w:r>
          </w:p>
        </w:tc>
        <w:tc>
          <w:tcPr>
            <w:tcW w:w="0" w:type="auto"/>
            <w:vAlign w:val="center"/>
            <w:hideMark/>
          </w:tcPr>
          <w:p w14:paraId="0209A83B" w14:textId="77777777" w:rsidR="008279BE" w:rsidRPr="008279BE" w:rsidRDefault="008279BE" w:rsidP="008279BE">
            <w:r w:rsidRPr="008279BE">
              <w:t>Invalid request data</w:t>
            </w:r>
          </w:p>
        </w:tc>
      </w:tr>
      <w:tr w:rsidR="008279BE" w:rsidRPr="008279BE" w14:paraId="5C6E2BB4" w14:textId="77777777">
        <w:trPr>
          <w:tblCellSpacing w:w="15" w:type="dxa"/>
        </w:trPr>
        <w:tc>
          <w:tcPr>
            <w:tcW w:w="0" w:type="auto"/>
            <w:vAlign w:val="center"/>
            <w:hideMark/>
          </w:tcPr>
          <w:p w14:paraId="38CAF2EC" w14:textId="77777777" w:rsidR="008279BE" w:rsidRPr="008279BE" w:rsidRDefault="008279BE" w:rsidP="008279BE">
            <w:r w:rsidRPr="008279BE">
              <w:t>401</w:t>
            </w:r>
          </w:p>
        </w:tc>
        <w:tc>
          <w:tcPr>
            <w:tcW w:w="0" w:type="auto"/>
            <w:vAlign w:val="center"/>
            <w:hideMark/>
          </w:tcPr>
          <w:p w14:paraId="5CD60D6B" w14:textId="77777777" w:rsidR="008279BE" w:rsidRPr="008279BE" w:rsidRDefault="008279BE" w:rsidP="008279BE">
            <w:r w:rsidRPr="008279BE">
              <w:t>Unauthorized</w:t>
            </w:r>
          </w:p>
        </w:tc>
        <w:tc>
          <w:tcPr>
            <w:tcW w:w="0" w:type="auto"/>
            <w:vAlign w:val="center"/>
            <w:hideMark/>
          </w:tcPr>
          <w:p w14:paraId="1ACD98DE" w14:textId="77777777" w:rsidR="008279BE" w:rsidRPr="008279BE" w:rsidRDefault="008279BE" w:rsidP="008279BE">
            <w:r w:rsidRPr="008279BE">
              <w:t>Authentication required or failed</w:t>
            </w:r>
          </w:p>
        </w:tc>
      </w:tr>
      <w:tr w:rsidR="008279BE" w:rsidRPr="008279BE" w14:paraId="7894D60D" w14:textId="77777777">
        <w:trPr>
          <w:tblCellSpacing w:w="15" w:type="dxa"/>
        </w:trPr>
        <w:tc>
          <w:tcPr>
            <w:tcW w:w="0" w:type="auto"/>
            <w:vAlign w:val="center"/>
            <w:hideMark/>
          </w:tcPr>
          <w:p w14:paraId="098F74EE" w14:textId="77777777" w:rsidR="008279BE" w:rsidRPr="008279BE" w:rsidRDefault="008279BE" w:rsidP="008279BE">
            <w:r w:rsidRPr="008279BE">
              <w:t>403</w:t>
            </w:r>
          </w:p>
        </w:tc>
        <w:tc>
          <w:tcPr>
            <w:tcW w:w="0" w:type="auto"/>
            <w:vAlign w:val="center"/>
            <w:hideMark/>
          </w:tcPr>
          <w:p w14:paraId="5F858E73" w14:textId="77777777" w:rsidR="008279BE" w:rsidRPr="008279BE" w:rsidRDefault="008279BE" w:rsidP="008279BE">
            <w:r w:rsidRPr="008279BE">
              <w:t>Forbidden</w:t>
            </w:r>
          </w:p>
        </w:tc>
        <w:tc>
          <w:tcPr>
            <w:tcW w:w="0" w:type="auto"/>
            <w:vAlign w:val="center"/>
            <w:hideMark/>
          </w:tcPr>
          <w:p w14:paraId="21B6B044" w14:textId="77777777" w:rsidR="008279BE" w:rsidRPr="008279BE" w:rsidRDefault="008279BE" w:rsidP="008279BE">
            <w:r w:rsidRPr="008279BE">
              <w:t>User does not have permission</w:t>
            </w:r>
          </w:p>
        </w:tc>
      </w:tr>
      <w:tr w:rsidR="008279BE" w:rsidRPr="008279BE" w14:paraId="73EF87D4" w14:textId="77777777">
        <w:trPr>
          <w:tblCellSpacing w:w="15" w:type="dxa"/>
        </w:trPr>
        <w:tc>
          <w:tcPr>
            <w:tcW w:w="0" w:type="auto"/>
            <w:vAlign w:val="center"/>
            <w:hideMark/>
          </w:tcPr>
          <w:p w14:paraId="00E49727" w14:textId="77777777" w:rsidR="008279BE" w:rsidRPr="008279BE" w:rsidRDefault="008279BE" w:rsidP="008279BE">
            <w:r w:rsidRPr="008279BE">
              <w:t>404</w:t>
            </w:r>
          </w:p>
        </w:tc>
        <w:tc>
          <w:tcPr>
            <w:tcW w:w="0" w:type="auto"/>
            <w:vAlign w:val="center"/>
            <w:hideMark/>
          </w:tcPr>
          <w:p w14:paraId="5C877255" w14:textId="77777777" w:rsidR="008279BE" w:rsidRPr="008279BE" w:rsidRDefault="008279BE" w:rsidP="008279BE">
            <w:r w:rsidRPr="008279BE">
              <w:t>Not Found</w:t>
            </w:r>
          </w:p>
        </w:tc>
        <w:tc>
          <w:tcPr>
            <w:tcW w:w="0" w:type="auto"/>
            <w:vAlign w:val="center"/>
            <w:hideMark/>
          </w:tcPr>
          <w:p w14:paraId="533A0570" w14:textId="77777777" w:rsidR="008279BE" w:rsidRPr="008279BE" w:rsidRDefault="008279BE" w:rsidP="008279BE">
            <w:r w:rsidRPr="008279BE">
              <w:t>User or endpoint not found</w:t>
            </w:r>
          </w:p>
        </w:tc>
      </w:tr>
      <w:tr w:rsidR="008279BE" w:rsidRPr="008279BE" w14:paraId="6D3757CC" w14:textId="77777777">
        <w:trPr>
          <w:tblCellSpacing w:w="15" w:type="dxa"/>
        </w:trPr>
        <w:tc>
          <w:tcPr>
            <w:tcW w:w="0" w:type="auto"/>
            <w:vAlign w:val="center"/>
            <w:hideMark/>
          </w:tcPr>
          <w:p w14:paraId="473AD0AB" w14:textId="77777777" w:rsidR="008279BE" w:rsidRPr="008279BE" w:rsidRDefault="008279BE" w:rsidP="008279BE">
            <w:r w:rsidRPr="008279BE">
              <w:t>405</w:t>
            </w:r>
          </w:p>
        </w:tc>
        <w:tc>
          <w:tcPr>
            <w:tcW w:w="0" w:type="auto"/>
            <w:vAlign w:val="center"/>
            <w:hideMark/>
          </w:tcPr>
          <w:p w14:paraId="36640551" w14:textId="77777777" w:rsidR="008279BE" w:rsidRPr="008279BE" w:rsidRDefault="008279BE" w:rsidP="008279BE">
            <w:r w:rsidRPr="008279BE">
              <w:t>Method Not Allowed</w:t>
            </w:r>
          </w:p>
        </w:tc>
        <w:tc>
          <w:tcPr>
            <w:tcW w:w="0" w:type="auto"/>
            <w:vAlign w:val="center"/>
            <w:hideMark/>
          </w:tcPr>
          <w:p w14:paraId="362CBC0F" w14:textId="77777777" w:rsidR="008279BE" w:rsidRPr="008279BE" w:rsidRDefault="008279BE" w:rsidP="008279BE">
            <w:r w:rsidRPr="008279BE">
              <w:t>Unsupported HTTP method for endpoint</w:t>
            </w:r>
          </w:p>
        </w:tc>
      </w:tr>
      <w:tr w:rsidR="008279BE" w:rsidRPr="008279BE" w14:paraId="06070B6C" w14:textId="77777777">
        <w:trPr>
          <w:tblCellSpacing w:w="15" w:type="dxa"/>
        </w:trPr>
        <w:tc>
          <w:tcPr>
            <w:tcW w:w="0" w:type="auto"/>
            <w:vAlign w:val="center"/>
            <w:hideMark/>
          </w:tcPr>
          <w:p w14:paraId="7F3030D4" w14:textId="77777777" w:rsidR="008279BE" w:rsidRPr="008279BE" w:rsidRDefault="008279BE" w:rsidP="008279BE">
            <w:r w:rsidRPr="008279BE">
              <w:t>409</w:t>
            </w:r>
          </w:p>
        </w:tc>
        <w:tc>
          <w:tcPr>
            <w:tcW w:w="0" w:type="auto"/>
            <w:vAlign w:val="center"/>
            <w:hideMark/>
          </w:tcPr>
          <w:p w14:paraId="76CE41CE" w14:textId="77777777" w:rsidR="008279BE" w:rsidRPr="008279BE" w:rsidRDefault="008279BE" w:rsidP="008279BE">
            <w:r w:rsidRPr="008279BE">
              <w:t>Conflict</w:t>
            </w:r>
          </w:p>
        </w:tc>
        <w:tc>
          <w:tcPr>
            <w:tcW w:w="0" w:type="auto"/>
            <w:vAlign w:val="center"/>
            <w:hideMark/>
          </w:tcPr>
          <w:p w14:paraId="61BF615D" w14:textId="77777777" w:rsidR="008279BE" w:rsidRPr="008279BE" w:rsidRDefault="008279BE" w:rsidP="008279BE">
            <w:r w:rsidRPr="008279BE">
              <w:t>Duplicate email registration</w:t>
            </w:r>
          </w:p>
        </w:tc>
      </w:tr>
      <w:tr w:rsidR="008279BE" w:rsidRPr="008279BE" w14:paraId="2BF0EEF1" w14:textId="77777777">
        <w:trPr>
          <w:tblCellSpacing w:w="15" w:type="dxa"/>
        </w:trPr>
        <w:tc>
          <w:tcPr>
            <w:tcW w:w="0" w:type="auto"/>
            <w:vAlign w:val="center"/>
            <w:hideMark/>
          </w:tcPr>
          <w:p w14:paraId="574DF185" w14:textId="77777777" w:rsidR="008279BE" w:rsidRPr="008279BE" w:rsidRDefault="008279BE" w:rsidP="008279BE">
            <w:r w:rsidRPr="008279BE">
              <w:t>415</w:t>
            </w:r>
          </w:p>
        </w:tc>
        <w:tc>
          <w:tcPr>
            <w:tcW w:w="0" w:type="auto"/>
            <w:vAlign w:val="center"/>
            <w:hideMark/>
          </w:tcPr>
          <w:p w14:paraId="64375980" w14:textId="77777777" w:rsidR="008279BE" w:rsidRPr="008279BE" w:rsidRDefault="008279BE" w:rsidP="008279BE">
            <w:r w:rsidRPr="008279BE">
              <w:t>Unsupported Media Type</w:t>
            </w:r>
          </w:p>
        </w:tc>
        <w:tc>
          <w:tcPr>
            <w:tcW w:w="0" w:type="auto"/>
            <w:vAlign w:val="center"/>
            <w:hideMark/>
          </w:tcPr>
          <w:p w14:paraId="3A7169B4" w14:textId="77777777" w:rsidR="008279BE" w:rsidRPr="008279BE" w:rsidRDefault="008279BE" w:rsidP="008279BE">
            <w:r w:rsidRPr="008279BE">
              <w:t>Unsupported request content type</w:t>
            </w:r>
          </w:p>
        </w:tc>
      </w:tr>
      <w:tr w:rsidR="008279BE" w:rsidRPr="008279BE" w14:paraId="6AE6621C" w14:textId="77777777">
        <w:trPr>
          <w:tblCellSpacing w:w="15" w:type="dxa"/>
        </w:trPr>
        <w:tc>
          <w:tcPr>
            <w:tcW w:w="0" w:type="auto"/>
            <w:vAlign w:val="center"/>
            <w:hideMark/>
          </w:tcPr>
          <w:p w14:paraId="550B5124" w14:textId="77777777" w:rsidR="008279BE" w:rsidRPr="008279BE" w:rsidRDefault="008279BE" w:rsidP="008279BE">
            <w:r w:rsidRPr="008279BE">
              <w:t>500</w:t>
            </w:r>
          </w:p>
        </w:tc>
        <w:tc>
          <w:tcPr>
            <w:tcW w:w="0" w:type="auto"/>
            <w:vAlign w:val="center"/>
            <w:hideMark/>
          </w:tcPr>
          <w:p w14:paraId="2E34B7C2" w14:textId="77777777" w:rsidR="008279BE" w:rsidRPr="008279BE" w:rsidRDefault="008279BE" w:rsidP="008279BE">
            <w:r w:rsidRPr="008279BE">
              <w:t>Internal Server Error</w:t>
            </w:r>
          </w:p>
        </w:tc>
        <w:tc>
          <w:tcPr>
            <w:tcW w:w="0" w:type="auto"/>
            <w:vAlign w:val="center"/>
            <w:hideMark/>
          </w:tcPr>
          <w:p w14:paraId="377A539C" w14:textId="77777777" w:rsidR="008279BE" w:rsidRPr="008279BE" w:rsidRDefault="008279BE" w:rsidP="008279BE">
            <w:r w:rsidRPr="008279BE">
              <w:t>Unexpected server-side error</w:t>
            </w:r>
          </w:p>
        </w:tc>
      </w:tr>
    </w:tbl>
    <w:p w14:paraId="234EAF3B" w14:textId="77777777" w:rsidR="008279BE" w:rsidRPr="008279BE" w:rsidRDefault="008279BE" w:rsidP="008279BE">
      <w:pPr>
        <w:rPr>
          <w:b/>
          <w:bCs/>
        </w:rPr>
      </w:pPr>
      <w:r w:rsidRPr="008279BE">
        <w:rPr>
          <w:b/>
          <w:bCs/>
        </w:rPr>
        <w:t>How do we return HTTP status codes in Spring MVC?</w:t>
      </w:r>
    </w:p>
    <w:p w14:paraId="1CA52302" w14:textId="77777777" w:rsidR="008279BE" w:rsidRPr="008279BE" w:rsidRDefault="008279BE" w:rsidP="008279BE">
      <w:r w:rsidRPr="008279BE">
        <w:t xml:space="preserve">We can use </w:t>
      </w:r>
      <w:proofErr w:type="spellStart"/>
      <w:r w:rsidRPr="008279BE">
        <w:t>ResponseEntity</w:t>
      </w:r>
      <w:proofErr w:type="spellEnd"/>
      <w:r w:rsidRPr="008279BE">
        <w:t>.</w:t>
      </w:r>
    </w:p>
    <w:p w14:paraId="063CBC87" w14:textId="77777777" w:rsidR="008279BE" w:rsidRPr="008279BE" w:rsidRDefault="008279BE" w:rsidP="008279BE">
      <w:r w:rsidRPr="008279BE">
        <w:t>Example:</w:t>
      </w:r>
    </w:p>
    <w:p w14:paraId="63192E61" w14:textId="77777777" w:rsidR="008279BE" w:rsidRPr="008279BE" w:rsidRDefault="008279BE" w:rsidP="008279BE">
      <w:r w:rsidRPr="008279BE">
        <w:t>@PostMapping("/users")</w:t>
      </w:r>
    </w:p>
    <w:p w14:paraId="581526F0" w14:textId="77777777" w:rsidR="008279BE" w:rsidRPr="008279BE" w:rsidRDefault="008279BE" w:rsidP="008279BE">
      <w:r w:rsidRPr="008279BE">
        <w:t xml:space="preserve">public </w:t>
      </w:r>
      <w:proofErr w:type="spellStart"/>
      <w:r w:rsidRPr="008279BE">
        <w:t>ResponseEntity</w:t>
      </w:r>
      <w:proofErr w:type="spellEnd"/>
      <w:r w:rsidRPr="008279BE">
        <w:t xml:space="preserve">&lt;String&gt; </w:t>
      </w:r>
      <w:proofErr w:type="spellStart"/>
      <w:proofErr w:type="gramStart"/>
      <w:r w:rsidRPr="008279BE">
        <w:t>addUser</w:t>
      </w:r>
      <w:proofErr w:type="spellEnd"/>
      <w:r w:rsidRPr="008279BE">
        <w:t>(</w:t>
      </w:r>
      <w:proofErr w:type="gramEnd"/>
      <w:r w:rsidRPr="008279BE">
        <w:t>) {</w:t>
      </w:r>
    </w:p>
    <w:p w14:paraId="3E83AE03" w14:textId="77777777" w:rsidR="008279BE" w:rsidRPr="008279BE" w:rsidRDefault="008279BE" w:rsidP="008279BE"/>
    <w:p w14:paraId="5CB78759" w14:textId="77777777" w:rsidR="008279BE" w:rsidRPr="008279BE" w:rsidRDefault="008279BE" w:rsidP="008279BE">
      <w:r w:rsidRPr="008279BE">
        <w:t xml:space="preserve">    return </w:t>
      </w:r>
      <w:proofErr w:type="spellStart"/>
      <w:r w:rsidRPr="008279BE">
        <w:t>ResponseEntity</w:t>
      </w:r>
      <w:proofErr w:type="spellEnd"/>
    </w:p>
    <w:p w14:paraId="07D04E82" w14:textId="77777777" w:rsidR="008279BE" w:rsidRPr="008279BE" w:rsidRDefault="008279BE" w:rsidP="008279BE">
      <w:r w:rsidRPr="008279BE">
        <w:t xml:space="preserve">            </w:t>
      </w:r>
      <w:proofErr w:type="gramStart"/>
      <w:r w:rsidRPr="008279BE">
        <w:t>.status</w:t>
      </w:r>
      <w:proofErr w:type="gramEnd"/>
      <w:r w:rsidRPr="008279BE">
        <w:t>(</w:t>
      </w:r>
      <w:proofErr w:type="spellStart"/>
      <w:r w:rsidRPr="008279BE">
        <w:t>HttpStatus.CREATED</w:t>
      </w:r>
      <w:proofErr w:type="spellEnd"/>
      <w:r w:rsidRPr="008279BE">
        <w:t>)</w:t>
      </w:r>
    </w:p>
    <w:p w14:paraId="5D60774A" w14:textId="77777777" w:rsidR="008279BE" w:rsidRPr="008279BE" w:rsidRDefault="008279BE" w:rsidP="008279BE">
      <w:r w:rsidRPr="008279BE">
        <w:t xml:space="preserve">            </w:t>
      </w:r>
      <w:proofErr w:type="gramStart"/>
      <w:r w:rsidRPr="008279BE">
        <w:t>.body</w:t>
      </w:r>
      <w:proofErr w:type="gramEnd"/>
      <w:r w:rsidRPr="008279BE">
        <w:t>("User registered successfully");</w:t>
      </w:r>
    </w:p>
    <w:p w14:paraId="58CD3636" w14:textId="77777777" w:rsidR="008279BE" w:rsidRPr="008279BE" w:rsidRDefault="008279BE" w:rsidP="008279BE">
      <w:r w:rsidRPr="008279BE">
        <w:lastRenderedPageBreak/>
        <w:t>}</w:t>
      </w:r>
    </w:p>
    <w:p w14:paraId="53A597C6" w14:textId="77777777" w:rsidR="008279BE" w:rsidRPr="008279BE" w:rsidRDefault="008279BE" w:rsidP="008279BE">
      <w:r w:rsidRPr="008279BE">
        <w:t>Here:</w:t>
      </w:r>
    </w:p>
    <w:p w14:paraId="12BC5ED3" w14:textId="77777777" w:rsidR="008279BE" w:rsidRPr="008279BE" w:rsidRDefault="008279BE" w:rsidP="008279BE">
      <w:pPr>
        <w:numPr>
          <w:ilvl w:val="0"/>
          <w:numId w:val="5"/>
        </w:numPr>
      </w:pPr>
      <w:proofErr w:type="spellStart"/>
      <w:r w:rsidRPr="008279BE">
        <w:t>ResponseEntity</w:t>
      </w:r>
      <w:proofErr w:type="spellEnd"/>
      <w:r w:rsidRPr="008279BE">
        <w:t xml:space="preserve"> represents the complete HTTP response.</w:t>
      </w:r>
    </w:p>
    <w:p w14:paraId="5F8E7A99" w14:textId="77777777" w:rsidR="008279BE" w:rsidRPr="008279BE" w:rsidRDefault="008279BE" w:rsidP="008279BE">
      <w:pPr>
        <w:numPr>
          <w:ilvl w:val="0"/>
          <w:numId w:val="5"/>
        </w:numPr>
      </w:pPr>
      <w:proofErr w:type="spellStart"/>
      <w:r w:rsidRPr="008279BE">
        <w:t>HttpStatus.CREATED</w:t>
      </w:r>
      <w:proofErr w:type="spellEnd"/>
      <w:r w:rsidRPr="008279BE">
        <w:t xml:space="preserve"> represents status 201.</w:t>
      </w:r>
    </w:p>
    <w:p w14:paraId="78023764" w14:textId="77777777" w:rsidR="008279BE" w:rsidRPr="008279BE" w:rsidRDefault="008279BE" w:rsidP="008279BE">
      <w:pPr>
        <w:numPr>
          <w:ilvl w:val="0"/>
          <w:numId w:val="5"/>
        </w:numPr>
      </w:pPr>
      <w:proofErr w:type="gramStart"/>
      <w:r w:rsidRPr="008279BE">
        <w:t>body(</w:t>
      </w:r>
      <w:proofErr w:type="gramEnd"/>
      <w:r w:rsidRPr="008279BE">
        <w:t>) provides the response body.</w:t>
      </w:r>
    </w:p>
    <w:p w14:paraId="0813E22E" w14:textId="77777777" w:rsidR="008279BE" w:rsidRPr="008279BE" w:rsidRDefault="008279BE" w:rsidP="008279BE">
      <w:r w:rsidRPr="008279BE">
        <w:t>Another example:</w:t>
      </w:r>
    </w:p>
    <w:p w14:paraId="7DD8B315" w14:textId="77777777" w:rsidR="008279BE" w:rsidRPr="008279BE" w:rsidRDefault="008279BE" w:rsidP="008279BE">
      <w:r w:rsidRPr="008279BE">
        <w:t>@GetMapping("/users/{id}")</w:t>
      </w:r>
    </w:p>
    <w:p w14:paraId="7D5B2B8E" w14:textId="77777777" w:rsidR="008279BE" w:rsidRPr="008279BE" w:rsidRDefault="008279BE" w:rsidP="008279BE">
      <w:r w:rsidRPr="008279BE">
        <w:t xml:space="preserve">public </w:t>
      </w:r>
      <w:proofErr w:type="spellStart"/>
      <w:r w:rsidRPr="008279BE">
        <w:t>ResponseEntity</w:t>
      </w:r>
      <w:proofErr w:type="spellEnd"/>
      <w:r w:rsidRPr="008279BE">
        <w:t xml:space="preserve">&lt;String&gt; </w:t>
      </w:r>
      <w:proofErr w:type="spellStart"/>
      <w:proofErr w:type="gramStart"/>
      <w:r w:rsidRPr="008279BE">
        <w:t>getUser</w:t>
      </w:r>
      <w:proofErr w:type="spellEnd"/>
      <w:r w:rsidRPr="008279BE">
        <w:t>(</w:t>
      </w:r>
      <w:proofErr w:type="gramEnd"/>
    </w:p>
    <w:p w14:paraId="2DA2DB67" w14:textId="77777777" w:rsidR="008279BE" w:rsidRPr="008279BE" w:rsidRDefault="008279BE" w:rsidP="008279BE">
      <w:r w:rsidRPr="008279BE">
        <w:t xml:space="preserve">        @PathVariable int id) {</w:t>
      </w:r>
    </w:p>
    <w:p w14:paraId="5BC7B8C9" w14:textId="77777777" w:rsidR="008279BE" w:rsidRPr="008279BE" w:rsidRDefault="008279BE" w:rsidP="008279BE"/>
    <w:p w14:paraId="1808E3F8" w14:textId="77777777" w:rsidR="008279BE" w:rsidRPr="008279BE" w:rsidRDefault="008279BE" w:rsidP="008279BE">
      <w:r w:rsidRPr="008279BE">
        <w:t xml:space="preserve">    if (id &lt;= 0) {</w:t>
      </w:r>
    </w:p>
    <w:p w14:paraId="281E589E" w14:textId="77777777" w:rsidR="008279BE" w:rsidRPr="008279BE" w:rsidRDefault="008279BE" w:rsidP="008279BE">
      <w:r w:rsidRPr="008279BE">
        <w:t xml:space="preserve">        return </w:t>
      </w:r>
      <w:proofErr w:type="spellStart"/>
      <w:r w:rsidRPr="008279BE">
        <w:t>ResponseEntity</w:t>
      </w:r>
      <w:proofErr w:type="spellEnd"/>
    </w:p>
    <w:p w14:paraId="2F3A6FBB" w14:textId="77777777" w:rsidR="008279BE" w:rsidRPr="008279BE" w:rsidRDefault="008279BE" w:rsidP="008279BE">
      <w:r w:rsidRPr="008279BE">
        <w:t xml:space="preserve">                </w:t>
      </w:r>
      <w:proofErr w:type="gramStart"/>
      <w:r w:rsidRPr="008279BE">
        <w:t>.</w:t>
      </w:r>
      <w:proofErr w:type="spellStart"/>
      <w:r w:rsidRPr="008279BE">
        <w:t>badRequest</w:t>
      </w:r>
      <w:proofErr w:type="spellEnd"/>
      <w:proofErr w:type="gramEnd"/>
      <w:r w:rsidRPr="008279BE">
        <w:t>()</w:t>
      </w:r>
    </w:p>
    <w:p w14:paraId="6FDD139A" w14:textId="77777777" w:rsidR="008279BE" w:rsidRPr="008279BE" w:rsidRDefault="008279BE" w:rsidP="008279BE">
      <w:r w:rsidRPr="008279BE">
        <w:t xml:space="preserve">                </w:t>
      </w:r>
      <w:proofErr w:type="gramStart"/>
      <w:r w:rsidRPr="008279BE">
        <w:t>.body</w:t>
      </w:r>
      <w:proofErr w:type="gramEnd"/>
      <w:r w:rsidRPr="008279BE">
        <w:t>("Invalid user ID");</w:t>
      </w:r>
    </w:p>
    <w:p w14:paraId="0F45DD68" w14:textId="77777777" w:rsidR="008279BE" w:rsidRPr="008279BE" w:rsidRDefault="008279BE" w:rsidP="008279BE">
      <w:r w:rsidRPr="008279BE">
        <w:t xml:space="preserve">    }</w:t>
      </w:r>
    </w:p>
    <w:p w14:paraId="064B85F9" w14:textId="77777777" w:rsidR="008279BE" w:rsidRPr="008279BE" w:rsidRDefault="008279BE" w:rsidP="008279BE"/>
    <w:p w14:paraId="1A5F54DC" w14:textId="77777777" w:rsidR="008279BE" w:rsidRPr="008279BE" w:rsidRDefault="008279BE" w:rsidP="008279BE">
      <w:r w:rsidRPr="008279BE">
        <w:t xml:space="preserve">    return </w:t>
      </w:r>
      <w:proofErr w:type="spellStart"/>
      <w:r w:rsidRPr="008279BE">
        <w:t>ResponseEntity</w:t>
      </w:r>
      <w:proofErr w:type="spellEnd"/>
    </w:p>
    <w:p w14:paraId="564746A0" w14:textId="77777777" w:rsidR="008279BE" w:rsidRPr="008279BE" w:rsidRDefault="008279BE" w:rsidP="008279BE">
      <w:r w:rsidRPr="008279BE">
        <w:t xml:space="preserve">            </w:t>
      </w:r>
      <w:proofErr w:type="gramStart"/>
      <w:r w:rsidRPr="008279BE">
        <w:t>.ok</w:t>
      </w:r>
      <w:proofErr w:type="gramEnd"/>
      <w:r w:rsidRPr="008279BE">
        <w:t>("User found: " + id);</w:t>
      </w:r>
    </w:p>
    <w:p w14:paraId="076D45A4" w14:textId="77777777" w:rsidR="008279BE" w:rsidRPr="008279BE" w:rsidRDefault="008279BE" w:rsidP="008279BE">
      <w:r w:rsidRPr="008279BE">
        <w:t>}</w:t>
      </w:r>
    </w:p>
    <w:p w14:paraId="06154C12" w14:textId="77777777" w:rsidR="008279BE" w:rsidRPr="008279BE" w:rsidRDefault="008279BE" w:rsidP="008279BE">
      <w:pPr>
        <w:rPr>
          <w:b/>
          <w:bCs/>
        </w:rPr>
      </w:pPr>
      <w:r w:rsidRPr="008279BE">
        <w:rPr>
          <w:b/>
          <w:bCs/>
        </w:rPr>
        <w:t>What is @ResponseBody?</w:t>
      </w:r>
    </w:p>
    <w:p w14:paraId="7A13F772" w14:textId="77777777" w:rsidR="008279BE" w:rsidRPr="008279BE" w:rsidRDefault="008279BE" w:rsidP="008279BE">
      <w:r w:rsidRPr="008279BE">
        <w:t>@ResponseBody tells Spring to write the return value directly into the HTTP response body using an appropriate message converter.</w:t>
      </w:r>
    </w:p>
    <w:p w14:paraId="6B08D75C" w14:textId="77777777" w:rsidR="008279BE" w:rsidRPr="008279BE" w:rsidRDefault="008279BE" w:rsidP="008279BE">
      <w:r w:rsidRPr="008279BE">
        <w:t>Example:</w:t>
      </w:r>
    </w:p>
    <w:p w14:paraId="4D3AC381" w14:textId="77777777" w:rsidR="008279BE" w:rsidRPr="008279BE" w:rsidRDefault="008279BE" w:rsidP="008279BE">
      <w:r w:rsidRPr="008279BE">
        <w:t>@GetMapping("/message")</w:t>
      </w:r>
    </w:p>
    <w:p w14:paraId="626B1908" w14:textId="77777777" w:rsidR="008279BE" w:rsidRPr="008279BE" w:rsidRDefault="008279BE" w:rsidP="008279BE">
      <w:r w:rsidRPr="008279BE">
        <w:t>@ResponseBody</w:t>
      </w:r>
    </w:p>
    <w:p w14:paraId="41AC3AB2" w14:textId="77777777" w:rsidR="008279BE" w:rsidRPr="008279BE" w:rsidRDefault="008279BE" w:rsidP="008279BE">
      <w:r w:rsidRPr="008279BE">
        <w:t xml:space="preserve">public String </w:t>
      </w:r>
      <w:proofErr w:type="spellStart"/>
      <w:proofErr w:type="gramStart"/>
      <w:r w:rsidRPr="008279BE">
        <w:t>getMessage</w:t>
      </w:r>
      <w:proofErr w:type="spellEnd"/>
      <w:r w:rsidRPr="008279BE">
        <w:t>(</w:t>
      </w:r>
      <w:proofErr w:type="gramEnd"/>
      <w:r w:rsidRPr="008279BE">
        <w:t>) {</w:t>
      </w:r>
    </w:p>
    <w:p w14:paraId="0754A2FF" w14:textId="77777777" w:rsidR="008279BE" w:rsidRPr="008279BE" w:rsidRDefault="008279BE" w:rsidP="008279BE"/>
    <w:p w14:paraId="54FDCC6E" w14:textId="77777777" w:rsidR="008279BE" w:rsidRPr="008279BE" w:rsidRDefault="008279BE" w:rsidP="008279BE">
      <w:r w:rsidRPr="008279BE">
        <w:t xml:space="preserve">    return "Welcome to Spring MVC";</w:t>
      </w:r>
    </w:p>
    <w:p w14:paraId="27986FDB" w14:textId="77777777" w:rsidR="008279BE" w:rsidRPr="008279BE" w:rsidRDefault="008279BE" w:rsidP="008279BE">
      <w:r w:rsidRPr="008279BE">
        <w:t>}</w:t>
      </w:r>
    </w:p>
    <w:p w14:paraId="1E07DA82" w14:textId="77777777" w:rsidR="008279BE" w:rsidRPr="008279BE" w:rsidRDefault="008279BE" w:rsidP="008279BE">
      <w:r w:rsidRPr="008279BE">
        <w:t>Without @ResponseBody, a String returned by a traditional @Controller method is normally treated as a logical view name.</w:t>
      </w:r>
    </w:p>
    <w:p w14:paraId="2E567EAD" w14:textId="77777777" w:rsidR="008279BE" w:rsidRPr="008279BE" w:rsidRDefault="008279BE" w:rsidP="008279BE">
      <w:r w:rsidRPr="008279BE">
        <w:t>With @ResponseBody, the String becomes the response content.</w:t>
      </w:r>
    </w:p>
    <w:p w14:paraId="47467755" w14:textId="77777777" w:rsidR="008279BE" w:rsidRPr="008279BE" w:rsidRDefault="008279BE" w:rsidP="008279BE">
      <w:pPr>
        <w:rPr>
          <w:b/>
          <w:bCs/>
        </w:rPr>
      </w:pPr>
      <w:r w:rsidRPr="008279BE">
        <w:rPr>
          <w:b/>
          <w:bCs/>
        </w:rPr>
        <w:lastRenderedPageBreak/>
        <w:t>What is @RestController?</w:t>
      </w:r>
    </w:p>
    <w:p w14:paraId="755CD277" w14:textId="77777777" w:rsidR="008279BE" w:rsidRPr="008279BE" w:rsidRDefault="008279BE" w:rsidP="008279BE">
      <w:r w:rsidRPr="008279BE">
        <w:t>@RestController combines @Controller and @ResponseBody.</w:t>
      </w:r>
    </w:p>
    <w:p w14:paraId="0503103A" w14:textId="77777777" w:rsidR="008279BE" w:rsidRPr="008279BE" w:rsidRDefault="008279BE" w:rsidP="008279BE">
      <w:r w:rsidRPr="008279BE">
        <w:t>Instead of writing:</w:t>
      </w:r>
    </w:p>
    <w:p w14:paraId="6192313F" w14:textId="77777777" w:rsidR="008279BE" w:rsidRPr="008279BE" w:rsidRDefault="008279BE" w:rsidP="008279BE">
      <w:r w:rsidRPr="008279BE">
        <w:t>@Controller</w:t>
      </w:r>
    </w:p>
    <w:p w14:paraId="40783639" w14:textId="77777777" w:rsidR="008279BE" w:rsidRPr="008279BE" w:rsidRDefault="008279BE" w:rsidP="008279BE">
      <w:r w:rsidRPr="008279BE">
        <w:t xml:space="preserve">public class </w:t>
      </w:r>
      <w:proofErr w:type="spellStart"/>
      <w:r w:rsidRPr="008279BE">
        <w:t>UserController</w:t>
      </w:r>
      <w:proofErr w:type="spellEnd"/>
      <w:r w:rsidRPr="008279BE">
        <w:t xml:space="preserve"> {</w:t>
      </w:r>
    </w:p>
    <w:p w14:paraId="5EC4F79B" w14:textId="77777777" w:rsidR="008279BE" w:rsidRPr="008279BE" w:rsidRDefault="008279BE" w:rsidP="008279BE"/>
    <w:p w14:paraId="455BD96A" w14:textId="77777777" w:rsidR="008279BE" w:rsidRPr="008279BE" w:rsidRDefault="008279BE" w:rsidP="008279BE">
      <w:r w:rsidRPr="008279BE">
        <w:t xml:space="preserve">    @GetMapping("/message")</w:t>
      </w:r>
    </w:p>
    <w:p w14:paraId="6FB084C2" w14:textId="77777777" w:rsidR="008279BE" w:rsidRPr="008279BE" w:rsidRDefault="008279BE" w:rsidP="008279BE">
      <w:r w:rsidRPr="008279BE">
        <w:t xml:space="preserve">    @ResponseBody</w:t>
      </w:r>
    </w:p>
    <w:p w14:paraId="61E1EABB" w14:textId="77777777" w:rsidR="008279BE" w:rsidRPr="008279BE" w:rsidRDefault="008279BE" w:rsidP="008279BE">
      <w:r w:rsidRPr="008279BE">
        <w:t xml:space="preserve">    public String </w:t>
      </w:r>
      <w:proofErr w:type="gramStart"/>
      <w:r w:rsidRPr="008279BE">
        <w:t>message(</w:t>
      </w:r>
      <w:proofErr w:type="gramEnd"/>
      <w:r w:rsidRPr="008279BE">
        <w:t>) {</w:t>
      </w:r>
    </w:p>
    <w:p w14:paraId="32F6E346" w14:textId="77777777" w:rsidR="008279BE" w:rsidRPr="008279BE" w:rsidRDefault="008279BE" w:rsidP="008279BE">
      <w:r w:rsidRPr="008279BE">
        <w:t xml:space="preserve">        return "Hello";</w:t>
      </w:r>
    </w:p>
    <w:p w14:paraId="4479B804" w14:textId="77777777" w:rsidR="008279BE" w:rsidRPr="008279BE" w:rsidRDefault="008279BE" w:rsidP="008279BE">
      <w:r w:rsidRPr="008279BE">
        <w:t xml:space="preserve">    }</w:t>
      </w:r>
    </w:p>
    <w:p w14:paraId="0C954527" w14:textId="77777777" w:rsidR="008279BE" w:rsidRPr="008279BE" w:rsidRDefault="008279BE" w:rsidP="008279BE">
      <w:r w:rsidRPr="008279BE">
        <w:t>}</w:t>
      </w:r>
    </w:p>
    <w:p w14:paraId="558A9886" w14:textId="77777777" w:rsidR="008279BE" w:rsidRPr="008279BE" w:rsidRDefault="008279BE" w:rsidP="008279BE">
      <w:r w:rsidRPr="008279BE">
        <w:t>We can write:</w:t>
      </w:r>
    </w:p>
    <w:p w14:paraId="410A1EBA" w14:textId="77777777" w:rsidR="008279BE" w:rsidRPr="008279BE" w:rsidRDefault="008279BE" w:rsidP="008279BE">
      <w:r w:rsidRPr="008279BE">
        <w:t>@RestController</w:t>
      </w:r>
    </w:p>
    <w:p w14:paraId="3C499B70" w14:textId="77777777" w:rsidR="008279BE" w:rsidRPr="008279BE" w:rsidRDefault="008279BE" w:rsidP="008279BE">
      <w:r w:rsidRPr="008279BE">
        <w:t xml:space="preserve">public class </w:t>
      </w:r>
      <w:proofErr w:type="spellStart"/>
      <w:r w:rsidRPr="008279BE">
        <w:t>UserController</w:t>
      </w:r>
      <w:proofErr w:type="spellEnd"/>
      <w:r w:rsidRPr="008279BE">
        <w:t xml:space="preserve"> {</w:t>
      </w:r>
    </w:p>
    <w:p w14:paraId="6EDCF7AB" w14:textId="77777777" w:rsidR="008279BE" w:rsidRPr="008279BE" w:rsidRDefault="008279BE" w:rsidP="008279BE"/>
    <w:p w14:paraId="2E164F1D" w14:textId="77777777" w:rsidR="008279BE" w:rsidRPr="008279BE" w:rsidRDefault="008279BE" w:rsidP="008279BE">
      <w:r w:rsidRPr="008279BE">
        <w:t xml:space="preserve">    @GetMapping("/message")</w:t>
      </w:r>
    </w:p>
    <w:p w14:paraId="28E5C5E8" w14:textId="77777777" w:rsidR="008279BE" w:rsidRPr="008279BE" w:rsidRDefault="008279BE" w:rsidP="008279BE">
      <w:r w:rsidRPr="008279BE">
        <w:t xml:space="preserve">    public String </w:t>
      </w:r>
      <w:proofErr w:type="gramStart"/>
      <w:r w:rsidRPr="008279BE">
        <w:t>message(</w:t>
      </w:r>
      <w:proofErr w:type="gramEnd"/>
      <w:r w:rsidRPr="008279BE">
        <w:t>) {</w:t>
      </w:r>
    </w:p>
    <w:p w14:paraId="11E61BDE" w14:textId="77777777" w:rsidR="008279BE" w:rsidRPr="008279BE" w:rsidRDefault="008279BE" w:rsidP="008279BE">
      <w:r w:rsidRPr="008279BE">
        <w:t xml:space="preserve">        return "Hello";</w:t>
      </w:r>
    </w:p>
    <w:p w14:paraId="43C7CB2C" w14:textId="77777777" w:rsidR="008279BE" w:rsidRPr="008279BE" w:rsidRDefault="008279BE" w:rsidP="008279BE">
      <w:r w:rsidRPr="008279BE">
        <w:t xml:space="preserve">    }</w:t>
      </w:r>
    </w:p>
    <w:p w14:paraId="62CA2150" w14:textId="77777777" w:rsidR="008279BE" w:rsidRPr="008279BE" w:rsidRDefault="008279BE" w:rsidP="008279BE">
      <w:r w:rsidRPr="008279BE">
        <w:t>}</w:t>
      </w:r>
    </w:p>
    <w:p w14:paraId="7F6CDB17" w14:textId="77777777" w:rsidR="008279BE" w:rsidRPr="008279BE" w:rsidRDefault="008279BE" w:rsidP="008279BE">
      <w:pPr>
        <w:rPr>
          <w:b/>
          <w:bCs/>
        </w:rPr>
      </w:pPr>
      <w:r w:rsidRPr="008279BE">
        <w:rPr>
          <w:b/>
          <w:bCs/>
        </w:rPr>
        <w:t>9. Complete CRUD Controller – Coding Practice</w:t>
      </w:r>
    </w:p>
    <w:p w14:paraId="0E1E0A2E" w14:textId="77777777" w:rsidR="008279BE" w:rsidRPr="008279BE" w:rsidRDefault="008279BE" w:rsidP="008279BE">
      <w:r w:rsidRPr="008279BE">
        <w:t>Now let's combine everything into one practical controller.</w:t>
      </w:r>
    </w:p>
    <w:p w14:paraId="31792DE6" w14:textId="77777777" w:rsidR="008279BE" w:rsidRPr="008279BE" w:rsidRDefault="008279BE" w:rsidP="008279BE">
      <w:r w:rsidRPr="008279BE">
        <w:t>Imagine your application has user management functionality.</w:t>
      </w:r>
    </w:p>
    <w:p w14:paraId="10E2AA52" w14:textId="77777777" w:rsidR="008279BE" w:rsidRPr="008279BE" w:rsidRDefault="008279BE" w:rsidP="008279BE">
      <w:r w:rsidRPr="008279BE">
        <w:t xml:space="preserve">package </w:t>
      </w:r>
      <w:proofErr w:type="spellStart"/>
      <w:proofErr w:type="gramStart"/>
      <w:r w:rsidRPr="008279BE">
        <w:t>com.deloitte</w:t>
      </w:r>
      <w:proofErr w:type="gramEnd"/>
      <w:r w:rsidRPr="008279BE">
        <w:t>.controller</w:t>
      </w:r>
      <w:proofErr w:type="spellEnd"/>
      <w:r w:rsidRPr="008279BE">
        <w:t>;</w:t>
      </w:r>
    </w:p>
    <w:p w14:paraId="62ACD67E" w14:textId="77777777" w:rsidR="008279BE" w:rsidRPr="008279BE" w:rsidRDefault="008279BE" w:rsidP="008279BE"/>
    <w:p w14:paraId="1BAD7D49" w14:textId="77777777" w:rsidR="008279BE" w:rsidRPr="008279BE" w:rsidRDefault="008279BE" w:rsidP="008279BE">
      <w:r w:rsidRPr="008279BE">
        <w:t xml:space="preserve">import </w:t>
      </w:r>
      <w:proofErr w:type="spellStart"/>
      <w:proofErr w:type="gramStart"/>
      <w:r w:rsidRPr="008279BE">
        <w:t>org.springframework</w:t>
      </w:r>
      <w:proofErr w:type="gramEnd"/>
      <w:r w:rsidRPr="008279BE">
        <w:t>.</w:t>
      </w:r>
      <w:proofErr w:type="gramStart"/>
      <w:r w:rsidRPr="008279BE">
        <w:t>http.HttpStatus</w:t>
      </w:r>
      <w:proofErr w:type="spellEnd"/>
      <w:proofErr w:type="gramEnd"/>
      <w:r w:rsidRPr="008279BE">
        <w:t>;</w:t>
      </w:r>
    </w:p>
    <w:p w14:paraId="69AC275E" w14:textId="77777777" w:rsidR="008279BE" w:rsidRPr="008279BE" w:rsidRDefault="008279BE" w:rsidP="008279BE">
      <w:r w:rsidRPr="008279BE">
        <w:t xml:space="preserve">import </w:t>
      </w:r>
      <w:proofErr w:type="spellStart"/>
      <w:proofErr w:type="gramStart"/>
      <w:r w:rsidRPr="008279BE">
        <w:t>org.springframework</w:t>
      </w:r>
      <w:proofErr w:type="gramEnd"/>
      <w:r w:rsidRPr="008279BE">
        <w:t>.</w:t>
      </w:r>
      <w:proofErr w:type="gramStart"/>
      <w:r w:rsidRPr="008279BE">
        <w:t>http.ResponseEntity</w:t>
      </w:r>
      <w:proofErr w:type="spellEnd"/>
      <w:proofErr w:type="gramEnd"/>
      <w:r w:rsidRPr="008279BE">
        <w:t>;</w:t>
      </w:r>
    </w:p>
    <w:p w14:paraId="0C6F36CA" w14:textId="77777777" w:rsidR="008279BE" w:rsidRPr="008279BE" w:rsidRDefault="008279BE" w:rsidP="008279BE">
      <w:r w:rsidRPr="008279BE">
        <w:t xml:space="preserve">import </w:t>
      </w:r>
      <w:proofErr w:type="spellStart"/>
      <w:proofErr w:type="gramStart"/>
      <w:r w:rsidRPr="008279BE">
        <w:t>org.springframework.web.bind</w:t>
      </w:r>
      <w:proofErr w:type="gramEnd"/>
      <w:r w:rsidRPr="008279BE">
        <w:t>.</w:t>
      </w:r>
      <w:proofErr w:type="gramStart"/>
      <w:r w:rsidRPr="008279BE">
        <w:t>annotation</w:t>
      </w:r>
      <w:proofErr w:type="spellEnd"/>
      <w:r w:rsidRPr="008279BE">
        <w:t>.*</w:t>
      </w:r>
      <w:proofErr w:type="gramEnd"/>
      <w:r w:rsidRPr="008279BE">
        <w:t>;</w:t>
      </w:r>
    </w:p>
    <w:p w14:paraId="21959D9B" w14:textId="77777777" w:rsidR="008279BE" w:rsidRPr="008279BE" w:rsidRDefault="008279BE" w:rsidP="008279BE"/>
    <w:p w14:paraId="03CBFBF5" w14:textId="77777777" w:rsidR="008279BE" w:rsidRPr="008279BE" w:rsidRDefault="008279BE" w:rsidP="008279BE">
      <w:r w:rsidRPr="008279BE">
        <w:t xml:space="preserve">import </w:t>
      </w:r>
      <w:proofErr w:type="spellStart"/>
      <w:proofErr w:type="gramStart"/>
      <w:r w:rsidRPr="008279BE">
        <w:t>java.util</w:t>
      </w:r>
      <w:proofErr w:type="gramEnd"/>
      <w:r w:rsidRPr="008279BE">
        <w:t>.List</w:t>
      </w:r>
      <w:proofErr w:type="spellEnd"/>
      <w:r w:rsidRPr="008279BE">
        <w:t>;</w:t>
      </w:r>
    </w:p>
    <w:p w14:paraId="438DA5C5" w14:textId="77777777" w:rsidR="008279BE" w:rsidRPr="008279BE" w:rsidRDefault="008279BE" w:rsidP="008279BE"/>
    <w:p w14:paraId="2C1D4026" w14:textId="77777777" w:rsidR="008279BE" w:rsidRPr="008279BE" w:rsidRDefault="008279BE" w:rsidP="008279BE">
      <w:r w:rsidRPr="008279BE">
        <w:t>@RestController</w:t>
      </w:r>
    </w:p>
    <w:p w14:paraId="7932B383" w14:textId="77777777" w:rsidR="008279BE" w:rsidRPr="008279BE" w:rsidRDefault="008279BE" w:rsidP="008279BE">
      <w:r w:rsidRPr="008279BE">
        <w:t>@RequestMapping("/users")</w:t>
      </w:r>
    </w:p>
    <w:p w14:paraId="291DB442" w14:textId="77777777" w:rsidR="008279BE" w:rsidRPr="008279BE" w:rsidRDefault="008279BE" w:rsidP="008279BE">
      <w:r w:rsidRPr="008279BE">
        <w:t xml:space="preserve">public class </w:t>
      </w:r>
      <w:proofErr w:type="spellStart"/>
      <w:r w:rsidRPr="008279BE">
        <w:t>UserController</w:t>
      </w:r>
      <w:proofErr w:type="spellEnd"/>
      <w:r w:rsidRPr="008279BE">
        <w:t xml:space="preserve"> {</w:t>
      </w:r>
    </w:p>
    <w:p w14:paraId="739911A1" w14:textId="77777777" w:rsidR="008279BE" w:rsidRPr="008279BE" w:rsidRDefault="008279BE" w:rsidP="008279BE"/>
    <w:p w14:paraId="52463C88" w14:textId="77777777" w:rsidR="008279BE" w:rsidRPr="008279BE" w:rsidRDefault="008279BE" w:rsidP="008279BE">
      <w:r w:rsidRPr="008279BE">
        <w:t xml:space="preserve">    // GET - Fetch all users</w:t>
      </w:r>
    </w:p>
    <w:p w14:paraId="6B8D0EBC" w14:textId="77777777" w:rsidR="008279BE" w:rsidRPr="008279BE" w:rsidRDefault="008279BE" w:rsidP="008279BE">
      <w:r w:rsidRPr="008279BE">
        <w:t xml:space="preserve">    @GetMapping</w:t>
      </w:r>
    </w:p>
    <w:p w14:paraId="1D7B40A1" w14:textId="77777777" w:rsidR="008279BE" w:rsidRPr="008279BE" w:rsidRDefault="008279BE" w:rsidP="008279BE">
      <w:r w:rsidRPr="008279BE">
        <w:t xml:space="preserve">    public </w:t>
      </w:r>
      <w:proofErr w:type="spellStart"/>
      <w:r w:rsidRPr="008279BE">
        <w:t>ResponseEntity</w:t>
      </w:r>
      <w:proofErr w:type="spellEnd"/>
      <w:r w:rsidRPr="008279BE">
        <w:t xml:space="preserve">&lt;List&lt;String&gt;&gt; </w:t>
      </w:r>
      <w:proofErr w:type="spellStart"/>
      <w:proofErr w:type="gramStart"/>
      <w:r w:rsidRPr="008279BE">
        <w:t>getAllUsers</w:t>
      </w:r>
      <w:proofErr w:type="spellEnd"/>
      <w:r w:rsidRPr="008279BE">
        <w:t>(</w:t>
      </w:r>
      <w:proofErr w:type="gramEnd"/>
      <w:r w:rsidRPr="008279BE">
        <w:t>) {</w:t>
      </w:r>
    </w:p>
    <w:p w14:paraId="1C6B1D8F" w14:textId="77777777" w:rsidR="008279BE" w:rsidRPr="008279BE" w:rsidRDefault="008279BE" w:rsidP="008279BE"/>
    <w:p w14:paraId="5459ABD9" w14:textId="77777777" w:rsidR="008279BE" w:rsidRPr="008279BE" w:rsidRDefault="008279BE" w:rsidP="008279BE">
      <w:r w:rsidRPr="008279BE">
        <w:t xml:space="preserve">        List&lt;String&gt; users =</w:t>
      </w:r>
    </w:p>
    <w:p w14:paraId="0F2286D1" w14:textId="77777777" w:rsidR="008279BE" w:rsidRPr="008279BE" w:rsidRDefault="008279BE" w:rsidP="008279BE">
      <w:r w:rsidRPr="008279BE">
        <w:t xml:space="preserve">                </w:t>
      </w:r>
      <w:proofErr w:type="spellStart"/>
      <w:r w:rsidRPr="008279BE">
        <w:t>List.of</w:t>
      </w:r>
      <w:proofErr w:type="spellEnd"/>
      <w:r w:rsidRPr="008279BE">
        <w:t>("Arun", "Priya", "Kumar");</w:t>
      </w:r>
    </w:p>
    <w:p w14:paraId="3A9AB161" w14:textId="77777777" w:rsidR="008279BE" w:rsidRPr="008279BE" w:rsidRDefault="008279BE" w:rsidP="008279BE"/>
    <w:p w14:paraId="5B93AB95" w14:textId="77777777" w:rsidR="008279BE" w:rsidRPr="008279BE" w:rsidRDefault="008279BE" w:rsidP="008279BE">
      <w:r w:rsidRPr="008279BE">
        <w:t xml:space="preserve">        return </w:t>
      </w:r>
      <w:proofErr w:type="spellStart"/>
      <w:r w:rsidRPr="008279BE">
        <w:t>ResponseEntity.ok</w:t>
      </w:r>
      <w:proofErr w:type="spellEnd"/>
      <w:r w:rsidRPr="008279BE">
        <w:t>(users);</w:t>
      </w:r>
    </w:p>
    <w:p w14:paraId="4B2A48B2" w14:textId="77777777" w:rsidR="008279BE" w:rsidRPr="008279BE" w:rsidRDefault="008279BE" w:rsidP="008279BE">
      <w:r w:rsidRPr="008279BE">
        <w:t xml:space="preserve">    }</w:t>
      </w:r>
    </w:p>
    <w:p w14:paraId="3033BF23" w14:textId="77777777" w:rsidR="008279BE" w:rsidRPr="008279BE" w:rsidRDefault="008279BE" w:rsidP="008279BE"/>
    <w:p w14:paraId="4C387FD3" w14:textId="77777777" w:rsidR="008279BE" w:rsidRPr="008279BE" w:rsidRDefault="008279BE" w:rsidP="008279BE">
      <w:r w:rsidRPr="008279BE">
        <w:t xml:space="preserve">    // GET - Fetch user by ID</w:t>
      </w:r>
    </w:p>
    <w:p w14:paraId="2E8CA0E3" w14:textId="77777777" w:rsidR="008279BE" w:rsidRPr="008279BE" w:rsidRDefault="008279BE" w:rsidP="008279BE">
      <w:r w:rsidRPr="008279BE">
        <w:t xml:space="preserve">    @GetMapping("/{id}")</w:t>
      </w:r>
    </w:p>
    <w:p w14:paraId="6404F922" w14:textId="77777777" w:rsidR="008279BE" w:rsidRPr="008279BE" w:rsidRDefault="008279BE" w:rsidP="008279BE">
      <w:r w:rsidRPr="008279BE">
        <w:t xml:space="preserve">    public </w:t>
      </w:r>
      <w:proofErr w:type="spellStart"/>
      <w:r w:rsidRPr="008279BE">
        <w:t>ResponseEntity</w:t>
      </w:r>
      <w:proofErr w:type="spellEnd"/>
      <w:r w:rsidRPr="008279BE">
        <w:t xml:space="preserve">&lt;String&gt; </w:t>
      </w:r>
      <w:proofErr w:type="spellStart"/>
      <w:proofErr w:type="gramStart"/>
      <w:r w:rsidRPr="008279BE">
        <w:t>getUserById</w:t>
      </w:r>
      <w:proofErr w:type="spellEnd"/>
      <w:r w:rsidRPr="008279BE">
        <w:t>(</w:t>
      </w:r>
      <w:proofErr w:type="gramEnd"/>
    </w:p>
    <w:p w14:paraId="2DD670EF" w14:textId="77777777" w:rsidR="008279BE" w:rsidRPr="008279BE" w:rsidRDefault="008279BE" w:rsidP="008279BE">
      <w:r w:rsidRPr="008279BE">
        <w:t xml:space="preserve">            @PathVariable int id) {</w:t>
      </w:r>
    </w:p>
    <w:p w14:paraId="16B743AA" w14:textId="77777777" w:rsidR="008279BE" w:rsidRPr="008279BE" w:rsidRDefault="008279BE" w:rsidP="008279BE"/>
    <w:p w14:paraId="0FAB8523" w14:textId="77777777" w:rsidR="008279BE" w:rsidRPr="008279BE" w:rsidRDefault="008279BE" w:rsidP="008279BE">
      <w:r w:rsidRPr="008279BE">
        <w:t xml:space="preserve">        return </w:t>
      </w:r>
      <w:proofErr w:type="spellStart"/>
      <w:r w:rsidRPr="008279BE">
        <w:t>ResponseEntity.ok</w:t>
      </w:r>
      <w:proofErr w:type="spellEnd"/>
      <w:r w:rsidRPr="008279BE">
        <w:t>("User ID: " + id);</w:t>
      </w:r>
    </w:p>
    <w:p w14:paraId="421F41EB" w14:textId="77777777" w:rsidR="008279BE" w:rsidRPr="008279BE" w:rsidRDefault="008279BE" w:rsidP="008279BE">
      <w:r w:rsidRPr="008279BE">
        <w:t xml:space="preserve">    }</w:t>
      </w:r>
    </w:p>
    <w:p w14:paraId="4430A2AC" w14:textId="77777777" w:rsidR="008279BE" w:rsidRPr="008279BE" w:rsidRDefault="008279BE" w:rsidP="008279BE"/>
    <w:p w14:paraId="18DD7335" w14:textId="77777777" w:rsidR="008279BE" w:rsidRPr="008279BE" w:rsidRDefault="008279BE" w:rsidP="008279BE">
      <w:r w:rsidRPr="008279BE">
        <w:t xml:space="preserve">    // POST - Register user</w:t>
      </w:r>
    </w:p>
    <w:p w14:paraId="0299801D" w14:textId="77777777" w:rsidR="008279BE" w:rsidRPr="008279BE" w:rsidRDefault="008279BE" w:rsidP="008279BE">
      <w:r w:rsidRPr="008279BE">
        <w:t xml:space="preserve">    @PostMapping</w:t>
      </w:r>
    </w:p>
    <w:p w14:paraId="55D4936E" w14:textId="77777777" w:rsidR="008279BE" w:rsidRPr="008279BE" w:rsidRDefault="008279BE" w:rsidP="008279BE">
      <w:r w:rsidRPr="008279BE">
        <w:t xml:space="preserve">    public </w:t>
      </w:r>
      <w:proofErr w:type="spellStart"/>
      <w:r w:rsidRPr="008279BE">
        <w:t>ResponseEntity</w:t>
      </w:r>
      <w:proofErr w:type="spellEnd"/>
      <w:r w:rsidRPr="008279BE">
        <w:t xml:space="preserve">&lt;String&gt; </w:t>
      </w:r>
      <w:proofErr w:type="spellStart"/>
      <w:proofErr w:type="gramStart"/>
      <w:r w:rsidRPr="008279BE">
        <w:t>registerUser</w:t>
      </w:r>
      <w:proofErr w:type="spellEnd"/>
      <w:r w:rsidRPr="008279BE">
        <w:t>(</w:t>
      </w:r>
      <w:proofErr w:type="gramEnd"/>
    </w:p>
    <w:p w14:paraId="5728B3F6" w14:textId="77777777" w:rsidR="008279BE" w:rsidRPr="008279BE" w:rsidRDefault="008279BE" w:rsidP="008279BE">
      <w:r w:rsidRPr="008279BE">
        <w:t xml:space="preserve">            @RequestBody String user) {</w:t>
      </w:r>
    </w:p>
    <w:p w14:paraId="4F8CBC68" w14:textId="77777777" w:rsidR="008279BE" w:rsidRPr="008279BE" w:rsidRDefault="008279BE" w:rsidP="008279BE"/>
    <w:p w14:paraId="6524CC07" w14:textId="77777777" w:rsidR="008279BE" w:rsidRPr="008279BE" w:rsidRDefault="008279BE" w:rsidP="008279BE">
      <w:r w:rsidRPr="008279BE">
        <w:t xml:space="preserve">        return </w:t>
      </w:r>
      <w:proofErr w:type="spellStart"/>
      <w:r w:rsidRPr="008279BE">
        <w:t>ResponseEntity</w:t>
      </w:r>
      <w:proofErr w:type="spellEnd"/>
    </w:p>
    <w:p w14:paraId="4FB4181C" w14:textId="77777777" w:rsidR="008279BE" w:rsidRPr="008279BE" w:rsidRDefault="008279BE" w:rsidP="008279BE">
      <w:r w:rsidRPr="008279BE">
        <w:t xml:space="preserve">                </w:t>
      </w:r>
      <w:proofErr w:type="gramStart"/>
      <w:r w:rsidRPr="008279BE">
        <w:t>.status</w:t>
      </w:r>
      <w:proofErr w:type="gramEnd"/>
      <w:r w:rsidRPr="008279BE">
        <w:t>(</w:t>
      </w:r>
      <w:proofErr w:type="spellStart"/>
      <w:r w:rsidRPr="008279BE">
        <w:t>HttpStatus.CREATED</w:t>
      </w:r>
      <w:proofErr w:type="spellEnd"/>
      <w:r w:rsidRPr="008279BE">
        <w:t>)</w:t>
      </w:r>
    </w:p>
    <w:p w14:paraId="4B0DD5C5" w14:textId="77777777" w:rsidR="008279BE" w:rsidRPr="008279BE" w:rsidRDefault="008279BE" w:rsidP="008279BE">
      <w:r w:rsidRPr="008279BE">
        <w:t xml:space="preserve">                </w:t>
      </w:r>
      <w:proofErr w:type="gramStart"/>
      <w:r w:rsidRPr="008279BE">
        <w:t>.body</w:t>
      </w:r>
      <w:proofErr w:type="gramEnd"/>
      <w:r w:rsidRPr="008279BE">
        <w:t>("User registered: " + user);</w:t>
      </w:r>
    </w:p>
    <w:p w14:paraId="6CCEBA1C" w14:textId="77777777" w:rsidR="008279BE" w:rsidRPr="008279BE" w:rsidRDefault="008279BE" w:rsidP="008279BE">
      <w:r w:rsidRPr="008279BE">
        <w:lastRenderedPageBreak/>
        <w:t xml:space="preserve">    }</w:t>
      </w:r>
    </w:p>
    <w:p w14:paraId="51C6B251" w14:textId="77777777" w:rsidR="008279BE" w:rsidRPr="008279BE" w:rsidRDefault="008279BE" w:rsidP="008279BE"/>
    <w:p w14:paraId="4EB3A7DD" w14:textId="77777777" w:rsidR="008279BE" w:rsidRPr="008279BE" w:rsidRDefault="008279BE" w:rsidP="008279BE">
      <w:r w:rsidRPr="008279BE">
        <w:t xml:space="preserve">    // PUT - Update user</w:t>
      </w:r>
    </w:p>
    <w:p w14:paraId="5D3BAC57" w14:textId="77777777" w:rsidR="008279BE" w:rsidRPr="008279BE" w:rsidRDefault="008279BE" w:rsidP="008279BE">
      <w:r w:rsidRPr="008279BE">
        <w:t xml:space="preserve">    @PutMapping("/{id}")</w:t>
      </w:r>
    </w:p>
    <w:p w14:paraId="554F6464" w14:textId="77777777" w:rsidR="008279BE" w:rsidRPr="008279BE" w:rsidRDefault="008279BE" w:rsidP="008279BE">
      <w:r w:rsidRPr="008279BE">
        <w:t xml:space="preserve">    public </w:t>
      </w:r>
      <w:proofErr w:type="spellStart"/>
      <w:r w:rsidRPr="008279BE">
        <w:t>ResponseEntity</w:t>
      </w:r>
      <w:proofErr w:type="spellEnd"/>
      <w:r w:rsidRPr="008279BE">
        <w:t xml:space="preserve">&lt;String&gt; </w:t>
      </w:r>
      <w:proofErr w:type="spellStart"/>
      <w:proofErr w:type="gramStart"/>
      <w:r w:rsidRPr="008279BE">
        <w:t>updateUser</w:t>
      </w:r>
      <w:proofErr w:type="spellEnd"/>
      <w:r w:rsidRPr="008279BE">
        <w:t>(</w:t>
      </w:r>
      <w:proofErr w:type="gramEnd"/>
    </w:p>
    <w:p w14:paraId="61CB218C" w14:textId="77777777" w:rsidR="008279BE" w:rsidRPr="008279BE" w:rsidRDefault="008279BE" w:rsidP="008279BE">
      <w:r w:rsidRPr="008279BE">
        <w:t xml:space="preserve">            @PathVariable int id,</w:t>
      </w:r>
    </w:p>
    <w:p w14:paraId="48D2F42A" w14:textId="77777777" w:rsidR="008279BE" w:rsidRPr="008279BE" w:rsidRDefault="008279BE" w:rsidP="008279BE">
      <w:r w:rsidRPr="008279BE">
        <w:t xml:space="preserve">            @RequestBody String user) {</w:t>
      </w:r>
    </w:p>
    <w:p w14:paraId="5FEDD635" w14:textId="77777777" w:rsidR="008279BE" w:rsidRPr="008279BE" w:rsidRDefault="008279BE" w:rsidP="008279BE"/>
    <w:p w14:paraId="423F9F1F" w14:textId="77777777" w:rsidR="008279BE" w:rsidRPr="008279BE" w:rsidRDefault="008279BE" w:rsidP="008279BE">
      <w:r w:rsidRPr="008279BE">
        <w:t xml:space="preserve">        return </w:t>
      </w:r>
      <w:proofErr w:type="spellStart"/>
      <w:r w:rsidRPr="008279BE">
        <w:t>ResponseEntity.ok</w:t>
      </w:r>
      <w:proofErr w:type="spellEnd"/>
      <w:r w:rsidRPr="008279BE">
        <w:t>(</w:t>
      </w:r>
    </w:p>
    <w:p w14:paraId="1DC8495F" w14:textId="77777777" w:rsidR="008279BE" w:rsidRPr="008279BE" w:rsidRDefault="008279BE" w:rsidP="008279BE">
      <w:r w:rsidRPr="008279BE">
        <w:t xml:space="preserve">                "User " + id + " updated: " + user</w:t>
      </w:r>
    </w:p>
    <w:p w14:paraId="27B38493" w14:textId="77777777" w:rsidR="008279BE" w:rsidRPr="008279BE" w:rsidRDefault="008279BE" w:rsidP="008279BE">
      <w:r w:rsidRPr="008279BE">
        <w:t xml:space="preserve">        );</w:t>
      </w:r>
    </w:p>
    <w:p w14:paraId="2CF1C4AF" w14:textId="77777777" w:rsidR="008279BE" w:rsidRPr="008279BE" w:rsidRDefault="008279BE" w:rsidP="008279BE">
      <w:r w:rsidRPr="008279BE">
        <w:t xml:space="preserve">    }</w:t>
      </w:r>
    </w:p>
    <w:p w14:paraId="521339C7" w14:textId="77777777" w:rsidR="008279BE" w:rsidRPr="008279BE" w:rsidRDefault="008279BE" w:rsidP="008279BE"/>
    <w:p w14:paraId="469C56B8" w14:textId="77777777" w:rsidR="008279BE" w:rsidRPr="008279BE" w:rsidRDefault="008279BE" w:rsidP="008279BE">
      <w:r w:rsidRPr="008279BE">
        <w:t xml:space="preserve">    // PATCH - Partially update user</w:t>
      </w:r>
    </w:p>
    <w:p w14:paraId="76B798FF" w14:textId="77777777" w:rsidR="008279BE" w:rsidRPr="008279BE" w:rsidRDefault="008279BE" w:rsidP="008279BE">
      <w:r w:rsidRPr="008279BE">
        <w:t xml:space="preserve">    @PatchMapping("/{id}")</w:t>
      </w:r>
    </w:p>
    <w:p w14:paraId="7C756BC3" w14:textId="77777777" w:rsidR="008279BE" w:rsidRPr="008279BE" w:rsidRDefault="008279BE" w:rsidP="008279BE">
      <w:r w:rsidRPr="008279BE">
        <w:t xml:space="preserve">    public </w:t>
      </w:r>
      <w:proofErr w:type="spellStart"/>
      <w:r w:rsidRPr="008279BE">
        <w:t>ResponseEntity</w:t>
      </w:r>
      <w:proofErr w:type="spellEnd"/>
      <w:r w:rsidRPr="008279BE">
        <w:t xml:space="preserve">&lt;String&gt; </w:t>
      </w:r>
      <w:proofErr w:type="spellStart"/>
      <w:proofErr w:type="gramStart"/>
      <w:r w:rsidRPr="008279BE">
        <w:t>updateEmail</w:t>
      </w:r>
      <w:proofErr w:type="spellEnd"/>
      <w:r w:rsidRPr="008279BE">
        <w:t>(</w:t>
      </w:r>
      <w:proofErr w:type="gramEnd"/>
    </w:p>
    <w:p w14:paraId="3FB4253B" w14:textId="77777777" w:rsidR="008279BE" w:rsidRPr="008279BE" w:rsidRDefault="008279BE" w:rsidP="008279BE">
      <w:r w:rsidRPr="008279BE">
        <w:t xml:space="preserve">            @PathVariable int id,</w:t>
      </w:r>
    </w:p>
    <w:p w14:paraId="7D0518FA" w14:textId="77777777" w:rsidR="008279BE" w:rsidRPr="008279BE" w:rsidRDefault="008279BE" w:rsidP="008279BE">
      <w:r w:rsidRPr="008279BE">
        <w:t xml:space="preserve">            @RequestBody String email) {</w:t>
      </w:r>
    </w:p>
    <w:p w14:paraId="479C3923" w14:textId="77777777" w:rsidR="008279BE" w:rsidRPr="008279BE" w:rsidRDefault="008279BE" w:rsidP="008279BE"/>
    <w:p w14:paraId="4F48D98B" w14:textId="77777777" w:rsidR="008279BE" w:rsidRPr="008279BE" w:rsidRDefault="008279BE" w:rsidP="008279BE">
      <w:r w:rsidRPr="008279BE">
        <w:t xml:space="preserve">        return </w:t>
      </w:r>
      <w:proofErr w:type="spellStart"/>
      <w:r w:rsidRPr="008279BE">
        <w:t>ResponseEntity.ok</w:t>
      </w:r>
      <w:proofErr w:type="spellEnd"/>
      <w:r w:rsidRPr="008279BE">
        <w:t>(</w:t>
      </w:r>
    </w:p>
    <w:p w14:paraId="38CE7D91" w14:textId="77777777" w:rsidR="008279BE" w:rsidRPr="008279BE" w:rsidRDefault="008279BE" w:rsidP="008279BE">
      <w:r w:rsidRPr="008279BE">
        <w:t xml:space="preserve">                "Email updated for user " + id</w:t>
      </w:r>
    </w:p>
    <w:p w14:paraId="64B3F5DF" w14:textId="77777777" w:rsidR="008279BE" w:rsidRPr="008279BE" w:rsidRDefault="008279BE" w:rsidP="008279BE">
      <w:r w:rsidRPr="008279BE">
        <w:t xml:space="preserve">        );</w:t>
      </w:r>
    </w:p>
    <w:p w14:paraId="66EC4FD0" w14:textId="77777777" w:rsidR="008279BE" w:rsidRPr="008279BE" w:rsidRDefault="008279BE" w:rsidP="008279BE">
      <w:r w:rsidRPr="008279BE">
        <w:t xml:space="preserve">    }</w:t>
      </w:r>
    </w:p>
    <w:p w14:paraId="12BEDCAB" w14:textId="77777777" w:rsidR="008279BE" w:rsidRPr="008279BE" w:rsidRDefault="008279BE" w:rsidP="008279BE"/>
    <w:p w14:paraId="3F245A7F" w14:textId="77777777" w:rsidR="008279BE" w:rsidRPr="008279BE" w:rsidRDefault="008279BE" w:rsidP="008279BE">
      <w:r w:rsidRPr="008279BE">
        <w:t xml:space="preserve">    // DELETE - Delete user</w:t>
      </w:r>
    </w:p>
    <w:p w14:paraId="70B093D3" w14:textId="77777777" w:rsidR="008279BE" w:rsidRPr="008279BE" w:rsidRDefault="008279BE" w:rsidP="008279BE">
      <w:r w:rsidRPr="008279BE">
        <w:t xml:space="preserve">    @DeleteMapping("/{id}")</w:t>
      </w:r>
    </w:p>
    <w:p w14:paraId="4123EFC0" w14:textId="77777777" w:rsidR="008279BE" w:rsidRPr="008279BE" w:rsidRDefault="008279BE" w:rsidP="008279BE">
      <w:r w:rsidRPr="008279BE">
        <w:t xml:space="preserve">    public </w:t>
      </w:r>
      <w:proofErr w:type="spellStart"/>
      <w:r w:rsidRPr="008279BE">
        <w:t>ResponseEntity</w:t>
      </w:r>
      <w:proofErr w:type="spellEnd"/>
      <w:r w:rsidRPr="008279BE">
        <w:t xml:space="preserve">&lt;Void&gt; </w:t>
      </w:r>
      <w:proofErr w:type="spellStart"/>
      <w:proofErr w:type="gramStart"/>
      <w:r w:rsidRPr="008279BE">
        <w:t>deleteUser</w:t>
      </w:r>
      <w:proofErr w:type="spellEnd"/>
      <w:r w:rsidRPr="008279BE">
        <w:t>(</w:t>
      </w:r>
      <w:proofErr w:type="gramEnd"/>
    </w:p>
    <w:p w14:paraId="1AB17A62" w14:textId="77777777" w:rsidR="008279BE" w:rsidRPr="008279BE" w:rsidRDefault="008279BE" w:rsidP="008279BE">
      <w:r w:rsidRPr="008279BE">
        <w:t xml:space="preserve">            @PathVariable int id) {</w:t>
      </w:r>
    </w:p>
    <w:p w14:paraId="25B0CF14" w14:textId="77777777" w:rsidR="008279BE" w:rsidRPr="008279BE" w:rsidRDefault="008279BE" w:rsidP="008279BE"/>
    <w:p w14:paraId="0B050511" w14:textId="77777777" w:rsidR="008279BE" w:rsidRPr="008279BE" w:rsidRDefault="008279BE" w:rsidP="008279BE">
      <w:r w:rsidRPr="008279BE">
        <w:t xml:space="preserve">        return </w:t>
      </w:r>
      <w:proofErr w:type="spellStart"/>
      <w:r w:rsidRPr="008279BE">
        <w:t>ResponseEntity.noContent</w:t>
      </w:r>
      <w:proofErr w:type="spellEnd"/>
      <w:r w:rsidRPr="008279BE">
        <w:t>(</w:t>
      </w:r>
      <w:proofErr w:type="gramStart"/>
      <w:r w:rsidRPr="008279BE">
        <w:t>).build</w:t>
      </w:r>
      <w:proofErr w:type="gramEnd"/>
      <w:r w:rsidRPr="008279BE">
        <w:t>();</w:t>
      </w:r>
    </w:p>
    <w:p w14:paraId="5AA005A3" w14:textId="77777777" w:rsidR="008279BE" w:rsidRPr="008279BE" w:rsidRDefault="008279BE" w:rsidP="008279BE">
      <w:r w:rsidRPr="008279BE">
        <w:t xml:space="preserve">    }</w:t>
      </w:r>
    </w:p>
    <w:p w14:paraId="48051B5A" w14:textId="77777777" w:rsidR="008279BE" w:rsidRPr="008279BE" w:rsidRDefault="008279BE" w:rsidP="008279BE">
      <w:r w:rsidRPr="008279BE">
        <w:lastRenderedPageBreak/>
        <w:t>}</w:t>
      </w:r>
    </w:p>
    <w:p w14:paraId="06F71D12" w14:textId="77777777" w:rsidR="008279BE" w:rsidRPr="008279BE" w:rsidRDefault="008279BE" w:rsidP="008279BE">
      <w:pPr>
        <w:rPr>
          <w:b/>
          <w:bCs/>
        </w:rPr>
      </w:pPr>
      <w:r w:rsidRPr="008279BE">
        <w:rPr>
          <w:b/>
          <w:bCs/>
        </w:rPr>
        <w:t>Understand the endpoint mapping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21"/>
        <w:gridCol w:w="924"/>
        <w:gridCol w:w="1784"/>
      </w:tblGrid>
      <w:tr w:rsidR="008279BE" w:rsidRPr="008279BE" w14:paraId="20D501DA" w14:textId="77777777">
        <w:trPr>
          <w:tblCellSpacing w:w="15" w:type="dxa"/>
        </w:trPr>
        <w:tc>
          <w:tcPr>
            <w:tcW w:w="0" w:type="auto"/>
            <w:vAlign w:val="center"/>
            <w:hideMark/>
          </w:tcPr>
          <w:p w14:paraId="5122F90E" w14:textId="77777777" w:rsidR="008279BE" w:rsidRPr="008279BE" w:rsidRDefault="008279BE" w:rsidP="008279BE">
            <w:pPr>
              <w:rPr>
                <w:b/>
                <w:bCs/>
              </w:rPr>
            </w:pPr>
            <w:r w:rsidRPr="008279BE">
              <w:rPr>
                <w:b/>
                <w:bCs/>
              </w:rPr>
              <w:t>HTTP method</w:t>
            </w:r>
          </w:p>
        </w:tc>
        <w:tc>
          <w:tcPr>
            <w:tcW w:w="0" w:type="auto"/>
            <w:vAlign w:val="center"/>
            <w:hideMark/>
          </w:tcPr>
          <w:p w14:paraId="45B96CCC" w14:textId="77777777" w:rsidR="008279BE" w:rsidRPr="008279BE" w:rsidRDefault="008279BE" w:rsidP="008279BE">
            <w:pPr>
              <w:rPr>
                <w:b/>
                <w:bCs/>
              </w:rPr>
            </w:pPr>
            <w:r w:rsidRPr="008279BE">
              <w:rPr>
                <w:b/>
                <w:bCs/>
              </w:rPr>
              <w:t>URL</w:t>
            </w:r>
          </w:p>
        </w:tc>
        <w:tc>
          <w:tcPr>
            <w:tcW w:w="0" w:type="auto"/>
            <w:vAlign w:val="center"/>
            <w:hideMark/>
          </w:tcPr>
          <w:p w14:paraId="758F985C" w14:textId="77777777" w:rsidR="008279BE" w:rsidRPr="008279BE" w:rsidRDefault="008279BE" w:rsidP="008279BE">
            <w:pPr>
              <w:rPr>
                <w:b/>
                <w:bCs/>
              </w:rPr>
            </w:pPr>
            <w:r w:rsidRPr="008279BE">
              <w:rPr>
                <w:b/>
                <w:bCs/>
              </w:rPr>
              <w:t>Expected response</w:t>
            </w:r>
          </w:p>
        </w:tc>
      </w:tr>
      <w:tr w:rsidR="008279BE" w:rsidRPr="008279BE" w14:paraId="405D28D6" w14:textId="77777777">
        <w:trPr>
          <w:tblCellSpacing w:w="15" w:type="dxa"/>
        </w:trPr>
        <w:tc>
          <w:tcPr>
            <w:tcW w:w="0" w:type="auto"/>
            <w:vAlign w:val="center"/>
            <w:hideMark/>
          </w:tcPr>
          <w:p w14:paraId="26B4C890" w14:textId="77777777" w:rsidR="008279BE" w:rsidRPr="008279BE" w:rsidRDefault="008279BE" w:rsidP="008279BE">
            <w:r w:rsidRPr="008279BE">
              <w:t>GET</w:t>
            </w:r>
          </w:p>
        </w:tc>
        <w:tc>
          <w:tcPr>
            <w:tcW w:w="0" w:type="auto"/>
            <w:vAlign w:val="center"/>
            <w:hideMark/>
          </w:tcPr>
          <w:p w14:paraId="007EF0EB" w14:textId="77777777" w:rsidR="008279BE" w:rsidRPr="008279BE" w:rsidRDefault="008279BE" w:rsidP="008279BE">
            <w:r w:rsidRPr="008279BE">
              <w:t>/</w:t>
            </w:r>
            <w:proofErr w:type="gramStart"/>
            <w:r w:rsidRPr="008279BE">
              <w:t>users</w:t>
            </w:r>
            <w:proofErr w:type="gramEnd"/>
          </w:p>
        </w:tc>
        <w:tc>
          <w:tcPr>
            <w:tcW w:w="0" w:type="auto"/>
            <w:vAlign w:val="center"/>
            <w:hideMark/>
          </w:tcPr>
          <w:p w14:paraId="20ED081E" w14:textId="77777777" w:rsidR="008279BE" w:rsidRPr="008279BE" w:rsidRDefault="008279BE" w:rsidP="008279BE">
            <w:r w:rsidRPr="008279BE">
              <w:t>200 OK</w:t>
            </w:r>
          </w:p>
        </w:tc>
      </w:tr>
      <w:tr w:rsidR="008279BE" w:rsidRPr="008279BE" w14:paraId="0E9B215D" w14:textId="77777777">
        <w:trPr>
          <w:tblCellSpacing w:w="15" w:type="dxa"/>
        </w:trPr>
        <w:tc>
          <w:tcPr>
            <w:tcW w:w="0" w:type="auto"/>
            <w:vAlign w:val="center"/>
            <w:hideMark/>
          </w:tcPr>
          <w:p w14:paraId="50F47916" w14:textId="77777777" w:rsidR="008279BE" w:rsidRPr="008279BE" w:rsidRDefault="008279BE" w:rsidP="008279BE">
            <w:r w:rsidRPr="008279BE">
              <w:t>GET</w:t>
            </w:r>
          </w:p>
        </w:tc>
        <w:tc>
          <w:tcPr>
            <w:tcW w:w="0" w:type="auto"/>
            <w:vAlign w:val="center"/>
            <w:hideMark/>
          </w:tcPr>
          <w:p w14:paraId="4DD63355" w14:textId="77777777" w:rsidR="008279BE" w:rsidRPr="008279BE" w:rsidRDefault="008279BE" w:rsidP="008279BE">
            <w:r w:rsidRPr="008279BE">
              <w:t>/users/10</w:t>
            </w:r>
          </w:p>
        </w:tc>
        <w:tc>
          <w:tcPr>
            <w:tcW w:w="0" w:type="auto"/>
            <w:vAlign w:val="center"/>
            <w:hideMark/>
          </w:tcPr>
          <w:p w14:paraId="2D7C24C3" w14:textId="77777777" w:rsidR="008279BE" w:rsidRPr="008279BE" w:rsidRDefault="008279BE" w:rsidP="008279BE">
            <w:r w:rsidRPr="008279BE">
              <w:t>200 OK</w:t>
            </w:r>
          </w:p>
        </w:tc>
      </w:tr>
      <w:tr w:rsidR="008279BE" w:rsidRPr="008279BE" w14:paraId="1FB8E94C" w14:textId="77777777">
        <w:trPr>
          <w:tblCellSpacing w:w="15" w:type="dxa"/>
        </w:trPr>
        <w:tc>
          <w:tcPr>
            <w:tcW w:w="0" w:type="auto"/>
            <w:vAlign w:val="center"/>
            <w:hideMark/>
          </w:tcPr>
          <w:p w14:paraId="705B9C10" w14:textId="77777777" w:rsidR="008279BE" w:rsidRPr="008279BE" w:rsidRDefault="008279BE" w:rsidP="008279BE">
            <w:r w:rsidRPr="008279BE">
              <w:t>POST</w:t>
            </w:r>
          </w:p>
        </w:tc>
        <w:tc>
          <w:tcPr>
            <w:tcW w:w="0" w:type="auto"/>
            <w:vAlign w:val="center"/>
            <w:hideMark/>
          </w:tcPr>
          <w:p w14:paraId="057F0342" w14:textId="77777777" w:rsidR="008279BE" w:rsidRPr="008279BE" w:rsidRDefault="008279BE" w:rsidP="008279BE">
            <w:r w:rsidRPr="008279BE">
              <w:t>/</w:t>
            </w:r>
            <w:proofErr w:type="gramStart"/>
            <w:r w:rsidRPr="008279BE">
              <w:t>users</w:t>
            </w:r>
            <w:proofErr w:type="gramEnd"/>
          </w:p>
        </w:tc>
        <w:tc>
          <w:tcPr>
            <w:tcW w:w="0" w:type="auto"/>
            <w:vAlign w:val="center"/>
            <w:hideMark/>
          </w:tcPr>
          <w:p w14:paraId="74ACAEC0" w14:textId="77777777" w:rsidR="008279BE" w:rsidRPr="008279BE" w:rsidRDefault="008279BE" w:rsidP="008279BE">
            <w:r w:rsidRPr="008279BE">
              <w:t>201 Created</w:t>
            </w:r>
          </w:p>
        </w:tc>
      </w:tr>
      <w:tr w:rsidR="008279BE" w:rsidRPr="008279BE" w14:paraId="6060526D" w14:textId="77777777">
        <w:trPr>
          <w:tblCellSpacing w:w="15" w:type="dxa"/>
        </w:trPr>
        <w:tc>
          <w:tcPr>
            <w:tcW w:w="0" w:type="auto"/>
            <w:vAlign w:val="center"/>
            <w:hideMark/>
          </w:tcPr>
          <w:p w14:paraId="13DAD1AB" w14:textId="77777777" w:rsidR="008279BE" w:rsidRPr="008279BE" w:rsidRDefault="008279BE" w:rsidP="008279BE">
            <w:r w:rsidRPr="008279BE">
              <w:t>PUT</w:t>
            </w:r>
          </w:p>
        </w:tc>
        <w:tc>
          <w:tcPr>
            <w:tcW w:w="0" w:type="auto"/>
            <w:vAlign w:val="center"/>
            <w:hideMark/>
          </w:tcPr>
          <w:p w14:paraId="4CAA446B" w14:textId="77777777" w:rsidR="008279BE" w:rsidRPr="008279BE" w:rsidRDefault="008279BE" w:rsidP="008279BE">
            <w:r w:rsidRPr="008279BE">
              <w:t>/users/10</w:t>
            </w:r>
          </w:p>
        </w:tc>
        <w:tc>
          <w:tcPr>
            <w:tcW w:w="0" w:type="auto"/>
            <w:vAlign w:val="center"/>
            <w:hideMark/>
          </w:tcPr>
          <w:p w14:paraId="3B0F98A9" w14:textId="77777777" w:rsidR="008279BE" w:rsidRPr="008279BE" w:rsidRDefault="008279BE" w:rsidP="008279BE">
            <w:r w:rsidRPr="008279BE">
              <w:t>200 OK</w:t>
            </w:r>
          </w:p>
        </w:tc>
      </w:tr>
      <w:tr w:rsidR="008279BE" w:rsidRPr="008279BE" w14:paraId="7D8EEF10" w14:textId="77777777">
        <w:trPr>
          <w:tblCellSpacing w:w="15" w:type="dxa"/>
        </w:trPr>
        <w:tc>
          <w:tcPr>
            <w:tcW w:w="0" w:type="auto"/>
            <w:vAlign w:val="center"/>
            <w:hideMark/>
          </w:tcPr>
          <w:p w14:paraId="6A4700ED" w14:textId="77777777" w:rsidR="008279BE" w:rsidRPr="008279BE" w:rsidRDefault="008279BE" w:rsidP="008279BE">
            <w:r w:rsidRPr="008279BE">
              <w:t>PATCH</w:t>
            </w:r>
          </w:p>
        </w:tc>
        <w:tc>
          <w:tcPr>
            <w:tcW w:w="0" w:type="auto"/>
            <w:vAlign w:val="center"/>
            <w:hideMark/>
          </w:tcPr>
          <w:p w14:paraId="40FB826D" w14:textId="77777777" w:rsidR="008279BE" w:rsidRPr="008279BE" w:rsidRDefault="008279BE" w:rsidP="008279BE">
            <w:r w:rsidRPr="008279BE">
              <w:t>/users/10</w:t>
            </w:r>
          </w:p>
        </w:tc>
        <w:tc>
          <w:tcPr>
            <w:tcW w:w="0" w:type="auto"/>
            <w:vAlign w:val="center"/>
            <w:hideMark/>
          </w:tcPr>
          <w:p w14:paraId="0BC772E2" w14:textId="77777777" w:rsidR="008279BE" w:rsidRPr="008279BE" w:rsidRDefault="008279BE" w:rsidP="008279BE">
            <w:r w:rsidRPr="008279BE">
              <w:t>200 OK</w:t>
            </w:r>
          </w:p>
        </w:tc>
      </w:tr>
      <w:tr w:rsidR="008279BE" w:rsidRPr="008279BE" w14:paraId="612509AA" w14:textId="77777777">
        <w:trPr>
          <w:tblCellSpacing w:w="15" w:type="dxa"/>
        </w:trPr>
        <w:tc>
          <w:tcPr>
            <w:tcW w:w="0" w:type="auto"/>
            <w:vAlign w:val="center"/>
            <w:hideMark/>
          </w:tcPr>
          <w:p w14:paraId="6F762408" w14:textId="77777777" w:rsidR="008279BE" w:rsidRPr="008279BE" w:rsidRDefault="008279BE" w:rsidP="008279BE">
            <w:r w:rsidRPr="008279BE">
              <w:t>DELETE</w:t>
            </w:r>
          </w:p>
        </w:tc>
        <w:tc>
          <w:tcPr>
            <w:tcW w:w="0" w:type="auto"/>
            <w:vAlign w:val="center"/>
            <w:hideMark/>
          </w:tcPr>
          <w:p w14:paraId="2251446A" w14:textId="77777777" w:rsidR="008279BE" w:rsidRPr="008279BE" w:rsidRDefault="008279BE" w:rsidP="008279BE">
            <w:r w:rsidRPr="008279BE">
              <w:t>/users/10</w:t>
            </w:r>
          </w:p>
        </w:tc>
        <w:tc>
          <w:tcPr>
            <w:tcW w:w="0" w:type="auto"/>
            <w:vAlign w:val="center"/>
            <w:hideMark/>
          </w:tcPr>
          <w:p w14:paraId="22BA5394" w14:textId="77777777" w:rsidR="008279BE" w:rsidRPr="008279BE" w:rsidRDefault="008279BE" w:rsidP="008279BE">
            <w:r w:rsidRPr="008279BE">
              <w:t>204 No Content</w:t>
            </w:r>
          </w:p>
        </w:tc>
      </w:tr>
    </w:tbl>
    <w:p w14:paraId="64F0A1BC" w14:textId="77777777" w:rsidR="008279BE" w:rsidRPr="008279BE" w:rsidRDefault="008279BE" w:rsidP="008279BE">
      <w:r w:rsidRPr="008279BE">
        <w:t>This example demonstrates the mappings and response handling. In a real application, connect these methods to your service and DAO layers instead of using hardcoded data.</w:t>
      </w:r>
    </w:p>
    <w:p w14:paraId="7E79A779" w14:textId="77777777" w:rsidR="008279BE" w:rsidRPr="008279BE" w:rsidRDefault="008279BE" w:rsidP="008279BE">
      <w:pPr>
        <w:rPr>
          <w:b/>
          <w:bCs/>
        </w:rPr>
      </w:pPr>
      <w:r w:rsidRPr="008279BE">
        <w:rPr>
          <w:b/>
          <w:bCs/>
        </w:rPr>
        <w:t xml:space="preserve">10. Best Practices when using </w:t>
      </w:r>
      <w:proofErr w:type="spellStart"/>
      <w:r w:rsidRPr="008279BE">
        <w:rPr>
          <w:b/>
          <w:bCs/>
        </w:rPr>
        <w:t>RequestMapping</w:t>
      </w:r>
      <w:proofErr w:type="spellEnd"/>
    </w:p>
    <w:p w14:paraId="1C1AC8AB" w14:textId="77777777" w:rsidR="008279BE" w:rsidRPr="008279BE" w:rsidRDefault="008279BE" w:rsidP="008279BE">
      <w:r w:rsidRPr="008279BE">
        <w:t>These are useful points for interview discussions.</w:t>
      </w:r>
    </w:p>
    <w:p w14:paraId="4A90F767" w14:textId="77777777" w:rsidR="008279BE" w:rsidRPr="008279BE" w:rsidRDefault="008279BE" w:rsidP="008279BE">
      <w:r w:rsidRPr="008279BE">
        <w:t>1. Use specific HTTP methods</w:t>
      </w:r>
    </w:p>
    <w:p w14:paraId="366FF57F" w14:textId="77777777" w:rsidR="008279BE" w:rsidRPr="008279BE" w:rsidRDefault="008279BE" w:rsidP="008279BE">
      <w:r w:rsidRPr="008279BE">
        <w:t>Prefer @GetMapping, @PostMapping, @PutMapping and @DeleteMapping instead of unrestricted @RequestMapping.</w:t>
      </w:r>
    </w:p>
    <w:p w14:paraId="0029E321" w14:textId="77777777" w:rsidR="008279BE" w:rsidRPr="008279BE" w:rsidRDefault="008279BE" w:rsidP="008279BE">
      <w:r w:rsidRPr="008279BE">
        <w:t>2. Use class-level mappings</w:t>
      </w:r>
    </w:p>
    <w:p w14:paraId="61FB223B" w14:textId="77777777" w:rsidR="008279BE" w:rsidRPr="008279BE" w:rsidRDefault="008279BE" w:rsidP="008279BE">
      <w:r w:rsidRPr="008279BE">
        <w:t>Group related endpoints:</w:t>
      </w:r>
    </w:p>
    <w:p w14:paraId="7A5D28F1" w14:textId="77777777" w:rsidR="008279BE" w:rsidRPr="008279BE" w:rsidRDefault="008279BE" w:rsidP="008279BE">
      <w:r w:rsidRPr="008279BE">
        <w:t>@RequestMapping("/api/users")</w:t>
      </w:r>
    </w:p>
    <w:p w14:paraId="62F8A946" w14:textId="77777777" w:rsidR="008279BE" w:rsidRPr="008279BE" w:rsidRDefault="008279BE" w:rsidP="008279BE">
      <w:r w:rsidRPr="008279BE">
        <w:t>3. Avoid duplicate mappings</w:t>
      </w:r>
    </w:p>
    <w:p w14:paraId="7882C8DB" w14:textId="77777777" w:rsidR="008279BE" w:rsidRPr="008279BE" w:rsidRDefault="008279BE" w:rsidP="008279BE">
      <w:r w:rsidRPr="008279BE">
        <w:t>Every controller method should have a distinguishable mapping.</w:t>
      </w:r>
    </w:p>
    <w:p w14:paraId="4C605F03" w14:textId="77777777" w:rsidR="008279BE" w:rsidRPr="008279BE" w:rsidRDefault="008279BE" w:rsidP="008279BE">
      <w:r w:rsidRPr="008279BE">
        <w:t>4. Use meaningful URL patterns</w:t>
      </w:r>
    </w:p>
    <w:p w14:paraId="2829CDD5" w14:textId="77777777" w:rsidR="008279BE" w:rsidRPr="008279BE" w:rsidRDefault="008279BE" w:rsidP="008279BE">
      <w:r w:rsidRPr="008279BE">
        <w:t>Prefer:</w:t>
      </w:r>
    </w:p>
    <w:p w14:paraId="66CA32C0" w14:textId="77777777" w:rsidR="008279BE" w:rsidRPr="008279BE" w:rsidRDefault="008279BE" w:rsidP="008279BE">
      <w:r w:rsidRPr="008279BE">
        <w:t>/</w:t>
      </w:r>
      <w:proofErr w:type="spellStart"/>
      <w:r w:rsidRPr="008279BE">
        <w:t>api</w:t>
      </w:r>
      <w:proofErr w:type="spellEnd"/>
      <w:r w:rsidRPr="008279BE">
        <w:t>/users/10</w:t>
      </w:r>
    </w:p>
    <w:p w14:paraId="7609EFCD" w14:textId="77777777" w:rsidR="008279BE" w:rsidRPr="008279BE" w:rsidRDefault="008279BE" w:rsidP="008279BE">
      <w:r w:rsidRPr="008279BE">
        <w:t>Instead of:</w:t>
      </w:r>
    </w:p>
    <w:p w14:paraId="76417591" w14:textId="77777777" w:rsidR="008279BE" w:rsidRPr="008279BE" w:rsidRDefault="008279BE" w:rsidP="008279BE">
      <w:r w:rsidRPr="008279BE">
        <w:t>/</w:t>
      </w:r>
      <w:proofErr w:type="spellStart"/>
      <w:r w:rsidRPr="008279BE">
        <w:t>api</w:t>
      </w:r>
      <w:proofErr w:type="spellEnd"/>
      <w:r w:rsidRPr="008279BE">
        <w:t>/</w:t>
      </w:r>
      <w:proofErr w:type="spellStart"/>
      <w:r w:rsidRPr="008279BE">
        <w:t>getUserById?id</w:t>
      </w:r>
      <w:proofErr w:type="spellEnd"/>
      <w:r w:rsidRPr="008279BE">
        <w:t>=10</w:t>
      </w:r>
    </w:p>
    <w:p w14:paraId="484843AC" w14:textId="77777777" w:rsidR="008279BE" w:rsidRPr="008279BE" w:rsidRDefault="008279BE" w:rsidP="008279BE">
      <w:r w:rsidRPr="008279BE">
        <w:t>For REST-style resource APIs, use nouns and HTTP methods to express operations.</w:t>
      </w:r>
    </w:p>
    <w:p w14:paraId="1758EB0A" w14:textId="77777777" w:rsidR="008279BE" w:rsidRPr="008279BE" w:rsidRDefault="008279BE" w:rsidP="008279BE">
      <w:r w:rsidRPr="008279BE">
        <w:t xml:space="preserve">5. Use </w:t>
      </w:r>
      <w:proofErr w:type="spellStart"/>
      <w:r w:rsidRPr="008279BE">
        <w:t>PathVariable</w:t>
      </w:r>
      <w:proofErr w:type="spellEnd"/>
      <w:r w:rsidRPr="008279BE">
        <w:t xml:space="preserve"> for resource identifiers</w:t>
      </w:r>
    </w:p>
    <w:p w14:paraId="493D9209" w14:textId="77777777" w:rsidR="008279BE" w:rsidRPr="008279BE" w:rsidRDefault="008279BE" w:rsidP="008279BE">
      <w:r w:rsidRPr="008279BE">
        <w:t>@GetMapping("/{id}")</w:t>
      </w:r>
    </w:p>
    <w:p w14:paraId="5A182DF9" w14:textId="77777777" w:rsidR="008279BE" w:rsidRPr="008279BE" w:rsidRDefault="008279BE" w:rsidP="008279BE">
      <w:r w:rsidRPr="008279BE">
        <w:t xml:space="preserve">public User </w:t>
      </w:r>
      <w:proofErr w:type="spellStart"/>
      <w:proofErr w:type="gramStart"/>
      <w:r w:rsidRPr="008279BE">
        <w:t>getUser</w:t>
      </w:r>
      <w:proofErr w:type="spellEnd"/>
      <w:r w:rsidRPr="008279BE">
        <w:t>(</w:t>
      </w:r>
      <w:proofErr w:type="gramEnd"/>
      <w:r w:rsidRPr="008279BE">
        <w:t>@PathVariable Long id) {</w:t>
      </w:r>
    </w:p>
    <w:p w14:paraId="6CA886F7" w14:textId="77777777" w:rsidR="008279BE" w:rsidRPr="008279BE" w:rsidRDefault="008279BE" w:rsidP="008279BE">
      <w:r w:rsidRPr="008279BE">
        <w:t xml:space="preserve">    // ...</w:t>
      </w:r>
    </w:p>
    <w:p w14:paraId="184EA5F2" w14:textId="77777777" w:rsidR="008279BE" w:rsidRPr="008279BE" w:rsidRDefault="008279BE" w:rsidP="008279BE">
      <w:r w:rsidRPr="008279BE">
        <w:lastRenderedPageBreak/>
        <w:t>}</w:t>
      </w:r>
    </w:p>
    <w:p w14:paraId="1C410444" w14:textId="77777777" w:rsidR="008279BE" w:rsidRPr="008279BE" w:rsidRDefault="008279BE" w:rsidP="008279BE">
      <w:r w:rsidRPr="008279BE">
        <w:t xml:space="preserve">6. Use </w:t>
      </w:r>
      <w:proofErr w:type="spellStart"/>
      <w:r w:rsidRPr="008279BE">
        <w:t>RequestParam</w:t>
      </w:r>
      <w:proofErr w:type="spellEnd"/>
      <w:r w:rsidRPr="008279BE">
        <w:t xml:space="preserve"> for query parameters</w:t>
      </w:r>
    </w:p>
    <w:p w14:paraId="054D65E5" w14:textId="77777777" w:rsidR="008279BE" w:rsidRPr="008279BE" w:rsidRDefault="008279BE" w:rsidP="008279BE">
      <w:r w:rsidRPr="008279BE">
        <w:t>@GetMapping("/search")</w:t>
      </w:r>
    </w:p>
    <w:p w14:paraId="054AB6B8" w14:textId="77777777" w:rsidR="008279BE" w:rsidRPr="008279BE" w:rsidRDefault="008279BE" w:rsidP="008279BE">
      <w:r w:rsidRPr="008279BE">
        <w:t xml:space="preserve">public String </w:t>
      </w:r>
      <w:proofErr w:type="gramStart"/>
      <w:r w:rsidRPr="008279BE">
        <w:t>search(</w:t>
      </w:r>
      <w:proofErr w:type="gramEnd"/>
      <w:r w:rsidRPr="008279BE">
        <w:t>@RequestParam String email) {</w:t>
      </w:r>
    </w:p>
    <w:p w14:paraId="1E5070FC" w14:textId="77777777" w:rsidR="008279BE" w:rsidRPr="008279BE" w:rsidRDefault="008279BE" w:rsidP="008279BE">
      <w:r w:rsidRPr="008279BE">
        <w:t xml:space="preserve">    // ...</w:t>
      </w:r>
    </w:p>
    <w:p w14:paraId="0F0B399C" w14:textId="77777777" w:rsidR="008279BE" w:rsidRPr="008279BE" w:rsidRDefault="008279BE" w:rsidP="008279BE">
      <w:r w:rsidRPr="008279BE">
        <w:t>}</w:t>
      </w:r>
    </w:p>
    <w:p w14:paraId="3CADC2C7" w14:textId="77777777" w:rsidR="008279BE" w:rsidRPr="008279BE" w:rsidRDefault="008279BE" w:rsidP="008279BE">
      <w:r w:rsidRPr="008279BE">
        <w:t>7. Use appropriate HTTP status codes</w:t>
      </w:r>
    </w:p>
    <w:p w14:paraId="71163377" w14:textId="77777777" w:rsidR="008279BE" w:rsidRPr="008279BE" w:rsidRDefault="008279BE" w:rsidP="008279BE">
      <w:pPr>
        <w:numPr>
          <w:ilvl w:val="0"/>
          <w:numId w:val="6"/>
        </w:numPr>
      </w:pPr>
      <w:r w:rsidRPr="008279BE">
        <w:t>200 for successful retrieval.</w:t>
      </w:r>
    </w:p>
    <w:p w14:paraId="7BC16100" w14:textId="77777777" w:rsidR="008279BE" w:rsidRPr="008279BE" w:rsidRDefault="008279BE" w:rsidP="008279BE">
      <w:pPr>
        <w:numPr>
          <w:ilvl w:val="0"/>
          <w:numId w:val="6"/>
        </w:numPr>
      </w:pPr>
      <w:r w:rsidRPr="008279BE">
        <w:t>201 for creation.</w:t>
      </w:r>
    </w:p>
    <w:p w14:paraId="44B3381B" w14:textId="77777777" w:rsidR="008279BE" w:rsidRPr="008279BE" w:rsidRDefault="008279BE" w:rsidP="008279BE">
      <w:pPr>
        <w:numPr>
          <w:ilvl w:val="0"/>
          <w:numId w:val="6"/>
        </w:numPr>
      </w:pPr>
      <w:r w:rsidRPr="008279BE">
        <w:t>400 for invalid input.</w:t>
      </w:r>
    </w:p>
    <w:p w14:paraId="2A7C4E6F" w14:textId="77777777" w:rsidR="008279BE" w:rsidRPr="008279BE" w:rsidRDefault="008279BE" w:rsidP="008279BE">
      <w:pPr>
        <w:numPr>
          <w:ilvl w:val="0"/>
          <w:numId w:val="6"/>
        </w:numPr>
      </w:pPr>
      <w:r w:rsidRPr="008279BE">
        <w:t>404 for missing resources.</w:t>
      </w:r>
    </w:p>
    <w:p w14:paraId="7DD9BE01" w14:textId="77777777" w:rsidR="008279BE" w:rsidRPr="008279BE" w:rsidRDefault="008279BE" w:rsidP="008279BE">
      <w:pPr>
        <w:numPr>
          <w:ilvl w:val="0"/>
          <w:numId w:val="6"/>
        </w:numPr>
      </w:pPr>
      <w:r w:rsidRPr="008279BE">
        <w:t>409 for conflicts.</w:t>
      </w:r>
    </w:p>
    <w:p w14:paraId="255B29B8" w14:textId="77777777" w:rsidR="008279BE" w:rsidRPr="008279BE" w:rsidRDefault="008279BE" w:rsidP="008279BE">
      <w:r w:rsidRPr="008279BE">
        <w:t>8. Use DTOs for request data</w:t>
      </w:r>
    </w:p>
    <w:p w14:paraId="355C4D57" w14:textId="77777777" w:rsidR="008279BE" w:rsidRPr="008279BE" w:rsidRDefault="008279BE" w:rsidP="008279BE">
      <w:r w:rsidRPr="008279BE">
        <w:t>Don't expose internal database entities unnecessarily.</w:t>
      </w:r>
    </w:p>
    <w:p w14:paraId="310FBFC0" w14:textId="77777777" w:rsidR="008279BE" w:rsidRPr="008279BE" w:rsidRDefault="008279BE" w:rsidP="008279BE">
      <w:r w:rsidRPr="008279BE">
        <w:t>9. Validate incoming requests</w:t>
      </w:r>
    </w:p>
    <w:p w14:paraId="443BE49E" w14:textId="77777777" w:rsidR="008279BE" w:rsidRPr="008279BE" w:rsidRDefault="008279BE" w:rsidP="008279BE">
      <w:r w:rsidRPr="008279BE">
        <w:t>Use Bean Validation annotations such as @NotBlank, @Email and @Size, along with @Valid.</w:t>
      </w:r>
    </w:p>
    <w:p w14:paraId="48BE6042" w14:textId="77777777" w:rsidR="008279BE" w:rsidRPr="008279BE" w:rsidRDefault="008279BE" w:rsidP="008279BE">
      <w:r w:rsidRPr="008279BE">
        <w:t>10. Don't expose sensitive information</w:t>
      </w:r>
    </w:p>
    <w:p w14:paraId="4A7F9C2B" w14:textId="77777777" w:rsidR="008279BE" w:rsidRPr="008279BE" w:rsidRDefault="008279BE" w:rsidP="008279BE">
      <w:r w:rsidRPr="008279BE">
        <w:t>Never return passwords, password hashes, tokens or confidential database details in API responses.</w:t>
      </w:r>
    </w:p>
    <w:p w14:paraId="41A2B39B" w14:textId="77777777" w:rsidR="00C42BCE" w:rsidRPr="00C42BCE" w:rsidRDefault="00C42BCE" w:rsidP="00C42BCE">
      <w:pPr>
        <w:rPr>
          <w:b/>
          <w:bCs/>
        </w:rPr>
      </w:pPr>
      <w:r w:rsidRPr="00C42BCE">
        <w:rPr>
          <w:b/>
          <w:bCs/>
        </w:rPr>
        <w:t>1. Controller in Spring MVC</w:t>
      </w:r>
    </w:p>
    <w:p w14:paraId="19D10DAA" w14:textId="77777777" w:rsidR="00C42BCE" w:rsidRPr="00C42BCE" w:rsidRDefault="00C42BCE" w:rsidP="00C42BCE">
      <w:pPr>
        <w:rPr>
          <w:b/>
          <w:bCs/>
        </w:rPr>
      </w:pPr>
      <w:r w:rsidRPr="00C42BCE">
        <w:rPr>
          <w:b/>
          <w:bCs/>
        </w:rPr>
        <w:t>What is a Controller?</w:t>
      </w:r>
    </w:p>
    <w:p w14:paraId="0405E9C2" w14:textId="77777777" w:rsidR="00C42BCE" w:rsidRPr="00C42BCE" w:rsidRDefault="00C42BCE" w:rsidP="00C42BCE">
      <w:r w:rsidRPr="00C42BCE">
        <w:t>A Controller is a Spring MVC component that handles incoming HTTP requests, processes them, communicates with the service layer when needed, and returns a response.</w:t>
      </w:r>
    </w:p>
    <w:p w14:paraId="71E57763" w14:textId="77777777" w:rsidR="00C42BCE" w:rsidRPr="00C42BCE" w:rsidRDefault="00C42BCE" w:rsidP="00C42BCE">
      <w:r w:rsidRPr="00C42BCE">
        <w:t>In simple terms:</w:t>
      </w:r>
    </w:p>
    <w:p w14:paraId="0B220ED9" w14:textId="77777777" w:rsidR="00C42BCE" w:rsidRPr="00C42BCE" w:rsidRDefault="00C42BCE" w:rsidP="00C42BCE">
      <w:r w:rsidRPr="00C42BCE">
        <w:t>Imagine you're building a user registration application.</w:t>
      </w:r>
    </w:p>
    <w:p w14:paraId="34A0544E" w14:textId="77777777" w:rsidR="00C42BCE" w:rsidRPr="00C42BCE" w:rsidRDefault="00C42BCE" w:rsidP="00C42BCE">
      <w:pPr>
        <w:numPr>
          <w:ilvl w:val="0"/>
          <w:numId w:val="7"/>
        </w:numPr>
      </w:pPr>
      <w:r w:rsidRPr="00C42BCE">
        <w:t>The user enters their email and password.</w:t>
      </w:r>
    </w:p>
    <w:p w14:paraId="05CEF407" w14:textId="77777777" w:rsidR="00C42BCE" w:rsidRPr="00C42BCE" w:rsidRDefault="00C42BCE" w:rsidP="00C42BCE">
      <w:pPr>
        <w:numPr>
          <w:ilvl w:val="0"/>
          <w:numId w:val="7"/>
        </w:numPr>
      </w:pPr>
      <w:r w:rsidRPr="00C42BCE">
        <w:t>They click the Register button.</w:t>
      </w:r>
    </w:p>
    <w:p w14:paraId="6F747327" w14:textId="77777777" w:rsidR="00C42BCE" w:rsidRPr="00C42BCE" w:rsidRDefault="00C42BCE" w:rsidP="00C42BCE">
      <w:pPr>
        <w:numPr>
          <w:ilvl w:val="0"/>
          <w:numId w:val="7"/>
        </w:numPr>
      </w:pPr>
      <w:r w:rsidRPr="00C42BCE">
        <w:t>The browser sends a request to the server.</w:t>
      </w:r>
    </w:p>
    <w:p w14:paraId="61728B5D" w14:textId="77777777" w:rsidR="00C42BCE" w:rsidRPr="00C42BCE" w:rsidRDefault="00C42BCE" w:rsidP="00C42BCE">
      <w:pPr>
        <w:numPr>
          <w:ilvl w:val="0"/>
          <w:numId w:val="7"/>
        </w:numPr>
      </w:pPr>
      <w:r w:rsidRPr="00C42BCE">
        <w:t>The Controller receives that request.</w:t>
      </w:r>
    </w:p>
    <w:p w14:paraId="025953B8" w14:textId="77777777" w:rsidR="00C42BCE" w:rsidRPr="00C42BCE" w:rsidRDefault="00C42BCE" w:rsidP="00C42BCE">
      <w:pPr>
        <w:numPr>
          <w:ilvl w:val="0"/>
          <w:numId w:val="7"/>
        </w:numPr>
      </w:pPr>
      <w:r w:rsidRPr="00C42BCE">
        <w:t>The Controller calls the Service layer to register the user.</w:t>
      </w:r>
    </w:p>
    <w:p w14:paraId="37ED60A8" w14:textId="77777777" w:rsidR="00C42BCE" w:rsidRPr="00C42BCE" w:rsidRDefault="00C42BCE" w:rsidP="00C42BCE">
      <w:pPr>
        <w:numPr>
          <w:ilvl w:val="0"/>
          <w:numId w:val="7"/>
        </w:numPr>
      </w:pPr>
      <w:r w:rsidRPr="00C42BCE">
        <w:t>The Controller returns a success response or a view.</w:t>
      </w:r>
    </w:p>
    <w:p w14:paraId="28A1EA52" w14:textId="77777777" w:rsidR="00C42BCE" w:rsidRPr="00C42BCE" w:rsidRDefault="00C42BCE" w:rsidP="00C42BCE">
      <w:hyperlink r:id="rId5" w:history="1">
        <w:r w:rsidRPr="00C42BCE">
          <w:rPr>
            <w:rStyle w:val="Hyperlink"/>
          </w:rPr>
          <w:t xml:space="preserve">Spring MVC. Spring MVC is a popular module in… | by </w:t>
        </w:r>
        <w:proofErr w:type="spellStart"/>
        <w:r w:rsidRPr="00C42BCE">
          <w:rPr>
            <w:rStyle w:val="Hyperlink"/>
          </w:rPr>
          <w:t>Yunussiddique</w:t>
        </w:r>
        <w:proofErr w:type="spellEnd"/>
        <w:r w:rsidRPr="00C42BCE">
          <w:rPr>
            <w:rStyle w:val="Hyperlink"/>
          </w:rPr>
          <w:t xml:space="preserve"> | Mar, 2026 | Medium</w:t>
        </w:r>
      </w:hyperlink>
    </w:p>
    <w:p w14:paraId="66A71BBC" w14:textId="77777777" w:rsidR="00C42BCE" w:rsidRPr="00C42BCE" w:rsidRDefault="00C42BCE" w:rsidP="00C42BCE">
      <w:hyperlink r:id="rId6" w:history="1">
        <w:r w:rsidRPr="00C42BCE">
          <w:rPr>
            <w:rStyle w:val="Hyperlink"/>
          </w:rPr>
          <w:t>medium.com</w:t>
        </w:r>
      </w:hyperlink>
    </w:p>
    <w:p w14:paraId="33DFF43B" w14:textId="77777777" w:rsidR="00C42BCE" w:rsidRPr="00C42BCE" w:rsidRDefault="00C42BCE" w:rsidP="00C42BCE">
      <w:pPr>
        <w:rPr>
          <w:b/>
          <w:bCs/>
        </w:rPr>
      </w:pPr>
      <w:r w:rsidRPr="00C42BCE">
        <w:rPr>
          <w:b/>
          <w:bCs/>
        </w:rPr>
        <w:t>Why do we need a Controller?</w:t>
      </w:r>
    </w:p>
    <w:p w14:paraId="31A95BB8" w14:textId="77777777" w:rsidR="00C42BCE" w:rsidRPr="00C42BCE" w:rsidRDefault="00C42BCE" w:rsidP="00C42BCE">
      <w:r w:rsidRPr="00C42BCE">
        <w:t>Without a Controller, we would not have a dedicated component to handle incoming web requests and coordinate the application's response.</w:t>
      </w:r>
    </w:p>
    <w:p w14:paraId="493064FB" w14:textId="77777777" w:rsidR="00C42BCE" w:rsidRPr="00C42BCE" w:rsidRDefault="00C42BCE" w:rsidP="00C42BCE">
      <w:r w:rsidRPr="00C42BCE">
        <w:t>Its responsibilities include:</w:t>
      </w:r>
    </w:p>
    <w:p w14:paraId="609EC16E" w14:textId="77777777" w:rsidR="00C42BCE" w:rsidRPr="00C42BCE" w:rsidRDefault="00C42BCE" w:rsidP="00C42BCE">
      <w:pPr>
        <w:numPr>
          <w:ilvl w:val="0"/>
          <w:numId w:val="8"/>
        </w:numPr>
      </w:pPr>
      <w:r w:rsidRPr="00C42BCE">
        <w:t>Receiving HTTP requests.</w:t>
      </w:r>
    </w:p>
    <w:p w14:paraId="456F8768" w14:textId="77777777" w:rsidR="00C42BCE" w:rsidRPr="00C42BCE" w:rsidRDefault="00C42BCE" w:rsidP="00C42BCE">
      <w:pPr>
        <w:numPr>
          <w:ilvl w:val="0"/>
          <w:numId w:val="8"/>
        </w:numPr>
      </w:pPr>
      <w:r w:rsidRPr="00C42BCE">
        <w:t>Extracting request data.</w:t>
      </w:r>
    </w:p>
    <w:p w14:paraId="62AA7094" w14:textId="77777777" w:rsidR="00C42BCE" w:rsidRPr="00C42BCE" w:rsidRDefault="00C42BCE" w:rsidP="00C42BCE">
      <w:pPr>
        <w:numPr>
          <w:ilvl w:val="0"/>
          <w:numId w:val="8"/>
        </w:numPr>
      </w:pPr>
      <w:r w:rsidRPr="00C42BCE">
        <w:t>Calling the appropriate service methods.</w:t>
      </w:r>
    </w:p>
    <w:p w14:paraId="3FADC8C3" w14:textId="77777777" w:rsidR="00C42BCE" w:rsidRPr="00C42BCE" w:rsidRDefault="00C42BCE" w:rsidP="00C42BCE">
      <w:pPr>
        <w:numPr>
          <w:ilvl w:val="0"/>
          <w:numId w:val="8"/>
        </w:numPr>
      </w:pPr>
      <w:r w:rsidRPr="00C42BCE">
        <w:t>Passing data to the View.</w:t>
      </w:r>
    </w:p>
    <w:p w14:paraId="08FBC95E" w14:textId="77777777" w:rsidR="00C42BCE" w:rsidRPr="00C42BCE" w:rsidRDefault="00C42BCE" w:rsidP="00C42BCE">
      <w:pPr>
        <w:numPr>
          <w:ilvl w:val="0"/>
          <w:numId w:val="8"/>
        </w:numPr>
      </w:pPr>
      <w:r w:rsidRPr="00C42BCE">
        <w:t>Returning a response to the client.</w:t>
      </w:r>
    </w:p>
    <w:p w14:paraId="3E68DD89" w14:textId="77777777" w:rsidR="00C42BCE" w:rsidRPr="00C42BCE" w:rsidRDefault="00C42BCE" w:rsidP="00C42BCE">
      <w:r w:rsidRPr="00C42BCE">
        <w:t>Interview answer:</w:t>
      </w:r>
    </w:p>
    <w:p w14:paraId="5807A80F" w14:textId="77777777" w:rsidR="00C42BCE" w:rsidRPr="00C42BCE" w:rsidRDefault="00C42BCE" w:rsidP="00C42BCE">
      <w:r w:rsidRPr="00C42BCE">
        <w:t>A Controller in Spring MVC is responsible for handling client requests. It receives HTTP requests, invokes the required business logic through the service layer, and returns a view or response to the client.</w:t>
      </w:r>
    </w:p>
    <w:p w14:paraId="38C738BE" w14:textId="77777777" w:rsidR="00C42BCE" w:rsidRPr="00C42BCE" w:rsidRDefault="00C42BCE" w:rsidP="00C42BCE">
      <w:pPr>
        <w:rPr>
          <w:b/>
          <w:bCs/>
        </w:rPr>
      </w:pPr>
      <w:r w:rsidRPr="00C42BCE">
        <w:rPr>
          <w:b/>
          <w:bCs/>
        </w:rPr>
        <w:t>2. Annotations used for Controller creation</w:t>
      </w:r>
    </w:p>
    <w:p w14:paraId="4DD89D13" w14:textId="77777777" w:rsidR="00C42BCE" w:rsidRPr="00C42BCE" w:rsidRDefault="00C42BCE" w:rsidP="00C42BCE">
      <w:r w:rsidRPr="00C42BCE">
        <w:t>Let's understand the important annotations with code.</w:t>
      </w:r>
    </w:p>
    <w:p w14:paraId="0A0EC9C2" w14:textId="77777777" w:rsidR="00C42BCE" w:rsidRPr="00C42BCE" w:rsidRDefault="00C42BCE" w:rsidP="00C42BCE">
      <w:pPr>
        <w:rPr>
          <w:b/>
          <w:bCs/>
        </w:rPr>
      </w:pPr>
      <w:r w:rsidRPr="00C42BCE">
        <w:rPr>
          <w:b/>
          <w:bCs/>
        </w:rPr>
        <w:t>A. @Controller</w:t>
      </w:r>
    </w:p>
    <w:p w14:paraId="745EC182" w14:textId="77777777" w:rsidR="00C42BCE" w:rsidRPr="00C42BCE" w:rsidRDefault="00C42BCE" w:rsidP="00C42BCE">
      <w:r w:rsidRPr="00C42BCE">
        <w:t>Used to mark a Java class as a Spring MVC Controller.</w:t>
      </w:r>
    </w:p>
    <w:p w14:paraId="7232949B" w14:textId="77777777" w:rsidR="00C42BCE" w:rsidRPr="00C42BCE" w:rsidRDefault="00C42BCE" w:rsidP="00C42BCE">
      <w:r w:rsidRPr="00C42BCE">
        <w:t xml:space="preserve">import </w:t>
      </w:r>
      <w:proofErr w:type="spellStart"/>
      <w:proofErr w:type="gramStart"/>
      <w:r w:rsidRPr="00C42BCE">
        <w:t>org.springframework</w:t>
      </w:r>
      <w:proofErr w:type="gramEnd"/>
      <w:r w:rsidRPr="00C42BCE">
        <w:t>.</w:t>
      </w:r>
      <w:proofErr w:type="gramStart"/>
      <w:r w:rsidRPr="00C42BCE">
        <w:t>stereotype.Controller</w:t>
      </w:r>
      <w:proofErr w:type="spellEnd"/>
      <w:proofErr w:type="gramEnd"/>
      <w:r w:rsidRPr="00C42BCE">
        <w:t>;</w:t>
      </w:r>
    </w:p>
    <w:p w14:paraId="197BEC3B" w14:textId="77777777" w:rsidR="00C42BCE" w:rsidRPr="00C42BCE" w:rsidRDefault="00C42BCE" w:rsidP="00C42BCE">
      <w:r w:rsidRPr="00C42BCE">
        <w:t xml:space="preserve">import </w:t>
      </w:r>
      <w:proofErr w:type="spellStart"/>
      <w:proofErr w:type="gramStart"/>
      <w:r w:rsidRPr="00C42BCE">
        <w:t>org.springframework.web.bind</w:t>
      </w:r>
      <w:proofErr w:type="gramEnd"/>
      <w:r w:rsidRPr="00C42BCE">
        <w:t>.</w:t>
      </w:r>
      <w:proofErr w:type="gramStart"/>
      <w:r w:rsidRPr="00C42BCE">
        <w:t>annotation.GetMapping</w:t>
      </w:r>
      <w:proofErr w:type="spellEnd"/>
      <w:proofErr w:type="gramEnd"/>
      <w:r w:rsidRPr="00C42BCE">
        <w:t>;</w:t>
      </w:r>
    </w:p>
    <w:p w14:paraId="422258E4" w14:textId="77777777" w:rsidR="00C42BCE" w:rsidRPr="00C42BCE" w:rsidRDefault="00C42BCE" w:rsidP="00C42BCE"/>
    <w:p w14:paraId="3AB90B47" w14:textId="77777777" w:rsidR="00C42BCE" w:rsidRPr="00C42BCE" w:rsidRDefault="00C42BCE" w:rsidP="00C42BCE">
      <w:r w:rsidRPr="00C42BCE">
        <w:t>@Controller</w:t>
      </w:r>
    </w:p>
    <w:p w14:paraId="67F28493" w14:textId="77777777" w:rsidR="00C42BCE" w:rsidRPr="00C42BCE" w:rsidRDefault="00C42BCE" w:rsidP="00C42BCE">
      <w:r w:rsidRPr="00C42BCE">
        <w:t xml:space="preserve">public class </w:t>
      </w:r>
      <w:proofErr w:type="spellStart"/>
      <w:r w:rsidRPr="00C42BCE">
        <w:t>UserController</w:t>
      </w:r>
      <w:proofErr w:type="spellEnd"/>
      <w:r w:rsidRPr="00C42BCE">
        <w:t xml:space="preserve"> {</w:t>
      </w:r>
    </w:p>
    <w:p w14:paraId="5DD4D6D0" w14:textId="77777777" w:rsidR="00C42BCE" w:rsidRPr="00C42BCE" w:rsidRDefault="00C42BCE" w:rsidP="00C42BCE"/>
    <w:p w14:paraId="4941DA7B" w14:textId="77777777" w:rsidR="00C42BCE" w:rsidRPr="00C42BCE" w:rsidRDefault="00C42BCE" w:rsidP="00C42BCE">
      <w:r w:rsidRPr="00C42BCE">
        <w:t xml:space="preserve">    @GetMapping("/welcome")</w:t>
      </w:r>
    </w:p>
    <w:p w14:paraId="7E677041" w14:textId="77777777" w:rsidR="00C42BCE" w:rsidRPr="00C42BCE" w:rsidRDefault="00C42BCE" w:rsidP="00C42BCE">
      <w:r w:rsidRPr="00C42BCE">
        <w:t xml:space="preserve">    public String </w:t>
      </w:r>
      <w:proofErr w:type="gramStart"/>
      <w:r w:rsidRPr="00C42BCE">
        <w:t>welcome(</w:t>
      </w:r>
      <w:proofErr w:type="gramEnd"/>
      <w:r w:rsidRPr="00C42BCE">
        <w:t>) {</w:t>
      </w:r>
    </w:p>
    <w:p w14:paraId="614A6A11" w14:textId="77777777" w:rsidR="00C42BCE" w:rsidRPr="00C42BCE" w:rsidRDefault="00C42BCE" w:rsidP="00C42BCE">
      <w:r w:rsidRPr="00C42BCE">
        <w:t xml:space="preserve">        return "welcome";</w:t>
      </w:r>
    </w:p>
    <w:p w14:paraId="7ED40323" w14:textId="77777777" w:rsidR="00C42BCE" w:rsidRPr="00C42BCE" w:rsidRDefault="00C42BCE" w:rsidP="00C42BCE">
      <w:r w:rsidRPr="00C42BCE">
        <w:t xml:space="preserve">    }</w:t>
      </w:r>
    </w:p>
    <w:p w14:paraId="26894450" w14:textId="77777777" w:rsidR="00C42BCE" w:rsidRPr="00C42BCE" w:rsidRDefault="00C42BCE" w:rsidP="00C42BCE">
      <w:r w:rsidRPr="00C42BCE">
        <w:t>}</w:t>
      </w:r>
    </w:p>
    <w:p w14:paraId="7B0E686E" w14:textId="77777777" w:rsidR="00C42BCE" w:rsidRPr="00C42BCE" w:rsidRDefault="00C42BCE" w:rsidP="00C42BCE">
      <w:r w:rsidRPr="00C42BCE">
        <w:t>What happens here?</w:t>
      </w:r>
    </w:p>
    <w:p w14:paraId="72C94D14" w14:textId="77777777" w:rsidR="00C42BCE" w:rsidRPr="00C42BCE" w:rsidRDefault="00C42BCE" w:rsidP="00C42BCE">
      <w:pPr>
        <w:numPr>
          <w:ilvl w:val="0"/>
          <w:numId w:val="9"/>
        </w:numPr>
      </w:pPr>
      <w:r w:rsidRPr="00C42BCE">
        <w:t>@Controller: Registers this class as a Spring-managed Controller.</w:t>
      </w:r>
    </w:p>
    <w:p w14:paraId="2F9EE1B1" w14:textId="77777777" w:rsidR="00C42BCE" w:rsidRPr="00C42BCE" w:rsidRDefault="00C42BCE" w:rsidP="00C42BCE">
      <w:pPr>
        <w:numPr>
          <w:ilvl w:val="0"/>
          <w:numId w:val="9"/>
        </w:numPr>
      </w:pPr>
      <w:r w:rsidRPr="00C42BCE">
        <w:t>@GetMapping("/welcome"): Handles GET requests to /welcome.</w:t>
      </w:r>
    </w:p>
    <w:p w14:paraId="7D450CA7" w14:textId="77777777" w:rsidR="00C42BCE" w:rsidRPr="00C42BCE" w:rsidRDefault="00C42BCE" w:rsidP="00C42BCE">
      <w:pPr>
        <w:numPr>
          <w:ilvl w:val="0"/>
          <w:numId w:val="9"/>
        </w:numPr>
      </w:pPr>
      <w:r w:rsidRPr="00C42BCE">
        <w:lastRenderedPageBreak/>
        <w:t xml:space="preserve">return "welcome": Returns the logical view name. Spring's </w:t>
      </w:r>
      <w:proofErr w:type="spellStart"/>
      <w:r w:rsidRPr="00C42BCE">
        <w:t>ViewResolver</w:t>
      </w:r>
      <w:proofErr w:type="spellEnd"/>
      <w:r w:rsidRPr="00C42BCE">
        <w:t xml:space="preserve"> resolves it to the corresponding JSP or other configured view.</w:t>
      </w:r>
    </w:p>
    <w:p w14:paraId="5D035C33" w14:textId="77777777" w:rsidR="00C42BCE" w:rsidRPr="00C42BCE" w:rsidRDefault="00C42BCE" w:rsidP="00C42BCE">
      <w:pPr>
        <w:rPr>
          <w:b/>
          <w:bCs/>
        </w:rPr>
      </w:pPr>
      <w:r w:rsidRPr="00C42BCE">
        <w:rPr>
          <w:b/>
          <w:bCs/>
        </w:rPr>
        <w:t>B. @RestController</w:t>
      </w:r>
    </w:p>
    <w:p w14:paraId="64F50257" w14:textId="77777777" w:rsidR="00C42BCE" w:rsidRPr="00C42BCE" w:rsidRDefault="00C42BCE" w:rsidP="00C42BCE">
      <w:r w:rsidRPr="00C42BCE">
        <w:t>Used when we want to create REST APIs that return data directly, usually JSON, instead of returning a view name.</w:t>
      </w:r>
    </w:p>
    <w:p w14:paraId="2667C070" w14:textId="77777777" w:rsidR="00C42BCE" w:rsidRPr="00C42BCE" w:rsidRDefault="00C42BCE" w:rsidP="00C42BCE">
      <w:r w:rsidRPr="00C42BCE">
        <w:t xml:space="preserve">import </w:t>
      </w:r>
      <w:proofErr w:type="spellStart"/>
      <w:proofErr w:type="gramStart"/>
      <w:r w:rsidRPr="00C42BCE">
        <w:t>org.springframework.web.bind</w:t>
      </w:r>
      <w:proofErr w:type="gramEnd"/>
      <w:r w:rsidRPr="00C42BCE">
        <w:t>.</w:t>
      </w:r>
      <w:proofErr w:type="gramStart"/>
      <w:r w:rsidRPr="00C42BCE">
        <w:t>annotation</w:t>
      </w:r>
      <w:proofErr w:type="spellEnd"/>
      <w:r w:rsidRPr="00C42BCE">
        <w:t>.*</w:t>
      </w:r>
      <w:proofErr w:type="gramEnd"/>
      <w:r w:rsidRPr="00C42BCE">
        <w:t>;</w:t>
      </w:r>
    </w:p>
    <w:p w14:paraId="754E53B0" w14:textId="77777777" w:rsidR="00C42BCE" w:rsidRPr="00C42BCE" w:rsidRDefault="00C42BCE" w:rsidP="00C42BCE"/>
    <w:p w14:paraId="58ED8052" w14:textId="77777777" w:rsidR="00C42BCE" w:rsidRPr="00C42BCE" w:rsidRDefault="00C42BCE" w:rsidP="00C42BCE">
      <w:r w:rsidRPr="00C42BCE">
        <w:t>@RestController</w:t>
      </w:r>
    </w:p>
    <w:p w14:paraId="2A60AD85" w14:textId="77777777" w:rsidR="00C42BCE" w:rsidRPr="00C42BCE" w:rsidRDefault="00C42BCE" w:rsidP="00C42BCE">
      <w:r w:rsidRPr="00C42BCE">
        <w:t xml:space="preserve">public class </w:t>
      </w:r>
      <w:proofErr w:type="spellStart"/>
      <w:r w:rsidRPr="00C42BCE">
        <w:t>UserController</w:t>
      </w:r>
      <w:proofErr w:type="spellEnd"/>
      <w:r w:rsidRPr="00C42BCE">
        <w:t xml:space="preserve"> {</w:t>
      </w:r>
    </w:p>
    <w:p w14:paraId="59ED9816" w14:textId="77777777" w:rsidR="00C42BCE" w:rsidRPr="00C42BCE" w:rsidRDefault="00C42BCE" w:rsidP="00C42BCE"/>
    <w:p w14:paraId="0AF07CDB" w14:textId="77777777" w:rsidR="00C42BCE" w:rsidRPr="00C42BCE" w:rsidRDefault="00C42BCE" w:rsidP="00C42BCE">
      <w:r w:rsidRPr="00C42BCE">
        <w:t xml:space="preserve">    @GetMapping("/user")</w:t>
      </w:r>
    </w:p>
    <w:p w14:paraId="46F29082" w14:textId="77777777" w:rsidR="00C42BCE" w:rsidRPr="00C42BCE" w:rsidRDefault="00C42BCE" w:rsidP="00C42BCE">
      <w:r w:rsidRPr="00C42BCE">
        <w:t xml:space="preserve">    public String </w:t>
      </w:r>
      <w:proofErr w:type="spellStart"/>
      <w:proofErr w:type="gramStart"/>
      <w:r w:rsidRPr="00C42BCE">
        <w:t>getUser</w:t>
      </w:r>
      <w:proofErr w:type="spellEnd"/>
      <w:r w:rsidRPr="00C42BCE">
        <w:t>(</w:t>
      </w:r>
      <w:proofErr w:type="gramEnd"/>
      <w:r w:rsidRPr="00C42BCE">
        <w:t>) {</w:t>
      </w:r>
    </w:p>
    <w:p w14:paraId="629EB8D8" w14:textId="77777777" w:rsidR="00C42BCE" w:rsidRPr="00C42BCE" w:rsidRDefault="00C42BCE" w:rsidP="00C42BCE">
      <w:r w:rsidRPr="00C42BCE">
        <w:t xml:space="preserve">        return "Welcome to Deloitte!";</w:t>
      </w:r>
    </w:p>
    <w:p w14:paraId="7E262CB4" w14:textId="77777777" w:rsidR="00C42BCE" w:rsidRPr="00C42BCE" w:rsidRDefault="00C42BCE" w:rsidP="00C42BCE">
      <w:r w:rsidRPr="00C42BCE">
        <w:t xml:space="preserve">    }</w:t>
      </w:r>
    </w:p>
    <w:p w14:paraId="198DE75C" w14:textId="77777777" w:rsidR="00C42BCE" w:rsidRPr="00C42BCE" w:rsidRDefault="00C42BCE" w:rsidP="00C42BCE">
      <w:r w:rsidRPr="00C42BCE">
        <w:t>}</w:t>
      </w:r>
    </w:p>
    <w:p w14:paraId="73F17289" w14:textId="77777777" w:rsidR="00C42BCE" w:rsidRPr="00C42BCE" w:rsidRDefault="00C42BCE" w:rsidP="00C42BCE">
      <w:r w:rsidRPr="00C42BCE">
        <w:t>Output:</w:t>
      </w:r>
    </w:p>
    <w:p w14:paraId="10C3E1DE" w14:textId="77777777" w:rsidR="00C42BCE" w:rsidRPr="00C42BCE" w:rsidRDefault="00C42BCE" w:rsidP="00C42BCE">
      <w:r w:rsidRPr="00C42BCE">
        <w:t>Welcome to Deloitte!</w:t>
      </w:r>
    </w:p>
    <w:p w14:paraId="45BCAAEF" w14:textId="77777777" w:rsidR="00C42BCE" w:rsidRPr="00C42BCE" w:rsidRDefault="00C42BCE" w:rsidP="00C42BCE">
      <w:r w:rsidRPr="00C42BCE">
        <w:t>Here, Spring writes the returned string directly into the HTTP response body.</w:t>
      </w:r>
    </w:p>
    <w:p w14:paraId="71F66FE2" w14:textId="77777777" w:rsidR="00C42BCE" w:rsidRPr="00C42BCE" w:rsidRDefault="00C42BCE" w:rsidP="00C42BCE">
      <w:pPr>
        <w:rPr>
          <w:b/>
          <w:bCs/>
        </w:rPr>
      </w:pPr>
      <w:r w:rsidRPr="00C42BCE">
        <w:rPr>
          <w:b/>
          <w:bCs/>
        </w:rPr>
        <w:t>Difference between @Controller and @RestController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04"/>
        <w:gridCol w:w="3094"/>
      </w:tblGrid>
      <w:tr w:rsidR="00C42BCE" w:rsidRPr="00C42BCE" w14:paraId="2AD48383" w14:textId="77777777">
        <w:trPr>
          <w:tblCellSpacing w:w="15" w:type="dxa"/>
        </w:trPr>
        <w:tc>
          <w:tcPr>
            <w:tcW w:w="0" w:type="auto"/>
            <w:vAlign w:val="center"/>
            <w:hideMark/>
          </w:tcPr>
          <w:p w14:paraId="162F21DF" w14:textId="77777777" w:rsidR="00C42BCE" w:rsidRPr="00C42BCE" w:rsidRDefault="00C42BCE" w:rsidP="00C42BCE">
            <w:pPr>
              <w:rPr>
                <w:b/>
                <w:bCs/>
              </w:rPr>
            </w:pPr>
            <w:r w:rsidRPr="00C42BCE">
              <w:rPr>
                <w:b/>
                <w:bCs/>
              </w:rPr>
              <w:t>@Controller</w:t>
            </w:r>
          </w:p>
        </w:tc>
        <w:tc>
          <w:tcPr>
            <w:tcW w:w="0" w:type="auto"/>
            <w:vAlign w:val="center"/>
            <w:hideMark/>
          </w:tcPr>
          <w:p w14:paraId="293329BA" w14:textId="77777777" w:rsidR="00C42BCE" w:rsidRPr="00C42BCE" w:rsidRDefault="00C42BCE" w:rsidP="00C42BCE">
            <w:pPr>
              <w:rPr>
                <w:b/>
                <w:bCs/>
              </w:rPr>
            </w:pPr>
            <w:r w:rsidRPr="00C42BCE">
              <w:rPr>
                <w:b/>
                <w:bCs/>
              </w:rPr>
              <w:t>@RestController</w:t>
            </w:r>
          </w:p>
        </w:tc>
      </w:tr>
      <w:tr w:rsidR="00C42BCE" w:rsidRPr="00C42BCE" w14:paraId="249CE2DC" w14:textId="77777777">
        <w:trPr>
          <w:tblCellSpacing w:w="15" w:type="dxa"/>
        </w:trPr>
        <w:tc>
          <w:tcPr>
            <w:tcW w:w="0" w:type="auto"/>
            <w:vAlign w:val="center"/>
            <w:hideMark/>
          </w:tcPr>
          <w:p w14:paraId="35C6023F" w14:textId="77777777" w:rsidR="00C42BCE" w:rsidRPr="00C42BCE" w:rsidRDefault="00C42BCE" w:rsidP="00C42BCE">
            <w:r w:rsidRPr="00C42BCE">
              <w:t>Used mainly for MVC views</w:t>
            </w:r>
          </w:p>
        </w:tc>
        <w:tc>
          <w:tcPr>
            <w:tcW w:w="0" w:type="auto"/>
            <w:vAlign w:val="center"/>
            <w:hideMark/>
          </w:tcPr>
          <w:p w14:paraId="0850F392" w14:textId="77777777" w:rsidR="00C42BCE" w:rsidRPr="00C42BCE" w:rsidRDefault="00C42BCE" w:rsidP="00C42BCE">
            <w:r w:rsidRPr="00C42BCE">
              <w:t>Used mainly for REST APIs</w:t>
            </w:r>
          </w:p>
        </w:tc>
      </w:tr>
      <w:tr w:rsidR="00C42BCE" w:rsidRPr="00C42BCE" w14:paraId="79BF590C" w14:textId="77777777">
        <w:trPr>
          <w:tblCellSpacing w:w="15" w:type="dxa"/>
        </w:trPr>
        <w:tc>
          <w:tcPr>
            <w:tcW w:w="0" w:type="auto"/>
            <w:vAlign w:val="center"/>
            <w:hideMark/>
          </w:tcPr>
          <w:p w14:paraId="31B7DBF4" w14:textId="77777777" w:rsidR="00C42BCE" w:rsidRPr="00C42BCE" w:rsidRDefault="00C42BCE" w:rsidP="00C42BCE">
            <w:r w:rsidRPr="00C42BCE">
              <w:t>Returns view names by default</w:t>
            </w:r>
          </w:p>
        </w:tc>
        <w:tc>
          <w:tcPr>
            <w:tcW w:w="0" w:type="auto"/>
            <w:vAlign w:val="center"/>
            <w:hideMark/>
          </w:tcPr>
          <w:p w14:paraId="757DE4CC" w14:textId="77777777" w:rsidR="00C42BCE" w:rsidRPr="00C42BCE" w:rsidRDefault="00C42BCE" w:rsidP="00C42BCE">
            <w:r w:rsidRPr="00C42BCE">
              <w:t>Returns response data by default</w:t>
            </w:r>
          </w:p>
        </w:tc>
      </w:tr>
      <w:tr w:rsidR="00C42BCE" w:rsidRPr="00C42BCE" w14:paraId="6794FAEC" w14:textId="77777777">
        <w:trPr>
          <w:tblCellSpacing w:w="15" w:type="dxa"/>
        </w:trPr>
        <w:tc>
          <w:tcPr>
            <w:tcW w:w="0" w:type="auto"/>
            <w:vAlign w:val="center"/>
            <w:hideMark/>
          </w:tcPr>
          <w:p w14:paraId="3CC813C7" w14:textId="77777777" w:rsidR="00C42BCE" w:rsidRPr="00C42BCE" w:rsidRDefault="00C42BCE" w:rsidP="00C42BCE">
            <w:r w:rsidRPr="00C42BCE">
              <w:t xml:space="preserve">Usually works with </w:t>
            </w:r>
            <w:proofErr w:type="spellStart"/>
            <w:r w:rsidRPr="00C42BCE">
              <w:t>ViewResolver</w:t>
            </w:r>
            <w:proofErr w:type="spellEnd"/>
          </w:p>
        </w:tc>
        <w:tc>
          <w:tcPr>
            <w:tcW w:w="0" w:type="auto"/>
            <w:vAlign w:val="center"/>
            <w:hideMark/>
          </w:tcPr>
          <w:p w14:paraId="62AB7ADA" w14:textId="77777777" w:rsidR="00C42BCE" w:rsidRPr="00C42BCE" w:rsidRDefault="00C42BCE" w:rsidP="00C42BCE">
            <w:r w:rsidRPr="00C42BCE">
              <w:t>Uses HTTP message converters</w:t>
            </w:r>
          </w:p>
        </w:tc>
      </w:tr>
      <w:tr w:rsidR="00C42BCE" w:rsidRPr="00C42BCE" w14:paraId="784987E6" w14:textId="77777777">
        <w:trPr>
          <w:tblCellSpacing w:w="15" w:type="dxa"/>
        </w:trPr>
        <w:tc>
          <w:tcPr>
            <w:tcW w:w="0" w:type="auto"/>
            <w:vAlign w:val="center"/>
            <w:hideMark/>
          </w:tcPr>
          <w:p w14:paraId="596B27FE" w14:textId="77777777" w:rsidR="00C42BCE" w:rsidRPr="00C42BCE" w:rsidRDefault="00C42BCE" w:rsidP="00C42BCE">
            <w:r w:rsidRPr="00C42BCE">
              <w:t>Can use @ResponseBody</w:t>
            </w:r>
          </w:p>
        </w:tc>
        <w:tc>
          <w:tcPr>
            <w:tcW w:w="0" w:type="auto"/>
            <w:vAlign w:val="center"/>
            <w:hideMark/>
          </w:tcPr>
          <w:p w14:paraId="7EEA2990" w14:textId="77777777" w:rsidR="00C42BCE" w:rsidRPr="00C42BCE" w:rsidRDefault="00C42BCE" w:rsidP="00C42BCE">
            <w:r w:rsidRPr="00C42BCE">
              <w:t>Already includes @ResponseBody</w:t>
            </w:r>
          </w:p>
        </w:tc>
      </w:tr>
    </w:tbl>
    <w:p w14:paraId="37EF75DF" w14:textId="77777777" w:rsidR="00C42BCE" w:rsidRPr="00C42BCE" w:rsidRDefault="00C42BCE" w:rsidP="00C42BCE">
      <w:r w:rsidRPr="00C42BCE">
        <w:t>Remember:</w:t>
      </w:r>
    </w:p>
    <w:p w14:paraId="7889B477" w14:textId="77777777" w:rsidR="00C42BCE" w:rsidRPr="00C42BCE" w:rsidRDefault="00C42BCE" w:rsidP="00C42BCE">
      <w:r w:rsidRPr="00C42BCE">
        <w:t>@RestController = @Controller + @ResponseBody</w:t>
      </w:r>
    </w:p>
    <w:p w14:paraId="55DD2BDF" w14:textId="77777777" w:rsidR="00C42BCE" w:rsidRPr="00C42BCE" w:rsidRDefault="00C42BCE" w:rsidP="00C42BCE">
      <w:pPr>
        <w:rPr>
          <w:b/>
          <w:bCs/>
        </w:rPr>
      </w:pPr>
      <w:r w:rsidRPr="00C42BCE">
        <w:rPr>
          <w:b/>
          <w:bCs/>
        </w:rPr>
        <w:t>C. @ResponseBody</w:t>
      </w:r>
    </w:p>
    <w:p w14:paraId="20E8E08E" w14:textId="77777777" w:rsidR="00C42BCE" w:rsidRPr="00C42BCE" w:rsidRDefault="00C42BCE" w:rsidP="00C42BCE">
      <w:r w:rsidRPr="00C42BCE">
        <w:t>Used when we want a method inside a normal @Controller to return response data directly instead of a view name.</w:t>
      </w:r>
    </w:p>
    <w:p w14:paraId="20FB798F" w14:textId="77777777" w:rsidR="00C42BCE" w:rsidRPr="00C42BCE" w:rsidRDefault="00C42BCE" w:rsidP="00C42BCE">
      <w:r w:rsidRPr="00C42BCE">
        <w:t>@Controller</w:t>
      </w:r>
    </w:p>
    <w:p w14:paraId="6A7331D9" w14:textId="77777777" w:rsidR="00C42BCE" w:rsidRPr="00C42BCE" w:rsidRDefault="00C42BCE" w:rsidP="00C42BCE">
      <w:r w:rsidRPr="00C42BCE">
        <w:t xml:space="preserve">public class </w:t>
      </w:r>
      <w:proofErr w:type="spellStart"/>
      <w:r w:rsidRPr="00C42BCE">
        <w:t>UserController</w:t>
      </w:r>
      <w:proofErr w:type="spellEnd"/>
      <w:r w:rsidRPr="00C42BCE">
        <w:t xml:space="preserve"> {</w:t>
      </w:r>
    </w:p>
    <w:p w14:paraId="604C35EF" w14:textId="77777777" w:rsidR="00C42BCE" w:rsidRPr="00C42BCE" w:rsidRDefault="00C42BCE" w:rsidP="00C42BCE"/>
    <w:p w14:paraId="66BE0570" w14:textId="77777777" w:rsidR="00C42BCE" w:rsidRPr="00C42BCE" w:rsidRDefault="00C42BCE" w:rsidP="00C42BCE">
      <w:r w:rsidRPr="00C42BCE">
        <w:t xml:space="preserve">    @GetMapping("/message")</w:t>
      </w:r>
    </w:p>
    <w:p w14:paraId="22E37DF2" w14:textId="77777777" w:rsidR="00C42BCE" w:rsidRPr="00C42BCE" w:rsidRDefault="00C42BCE" w:rsidP="00C42BCE">
      <w:r w:rsidRPr="00C42BCE">
        <w:t xml:space="preserve">    @ResponseBody</w:t>
      </w:r>
    </w:p>
    <w:p w14:paraId="0C6361BE" w14:textId="77777777" w:rsidR="00C42BCE" w:rsidRPr="00C42BCE" w:rsidRDefault="00C42BCE" w:rsidP="00C42BCE">
      <w:r w:rsidRPr="00C42BCE">
        <w:t xml:space="preserve">    public String </w:t>
      </w:r>
      <w:proofErr w:type="spellStart"/>
      <w:proofErr w:type="gramStart"/>
      <w:r w:rsidRPr="00C42BCE">
        <w:t>getMessage</w:t>
      </w:r>
      <w:proofErr w:type="spellEnd"/>
      <w:r w:rsidRPr="00C42BCE">
        <w:t>(</w:t>
      </w:r>
      <w:proofErr w:type="gramEnd"/>
      <w:r w:rsidRPr="00C42BCE">
        <w:t>) {</w:t>
      </w:r>
    </w:p>
    <w:p w14:paraId="5BA96BAC" w14:textId="77777777" w:rsidR="00C42BCE" w:rsidRPr="00C42BCE" w:rsidRDefault="00C42BCE" w:rsidP="00C42BCE">
      <w:r w:rsidRPr="00C42BCE">
        <w:t xml:space="preserve">        return "Registration Successful!";</w:t>
      </w:r>
    </w:p>
    <w:p w14:paraId="0D94816D" w14:textId="77777777" w:rsidR="00C42BCE" w:rsidRPr="00C42BCE" w:rsidRDefault="00C42BCE" w:rsidP="00C42BCE">
      <w:r w:rsidRPr="00C42BCE">
        <w:t xml:space="preserve">    }</w:t>
      </w:r>
    </w:p>
    <w:p w14:paraId="1535E135" w14:textId="77777777" w:rsidR="00C42BCE" w:rsidRPr="00C42BCE" w:rsidRDefault="00C42BCE" w:rsidP="00C42BCE">
      <w:r w:rsidRPr="00C42BCE">
        <w:t>}</w:t>
      </w:r>
    </w:p>
    <w:p w14:paraId="4F0D60FB" w14:textId="77777777" w:rsidR="00C42BCE" w:rsidRPr="00C42BCE" w:rsidRDefault="00C42BCE" w:rsidP="00C42BCE">
      <w:pPr>
        <w:rPr>
          <w:b/>
          <w:bCs/>
        </w:rPr>
      </w:pPr>
      <w:r w:rsidRPr="00C42BCE">
        <w:rPr>
          <w:b/>
          <w:bCs/>
        </w:rPr>
        <w:t>D. @RequestMapping</w:t>
      </w:r>
    </w:p>
    <w:p w14:paraId="4F4E55E6" w14:textId="77777777" w:rsidR="00C42BCE" w:rsidRPr="00C42BCE" w:rsidRDefault="00C42BCE" w:rsidP="00C42BCE">
      <w:r w:rsidRPr="00C42BCE">
        <w:t>Maps incoming HTTP requests to a Controller class or method.</w:t>
      </w:r>
    </w:p>
    <w:p w14:paraId="0B4234CC" w14:textId="77777777" w:rsidR="00C42BCE" w:rsidRPr="00C42BCE" w:rsidRDefault="00C42BCE" w:rsidP="00C42BCE">
      <w:r w:rsidRPr="00C42BCE">
        <w:t>@Controller</w:t>
      </w:r>
    </w:p>
    <w:p w14:paraId="05F01A3B" w14:textId="77777777" w:rsidR="00C42BCE" w:rsidRPr="00C42BCE" w:rsidRDefault="00C42BCE" w:rsidP="00C42BCE">
      <w:r w:rsidRPr="00C42BCE">
        <w:t>@RequestMapping("/users")</w:t>
      </w:r>
    </w:p>
    <w:p w14:paraId="672AEBAC" w14:textId="77777777" w:rsidR="00C42BCE" w:rsidRPr="00C42BCE" w:rsidRDefault="00C42BCE" w:rsidP="00C42BCE">
      <w:r w:rsidRPr="00C42BCE">
        <w:t xml:space="preserve">public class </w:t>
      </w:r>
      <w:proofErr w:type="spellStart"/>
      <w:r w:rsidRPr="00C42BCE">
        <w:t>UserController</w:t>
      </w:r>
      <w:proofErr w:type="spellEnd"/>
      <w:r w:rsidRPr="00C42BCE">
        <w:t xml:space="preserve"> {</w:t>
      </w:r>
    </w:p>
    <w:p w14:paraId="74A0260F" w14:textId="77777777" w:rsidR="00C42BCE" w:rsidRPr="00C42BCE" w:rsidRDefault="00C42BCE" w:rsidP="00C42BCE"/>
    <w:p w14:paraId="3EE101F7" w14:textId="77777777" w:rsidR="00C42BCE" w:rsidRPr="00C42BCE" w:rsidRDefault="00C42BCE" w:rsidP="00C42BCE">
      <w:r w:rsidRPr="00C42BCE">
        <w:t xml:space="preserve">    @GetMapping("/welcome")</w:t>
      </w:r>
    </w:p>
    <w:p w14:paraId="59152597" w14:textId="77777777" w:rsidR="00C42BCE" w:rsidRPr="00C42BCE" w:rsidRDefault="00C42BCE" w:rsidP="00C42BCE">
      <w:r w:rsidRPr="00C42BCE">
        <w:t xml:space="preserve">    public String </w:t>
      </w:r>
      <w:proofErr w:type="gramStart"/>
      <w:r w:rsidRPr="00C42BCE">
        <w:t>welcome(</w:t>
      </w:r>
      <w:proofErr w:type="gramEnd"/>
      <w:r w:rsidRPr="00C42BCE">
        <w:t>) {</w:t>
      </w:r>
    </w:p>
    <w:p w14:paraId="1B4FE8ED" w14:textId="77777777" w:rsidR="00C42BCE" w:rsidRPr="00C42BCE" w:rsidRDefault="00C42BCE" w:rsidP="00C42BCE">
      <w:r w:rsidRPr="00C42BCE">
        <w:t xml:space="preserve">        return "welcome";</w:t>
      </w:r>
    </w:p>
    <w:p w14:paraId="63A7821E" w14:textId="77777777" w:rsidR="00C42BCE" w:rsidRPr="00C42BCE" w:rsidRDefault="00C42BCE" w:rsidP="00C42BCE">
      <w:r w:rsidRPr="00C42BCE">
        <w:t xml:space="preserve">    }</w:t>
      </w:r>
    </w:p>
    <w:p w14:paraId="2C37B7AE" w14:textId="77777777" w:rsidR="00C42BCE" w:rsidRPr="00C42BCE" w:rsidRDefault="00C42BCE" w:rsidP="00C42BCE">
      <w:r w:rsidRPr="00C42BCE">
        <w:t>}</w:t>
      </w:r>
    </w:p>
    <w:p w14:paraId="708E4E92" w14:textId="77777777" w:rsidR="00C42BCE" w:rsidRPr="00C42BCE" w:rsidRDefault="00C42BCE" w:rsidP="00C42BCE">
      <w:r w:rsidRPr="00C42BCE">
        <w:t>Request URL:</w:t>
      </w:r>
    </w:p>
    <w:p w14:paraId="1E69385E" w14:textId="77777777" w:rsidR="00C42BCE" w:rsidRPr="00C42BCE" w:rsidRDefault="00C42BCE" w:rsidP="00C42BCE">
      <w:r w:rsidRPr="00C42BCE">
        <w:t>http://localhost:8080/users/welcome</w:t>
      </w:r>
    </w:p>
    <w:p w14:paraId="45A43568" w14:textId="77777777" w:rsidR="00C42BCE" w:rsidRPr="00C42BCE" w:rsidRDefault="00C42BCE" w:rsidP="00C42BCE">
      <w:r w:rsidRPr="00C42BCE">
        <w:t>We've already covered @RequestMapping, its HTTP methods and mapping conditions in the previous session.</w:t>
      </w:r>
    </w:p>
    <w:p w14:paraId="47A1A6A8" w14:textId="77777777" w:rsidR="00C42BCE" w:rsidRPr="00C42BCE" w:rsidRDefault="00C42BCE" w:rsidP="00C42BCE">
      <w:pPr>
        <w:rPr>
          <w:b/>
          <w:bCs/>
        </w:rPr>
      </w:pPr>
      <w:r w:rsidRPr="00C42BCE">
        <w:rPr>
          <w:b/>
          <w:bCs/>
        </w:rPr>
        <w:t>3. How does a Controller receive data from a request?</w:t>
      </w:r>
    </w:p>
    <w:p w14:paraId="1F8346A3" w14:textId="77777777" w:rsidR="00C42BCE" w:rsidRPr="00C42BCE" w:rsidRDefault="00C42BCE" w:rsidP="00C42BCE">
      <w:r w:rsidRPr="00C42BCE">
        <w:t>This is one of the most important parts of your syllabus. Let's understand it using one application: User Registration.</w:t>
      </w:r>
    </w:p>
    <w:p w14:paraId="0A399942" w14:textId="77777777" w:rsidR="00C42BCE" w:rsidRPr="00C42BCE" w:rsidRDefault="00C42BCE" w:rsidP="00C42BCE">
      <w:r w:rsidRPr="00C42BCE">
        <w:t>Suppose the user submits:</w:t>
      </w:r>
    </w:p>
    <w:p w14:paraId="5EB93BBC" w14:textId="77777777" w:rsidR="00C42BCE" w:rsidRPr="00C42BCE" w:rsidRDefault="00C42BCE" w:rsidP="00C42BCE">
      <w:pPr>
        <w:numPr>
          <w:ilvl w:val="0"/>
          <w:numId w:val="10"/>
        </w:numPr>
      </w:pPr>
      <w:r w:rsidRPr="00C42BCE">
        <w:t>User ID: 101</w:t>
      </w:r>
    </w:p>
    <w:p w14:paraId="0335956F" w14:textId="77777777" w:rsidR="00C42BCE" w:rsidRPr="00C42BCE" w:rsidRDefault="00C42BCE" w:rsidP="00C42BCE">
      <w:pPr>
        <w:numPr>
          <w:ilvl w:val="0"/>
          <w:numId w:val="10"/>
        </w:numPr>
      </w:pPr>
      <w:r w:rsidRPr="00C42BCE">
        <w:t>Name: Varshini</w:t>
      </w:r>
    </w:p>
    <w:p w14:paraId="39B279A6" w14:textId="77777777" w:rsidR="00C42BCE" w:rsidRPr="00C42BCE" w:rsidRDefault="00C42BCE" w:rsidP="00C42BCE">
      <w:pPr>
        <w:numPr>
          <w:ilvl w:val="0"/>
          <w:numId w:val="10"/>
        </w:numPr>
      </w:pPr>
      <w:r w:rsidRPr="00C42BCE">
        <w:t>Email: varshini@gmail.com</w:t>
      </w:r>
    </w:p>
    <w:p w14:paraId="0EF1A33C" w14:textId="77777777" w:rsidR="00C42BCE" w:rsidRPr="00C42BCE" w:rsidRDefault="00C42BCE" w:rsidP="00C42BCE">
      <w:r w:rsidRPr="00C42BCE">
        <w:t>Spring MVC provides different annotations to extract request data.</w:t>
      </w:r>
    </w:p>
    <w:p w14:paraId="670FFBAD" w14:textId="77777777" w:rsidR="00C42BCE" w:rsidRPr="00C42BCE" w:rsidRDefault="00C42BCE" w:rsidP="00C42BCE">
      <w:pPr>
        <w:rPr>
          <w:b/>
          <w:bCs/>
        </w:rPr>
      </w:pPr>
      <w:r w:rsidRPr="00C42BCE">
        <w:rPr>
          <w:b/>
          <w:bCs/>
        </w:rPr>
        <w:t>A. @RequestParam</w:t>
      </w:r>
    </w:p>
    <w:p w14:paraId="6B37159B" w14:textId="77777777" w:rsidR="00C42BCE" w:rsidRPr="00C42BCE" w:rsidRDefault="00C42BCE" w:rsidP="00C42BCE">
      <w:r w:rsidRPr="00C42BCE">
        <w:t>Used to extract data from query parameters or form parameters.</w:t>
      </w:r>
    </w:p>
    <w:p w14:paraId="3B44BB84" w14:textId="77777777" w:rsidR="00C42BCE" w:rsidRPr="00C42BCE" w:rsidRDefault="00C42BCE" w:rsidP="00C42BCE">
      <w:r w:rsidRPr="00C42BCE">
        <w:lastRenderedPageBreak/>
        <w:t>Example URL:</w:t>
      </w:r>
    </w:p>
    <w:p w14:paraId="56DA997C" w14:textId="77777777" w:rsidR="00C42BCE" w:rsidRPr="00C42BCE" w:rsidRDefault="00C42BCE" w:rsidP="00C42BCE">
      <w:r w:rsidRPr="00C42BCE">
        <w:t>/users/search?email=varshini@gmail.com</w:t>
      </w:r>
    </w:p>
    <w:p w14:paraId="1B3EFE6B" w14:textId="77777777" w:rsidR="00C42BCE" w:rsidRPr="00C42BCE" w:rsidRDefault="00C42BCE" w:rsidP="00C42BCE">
      <w:r w:rsidRPr="00C42BCE">
        <w:t>Controller:</w:t>
      </w:r>
    </w:p>
    <w:p w14:paraId="5AB31693" w14:textId="77777777" w:rsidR="00C42BCE" w:rsidRPr="00C42BCE" w:rsidRDefault="00C42BCE" w:rsidP="00C42BCE">
      <w:r w:rsidRPr="00C42BCE">
        <w:t>@GetMapping("/search")</w:t>
      </w:r>
    </w:p>
    <w:p w14:paraId="2375FF17" w14:textId="77777777" w:rsidR="00C42BCE" w:rsidRPr="00C42BCE" w:rsidRDefault="00C42BCE" w:rsidP="00C42BCE">
      <w:r w:rsidRPr="00C42BCE">
        <w:t>@ResponseBody</w:t>
      </w:r>
    </w:p>
    <w:p w14:paraId="00C7C83C" w14:textId="77777777" w:rsidR="00C42BCE" w:rsidRPr="00C42BCE" w:rsidRDefault="00C42BCE" w:rsidP="00C42BCE">
      <w:r w:rsidRPr="00C42BCE">
        <w:t xml:space="preserve">public String </w:t>
      </w:r>
      <w:proofErr w:type="spellStart"/>
      <w:proofErr w:type="gramStart"/>
      <w:r w:rsidRPr="00C42BCE">
        <w:t>searchUser</w:t>
      </w:r>
      <w:proofErr w:type="spellEnd"/>
      <w:r w:rsidRPr="00C42BCE">
        <w:t>(</w:t>
      </w:r>
      <w:proofErr w:type="gramEnd"/>
      <w:r w:rsidRPr="00C42BCE">
        <w:t>@RequestParam String email) {</w:t>
      </w:r>
    </w:p>
    <w:p w14:paraId="0B596617" w14:textId="77777777" w:rsidR="00C42BCE" w:rsidRPr="00C42BCE" w:rsidRDefault="00C42BCE" w:rsidP="00C42BCE"/>
    <w:p w14:paraId="7FAE2DFC" w14:textId="77777777" w:rsidR="00C42BCE" w:rsidRPr="00C42BCE" w:rsidRDefault="00C42BCE" w:rsidP="00C42BCE">
      <w:r w:rsidRPr="00C42BCE">
        <w:t xml:space="preserve">    return "Searching user: " + email;</w:t>
      </w:r>
    </w:p>
    <w:p w14:paraId="582719A3" w14:textId="77777777" w:rsidR="00C42BCE" w:rsidRPr="00C42BCE" w:rsidRDefault="00C42BCE" w:rsidP="00C42BCE">
      <w:r w:rsidRPr="00C42BCE">
        <w:t>}</w:t>
      </w:r>
    </w:p>
    <w:p w14:paraId="6F0F78D3" w14:textId="77777777" w:rsidR="00C42BCE" w:rsidRPr="00C42BCE" w:rsidRDefault="00C42BCE" w:rsidP="00C42BCE">
      <w:r w:rsidRPr="00C42BCE">
        <w:t>Output:</w:t>
      </w:r>
    </w:p>
    <w:p w14:paraId="3F9B2519" w14:textId="77777777" w:rsidR="00C42BCE" w:rsidRPr="00C42BCE" w:rsidRDefault="00C42BCE" w:rsidP="00C42BCE">
      <w:r w:rsidRPr="00C42BCE">
        <w:t>Searching user: varshini@gmail.com</w:t>
      </w:r>
    </w:p>
    <w:p w14:paraId="3DEB0008" w14:textId="77777777" w:rsidR="00C42BCE" w:rsidRPr="00C42BCE" w:rsidRDefault="00C42BCE" w:rsidP="00C42BCE">
      <w:r w:rsidRPr="00C42BCE">
        <w:t xml:space="preserve">Here, </w:t>
      </w:r>
      <w:proofErr w:type="gramStart"/>
      <w:r w:rsidRPr="00C42BCE">
        <w:t>Spring</w:t>
      </w:r>
      <w:proofErr w:type="gramEnd"/>
      <w:r w:rsidRPr="00C42BCE">
        <w:t xml:space="preserve"> extracts the email parameter and assigns its value to the method argument.</w:t>
      </w:r>
    </w:p>
    <w:p w14:paraId="7B6D0579" w14:textId="77777777" w:rsidR="00C42BCE" w:rsidRPr="00C42BCE" w:rsidRDefault="00C42BCE" w:rsidP="00C42BCE">
      <w:r w:rsidRPr="00C42BCE">
        <w:t>You can also specify a parameter name and make it optional:</w:t>
      </w:r>
    </w:p>
    <w:p w14:paraId="2077F99B" w14:textId="77777777" w:rsidR="00C42BCE" w:rsidRPr="00C42BCE" w:rsidRDefault="00C42BCE" w:rsidP="00C42BCE">
      <w:r w:rsidRPr="00C42BCE">
        <w:t>@GetMapping("/search")</w:t>
      </w:r>
    </w:p>
    <w:p w14:paraId="35AF7285" w14:textId="77777777" w:rsidR="00C42BCE" w:rsidRPr="00C42BCE" w:rsidRDefault="00C42BCE" w:rsidP="00C42BCE">
      <w:r w:rsidRPr="00C42BCE">
        <w:t>@ResponseBody</w:t>
      </w:r>
    </w:p>
    <w:p w14:paraId="26C92F89" w14:textId="77777777" w:rsidR="00C42BCE" w:rsidRPr="00C42BCE" w:rsidRDefault="00C42BCE" w:rsidP="00C42BCE">
      <w:r w:rsidRPr="00C42BCE">
        <w:t xml:space="preserve">public String </w:t>
      </w:r>
      <w:proofErr w:type="spellStart"/>
      <w:proofErr w:type="gramStart"/>
      <w:r w:rsidRPr="00C42BCE">
        <w:t>searchUser</w:t>
      </w:r>
      <w:proofErr w:type="spellEnd"/>
      <w:r w:rsidRPr="00C42BCE">
        <w:t>(</w:t>
      </w:r>
      <w:proofErr w:type="gramEnd"/>
    </w:p>
    <w:p w14:paraId="0F315EBC" w14:textId="77777777" w:rsidR="00C42BCE" w:rsidRPr="00C42BCE" w:rsidRDefault="00C42BCE" w:rsidP="00C42BCE">
      <w:r w:rsidRPr="00C42BCE">
        <w:t xml:space="preserve">        @</w:t>
      </w:r>
      <w:proofErr w:type="gramStart"/>
      <w:r w:rsidRPr="00C42BCE">
        <w:t>RequestParam(</w:t>
      </w:r>
      <w:proofErr w:type="gramEnd"/>
      <w:r w:rsidRPr="00C42BCE">
        <w:t xml:space="preserve">name = "email", required = false) String </w:t>
      </w:r>
      <w:proofErr w:type="spellStart"/>
      <w:r w:rsidRPr="00C42BCE">
        <w:t>userEmail</w:t>
      </w:r>
      <w:proofErr w:type="spellEnd"/>
      <w:r w:rsidRPr="00C42BCE">
        <w:t>) {</w:t>
      </w:r>
    </w:p>
    <w:p w14:paraId="740BFC1B" w14:textId="77777777" w:rsidR="00C42BCE" w:rsidRPr="00C42BCE" w:rsidRDefault="00C42BCE" w:rsidP="00C42BCE"/>
    <w:p w14:paraId="0AD37F4A" w14:textId="77777777" w:rsidR="00C42BCE" w:rsidRPr="00C42BCE" w:rsidRDefault="00C42BCE" w:rsidP="00C42BCE">
      <w:r w:rsidRPr="00C42BCE">
        <w:t xml:space="preserve">    return "Email: " + </w:t>
      </w:r>
      <w:proofErr w:type="spellStart"/>
      <w:r w:rsidRPr="00C42BCE">
        <w:t>userEmail</w:t>
      </w:r>
      <w:proofErr w:type="spellEnd"/>
      <w:r w:rsidRPr="00C42BCE">
        <w:t>;</w:t>
      </w:r>
    </w:p>
    <w:p w14:paraId="6EC6E783" w14:textId="77777777" w:rsidR="00C42BCE" w:rsidRPr="00C42BCE" w:rsidRDefault="00C42BCE" w:rsidP="00C42BCE">
      <w:r w:rsidRPr="00C42BCE">
        <w:t>}</w:t>
      </w:r>
    </w:p>
    <w:p w14:paraId="5FAC7E2E" w14:textId="77777777" w:rsidR="00C42BCE" w:rsidRPr="00C42BCE" w:rsidRDefault="00C42BCE" w:rsidP="00C42BCE">
      <w:pPr>
        <w:rPr>
          <w:b/>
          <w:bCs/>
        </w:rPr>
      </w:pPr>
      <w:r w:rsidRPr="00C42BCE">
        <w:rPr>
          <w:b/>
          <w:bCs/>
        </w:rPr>
        <w:t>B. @PathVariable</w:t>
      </w:r>
    </w:p>
    <w:p w14:paraId="777192A2" w14:textId="77777777" w:rsidR="00C42BCE" w:rsidRPr="00C42BCE" w:rsidRDefault="00C42BCE" w:rsidP="00C42BCE">
      <w:r w:rsidRPr="00C42BCE">
        <w:t>Used to extract values directly from the URL path.</w:t>
      </w:r>
    </w:p>
    <w:p w14:paraId="5B134E94" w14:textId="77777777" w:rsidR="00C42BCE" w:rsidRPr="00C42BCE" w:rsidRDefault="00C42BCE" w:rsidP="00C42BCE">
      <w:r w:rsidRPr="00C42BCE">
        <w:t>Example URL:</w:t>
      </w:r>
    </w:p>
    <w:p w14:paraId="0EBA7C2E" w14:textId="77777777" w:rsidR="00C42BCE" w:rsidRPr="00C42BCE" w:rsidRDefault="00C42BCE" w:rsidP="00C42BCE">
      <w:r w:rsidRPr="00C42BCE">
        <w:t>/users/101</w:t>
      </w:r>
    </w:p>
    <w:p w14:paraId="233AA038" w14:textId="77777777" w:rsidR="00C42BCE" w:rsidRPr="00C42BCE" w:rsidRDefault="00C42BCE" w:rsidP="00C42BCE">
      <w:r w:rsidRPr="00C42BCE">
        <w:t>Controller:</w:t>
      </w:r>
    </w:p>
    <w:p w14:paraId="1B213DF7" w14:textId="77777777" w:rsidR="00C42BCE" w:rsidRPr="00C42BCE" w:rsidRDefault="00C42BCE" w:rsidP="00C42BCE">
      <w:r w:rsidRPr="00C42BCE">
        <w:t>@GetMapping("/{id}")</w:t>
      </w:r>
    </w:p>
    <w:p w14:paraId="6552FA5B" w14:textId="77777777" w:rsidR="00C42BCE" w:rsidRPr="00C42BCE" w:rsidRDefault="00C42BCE" w:rsidP="00C42BCE">
      <w:r w:rsidRPr="00C42BCE">
        <w:t>@ResponseBody</w:t>
      </w:r>
    </w:p>
    <w:p w14:paraId="3B5B55CB" w14:textId="77777777" w:rsidR="00C42BCE" w:rsidRPr="00C42BCE" w:rsidRDefault="00C42BCE" w:rsidP="00C42BCE">
      <w:r w:rsidRPr="00C42BCE">
        <w:t xml:space="preserve">public String </w:t>
      </w:r>
      <w:proofErr w:type="spellStart"/>
      <w:proofErr w:type="gramStart"/>
      <w:r w:rsidRPr="00C42BCE">
        <w:t>getUser</w:t>
      </w:r>
      <w:proofErr w:type="spellEnd"/>
      <w:r w:rsidRPr="00C42BCE">
        <w:t>(</w:t>
      </w:r>
      <w:proofErr w:type="gramEnd"/>
      <w:r w:rsidRPr="00C42BCE">
        <w:t>@PathVariable int id) {</w:t>
      </w:r>
    </w:p>
    <w:p w14:paraId="39F71354" w14:textId="77777777" w:rsidR="00C42BCE" w:rsidRPr="00C42BCE" w:rsidRDefault="00C42BCE" w:rsidP="00C42BCE"/>
    <w:p w14:paraId="56AD5B66" w14:textId="77777777" w:rsidR="00C42BCE" w:rsidRPr="00C42BCE" w:rsidRDefault="00C42BCE" w:rsidP="00C42BCE">
      <w:r w:rsidRPr="00C42BCE">
        <w:t xml:space="preserve">    return "User ID: " + id;</w:t>
      </w:r>
    </w:p>
    <w:p w14:paraId="539848BF" w14:textId="77777777" w:rsidR="00C42BCE" w:rsidRPr="00C42BCE" w:rsidRDefault="00C42BCE" w:rsidP="00C42BCE">
      <w:r w:rsidRPr="00C42BCE">
        <w:t>}</w:t>
      </w:r>
    </w:p>
    <w:p w14:paraId="142BA86C" w14:textId="77777777" w:rsidR="00C42BCE" w:rsidRPr="00C42BCE" w:rsidRDefault="00C42BCE" w:rsidP="00C42BCE">
      <w:r w:rsidRPr="00C42BCE">
        <w:lastRenderedPageBreak/>
        <w:t>Output:</w:t>
      </w:r>
    </w:p>
    <w:p w14:paraId="69E8F353" w14:textId="77777777" w:rsidR="00C42BCE" w:rsidRPr="00C42BCE" w:rsidRDefault="00C42BCE" w:rsidP="00C42BCE">
      <w:r w:rsidRPr="00C42BCE">
        <w:t>User ID: 101</w:t>
      </w:r>
    </w:p>
    <w:p w14:paraId="28CBAAEB" w14:textId="77777777" w:rsidR="00C42BCE" w:rsidRPr="00C42BCE" w:rsidRDefault="00C42BCE" w:rsidP="00C42BCE">
      <w:pPr>
        <w:rPr>
          <w:b/>
          <w:bCs/>
        </w:rPr>
      </w:pPr>
      <w:r w:rsidRPr="00C42BCE">
        <w:rPr>
          <w:b/>
          <w:bCs/>
        </w:rPr>
        <w:t>C. @ModelAttribute</w:t>
      </w:r>
    </w:p>
    <w:p w14:paraId="2868C533" w14:textId="77777777" w:rsidR="00C42BCE" w:rsidRPr="00C42BCE" w:rsidRDefault="00C42BCE" w:rsidP="00C42BCE">
      <w:r w:rsidRPr="00C42BCE">
        <w:t>Used to bind multiple request parameters to the fields of a Java object.</w:t>
      </w:r>
    </w:p>
    <w:p w14:paraId="56620879" w14:textId="77777777" w:rsidR="00C42BCE" w:rsidRPr="00C42BCE" w:rsidRDefault="00C42BCE" w:rsidP="00C42BCE">
      <w:r w:rsidRPr="00C42BCE">
        <w:t>Suppose we have this model:</w:t>
      </w:r>
    </w:p>
    <w:p w14:paraId="09EBE6B9" w14:textId="77777777" w:rsidR="00C42BCE" w:rsidRPr="00C42BCE" w:rsidRDefault="00C42BCE" w:rsidP="00C42BCE">
      <w:r w:rsidRPr="00C42BCE">
        <w:t>public class User {</w:t>
      </w:r>
    </w:p>
    <w:p w14:paraId="39FEF5BD" w14:textId="77777777" w:rsidR="00C42BCE" w:rsidRPr="00C42BCE" w:rsidRDefault="00C42BCE" w:rsidP="00C42BCE"/>
    <w:p w14:paraId="052625C9" w14:textId="77777777" w:rsidR="00C42BCE" w:rsidRPr="00C42BCE" w:rsidRDefault="00C42BCE" w:rsidP="00C42BCE">
      <w:r w:rsidRPr="00C42BCE">
        <w:t xml:space="preserve">    private String name;</w:t>
      </w:r>
    </w:p>
    <w:p w14:paraId="2384467F" w14:textId="77777777" w:rsidR="00C42BCE" w:rsidRPr="00C42BCE" w:rsidRDefault="00C42BCE" w:rsidP="00C42BCE">
      <w:r w:rsidRPr="00C42BCE">
        <w:t xml:space="preserve">    private String email;</w:t>
      </w:r>
    </w:p>
    <w:p w14:paraId="24912BA3" w14:textId="77777777" w:rsidR="00C42BCE" w:rsidRPr="00C42BCE" w:rsidRDefault="00C42BCE" w:rsidP="00C42BCE">
      <w:r w:rsidRPr="00C42BCE">
        <w:t xml:space="preserve">    private String password;</w:t>
      </w:r>
    </w:p>
    <w:p w14:paraId="7043DA36" w14:textId="77777777" w:rsidR="00C42BCE" w:rsidRPr="00C42BCE" w:rsidRDefault="00C42BCE" w:rsidP="00C42BCE"/>
    <w:p w14:paraId="76174D30" w14:textId="77777777" w:rsidR="00C42BCE" w:rsidRPr="00C42BCE" w:rsidRDefault="00C42BCE" w:rsidP="00C42BCE">
      <w:r w:rsidRPr="00C42BCE">
        <w:t xml:space="preserve">    // Getters and setters</w:t>
      </w:r>
    </w:p>
    <w:p w14:paraId="76F92923" w14:textId="77777777" w:rsidR="00C42BCE" w:rsidRPr="00C42BCE" w:rsidRDefault="00C42BCE" w:rsidP="00C42BCE">
      <w:r w:rsidRPr="00C42BCE">
        <w:t>}</w:t>
      </w:r>
    </w:p>
    <w:p w14:paraId="4FAC29E9" w14:textId="77777777" w:rsidR="00C42BCE" w:rsidRPr="00C42BCE" w:rsidRDefault="00C42BCE" w:rsidP="00C42BCE">
      <w:r w:rsidRPr="00C42BCE">
        <w:t>Controller:</w:t>
      </w:r>
    </w:p>
    <w:p w14:paraId="1AD0B5C6" w14:textId="77777777" w:rsidR="00C42BCE" w:rsidRPr="00C42BCE" w:rsidRDefault="00C42BCE" w:rsidP="00C42BCE">
      <w:r w:rsidRPr="00C42BCE">
        <w:t>@PostMapping("/register")</w:t>
      </w:r>
    </w:p>
    <w:p w14:paraId="53DA3682" w14:textId="77777777" w:rsidR="00C42BCE" w:rsidRPr="00C42BCE" w:rsidRDefault="00C42BCE" w:rsidP="00C42BCE">
      <w:r w:rsidRPr="00C42BCE">
        <w:t xml:space="preserve">public String </w:t>
      </w:r>
      <w:proofErr w:type="spellStart"/>
      <w:proofErr w:type="gramStart"/>
      <w:r w:rsidRPr="00C42BCE">
        <w:t>registerUser</w:t>
      </w:r>
      <w:proofErr w:type="spellEnd"/>
      <w:r w:rsidRPr="00C42BCE">
        <w:t>(</w:t>
      </w:r>
      <w:proofErr w:type="gramEnd"/>
      <w:r w:rsidRPr="00C42BCE">
        <w:t>@ModelAttribute User user) {</w:t>
      </w:r>
    </w:p>
    <w:p w14:paraId="756A014D" w14:textId="77777777" w:rsidR="00C42BCE" w:rsidRPr="00C42BCE" w:rsidRDefault="00C42BCE" w:rsidP="00C42BCE"/>
    <w:p w14:paraId="7EC0CC46" w14:textId="77777777" w:rsidR="00C42BCE" w:rsidRPr="00C42BCE" w:rsidRDefault="00C42BCE" w:rsidP="00C42BCE">
      <w:r w:rsidRPr="00C42BCE">
        <w:t xml:space="preserve">    </w:t>
      </w:r>
      <w:proofErr w:type="spellStart"/>
      <w:r w:rsidRPr="00C42BCE">
        <w:t>System.out.println</w:t>
      </w:r>
      <w:proofErr w:type="spellEnd"/>
      <w:r w:rsidRPr="00C42BCE">
        <w:t>(</w:t>
      </w:r>
      <w:proofErr w:type="spellStart"/>
      <w:proofErr w:type="gramStart"/>
      <w:r w:rsidRPr="00C42BCE">
        <w:t>user.getName</w:t>
      </w:r>
      <w:proofErr w:type="spellEnd"/>
      <w:proofErr w:type="gramEnd"/>
      <w:r w:rsidRPr="00C42BCE">
        <w:t>());</w:t>
      </w:r>
    </w:p>
    <w:p w14:paraId="45698973" w14:textId="77777777" w:rsidR="00C42BCE" w:rsidRPr="00C42BCE" w:rsidRDefault="00C42BCE" w:rsidP="00C42BCE">
      <w:r w:rsidRPr="00C42BCE">
        <w:t xml:space="preserve">    </w:t>
      </w:r>
      <w:proofErr w:type="spellStart"/>
      <w:r w:rsidRPr="00C42BCE">
        <w:t>System.out.println</w:t>
      </w:r>
      <w:proofErr w:type="spellEnd"/>
      <w:r w:rsidRPr="00C42BCE">
        <w:t>(</w:t>
      </w:r>
      <w:proofErr w:type="spellStart"/>
      <w:proofErr w:type="gramStart"/>
      <w:r w:rsidRPr="00C42BCE">
        <w:t>user.getEmail</w:t>
      </w:r>
      <w:proofErr w:type="spellEnd"/>
      <w:proofErr w:type="gramEnd"/>
      <w:r w:rsidRPr="00C42BCE">
        <w:t>());</w:t>
      </w:r>
    </w:p>
    <w:p w14:paraId="7CCAC988" w14:textId="77777777" w:rsidR="00C42BCE" w:rsidRPr="00C42BCE" w:rsidRDefault="00C42BCE" w:rsidP="00C42BCE"/>
    <w:p w14:paraId="0AA24E8F" w14:textId="77777777" w:rsidR="00C42BCE" w:rsidRPr="00C42BCE" w:rsidRDefault="00C42BCE" w:rsidP="00C42BCE">
      <w:r w:rsidRPr="00C42BCE">
        <w:t xml:space="preserve">    return "success";</w:t>
      </w:r>
    </w:p>
    <w:p w14:paraId="0FAC8A03" w14:textId="77777777" w:rsidR="00C42BCE" w:rsidRPr="00C42BCE" w:rsidRDefault="00C42BCE" w:rsidP="00C42BCE">
      <w:r w:rsidRPr="00C42BCE">
        <w:t>}</w:t>
      </w:r>
    </w:p>
    <w:p w14:paraId="69374232" w14:textId="77777777" w:rsidR="00C42BCE" w:rsidRPr="00C42BCE" w:rsidRDefault="00C42BCE" w:rsidP="00C42BCE">
      <w:r w:rsidRPr="00C42BCE">
        <w:t>Suppose the form submits:</w:t>
      </w:r>
    </w:p>
    <w:p w14:paraId="07F35F58" w14:textId="77777777" w:rsidR="00C42BCE" w:rsidRPr="00C42BCE" w:rsidRDefault="00C42BCE" w:rsidP="00C42BCE">
      <w:r w:rsidRPr="00C42BCE">
        <w:t>&lt;form action="/users/register" method="post"&gt;</w:t>
      </w:r>
    </w:p>
    <w:p w14:paraId="1E9D6B04" w14:textId="77777777" w:rsidR="00C42BCE" w:rsidRPr="00C42BCE" w:rsidRDefault="00C42BCE" w:rsidP="00C42BCE"/>
    <w:p w14:paraId="181F4D33" w14:textId="77777777" w:rsidR="00C42BCE" w:rsidRPr="00C42BCE" w:rsidRDefault="00C42BCE" w:rsidP="00C42BCE">
      <w:r w:rsidRPr="00C42BCE">
        <w:t xml:space="preserve">    &lt;input type="text" name="name"&gt;</w:t>
      </w:r>
    </w:p>
    <w:p w14:paraId="03E161B7" w14:textId="77777777" w:rsidR="00C42BCE" w:rsidRPr="00C42BCE" w:rsidRDefault="00C42BCE" w:rsidP="00C42BCE">
      <w:r w:rsidRPr="00C42BCE">
        <w:t xml:space="preserve">    &lt;input type="email" name="email"&gt;</w:t>
      </w:r>
    </w:p>
    <w:p w14:paraId="786E6831" w14:textId="77777777" w:rsidR="00C42BCE" w:rsidRPr="00C42BCE" w:rsidRDefault="00C42BCE" w:rsidP="00C42BCE">
      <w:r w:rsidRPr="00C42BCE">
        <w:t xml:space="preserve">    &lt;input type="password" name="password"&gt;</w:t>
      </w:r>
    </w:p>
    <w:p w14:paraId="3EA02147" w14:textId="77777777" w:rsidR="00C42BCE" w:rsidRPr="00C42BCE" w:rsidRDefault="00C42BCE" w:rsidP="00C42BCE"/>
    <w:p w14:paraId="202975D7" w14:textId="77777777" w:rsidR="00C42BCE" w:rsidRPr="00C42BCE" w:rsidRDefault="00C42BCE" w:rsidP="00C42BCE">
      <w:r w:rsidRPr="00C42BCE">
        <w:t xml:space="preserve">    &lt;button type="submit"&gt;Register&lt;/button&gt;</w:t>
      </w:r>
    </w:p>
    <w:p w14:paraId="719A72CC" w14:textId="77777777" w:rsidR="00C42BCE" w:rsidRPr="00C42BCE" w:rsidRDefault="00C42BCE" w:rsidP="00C42BCE"/>
    <w:p w14:paraId="4D32F711" w14:textId="77777777" w:rsidR="00C42BCE" w:rsidRPr="00C42BCE" w:rsidRDefault="00C42BCE" w:rsidP="00C42BCE">
      <w:r w:rsidRPr="00C42BCE">
        <w:lastRenderedPageBreak/>
        <w:t>&lt;/form&gt;</w:t>
      </w:r>
    </w:p>
    <w:p w14:paraId="373D23DD" w14:textId="77777777" w:rsidR="00C42BCE" w:rsidRPr="00C42BCE" w:rsidRDefault="00C42BCE" w:rsidP="00C42BCE">
      <w:r w:rsidRPr="00C42BCE">
        <w:t>Spring automatically binds the submitted form fields to the corresponding properties of the User object.</w:t>
      </w:r>
    </w:p>
    <w:p w14:paraId="3F95A336" w14:textId="77777777" w:rsidR="00C42BCE" w:rsidRPr="00C42BCE" w:rsidRDefault="00C42BCE" w:rsidP="00C42BCE">
      <w:r w:rsidRPr="00C42BCE">
        <w:t>Important: The input field names should match the Java object's property names.</w:t>
      </w:r>
    </w:p>
    <w:p w14:paraId="6AA324DB" w14:textId="77777777" w:rsidR="00C42BCE" w:rsidRPr="00C42BCE" w:rsidRDefault="00C42BCE" w:rsidP="00C42BCE">
      <w:pPr>
        <w:rPr>
          <w:b/>
          <w:bCs/>
        </w:rPr>
      </w:pPr>
      <w:r w:rsidRPr="00C42BCE">
        <w:rPr>
          <w:b/>
          <w:bCs/>
        </w:rPr>
        <w:t>D. @RequestBody</w:t>
      </w:r>
    </w:p>
    <w:p w14:paraId="0FC9E863" w14:textId="77777777" w:rsidR="00C42BCE" w:rsidRPr="00C42BCE" w:rsidRDefault="00C42BCE" w:rsidP="00C42BCE">
      <w:r w:rsidRPr="00C42BCE">
        <w:t>Used to receive data from the request body, commonly JSON sent by a frontend application.</w:t>
      </w:r>
    </w:p>
    <w:p w14:paraId="4FE4D6FC" w14:textId="77777777" w:rsidR="00C42BCE" w:rsidRPr="00C42BCE" w:rsidRDefault="00C42BCE" w:rsidP="00C42BCE">
      <w:r w:rsidRPr="00C42BCE">
        <w:t>Example JSON:</w:t>
      </w:r>
    </w:p>
    <w:p w14:paraId="19186428" w14:textId="77777777" w:rsidR="00C42BCE" w:rsidRPr="00C42BCE" w:rsidRDefault="00C42BCE" w:rsidP="00C42BCE">
      <w:r w:rsidRPr="00C42BCE">
        <w:t>{</w:t>
      </w:r>
    </w:p>
    <w:p w14:paraId="57C70781" w14:textId="77777777" w:rsidR="00C42BCE" w:rsidRPr="00C42BCE" w:rsidRDefault="00C42BCE" w:rsidP="00C42BCE">
      <w:r w:rsidRPr="00C42BCE">
        <w:t xml:space="preserve">    "name": "Varshini",</w:t>
      </w:r>
    </w:p>
    <w:p w14:paraId="0977C9D1" w14:textId="77777777" w:rsidR="00C42BCE" w:rsidRPr="00C42BCE" w:rsidRDefault="00C42BCE" w:rsidP="00C42BCE">
      <w:r w:rsidRPr="00C42BCE">
        <w:t xml:space="preserve">    "email": "varshini@gmail.com",</w:t>
      </w:r>
    </w:p>
    <w:p w14:paraId="53860442" w14:textId="77777777" w:rsidR="00C42BCE" w:rsidRPr="00C42BCE" w:rsidRDefault="00C42BCE" w:rsidP="00C42BCE">
      <w:r w:rsidRPr="00C42BCE">
        <w:t xml:space="preserve">    "password": "password123"</w:t>
      </w:r>
    </w:p>
    <w:p w14:paraId="575E2DB2" w14:textId="77777777" w:rsidR="00C42BCE" w:rsidRPr="00C42BCE" w:rsidRDefault="00C42BCE" w:rsidP="00C42BCE">
      <w:r w:rsidRPr="00C42BCE">
        <w:t>}</w:t>
      </w:r>
    </w:p>
    <w:p w14:paraId="530BD7B6" w14:textId="77777777" w:rsidR="00C42BCE" w:rsidRPr="00C42BCE" w:rsidRDefault="00C42BCE" w:rsidP="00C42BCE">
      <w:r w:rsidRPr="00C42BCE">
        <w:t>Controller:</w:t>
      </w:r>
    </w:p>
    <w:p w14:paraId="085F36FD" w14:textId="77777777" w:rsidR="00C42BCE" w:rsidRPr="00C42BCE" w:rsidRDefault="00C42BCE" w:rsidP="00C42BCE">
      <w:r w:rsidRPr="00C42BCE">
        <w:t>@PostMapping("/api/register")</w:t>
      </w:r>
    </w:p>
    <w:p w14:paraId="47CD4188" w14:textId="77777777" w:rsidR="00C42BCE" w:rsidRPr="00C42BCE" w:rsidRDefault="00C42BCE" w:rsidP="00C42BCE">
      <w:r w:rsidRPr="00C42BCE">
        <w:t>@ResponseBody</w:t>
      </w:r>
    </w:p>
    <w:p w14:paraId="2857CC09" w14:textId="77777777" w:rsidR="00C42BCE" w:rsidRPr="00C42BCE" w:rsidRDefault="00C42BCE" w:rsidP="00C42BCE">
      <w:r w:rsidRPr="00C42BCE">
        <w:t xml:space="preserve">public String </w:t>
      </w:r>
      <w:proofErr w:type="spellStart"/>
      <w:proofErr w:type="gramStart"/>
      <w:r w:rsidRPr="00C42BCE">
        <w:t>registerUser</w:t>
      </w:r>
      <w:proofErr w:type="spellEnd"/>
      <w:r w:rsidRPr="00C42BCE">
        <w:t>(</w:t>
      </w:r>
      <w:proofErr w:type="gramEnd"/>
      <w:r w:rsidRPr="00C42BCE">
        <w:t>@RequestBody User user) {</w:t>
      </w:r>
    </w:p>
    <w:p w14:paraId="4B3B2FA3" w14:textId="77777777" w:rsidR="00C42BCE" w:rsidRPr="00C42BCE" w:rsidRDefault="00C42BCE" w:rsidP="00C42BCE"/>
    <w:p w14:paraId="389F6D29" w14:textId="77777777" w:rsidR="00C42BCE" w:rsidRPr="00C42BCE" w:rsidRDefault="00C42BCE" w:rsidP="00C42BCE">
      <w:r w:rsidRPr="00C42BCE">
        <w:t xml:space="preserve">    return "Registered: " + </w:t>
      </w:r>
      <w:proofErr w:type="spellStart"/>
      <w:proofErr w:type="gramStart"/>
      <w:r w:rsidRPr="00C42BCE">
        <w:t>user.getName</w:t>
      </w:r>
      <w:proofErr w:type="spellEnd"/>
      <w:proofErr w:type="gramEnd"/>
      <w:r w:rsidRPr="00C42BCE">
        <w:t>();</w:t>
      </w:r>
    </w:p>
    <w:p w14:paraId="572B9BC7" w14:textId="77777777" w:rsidR="00C42BCE" w:rsidRPr="00C42BCE" w:rsidRDefault="00C42BCE" w:rsidP="00C42BCE">
      <w:r w:rsidRPr="00C42BCE">
        <w:t>}</w:t>
      </w:r>
    </w:p>
    <w:p w14:paraId="3F0411FC" w14:textId="77777777" w:rsidR="00C42BCE" w:rsidRPr="00C42BCE" w:rsidRDefault="00C42BCE" w:rsidP="00C42BCE">
      <w:r w:rsidRPr="00C42BCE">
        <w:t>Spring uses an HTTP message converter (commonly Jackson for JSON) to convert the JSON request body into a Java object.</w:t>
      </w:r>
    </w:p>
    <w:p w14:paraId="1A32D195" w14:textId="77777777" w:rsidR="00C42BCE" w:rsidRPr="00C42BCE" w:rsidRDefault="00C42BCE" w:rsidP="00C42BCE">
      <w:r w:rsidRPr="00C42BCE">
        <w:t>This is particularly important when your frontend is React or Angular and your backend is Spring MVC.</w:t>
      </w:r>
    </w:p>
    <w:p w14:paraId="2A9EFD39" w14:textId="77777777" w:rsidR="00C42BCE" w:rsidRPr="00C42BCE" w:rsidRDefault="00C42BCE" w:rsidP="00C42BCE">
      <w:pPr>
        <w:rPr>
          <w:b/>
          <w:bCs/>
        </w:rPr>
      </w:pPr>
      <w:r w:rsidRPr="00C42BCE">
        <w:rPr>
          <w:b/>
          <w:bCs/>
        </w:rPr>
        <w:t>E. @RequestHeader</w:t>
      </w:r>
    </w:p>
    <w:p w14:paraId="3065411C" w14:textId="77777777" w:rsidR="00C42BCE" w:rsidRPr="00C42BCE" w:rsidRDefault="00C42BCE" w:rsidP="00C42BCE">
      <w:r w:rsidRPr="00C42BCE">
        <w:t>Used to extract information from HTTP request headers.</w:t>
      </w:r>
    </w:p>
    <w:p w14:paraId="377F9B00" w14:textId="77777777" w:rsidR="00C42BCE" w:rsidRPr="00C42BCE" w:rsidRDefault="00C42BCE" w:rsidP="00C42BCE">
      <w:r w:rsidRPr="00C42BCE">
        <w:t>@GetMapping("/header")</w:t>
      </w:r>
    </w:p>
    <w:p w14:paraId="356A21F2" w14:textId="77777777" w:rsidR="00C42BCE" w:rsidRPr="00C42BCE" w:rsidRDefault="00C42BCE" w:rsidP="00C42BCE">
      <w:r w:rsidRPr="00C42BCE">
        <w:t>@ResponseBody</w:t>
      </w:r>
    </w:p>
    <w:p w14:paraId="43A51DAD" w14:textId="77777777" w:rsidR="00C42BCE" w:rsidRPr="00C42BCE" w:rsidRDefault="00C42BCE" w:rsidP="00C42BCE">
      <w:r w:rsidRPr="00C42BCE">
        <w:t xml:space="preserve">public String </w:t>
      </w:r>
      <w:proofErr w:type="spellStart"/>
      <w:proofErr w:type="gramStart"/>
      <w:r w:rsidRPr="00C42BCE">
        <w:t>getHeader</w:t>
      </w:r>
      <w:proofErr w:type="spellEnd"/>
      <w:r w:rsidRPr="00C42BCE">
        <w:t>(</w:t>
      </w:r>
      <w:proofErr w:type="gramEnd"/>
    </w:p>
    <w:p w14:paraId="30704ABE" w14:textId="77777777" w:rsidR="00C42BCE" w:rsidRPr="00C42BCE" w:rsidRDefault="00C42BCE" w:rsidP="00C42BCE">
      <w:r w:rsidRPr="00C42BCE">
        <w:t xml:space="preserve">        @RequestHeader("User-Agent") String </w:t>
      </w:r>
      <w:proofErr w:type="spellStart"/>
      <w:r w:rsidRPr="00C42BCE">
        <w:t>userAgent</w:t>
      </w:r>
      <w:proofErr w:type="spellEnd"/>
      <w:r w:rsidRPr="00C42BCE">
        <w:t>) {</w:t>
      </w:r>
    </w:p>
    <w:p w14:paraId="5EF02D25" w14:textId="77777777" w:rsidR="00C42BCE" w:rsidRPr="00C42BCE" w:rsidRDefault="00C42BCE" w:rsidP="00C42BCE"/>
    <w:p w14:paraId="3F00C147" w14:textId="77777777" w:rsidR="00C42BCE" w:rsidRPr="00C42BCE" w:rsidRDefault="00C42BCE" w:rsidP="00C42BCE">
      <w:r w:rsidRPr="00C42BCE">
        <w:t xml:space="preserve">    return </w:t>
      </w:r>
      <w:proofErr w:type="spellStart"/>
      <w:r w:rsidRPr="00C42BCE">
        <w:t>userAgent</w:t>
      </w:r>
      <w:proofErr w:type="spellEnd"/>
      <w:r w:rsidRPr="00C42BCE">
        <w:t>;</w:t>
      </w:r>
    </w:p>
    <w:p w14:paraId="1B039CA8" w14:textId="77777777" w:rsidR="00C42BCE" w:rsidRPr="00C42BCE" w:rsidRDefault="00C42BCE" w:rsidP="00C42BCE">
      <w:r w:rsidRPr="00C42BCE">
        <w:t>}</w:t>
      </w:r>
    </w:p>
    <w:p w14:paraId="749DA707" w14:textId="77777777" w:rsidR="00C42BCE" w:rsidRPr="00C42BCE" w:rsidRDefault="00C42BCE" w:rsidP="00C42BCE">
      <w:r w:rsidRPr="00C42BCE">
        <w:lastRenderedPageBreak/>
        <w:t>It retrieves the User-Agent header from the incoming request.</w:t>
      </w:r>
    </w:p>
    <w:p w14:paraId="5F1DBB1E" w14:textId="77777777" w:rsidR="00C42BCE" w:rsidRPr="00C42BCE" w:rsidRDefault="00C42BCE" w:rsidP="00C42BCE">
      <w:pPr>
        <w:rPr>
          <w:b/>
          <w:bCs/>
        </w:rPr>
      </w:pPr>
      <w:r w:rsidRPr="00C42BCE">
        <w:rPr>
          <w:b/>
          <w:bCs/>
        </w:rPr>
        <w:t>Quick comparison – Important for interviews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52"/>
        <w:gridCol w:w="2117"/>
        <w:gridCol w:w="2237"/>
      </w:tblGrid>
      <w:tr w:rsidR="00C42BCE" w:rsidRPr="00C42BCE" w14:paraId="262B063D" w14:textId="77777777">
        <w:trPr>
          <w:tblCellSpacing w:w="15" w:type="dxa"/>
        </w:trPr>
        <w:tc>
          <w:tcPr>
            <w:tcW w:w="0" w:type="auto"/>
            <w:vAlign w:val="center"/>
            <w:hideMark/>
          </w:tcPr>
          <w:p w14:paraId="12A0463E" w14:textId="77777777" w:rsidR="00C42BCE" w:rsidRPr="00C42BCE" w:rsidRDefault="00C42BCE" w:rsidP="00C42BCE">
            <w:pPr>
              <w:rPr>
                <w:b/>
                <w:bCs/>
              </w:rPr>
            </w:pPr>
            <w:r w:rsidRPr="00C42BCE">
              <w:rPr>
                <w:b/>
                <w:bCs/>
              </w:rPr>
              <w:t>Annotation</w:t>
            </w:r>
          </w:p>
        </w:tc>
        <w:tc>
          <w:tcPr>
            <w:tcW w:w="0" w:type="auto"/>
            <w:vAlign w:val="center"/>
            <w:hideMark/>
          </w:tcPr>
          <w:p w14:paraId="29B371EC" w14:textId="77777777" w:rsidR="00C42BCE" w:rsidRPr="00C42BCE" w:rsidRDefault="00C42BCE" w:rsidP="00C42BCE">
            <w:pPr>
              <w:rPr>
                <w:b/>
                <w:bCs/>
              </w:rPr>
            </w:pPr>
            <w:r w:rsidRPr="00C42BCE">
              <w:rPr>
                <w:b/>
                <w:bCs/>
              </w:rPr>
              <w:t>Data comes from</w:t>
            </w:r>
          </w:p>
        </w:tc>
        <w:tc>
          <w:tcPr>
            <w:tcW w:w="0" w:type="auto"/>
            <w:vAlign w:val="center"/>
            <w:hideMark/>
          </w:tcPr>
          <w:p w14:paraId="64262374" w14:textId="77777777" w:rsidR="00C42BCE" w:rsidRPr="00C42BCE" w:rsidRDefault="00C42BCE" w:rsidP="00C42BCE">
            <w:pPr>
              <w:rPr>
                <w:b/>
                <w:bCs/>
              </w:rPr>
            </w:pPr>
            <w:r w:rsidRPr="00C42BCE">
              <w:rPr>
                <w:b/>
                <w:bCs/>
              </w:rPr>
              <w:t>Example</w:t>
            </w:r>
          </w:p>
        </w:tc>
      </w:tr>
      <w:tr w:rsidR="00C42BCE" w:rsidRPr="00C42BCE" w14:paraId="1D7FE073" w14:textId="77777777">
        <w:trPr>
          <w:tblCellSpacing w:w="15" w:type="dxa"/>
        </w:trPr>
        <w:tc>
          <w:tcPr>
            <w:tcW w:w="0" w:type="auto"/>
            <w:vAlign w:val="center"/>
            <w:hideMark/>
          </w:tcPr>
          <w:p w14:paraId="5B9B179E" w14:textId="77777777" w:rsidR="00C42BCE" w:rsidRPr="00C42BCE" w:rsidRDefault="00C42BCE" w:rsidP="00C42BCE">
            <w:r w:rsidRPr="00C42BCE">
              <w:t>@RequestParam</w:t>
            </w:r>
          </w:p>
        </w:tc>
        <w:tc>
          <w:tcPr>
            <w:tcW w:w="0" w:type="auto"/>
            <w:vAlign w:val="center"/>
            <w:hideMark/>
          </w:tcPr>
          <w:p w14:paraId="67E5F0D9" w14:textId="77777777" w:rsidR="00C42BCE" w:rsidRPr="00C42BCE" w:rsidRDefault="00C42BCE" w:rsidP="00C42BCE">
            <w:r w:rsidRPr="00C42BCE">
              <w:t>Query/form parameter</w:t>
            </w:r>
          </w:p>
        </w:tc>
        <w:tc>
          <w:tcPr>
            <w:tcW w:w="0" w:type="auto"/>
            <w:vAlign w:val="center"/>
            <w:hideMark/>
          </w:tcPr>
          <w:p w14:paraId="7B55969C" w14:textId="77777777" w:rsidR="00C42BCE" w:rsidRPr="00C42BCE" w:rsidRDefault="00C42BCE" w:rsidP="00C42BCE">
            <w:r w:rsidRPr="00C42BCE">
              <w:t>?email=test@gmail.com</w:t>
            </w:r>
          </w:p>
        </w:tc>
      </w:tr>
      <w:tr w:rsidR="00C42BCE" w:rsidRPr="00C42BCE" w14:paraId="7F970E51" w14:textId="77777777">
        <w:trPr>
          <w:tblCellSpacing w:w="15" w:type="dxa"/>
        </w:trPr>
        <w:tc>
          <w:tcPr>
            <w:tcW w:w="0" w:type="auto"/>
            <w:vAlign w:val="center"/>
            <w:hideMark/>
          </w:tcPr>
          <w:p w14:paraId="4DD26655" w14:textId="77777777" w:rsidR="00C42BCE" w:rsidRPr="00C42BCE" w:rsidRDefault="00C42BCE" w:rsidP="00C42BCE">
            <w:r w:rsidRPr="00C42BCE">
              <w:t>@PathVariable</w:t>
            </w:r>
          </w:p>
        </w:tc>
        <w:tc>
          <w:tcPr>
            <w:tcW w:w="0" w:type="auto"/>
            <w:vAlign w:val="center"/>
            <w:hideMark/>
          </w:tcPr>
          <w:p w14:paraId="1BAC9A75" w14:textId="77777777" w:rsidR="00C42BCE" w:rsidRPr="00C42BCE" w:rsidRDefault="00C42BCE" w:rsidP="00C42BCE">
            <w:r w:rsidRPr="00C42BCE">
              <w:t>URL path</w:t>
            </w:r>
          </w:p>
        </w:tc>
        <w:tc>
          <w:tcPr>
            <w:tcW w:w="0" w:type="auto"/>
            <w:vAlign w:val="center"/>
            <w:hideMark/>
          </w:tcPr>
          <w:p w14:paraId="47AE2A3C" w14:textId="77777777" w:rsidR="00C42BCE" w:rsidRPr="00C42BCE" w:rsidRDefault="00C42BCE" w:rsidP="00C42BCE">
            <w:r w:rsidRPr="00C42BCE">
              <w:t>/users/101</w:t>
            </w:r>
          </w:p>
        </w:tc>
      </w:tr>
      <w:tr w:rsidR="00C42BCE" w:rsidRPr="00C42BCE" w14:paraId="694832F1" w14:textId="77777777">
        <w:trPr>
          <w:tblCellSpacing w:w="15" w:type="dxa"/>
        </w:trPr>
        <w:tc>
          <w:tcPr>
            <w:tcW w:w="0" w:type="auto"/>
            <w:vAlign w:val="center"/>
            <w:hideMark/>
          </w:tcPr>
          <w:p w14:paraId="610D476A" w14:textId="77777777" w:rsidR="00C42BCE" w:rsidRPr="00C42BCE" w:rsidRDefault="00C42BCE" w:rsidP="00C42BCE">
            <w:r w:rsidRPr="00C42BCE">
              <w:t>@ModelAttribute</w:t>
            </w:r>
          </w:p>
        </w:tc>
        <w:tc>
          <w:tcPr>
            <w:tcW w:w="0" w:type="auto"/>
            <w:vAlign w:val="center"/>
            <w:hideMark/>
          </w:tcPr>
          <w:p w14:paraId="55798F70" w14:textId="77777777" w:rsidR="00C42BCE" w:rsidRPr="00C42BCE" w:rsidRDefault="00C42BCE" w:rsidP="00C42BCE">
            <w:r w:rsidRPr="00C42BCE">
              <w:t>Form fields</w:t>
            </w:r>
          </w:p>
        </w:tc>
        <w:tc>
          <w:tcPr>
            <w:tcW w:w="0" w:type="auto"/>
            <w:vAlign w:val="center"/>
            <w:hideMark/>
          </w:tcPr>
          <w:p w14:paraId="3380A50A" w14:textId="77777777" w:rsidR="00C42BCE" w:rsidRPr="00C42BCE" w:rsidRDefault="00C42BCE" w:rsidP="00C42BCE">
            <w:r w:rsidRPr="00C42BCE">
              <w:t>Registration form</w:t>
            </w:r>
          </w:p>
        </w:tc>
      </w:tr>
      <w:tr w:rsidR="00C42BCE" w:rsidRPr="00C42BCE" w14:paraId="6CA7A09E" w14:textId="77777777">
        <w:trPr>
          <w:tblCellSpacing w:w="15" w:type="dxa"/>
        </w:trPr>
        <w:tc>
          <w:tcPr>
            <w:tcW w:w="0" w:type="auto"/>
            <w:vAlign w:val="center"/>
            <w:hideMark/>
          </w:tcPr>
          <w:p w14:paraId="11D73E3E" w14:textId="77777777" w:rsidR="00C42BCE" w:rsidRPr="00C42BCE" w:rsidRDefault="00C42BCE" w:rsidP="00C42BCE">
            <w:r w:rsidRPr="00C42BCE">
              <w:t>@RequestBody</w:t>
            </w:r>
          </w:p>
        </w:tc>
        <w:tc>
          <w:tcPr>
            <w:tcW w:w="0" w:type="auto"/>
            <w:vAlign w:val="center"/>
            <w:hideMark/>
          </w:tcPr>
          <w:p w14:paraId="097B7937" w14:textId="77777777" w:rsidR="00C42BCE" w:rsidRPr="00C42BCE" w:rsidRDefault="00C42BCE" w:rsidP="00C42BCE">
            <w:r w:rsidRPr="00C42BCE">
              <w:t>HTTP request body</w:t>
            </w:r>
          </w:p>
        </w:tc>
        <w:tc>
          <w:tcPr>
            <w:tcW w:w="0" w:type="auto"/>
            <w:vAlign w:val="center"/>
            <w:hideMark/>
          </w:tcPr>
          <w:p w14:paraId="60E5D84B" w14:textId="77777777" w:rsidR="00C42BCE" w:rsidRPr="00C42BCE" w:rsidRDefault="00C42BCE" w:rsidP="00C42BCE">
            <w:r w:rsidRPr="00C42BCE">
              <w:t>JSON data</w:t>
            </w:r>
          </w:p>
        </w:tc>
      </w:tr>
      <w:tr w:rsidR="00C42BCE" w:rsidRPr="00C42BCE" w14:paraId="4C79B5E0" w14:textId="77777777">
        <w:trPr>
          <w:tblCellSpacing w:w="15" w:type="dxa"/>
        </w:trPr>
        <w:tc>
          <w:tcPr>
            <w:tcW w:w="0" w:type="auto"/>
            <w:vAlign w:val="center"/>
            <w:hideMark/>
          </w:tcPr>
          <w:p w14:paraId="75C9B266" w14:textId="77777777" w:rsidR="00C42BCE" w:rsidRPr="00C42BCE" w:rsidRDefault="00C42BCE" w:rsidP="00C42BCE">
            <w:r w:rsidRPr="00C42BCE">
              <w:t>@RequestHeader</w:t>
            </w:r>
          </w:p>
        </w:tc>
        <w:tc>
          <w:tcPr>
            <w:tcW w:w="0" w:type="auto"/>
            <w:vAlign w:val="center"/>
            <w:hideMark/>
          </w:tcPr>
          <w:p w14:paraId="55CDED90" w14:textId="77777777" w:rsidR="00C42BCE" w:rsidRPr="00C42BCE" w:rsidRDefault="00C42BCE" w:rsidP="00C42BCE">
            <w:r w:rsidRPr="00C42BCE">
              <w:t>HTTP headers</w:t>
            </w:r>
          </w:p>
        </w:tc>
        <w:tc>
          <w:tcPr>
            <w:tcW w:w="0" w:type="auto"/>
            <w:vAlign w:val="center"/>
            <w:hideMark/>
          </w:tcPr>
          <w:p w14:paraId="581F868D" w14:textId="77777777" w:rsidR="00C42BCE" w:rsidRPr="00C42BCE" w:rsidRDefault="00C42BCE" w:rsidP="00C42BCE">
            <w:r w:rsidRPr="00C42BCE">
              <w:t>User-Agent</w:t>
            </w:r>
          </w:p>
        </w:tc>
      </w:tr>
    </w:tbl>
    <w:p w14:paraId="7443265E" w14:textId="77777777" w:rsidR="00C42BCE" w:rsidRPr="00C42BCE" w:rsidRDefault="00C42BCE" w:rsidP="00C42BCE">
      <w:pPr>
        <w:rPr>
          <w:b/>
          <w:bCs/>
        </w:rPr>
      </w:pPr>
      <w:r w:rsidRPr="00C42BCE">
        <w:rPr>
          <w:b/>
          <w:bCs/>
        </w:rPr>
        <w:t>4. Spring MVC components used by Controllers</w:t>
      </w:r>
    </w:p>
    <w:p w14:paraId="4F23D5BD" w14:textId="77777777" w:rsidR="00C42BCE" w:rsidRPr="00C42BCE" w:rsidRDefault="00C42BCE" w:rsidP="00C42BCE">
      <w:r w:rsidRPr="00C42BCE">
        <w:t xml:space="preserve">Two important components in your syllabus are Model and </w:t>
      </w:r>
      <w:proofErr w:type="spellStart"/>
      <w:r w:rsidRPr="00C42BCE">
        <w:t>ModelAndView</w:t>
      </w:r>
      <w:proofErr w:type="spellEnd"/>
      <w:r w:rsidRPr="00C42BCE">
        <w:t>.</w:t>
      </w:r>
    </w:p>
    <w:p w14:paraId="2CCB9B96" w14:textId="77777777" w:rsidR="00C42BCE" w:rsidRPr="00C42BCE" w:rsidRDefault="00C42BCE" w:rsidP="00C42BCE">
      <w:pPr>
        <w:rPr>
          <w:b/>
          <w:bCs/>
        </w:rPr>
      </w:pPr>
      <w:r w:rsidRPr="00C42BCE">
        <w:rPr>
          <w:b/>
          <w:bCs/>
        </w:rPr>
        <w:t>A. Model</w:t>
      </w:r>
    </w:p>
    <w:p w14:paraId="1A1CA0DC" w14:textId="77777777" w:rsidR="00C42BCE" w:rsidRPr="00C42BCE" w:rsidRDefault="00C42BCE" w:rsidP="00C42BCE">
      <w:r w:rsidRPr="00C42BCE">
        <w:t>Model is used to transfer data from the Controller to the View.</w:t>
      </w:r>
    </w:p>
    <w:p w14:paraId="5753E9D1" w14:textId="77777777" w:rsidR="00C42BCE" w:rsidRPr="00C42BCE" w:rsidRDefault="00C42BCE" w:rsidP="00C42BCE">
      <w:r w:rsidRPr="00C42BCE">
        <w:t>Example:</w:t>
      </w:r>
    </w:p>
    <w:p w14:paraId="493DE538" w14:textId="77777777" w:rsidR="00C42BCE" w:rsidRPr="00C42BCE" w:rsidRDefault="00C42BCE" w:rsidP="00C42BCE">
      <w:r w:rsidRPr="00C42BCE">
        <w:t>@Controller</w:t>
      </w:r>
    </w:p>
    <w:p w14:paraId="668F7D91" w14:textId="77777777" w:rsidR="00C42BCE" w:rsidRPr="00C42BCE" w:rsidRDefault="00C42BCE" w:rsidP="00C42BCE">
      <w:r w:rsidRPr="00C42BCE">
        <w:t xml:space="preserve">public class </w:t>
      </w:r>
      <w:proofErr w:type="spellStart"/>
      <w:r w:rsidRPr="00C42BCE">
        <w:t>UserController</w:t>
      </w:r>
      <w:proofErr w:type="spellEnd"/>
      <w:r w:rsidRPr="00C42BCE">
        <w:t xml:space="preserve"> {</w:t>
      </w:r>
    </w:p>
    <w:p w14:paraId="29D116EB" w14:textId="77777777" w:rsidR="00C42BCE" w:rsidRPr="00C42BCE" w:rsidRDefault="00C42BCE" w:rsidP="00C42BCE"/>
    <w:p w14:paraId="5568F6C8" w14:textId="77777777" w:rsidR="00C42BCE" w:rsidRPr="00C42BCE" w:rsidRDefault="00C42BCE" w:rsidP="00C42BCE">
      <w:r w:rsidRPr="00C42BCE">
        <w:t xml:space="preserve">    @GetMapping("/welcome")</w:t>
      </w:r>
    </w:p>
    <w:p w14:paraId="36D04673" w14:textId="77777777" w:rsidR="00C42BCE" w:rsidRPr="00C42BCE" w:rsidRDefault="00C42BCE" w:rsidP="00C42BCE">
      <w:r w:rsidRPr="00C42BCE">
        <w:t xml:space="preserve">    public String </w:t>
      </w:r>
      <w:proofErr w:type="gramStart"/>
      <w:r w:rsidRPr="00C42BCE">
        <w:t>welcome(</w:t>
      </w:r>
      <w:proofErr w:type="gramEnd"/>
      <w:r w:rsidRPr="00C42BCE">
        <w:t>Model model) {</w:t>
      </w:r>
    </w:p>
    <w:p w14:paraId="6F2B83EA" w14:textId="77777777" w:rsidR="00C42BCE" w:rsidRPr="00C42BCE" w:rsidRDefault="00C42BCE" w:rsidP="00C42BCE"/>
    <w:p w14:paraId="7370958D" w14:textId="77777777" w:rsidR="00C42BCE" w:rsidRPr="00C42BCE" w:rsidRDefault="00C42BCE" w:rsidP="00C42BCE">
      <w:r w:rsidRPr="00C42BCE">
        <w:t xml:space="preserve">        </w:t>
      </w:r>
      <w:proofErr w:type="spellStart"/>
      <w:proofErr w:type="gramStart"/>
      <w:r w:rsidRPr="00C42BCE">
        <w:t>model.addAttribute</w:t>
      </w:r>
      <w:proofErr w:type="spellEnd"/>
      <w:proofErr w:type="gramEnd"/>
      <w:r w:rsidRPr="00C42BCE">
        <w:t>("username", "Varshini");</w:t>
      </w:r>
    </w:p>
    <w:p w14:paraId="412631A4" w14:textId="77777777" w:rsidR="00C42BCE" w:rsidRPr="00C42BCE" w:rsidRDefault="00C42BCE" w:rsidP="00C42BCE"/>
    <w:p w14:paraId="714B3E50" w14:textId="77777777" w:rsidR="00C42BCE" w:rsidRPr="00C42BCE" w:rsidRDefault="00C42BCE" w:rsidP="00C42BCE">
      <w:r w:rsidRPr="00C42BCE">
        <w:t xml:space="preserve">        return "welcome";</w:t>
      </w:r>
    </w:p>
    <w:p w14:paraId="6EA265D1" w14:textId="77777777" w:rsidR="00C42BCE" w:rsidRPr="00C42BCE" w:rsidRDefault="00C42BCE" w:rsidP="00C42BCE">
      <w:r w:rsidRPr="00C42BCE">
        <w:t xml:space="preserve">    }</w:t>
      </w:r>
    </w:p>
    <w:p w14:paraId="6728EC59" w14:textId="77777777" w:rsidR="00C42BCE" w:rsidRPr="00C42BCE" w:rsidRDefault="00C42BCE" w:rsidP="00C42BCE">
      <w:r w:rsidRPr="00C42BCE">
        <w:t>}</w:t>
      </w:r>
    </w:p>
    <w:p w14:paraId="2800020D" w14:textId="77777777" w:rsidR="00C42BCE" w:rsidRPr="00C42BCE" w:rsidRDefault="00C42BCE" w:rsidP="00C42BCE">
      <w:r w:rsidRPr="00C42BCE">
        <w:t xml:space="preserve">In </w:t>
      </w:r>
      <w:proofErr w:type="spellStart"/>
      <w:r w:rsidRPr="00C42BCE">
        <w:t>welcome.jsp</w:t>
      </w:r>
      <w:proofErr w:type="spellEnd"/>
      <w:r w:rsidRPr="00C42BCE">
        <w:t>:</w:t>
      </w:r>
    </w:p>
    <w:p w14:paraId="235B7FE5" w14:textId="77777777" w:rsidR="00C42BCE" w:rsidRPr="00C42BCE" w:rsidRDefault="00C42BCE" w:rsidP="00C42BCE">
      <w:r w:rsidRPr="00C42BCE">
        <w:t>&lt;h2&gt;Welcome, ${username</w:t>
      </w:r>
      <w:proofErr w:type="gramStart"/>
      <w:r w:rsidRPr="00C42BCE">
        <w:t>}!&lt;</w:t>
      </w:r>
      <w:proofErr w:type="gramEnd"/>
      <w:r w:rsidRPr="00C42BCE">
        <w:t>/h2&gt;</w:t>
      </w:r>
    </w:p>
    <w:p w14:paraId="08463F80" w14:textId="77777777" w:rsidR="00C42BCE" w:rsidRPr="00C42BCE" w:rsidRDefault="00C42BCE" w:rsidP="00C42BCE">
      <w:r w:rsidRPr="00C42BCE">
        <w:t>Output:</w:t>
      </w:r>
    </w:p>
    <w:p w14:paraId="09FEB3AC" w14:textId="77777777" w:rsidR="00C42BCE" w:rsidRPr="00C42BCE" w:rsidRDefault="00C42BCE" w:rsidP="00C42BCE">
      <w:r w:rsidRPr="00C42BCE">
        <w:t>Welcome, Varshini!</w:t>
      </w:r>
    </w:p>
    <w:p w14:paraId="0B3F7A5F" w14:textId="77777777" w:rsidR="00C42BCE" w:rsidRPr="00C42BCE" w:rsidRDefault="00C42BCE" w:rsidP="00C42BCE">
      <w:r w:rsidRPr="00C42BCE">
        <w:t>Here:</w:t>
      </w:r>
    </w:p>
    <w:p w14:paraId="1D463A6C" w14:textId="77777777" w:rsidR="00C42BCE" w:rsidRPr="00C42BCE" w:rsidRDefault="00C42BCE" w:rsidP="00C42BCE">
      <w:pPr>
        <w:numPr>
          <w:ilvl w:val="0"/>
          <w:numId w:val="11"/>
        </w:numPr>
      </w:pPr>
      <w:proofErr w:type="spellStart"/>
      <w:proofErr w:type="gramStart"/>
      <w:r w:rsidRPr="00C42BCE">
        <w:t>model.addAttribute</w:t>
      </w:r>
      <w:proofErr w:type="spellEnd"/>
      <w:proofErr w:type="gramEnd"/>
      <w:r w:rsidRPr="00C42BCE">
        <w:t>() stores data.</w:t>
      </w:r>
    </w:p>
    <w:p w14:paraId="2A3C05A5" w14:textId="77777777" w:rsidR="00C42BCE" w:rsidRPr="00C42BCE" w:rsidRDefault="00C42BCE" w:rsidP="00C42BCE">
      <w:pPr>
        <w:numPr>
          <w:ilvl w:val="0"/>
          <w:numId w:val="11"/>
        </w:numPr>
      </w:pPr>
      <w:r w:rsidRPr="00C42BCE">
        <w:lastRenderedPageBreak/>
        <w:t>"username" is the attribute name.</w:t>
      </w:r>
    </w:p>
    <w:p w14:paraId="5BB15E8F" w14:textId="77777777" w:rsidR="00C42BCE" w:rsidRPr="00C42BCE" w:rsidRDefault="00C42BCE" w:rsidP="00C42BCE">
      <w:pPr>
        <w:numPr>
          <w:ilvl w:val="0"/>
          <w:numId w:val="11"/>
        </w:numPr>
      </w:pPr>
      <w:r w:rsidRPr="00C42BCE">
        <w:t>"Varshini" is the attribute value.</w:t>
      </w:r>
    </w:p>
    <w:p w14:paraId="3E858910" w14:textId="77777777" w:rsidR="00C42BCE" w:rsidRPr="00C42BCE" w:rsidRDefault="00C42BCE" w:rsidP="00C42BCE">
      <w:pPr>
        <w:numPr>
          <w:ilvl w:val="0"/>
          <w:numId w:val="11"/>
        </w:numPr>
      </w:pPr>
      <w:r w:rsidRPr="00C42BCE">
        <w:t>The JSP accesses it using ${username}.</w:t>
      </w:r>
    </w:p>
    <w:p w14:paraId="23E800FB" w14:textId="77777777" w:rsidR="00C42BCE" w:rsidRPr="00C42BCE" w:rsidRDefault="00C42BCE" w:rsidP="00C42BCE">
      <w:pPr>
        <w:rPr>
          <w:b/>
          <w:bCs/>
        </w:rPr>
      </w:pPr>
      <w:r w:rsidRPr="00C42BCE">
        <w:rPr>
          <w:b/>
          <w:bCs/>
        </w:rPr>
        <w:t xml:space="preserve">B. </w:t>
      </w:r>
      <w:proofErr w:type="spellStart"/>
      <w:r w:rsidRPr="00C42BCE">
        <w:rPr>
          <w:b/>
          <w:bCs/>
        </w:rPr>
        <w:t>ModelAndView</w:t>
      </w:r>
      <w:proofErr w:type="spellEnd"/>
    </w:p>
    <w:p w14:paraId="167A72AE" w14:textId="77777777" w:rsidR="00C42BCE" w:rsidRPr="00C42BCE" w:rsidRDefault="00C42BCE" w:rsidP="00C42BCE">
      <w:proofErr w:type="spellStart"/>
      <w:r w:rsidRPr="00C42BCE">
        <w:t>ModelAndView</w:t>
      </w:r>
      <w:proofErr w:type="spellEnd"/>
      <w:r w:rsidRPr="00C42BCE">
        <w:t xml:space="preserve"> combines two things:</w:t>
      </w:r>
    </w:p>
    <w:p w14:paraId="728E3A5A" w14:textId="77777777" w:rsidR="00C42BCE" w:rsidRPr="00C42BCE" w:rsidRDefault="00C42BCE" w:rsidP="00C42BCE">
      <w:pPr>
        <w:numPr>
          <w:ilvl w:val="0"/>
          <w:numId w:val="12"/>
        </w:numPr>
      </w:pPr>
      <w:r w:rsidRPr="00C42BCE">
        <w:t>Model – the data to send.</w:t>
      </w:r>
    </w:p>
    <w:p w14:paraId="556170ED" w14:textId="77777777" w:rsidR="00C42BCE" w:rsidRPr="00C42BCE" w:rsidRDefault="00C42BCE" w:rsidP="00C42BCE">
      <w:pPr>
        <w:numPr>
          <w:ilvl w:val="0"/>
          <w:numId w:val="12"/>
        </w:numPr>
      </w:pPr>
      <w:r w:rsidRPr="00C42BCE">
        <w:t>View – the page to display.</w:t>
      </w:r>
    </w:p>
    <w:p w14:paraId="16361309" w14:textId="77777777" w:rsidR="00C42BCE" w:rsidRPr="00C42BCE" w:rsidRDefault="00C42BCE" w:rsidP="00C42BCE">
      <w:r w:rsidRPr="00C42BCE">
        <w:t>Example:</w:t>
      </w:r>
    </w:p>
    <w:p w14:paraId="3384F911" w14:textId="77777777" w:rsidR="00C42BCE" w:rsidRPr="00C42BCE" w:rsidRDefault="00C42BCE" w:rsidP="00C42BCE">
      <w:r w:rsidRPr="00C42BCE">
        <w:t>@Controller</w:t>
      </w:r>
    </w:p>
    <w:p w14:paraId="0F53CEE1" w14:textId="77777777" w:rsidR="00C42BCE" w:rsidRPr="00C42BCE" w:rsidRDefault="00C42BCE" w:rsidP="00C42BCE">
      <w:r w:rsidRPr="00C42BCE">
        <w:t xml:space="preserve">public class </w:t>
      </w:r>
      <w:proofErr w:type="spellStart"/>
      <w:r w:rsidRPr="00C42BCE">
        <w:t>UserController</w:t>
      </w:r>
      <w:proofErr w:type="spellEnd"/>
      <w:r w:rsidRPr="00C42BCE">
        <w:t xml:space="preserve"> {</w:t>
      </w:r>
    </w:p>
    <w:p w14:paraId="1D344F14" w14:textId="77777777" w:rsidR="00C42BCE" w:rsidRPr="00C42BCE" w:rsidRDefault="00C42BCE" w:rsidP="00C42BCE"/>
    <w:p w14:paraId="7ACA74B9" w14:textId="77777777" w:rsidR="00C42BCE" w:rsidRPr="00C42BCE" w:rsidRDefault="00C42BCE" w:rsidP="00C42BCE">
      <w:r w:rsidRPr="00C42BCE">
        <w:t xml:space="preserve">    @GetMapping("/profile")</w:t>
      </w:r>
    </w:p>
    <w:p w14:paraId="43ECE1D5" w14:textId="77777777" w:rsidR="00C42BCE" w:rsidRPr="00C42BCE" w:rsidRDefault="00C42BCE" w:rsidP="00C42BCE">
      <w:r w:rsidRPr="00C42BCE">
        <w:t xml:space="preserve">    public </w:t>
      </w:r>
      <w:proofErr w:type="spellStart"/>
      <w:r w:rsidRPr="00C42BCE">
        <w:t>ModelAndView</w:t>
      </w:r>
      <w:proofErr w:type="spellEnd"/>
      <w:r w:rsidRPr="00C42BCE">
        <w:t xml:space="preserve"> </w:t>
      </w:r>
      <w:proofErr w:type="gramStart"/>
      <w:r w:rsidRPr="00C42BCE">
        <w:t>profile(</w:t>
      </w:r>
      <w:proofErr w:type="gramEnd"/>
      <w:r w:rsidRPr="00C42BCE">
        <w:t>) {</w:t>
      </w:r>
    </w:p>
    <w:p w14:paraId="71A06F55" w14:textId="77777777" w:rsidR="00C42BCE" w:rsidRPr="00C42BCE" w:rsidRDefault="00C42BCE" w:rsidP="00C42BCE"/>
    <w:p w14:paraId="32DC109B" w14:textId="77777777" w:rsidR="00C42BCE" w:rsidRPr="00C42BCE" w:rsidRDefault="00C42BCE" w:rsidP="00C42BCE">
      <w:r w:rsidRPr="00C42BCE">
        <w:t xml:space="preserve">        </w:t>
      </w:r>
      <w:proofErr w:type="spellStart"/>
      <w:r w:rsidRPr="00C42BCE">
        <w:t>ModelAndView</w:t>
      </w:r>
      <w:proofErr w:type="spellEnd"/>
      <w:r w:rsidRPr="00C42BCE">
        <w:t xml:space="preserve"> mv = new </w:t>
      </w:r>
      <w:proofErr w:type="spellStart"/>
      <w:proofErr w:type="gramStart"/>
      <w:r w:rsidRPr="00C42BCE">
        <w:t>ModelAndView</w:t>
      </w:r>
      <w:proofErr w:type="spellEnd"/>
      <w:r w:rsidRPr="00C42BCE">
        <w:t>(</w:t>
      </w:r>
      <w:proofErr w:type="gramEnd"/>
      <w:r w:rsidRPr="00C42BCE">
        <w:t>);</w:t>
      </w:r>
    </w:p>
    <w:p w14:paraId="3F75E68C" w14:textId="77777777" w:rsidR="00C42BCE" w:rsidRPr="00C42BCE" w:rsidRDefault="00C42BCE" w:rsidP="00C42BCE"/>
    <w:p w14:paraId="291A5357" w14:textId="77777777" w:rsidR="00C42BCE" w:rsidRPr="00C42BCE" w:rsidRDefault="00C42BCE" w:rsidP="00C42BCE">
      <w:r w:rsidRPr="00C42BCE">
        <w:t xml:space="preserve">        </w:t>
      </w:r>
      <w:proofErr w:type="spellStart"/>
      <w:r w:rsidRPr="00C42BCE">
        <w:t>mv.</w:t>
      </w:r>
      <w:proofErr w:type="gramStart"/>
      <w:r w:rsidRPr="00C42BCE">
        <w:t>addObject</w:t>
      </w:r>
      <w:proofErr w:type="spellEnd"/>
      <w:r w:rsidRPr="00C42BCE">
        <w:t>(</w:t>
      </w:r>
      <w:proofErr w:type="gramEnd"/>
      <w:r w:rsidRPr="00C42BCE">
        <w:t>"username", "Varshini");</w:t>
      </w:r>
    </w:p>
    <w:p w14:paraId="71FBF935" w14:textId="77777777" w:rsidR="00C42BCE" w:rsidRPr="00C42BCE" w:rsidRDefault="00C42BCE" w:rsidP="00C42BCE"/>
    <w:p w14:paraId="6A9466D4" w14:textId="77777777" w:rsidR="00C42BCE" w:rsidRPr="00C42BCE" w:rsidRDefault="00C42BCE" w:rsidP="00C42BCE">
      <w:r w:rsidRPr="00C42BCE">
        <w:t xml:space="preserve">        </w:t>
      </w:r>
      <w:proofErr w:type="spellStart"/>
      <w:r w:rsidRPr="00C42BCE">
        <w:t>mv.setViewName</w:t>
      </w:r>
      <w:proofErr w:type="spellEnd"/>
      <w:r w:rsidRPr="00C42BCE">
        <w:t>("profile");</w:t>
      </w:r>
    </w:p>
    <w:p w14:paraId="5A39C787" w14:textId="77777777" w:rsidR="00C42BCE" w:rsidRPr="00C42BCE" w:rsidRDefault="00C42BCE" w:rsidP="00C42BCE"/>
    <w:p w14:paraId="75A87130" w14:textId="77777777" w:rsidR="00C42BCE" w:rsidRPr="00C42BCE" w:rsidRDefault="00C42BCE" w:rsidP="00C42BCE">
      <w:r w:rsidRPr="00C42BCE">
        <w:t xml:space="preserve">        return mv;</w:t>
      </w:r>
    </w:p>
    <w:p w14:paraId="5A0B34E6" w14:textId="77777777" w:rsidR="00C42BCE" w:rsidRPr="00C42BCE" w:rsidRDefault="00C42BCE" w:rsidP="00C42BCE">
      <w:r w:rsidRPr="00C42BCE">
        <w:t xml:space="preserve">    }</w:t>
      </w:r>
    </w:p>
    <w:p w14:paraId="7AF93C22" w14:textId="77777777" w:rsidR="00C42BCE" w:rsidRPr="00C42BCE" w:rsidRDefault="00C42BCE" w:rsidP="00C42BCE">
      <w:r w:rsidRPr="00C42BCE">
        <w:t>}</w:t>
      </w:r>
    </w:p>
    <w:p w14:paraId="4684E9B9" w14:textId="77777777" w:rsidR="00C42BCE" w:rsidRPr="00C42BCE" w:rsidRDefault="00C42BCE" w:rsidP="00C42BCE">
      <w:r w:rsidRPr="00C42BCE">
        <w:t xml:space="preserve">In </w:t>
      </w:r>
      <w:proofErr w:type="spellStart"/>
      <w:r w:rsidRPr="00C42BCE">
        <w:t>profile.jsp</w:t>
      </w:r>
      <w:proofErr w:type="spellEnd"/>
      <w:r w:rsidRPr="00C42BCE">
        <w:t>:</w:t>
      </w:r>
    </w:p>
    <w:p w14:paraId="74074455" w14:textId="77777777" w:rsidR="00C42BCE" w:rsidRPr="00C42BCE" w:rsidRDefault="00C42BCE" w:rsidP="00C42BCE">
      <w:r w:rsidRPr="00C42BCE">
        <w:t>&lt;h2&gt;User Profile: ${username}&lt;/h2&gt;</w:t>
      </w:r>
    </w:p>
    <w:p w14:paraId="55D560D2" w14:textId="77777777" w:rsidR="00C42BCE" w:rsidRPr="00C42BCE" w:rsidRDefault="00C42BCE" w:rsidP="00C42BCE">
      <w:pPr>
        <w:rPr>
          <w:b/>
          <w:bCs/>
        </w:rPr>
      </w:pPr>
      <w:r w:rsidRPr="00C42BCE">
        <w:rPr>
          <w:b/>
          <w:bCs/>
        </w:rPr>
        <w:t xml:space="preserve">Difference between Model and </w:t>
      </w:r>
      <w:proofErr w:type="spellStart"/>
      <w:r w:rsidRPr="00C42BCE">
        <w:rPr>
          <w:b/>
          <w:bCs/>
        </w:rPr>
        <w:t>ModelAndView</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75"/>
        <w:gridCol w:w="2720"/>
      </w:tblGrid>
      <w:tr w:rsidR="00C42BCE" w:rsidRPr="00C42BCE" w14:paraId="04DCB0F2" w14:textId="77777777">
        <w:trPr>
          <w:tblCellSpacing w:w="15" w:type="dxa"/>
        </w:trPr>
        <w:tc>
          <w:tcPr>
            <w:tcW w:w="0" w:type="auto"/>
            <w:vAlign w:val="center"/>
            <w:hideMark/>
          </w:tcPr>
          <w:p w14:paraId="75F04083" w14:textId="77777777" w:rsidR="00C42BCE" w:rsidRPr="00C42BCE" w:rsidRDefault="00C42BCE" w:rsidP="00C42BCE">
            <w:pPr>
              <w:rPr>
                <w:b/>
                <w:bCs/>
              </w:rPr>
            </w:pPr>
            <w:r w:rsidRPr="00C42BCE">
              <w:rPr>
                <w:b/>
                <w:bCs/>
              </w:rPr>
              <w:t>Model</w:t>
            </w:r>
          </w:p>
        </w:tc>
        <w:tc>
          <w:tcPr>
            <w:tcW w:w="0" w:type="auto"/>
            <w:vAlign w:val="center"/>
            <w:hideMark/>
          </w:tcPr>
          <w:p w14:paraId="1CE7D4D5" w14:textId="77777777" w:rsidR="00C42BCE" w:rsidRPr="00C42BCE" w:rsidRDefault="00C42BCE" w:rsidP="00C42BCE">
            <w:pPr>
              <w:rPr>
                <w:b/>
                <w:bCs/>
              </w:rPr>
            </w:pPr>
            <w:proofErr w:type="spellStart"/>
            <w:r w:rsidRPr="00C42BCE">
              <w:rPr>
                <w:b/>
                <w:bCs/>
              </w:rPr>
              <w:t>ModelAndView</w:t>
            </w:r>
            <w:proofErr w:type="spellEnd"/>
          </w:p>
        </w:tc>
      </w:tr>
      <w:tr w:rsidR="00C42BCE" w:rsidRPr="00C42BCE" w14:paraId="38436800" w14:textId="77777777">
        <w:trPr>
          <w:tblCellSpacing w:w="15" w:type="dxa"/>
        </w:trPr>
        <w:tc>
          <w:tcPr>
            <w:tcW w:w="0" w:type="auto"/>
            <w:vAlign w:val="center"/>
            <w:hideMark/>
          </w:tcPr>
          <w:p w14:paraId="217CE4EB" w14:textId="77777777" w:rsidR="00C42BCE" w:rsidRPr="00C42BCE" w:rsidRDefault="00C42BCE" w:rsidP="00C42BCE">
            <w:r w:rsidRPr="00C42BCE">
              <w:t>Holds data</w:t>
            </w:r>
          </w:p>
        </w:tc>
        <w:tc>
          <w:tcPr>
            <w:tcW w:w="0" w:type="auto"/>
            <w:vAlign w:val="center"/>
            <w:hideMark/>
          </w:tcPr>
          <w:p w14:paraId="4F66DD44" w14:textId="77777777" w:rsidR="00C42BCE" w:rsidRPr="00C42BCE" w:rsidRDefault="00C42BCE" w:rsidP="00C42BCE">
            <w:r w:rsidRPr="00C42BCE">
              <w:t>Holds data and view name</w:t>
            </w:r>
          </w:p>
        </w:tc>
      </w:tr>
      <w:tr w:rsidR="00C42BCE" w:rsidRPr="00C42BCE" w14:paraId="6CB4FCAB" w14:textId="77777777">
        <w:trPr>
          <w:tblCellSpacing w:w="15" w:type="dxa"/>
        </w:trPr>
        <w:tc>
          <w:tcPr>
            <w:tcW w:w="0" w:type="auto"/>
            <w:vAlign w:val="center"/>
            <w:hideMark/>
          </w:tcPr>
          <w:p w14:paraId="0CF989DE" w14:textId="77777777" w:rsidR="00C42BCE" w:rsidRPr="00C42BCE" w:rsidRDefault="00C42BCE" w:rsidP="00C42BCE">
            <w:r w:rsidRPr="00C42BCE">
              <w:t>Return view name separately</w:t>
            </w:r>
          </w:p>
        </w:tc>
        <w:tc>
          <w:tcPr>
            <w:tcW w:w="0" w:type="auto"/>
            <w:vAlign w:val="center"/>
            <w:hideMark/>
          </w:tcPr>
          <w:p w14:paraId="5C2AB029" w14:textId="77777777" w:rsidR="00C42BCE" w:rsidRPr="00C42BCE" w:rsidRDefault="00C42BCE" w:rsidP="00C42BCE">
            <w:r w:rsidRPr="00C42BCE">
              <w:t xml:space="preserve">Return </w:t>
            </w:r>
            <w:proofErr w:type="spellStart"/>
            <w:r w:rsidRPr="00C42BCE">
              <w:t>ModelAndView</w:t>
            </w:r>
            <w:proofErr w:type="spellEnd"/>
            <w:r w:rsidRPr="00C42BCE">
              <w:t xml:space="preserve"> object</w:t>
            </w:r>
          </w:p>
        </w:tc>
      </w:tr>
      <w:tr w:rsidR="00C42BCE" w:rsidRPr="00C42BCE" w14:paraId="4A9F0B10" w14:textId="77777777">
        <w:trPr>
          <w:tblCellSpacing w:w="15" w:type="dxa"/>
        </w:trPr>
        <w:tc>
          <w:tcPr>
            <w:tcW w:w="0" w:type="auto"/>
            <w:vAlign w:val="center"/>
            <w:hideMark/>
          </w:tcPr>
          <w:p w14:paraId="764E1BE9" w14:textId="77777777" w:rsidR="00C42BCE" w:rsidRPr="00C42BCE" w:rsidRDefault="00C42BCE" w:rsidP="00C42BCE">
            <w:proofErr w:type="spellStart"/>
            <w:proofErr w:type="gramStart"/>
            <w:r w:rsidRPr="00C42BCE">
              <w:t>model.addAttribute</w:t>
            </w:r>
            <w:proofErr w:type="spellEnd"/>
            <w:proofErr w:type="gramEnd"/>
            <w:r w:rsidRPr="00C42BCE">
              <w:t>()</w:t>
            </w:r>
          </w:p>
        </w:tc>
        <w:tc>
          <w:tcPr>
            <w:tcW w:w="0" w:type="auto"/>
            <w:vAlign w:val="center"/>
            <w:hideMark/>
          </w:tcPr>
          <w:p w14:paraId="2D91BA26" w14:textId="77777777" w:rsidR="00C42BCE" w:rsidRPr="00C42BCE" w:rsidRDefault="00C42BCE" w:rsidP="00C42BCE">
            <w:proofErr w:type="spellStart"/>
            <w:r w:rsidRPr="00C42BCE">
              <w:t>mv.</w:t>
            </w:r>
            <w:proofErr w:type="gramStart"/>
            <w:r w:rsidRPr="00C42BCE">
              <w:t>addObject</w:t>
            </w:r>
            <w:proofErr w:type="spellEnd"/>
            <w:r w:rsidRPr="00C42BCE">
              <w:t>(</w:t>
            </w:r>
            <w:proofErr w:type="gramEnd"/>
            <w:r w:rsidRPr="00C42BCE">
              <w:t>)</w:t>
            </w:r>
          </w:p>
        </w:tc>
      </w:tr>
      <w:tr w:rsidR="00C42BCE" w:rsidRPr="00C42BCE" w14:paraId="1383058A" w14:textId="77777777">
        <w:trPr>
          <w:tblCellSpacing w:w="15" w:type="dxa"/>
        </w:trPr>
        <w:tc>
          <w:tcPr>
            <w:tcW w:w="0" w:type="auto"/>
            <w:vAlign w:val="center"/>
            <w:hideMark/>
          </w:tcPr>
          <w:p w14:paraId="527834AF" w14:textId="77777777" w:rsidR="00C42BCE" w:rsidRPr="00C42BCE" w:rsidRDefault="00C42BCE" w:rsidP="00C42BCE">
            <w:r w:rsidRPr="00C42BCE">
              <w:lastRenderedPageBreak/>
              <w:t>return "welcome"</w:t>
            </w:r>
          </w:p>
        </w:tc>
        <w:tc>
          <w:tcPr>
            <w:tcW w:w="0" w:type="auto"/>
            <w:vAlign w:val="center"/>
            <w:hideMark/>
          </w:tcPr>
          <w:p w14:paraId="688A0F8A" w14:textId="77777777" w:rsidR="00C42BCE" w:rsidRPr="00C42BCE" w:rsidRDefault="00C42BCE" w:rsidP="00C42BCE">
            <w:r w:rsidRPr="00C42BCE">
              <w:t>return mv</w:t>
            </w:r>
          </w:p>
        </w:tc>
      </w:tr>
    </w:tbl>
    <w:p w14:paraId="47033CD2" w14:textId="77777777" w:rsidR="006A5441" w:rsidRPr="006A5441" w:rsidRDefault="006A5441" w:rsidP="006A5441">
      <w:pPr>
        <w:rPr>
          <w:b/>
          <w:bCs/>
        </w:rPr>
      </w:pPr>
      <w:r w:rsidRPr="006A5441">
        <w:rPr>
          <w:b/>
          <w:bCs/>
        </w:rPr>
        <w:t>Spring MVC – Day 2 Training</w:t>
      </w:r>
    </w:p>
    <w:p w14:paraId="62410F37" w14:textId="77777777" w:rsidR="006A5441" w:rsidRPr="006A5441" w:rsidRDefault="006A5441" w:rsidP="006A5441">
      <w:pPr>
        <w:rPr>
          <w:b/>
          <w:bCs/>
        </w:rPr>
      </w:pPr>
      <w:r w:rsidRPr="006A5441">
        <w:rPr>
          <w:b/>
          <w:bCs/>
        </w:rPr>
        <w:t>What we need to cover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07"/>
        <w:gridCol w:w="2011"/>
        <w:gridCol w:w="6408"/>
      </w:tblGrid>
      <w:tr w:rsidR="006A5441" w:rsidRPr="006A5441" w14:paraId="503B8406" w14:textId="77777777">
        <w:trPr>
          <w:tblCellSpacing w:w="15" w:type="dxa"/>
        </w:trPr>
        <w:tc>
          <w:tcPr>
            <w:tcW w:w="0" w:type="auto"/>
            <w:vAlign w:val="center"/>
            <w:hideMark/>
          </w:tcPr>
          <w:p w14:paraId="74F1A365" w14:textId="77777777" w:rsidR="006A5441" w:rsidRPr="006A5441" w:rsidRDefault="006A5441" w:rsidP="006A5441">
            <w:pPr>
              <w:rPr>
                <w:b/>
                <w:bCs/>
              </w:rPr>
            </w:pPr>
            <w:r w:rsidRPr="006A5441">
              <w:rPr>
                <w:b/>
                <w:bCs/>
              </w:rPr>
              <w:t>Order</w:t>
            </w:r>
          </w:p>
        </w:tc>
        <w:tc>
          <w:tcPr>
            <w:tcW w:w="0" w:type="auto"/>
            <w:vAlign w:val="center"/>
            <w:hideMark/>
          </w:tcPr>
          <w:p w14:paraId="7516418A" w14:textId="77777777" w:rsidR="006A5441" w:rsidRPr="006A5441" w:rsidRDefault="006A5441" w:rsidP="006A5441">
            <w:pPr>
              <w:rPr>
                <w:b/>
                <w:bCs/>
              </w:rPr>
            </w:pPr>
            <w:r w:rsidRPr="006A5441">
              <w:rPr>
                <w:b/>
                <w:bCs/>
              </w:rPr>
              <w:t>Topic</w:t>
            </w:r>
          </w:p>
        </w:tc>
        <w:tc>
          <w:tcPr>
            <w:tcW w:w="0" w:type="auto"/>
            <w:vAlign w:val="center"/>
            <w:hideMark/>
          </w:tcPr>
          <w:p w14:paraId="71DD420B" w14:textId="77777777" w:rsidR="006A5441" w:rsidRPr="006A5441" w:rsidRDefault="006A5441" w:rsidP="006A5441">
            <w:pPr>
              <w:rPr>
                <w:b/>
                <w:bCs/>
              </w:rPr>
            </w:pPr>
            <w:r w:rsidRPr="006A5441">
              <w:rPr>
                <w:b/>
                <w:bCs/>
              </w:rPr>
              <w:t>What you'll learn</w:t>
            </w:r>
          </w:p>
        </w:tc>
      </w:tr>
      <w:tr w:rsidR="006A5441" w:rsidRPr="006A5441" w14:paraId="4D669ACB" w14:textId="77777777">
        <w:trPr>
          <w:tblCellSpacing w:w="15" w:type="dxa"/>
        </w:trPr>
        <w:tc>
          <w:tcPr>
            <w:tcW w:w="0" w:type="auto"/>
            <w:vAlign w:val="center"/>
            <w:hideMark/>
          </w:tcPr>
          <w:p w14:paraId="1644C6E7" w14:textId="77777777" w:rsidR="006A5441" w:rsidRPr="006A5441" w:rsidRDefault="006A5441" w:rsidP="006A5441">
            <w:r w:rsidRPr="006A5441">
              <w:t>1</w:t>
            </w:r>
          </w:p>
        </w:tc>
        <w:tc>
          <w:tcPr>
            <w:tcW w:w="0" w:type="auto"/>
            <w:vAlign w:val="center"/>
            <w:hideMark/>
          </w:tcPr>
          <w:p w14:paraId="678F54E5" w14:textId="77777777" w:rsidR="006A5441" w:rsidRPr="006A5441" w:rsidRDefault="006A5441" w:rsidP="006A5441">
            <w:r w:rsidRPr="006A5441">
              <w:t>Controller overview</w:t>
            </w:r>
          </w:p>
        </w:tc>
        <w:tc>
          <w:tcPr>
            <w:tcW w:w="0" w:type="auto"/>
            <w:vAlign w:val="center"/>
            <w:hideMark/>
          </w:tcPr>
          <w:p w14:paraId="00B8D240" w14:textId="77777777" w:rsidR="006A5441" w:rsidRPr="006A5441" w:rsidRDefault="006A5441" w:rsidP="006A5441">
            <w:r w:rsidRPr="006A5441">
              <w:t>What a Controller is and why we need it</w:t>
            </w:r>
          </w:p>
        </w:tc>
      </w:tr>
      <w:tr w:rsidR="006A5441" w:rsidRPr="006A5441" w14:paraId="7C26DE94" w14:textId="77777777">
        <w:trPr>
          <w:tblCellSpacing w:w="15" w:type="dxa"/>
        </w:trPr>
        <w:tc>
          <w:tcPr>
            <w:tcW w:w="0" w:type="auto"/>
            <w:vAlign w:val="center"/>
            <w:hideMark/>
          </w:tcPr>
          <w:p w14:paraId="744D4AC4" w14:textId="77777777" w:rsidR="006A5441" w:rsidRPr="006A5441" w:rsidRDefault="006A5441" w:rsidP="006A5441">
            <w:r w:rsidRPr="006A5441">
              <w:t>2</w:t>
            </w:r>
          </w:p>
        </w:tc>
        <w:tc>
          <w:tcPr>
            <w:tcW w:w="0" w:type="auto"/>
            <w:vAlign w:val="center"/>
            <w:hideMark/>
          </w:tcPr>
          <w:p w14:paraId="543A3185" w14:textId="77777777" w:rsidR="006A5441" w:rsidRPr="006A5441" w:rsidRDefault="006A5441" w:rsidP="006A5441">
            <w:r w:rsidRPr="006A5441">
              <w:t>Controller annotations</w:t>
            </w:r>
          </w:p>
        </w:tc>
        <w:tc>
          <w:tcPr>
            <w:tcW w:w="0" w:type="auto"/>
            <w:vAlign w:val="center"/>
            <w:hideMark/>
          </w:tcPr>
          <w:p w14:paraId="578A9FF2" w14:textId="77777777" w:rsidR="006A5441" w:rsidRPr="006A5441" w:rsidRDefault="006A5441" w:rsidP="006A5441">
            <w:r w:rsidRPr="006A5441">
              <w:t>@Controller, @RestController, @RequestMapping, etc.</w:t>
            </w:r>
          </w:p>
        </w:tc>
      </w:tr>
      <w:tr w:rsidR="006A5441" w:rsidRPr="006A5441" w14:paraId="5F305766" w14:textId="77777777">
        <w:trPr>
          <w:tblCellSpacing w:w="15" w:type="dxa"/>
        </w:trPr>
        <w:tc>
          <w:tcPr>
            <w:tcW w:w="0" w:type="auto"/>
            <w:vAlign w:val="center"/>
            <w:hideMark/>
          </w:tcPr>
          <w:p w14:paraId="7A35C188" w14:textId="77777777" w:rsidR="006A5441" w:rsidRPr="006A5441" w:rsidRDefault="006A5441" w:rsidP="006A5441">
            <w:r w:rsidRPr="006A5441">
              <w:t>3</w:t>
            </w:r>
          </w:p>
        </w:tc>
        <w:tc>
          <w:tcPr>
            <w:tcW w:w="0" w:type="auto"/>
            <w:vAlign w:val="center"/>
            <w:hideMark/>
          </w:tcPr>
          <w:p w14:paraId="7B4E82A7" w14:textId="77777777" w:rsidR="006A5441" w:rsidRPr="006A5441" w:rsidRDefault="006A5441" w:rsidP="006A5441">
            <w:r w:rsidRPr="006A5441">
              <w:t>Receiving request data</w:t>
            </w:r>
          </w:p>
        </w:tc>
        <w:tc>
          <w:tcPr>
            <w:tcW w:w="0" w:type="auto"/>
            <w:vAlign w:val="center"/>
            <w:hideMark/>
          </w:tcPr>
          <w:p w14:paraId="0DF73170" w14:textId="77777777" w:rsidR="006A5441" w:rsidRPr="006A5441" w:rsidRDefault="006A5441" w:rsidP="006A5441">
            <w:r w:rsidRPr="006A5441">
              <w:t>@RequestParam, @PathVariable, @ModelAttribute, @RequestBody, @RequestHeader</w:t>
            </w:r>
          </w:p>
        </w:tc>
      </w:tr>
      <w:tr w:rsidR="006A5441" w:rsidRPr="006A5441" w14:paraId="59CFC83F" w14:textId="77777777">
        <w:trPr>
          <w:tblCellSpacing w:w="15" w:type="dxa"/>
        </w:trPr>
        <w:tc>
          <w:tcPr>
            <w:tcW w:w="0" w:type="auto"/>
            <w:vAlign w:val="center"/>
            <w:hideMark/>
          </w:tcPr>
          <w:p w14:paraId="5C95C95B" w14:textId="77777777" w:rsidR="006A5441" w:rsidRPr="006A5441" w:rsidRDefault="006A5441" w:rsidP="006A5441">
            <w:r w:rsidRPr="006A5441">
              <w:t>4</w:t>
            </w:r>
          </w:p>
        </w:tc>
        <w:tc>
          <w:tcPr>
            <w:tcW w:w="0" w:type="auto"/>
            <w:vAlign w:val="center"/>
            <w:hideMark/>
          </w:tcPr>
          <w:p w14:paraId="795A9813" w14:textId="77777777" w:rsidR="006A5441" w:rsidRPr="006A5441" w:rsidRDefault="006A5441" w:rsidP="006A5441">
            <w:r w:rsidRPr="006A5441">
              <w:t>Model</w:t>
            </w:r>
          </w:p>
        </w:tc>
        <w:tc>
          <w:tcPr>
            <w:tcW w:w="0" w:type="auto"/>
            <w:vAlign w:val="center"/>
            <w:hideMark/>
          </w:tcPr>
          <w:p w14:paraId="2388FFF3" w14:textId="77777777" w:rsidR="006A5441" w:rsidRPr="006A5441" w:rsidRDefault="006A5441" w:rsidP="006A5441">
            <w:r w:rsidRPr="006A5441">
              <w:t>How Controller sends data to a View</w:t>
            </w:r>
          </w:p>
        </w:tc>
      </w:tr>
      <w:tr w:rsidR="006A5441" w:rsidRPr="006A5441" w14:paraId="30F2742A" w14:textId="77777777">
        <w:trPr>
          <w:tblCellSpacing w:w="15" w:type="dxa"/>
        </w:trPr>
        <w:tc>
          <w:tcPr>
            <w:tcW w:w="0" w:type="auto"/>
            <w:vAlign w:val="center"/>
            <w:hideMark/>
          </w:tcPr>
          <w:p w14:paraId="1341F0DB" w14:textId="77777777" w:rsidR="006A5441" w:rsidRPr="006A5441" w:rsidRDefault="006A5441" w:rsidP="006A5441">
            <w:r w:rsidRPr="006A5441">
              <w:t>5</w:t>
            </w:r>
          </w:p>
        </w:tc>
        <w:tc>
          <w:tcPr>
            <w:tcW w:w="0" w:type="auto"/>
            <w:vAlign w:val="center"/>
            <w:hideMark/>
          </w:tcPr>
          <w:p w14:paraId="63C1BE79" w14:textId="77777777" w:rsidR="006A5441" w:rsidRPr="006A5441" w:rsidRDefault="006A5441" w:rsidP="006A5441">
            <w:proofErr w:type="spellStart"/>
            <w:r w:rsidRPr="006A5441">
              <w:t>ModelAndView</w:t>
            </w:r>
            <w:proofErr w:type="spellEnd"/>
          </w:p>
        </w:tc>
        <w:tc>
          <w:tcPr>
            <w:tcW w:w="0" w:type="auto"/>
            <w:vAlign w:val="center"/>
            <w:hideMark/>
          </w:tcPr>
          <w:p w14:paraId="1AB51BA6" w14:textId="77777777" w:rsidR="006A5441" w:rsidRPr="006A5441" w:rsidRDefault="006A5441" w:rsidP="006A5441">
            <w:r w:rsidRPr="006A5441">
              <w:t>Sending both view name and data</w:t>
            </w:r>
          </w:p>
        </w:tc>
      </w:tr>
      <w:tr w:rsidR="006A5441" w:rsidRPr="006A5441" w14:paraId="1AB89997" w14:textId="77777777">
        <w:trPr>
          <w:tblCellSpacing w:w="15" w:type="dxa"/>
        </w:trPr>
        <w:tc>
          <w:tcPr>
            <w:tcW w:w="0" w:type="auto"/>
            <w:vAlign w:val="center"/>
            <w:hideMark/>
          </w:tcPr>
          <w:p w14:paraId="605F4653" w14:textId="77777777" w:rsidR="006A5441" w:rsidRPr="006A5441" w:rsidRDefault="006A5441" w:rsidP="006A5441">
            <w:r w:rsidRPr="006A5441">
              <w:t>6</w:t>
            </w:r>
          </w:p>
        </w:tc>
        <w:tc>
          <w:tcPr>
            <w:tcW w:w="0" w:type="auto"/>
            <w:vAlign w:val="center"/>
            <w:hideMark/>
          </w:tcPr>
          <w:p w14:paraId="4219BA8A" w14:textId="77777777" w:rsidR="006A5441" w:rsidRPr="006A5441" w:rsidRDefault="006A5441" w:rsidP="006A5441">
            <w:r w:rsidRPr="006A5441">
              <w:t>Project implementation</w:t>
            </w:r>
          </w:p>
        </w:tc>
        <w:tc>
          <w:tcPr>
            <w:tcW w:w="0" w:type="auto"/>
            <w:vAlign w:val="center"/>
            <w:hideMark/>
          </w:tcPr>
          <w:p w14:paraId="7016188C" w14:textId="77777777" w:rsidR="006A5441" w:rsidRPr="006A5441" w:rsidRDefault="006A5441" w:rsidP="006A5441">
            <w:r w:rsidRPr="006A5441">
              <w:t>Build controllers for a real application</w:t>
            </w:r>
          </w:p>
        </w:tc>
      </w:tr>
    </w:tbl>
    <w:p w14:paraId="36E8EA88" w14:textId="77777777" w:rsidR="006A5441" w:rsidRPr="006A5441" w:rsidRDefault="006A5441" w:rsidP="006A5441">
      <w:r w:rsidRPr="006A5441">
        <w:t>Let's start with Topic 1.</w:t>
      </w:r>
    </w:p>
    <w:p w14:paraId="207A317C" w14:textId="77777777" w:rsidR="006A5441" w:rsidRPr="006A5441" w:rsidRDefault="006A5441" w:rsidP="006A5441">
      <w:pPr>
        <w:rPr>
          <w:b/>
          <w:bCs/>
        </w:rPr>
      </w:pPr>
      <w:r w:rsidRPr="006A5441">
        <w:rPr>
          <w:b/>
          <w:bCs/>
        </w:rPr>
        <w:t>1. Controller in Spring MVC</w:t>
      </w:r>
    </w:p>
    <w:p w14:paraId="0AC91FDE" w14:textId="77777777" w:rsidR="006A5441" w:rsidRPr="006A5441" w:rsidRDefault="006A5441" w:rsidP="006A5441">
      <w:pPr>
        <w:rPr>
          <w:b/>
          <w:bCs/>
        </w:rPr>
      </w:pPr>
      <w:r w:rsidRPr="006A5441">
        <w:rPr>
          <w:b/>
          <w:bCs/>
        </w:rPr>
        <w:t>What is a Controller?</w:t>
      </w:r>
    </w:p>
    <w:p w14:paraId="60D83581" w14:textId="77777777" w:rsidR="006A5441" w:rsidRPr="006A5441" w:rsidRDefault="006A5441" w:rsidP="006A5441">
      <w:r w:rsidRPr="006A5441">
        <w:t>A Controller is a Spring MVC component that handles incoming HTTP requests, processes them, communicates with the service layer when needed, and returns a response.</w:t>
      </w:r>
    </w:p>
    <w:p w14:paraId="618975FF" w14:textId="77777777" w:rsidR="006A5441" w:rsidRPr="006A5441" w:rsidRDefault="006A5441" w:rsidP="006A5441">
      <w:r w:rsidRPr="006A5441">
        <w:t>In simple terms:</w:t>
      </w:r>
    </w:p>
    <w:p w14:paraId="71809332" w14:textId="77777777" w:rsidR="006A5441" w:rsidRPr="006A5441" w:rsidRDefault="006A5441" w:rsidP="006A5441">
      <w:r w:rsidRPr="006A5441">
        <w:t>Imagine you're building a user registration application.</w:t>
      </w:r>
    </w:p>
    <w:p w14:paraId="6C9BE404" w14:textId="77777777" w:rsidR="006A5441" w:rsidRPr="006A5441" w:rsidRDefault="006A5441" w:rsidP="006A5441">
      <w:pPr>
        <w:numPr>
          <w:ilvl w:val="0"/>
          <w:numId w:val="13"/>
        </w:numPr>
      </w:pPr>
      <w:r w:rsidRPr="006A5441">
        <w:t>The user enters their email and password.</w:t>
      </w:r>
    </w:p>
    <w:p w14:paraId="33875B39" w14:textId="77777777" w:rsidR="006A5441" w:rsidRPr="006A5441" w:rsidRDefault="006A5441" w:rsidP="006A5441">
      <w:pPr>
        <w:numPr>
          <w:ilvl w:val="0"/>
          <w:numId w:val="13"/>
        </w:numPr>
      </w:pPr>
      <w:r w:rsidRPr="006A5441">
        <w:t>They click the Register button.</w:t>
      </w:r>
    </w:p>
    <w:p w14:paraId="6AC37797" w14:textId="77777777" w:rsidR="006A5441" w:rsidRPr="006A5441" w:rsidRDefault="006A5441" w:rsidP="006A5441">
      <w:pPr>
        <w:numPr>
          <w:ilvl w:val="0"/>
          <w:numId w:val="13"/>
        </w:numPr>
      </w:pPr>
      <w:r w:rsidRPr="006A5441">
        <w:t>The browser sends a request to the server.</w:t>
      </w:r>
    </w:p>
    <w:p w14:paraId="67CFCC8C" w14:textId="77777777" w:rsidR="006A5441" w:rsidRPr="006A5441" w:rsidRDefault="006A5441" w:rsidP="006A5441">
      <w:pPr>
        <w:numPr>
          <w:ilvl w:val="0"/>
          <w:numId w:val="13"/>
        </w:numPr>
      </w:pPr>
      <w:r w:rsidRPr="006A5441">
        <w:t>The Controller receives that request.</w:t>
      </w:r>
    </w:p>
    <w:p w14:paraId="29E6F7E5" w14:textId="77777777" w:rsidR="006A5441" w:rsidRPr="006A5441" w:rsidRDefault="006A5441" w:rsidP="006A5441">
      <w:pPr>
        <w:numPr>
          <w:ilvl w:val="0"/>
          <w:numId w:val="13"/>
        </w:numPr>
      </w:pPr>
      <w:r w:rsidRPr="006A5441">
        <w:t>The Controller calls the Service layer to register the user.</w:t>
      </w:r>
    </w:p>
    <w:p w14:paraId="1CC0C849" w14:textId="77777777" w:rsidR="006A5441" w:rsidRPr="006A5441" w:rsidRDefault="006A5441" w:rsidP="006A5441">
      <w:pPr>
        <w:numPr>
          <w:ilvl w:val="0"/>
          <w:numId w:val="13"/>
        </w:numPr>
      </w:pPr>
      <w:r w:rsidRPr="006A5441">
        <w:t>The Controller returns a success response or a view.</w:t>
      </w:r>
    </w:p>
    <w:p w14:paraId="2AD065EC" w14:textId="77777777" w:rsidR="006A5441" w:rsidRPr="006A5441" w:rsidRDefault="006A5441" w:rsidP="006A5441">
      <w:hyperlink r:id="rId7" w:history="1">
        <w:r w:rsidRPr="006A5441">
          <w:rPr>
            <w:rStyle w:val="Hyperlink"/>
          </w:rPr>
          <w:t xml:space="preserve">Spring MVC. Spring MVC is a popular module in… | by </w:t>
        </w:r>
        <w:proofErr w:type="spellStart"/>
        <w:r w:rsidRPr="006A5441">
          <w:rPr>
            <w:rStyle w:val="Hyperlink"/>
          </w:rPr>
          <w:t>Yunussiddique</w:t>
        </w:r>
        <w:proofErr w:type="spellEnd"/>
        <w:r w:rsidRPr="006A5441">
          <w:rPr>
            <w:rStyle w:val="Hyperlink"/>
          </w:rPr>
          <w:t xml:space="preserve"> | Mar, 2026 | Medium</w:t>
        </w:r>
      </w:hyperlink>
    </w:p>
    <w:p w14:paraId="17E2DA91" w14:textId="77777777" w:rsidR="006A5441" w:rsidRPr="006A5441" w:rsidRDefault="006A5441" w:rsidP="006A5441">
      <w:hyperlink r:id="rId8" w:history="1">
        <w:r w:rsidRPr="006A5441">
          <w:rPr>
            <w:rStyle w:val="Hyperlink"/>
          </w:rPr>
          <w:t>medium.com</w:t>
        </w:r>
      </w:hyperlink>
    </w:p>
    <w:p w14:paraId="74E79941" w14:textId="77777777" w:rsidR="006A5441" w:rsidRPr="006A5441" w:rsidRDefault="006A5441" w:rsidP="006A5441">
      <w:pPr>
        <w:rPr>
          <w:b/>
          <w:bCs/>
        </w:rPr>
      </w:pPr>
      <w:r w:rsidRPr="006A5441">
        <w:rPr>
          <w:b/>
          <w:bCs/>
        </w:rPr>
        <w:t>Why do we need a Controller?</w:t>
      </w:r>
    </w:p>
    <w:p w14:paraId="73EF55BC" w14:textId="77777777" w:rsidR="006A5441" w:rsidRPr="006A5441" w:rsidRDefault="006A5441" w:rsidP="006A5441">
      <w:r w:rsidRPr="006A5441">
        <w:t>Without a Controller, we would not have a dedicated component to handle incoming web requests and coordinate the application's response.</w:t>
      </w:r>
    </w:p>
    <w:p w14:paraId="3FB908B4" w14:textId="77777777" w:rsidR="006A5441" w:rsidRPr="006A5441" w:rsidRDefault="006A5441" w:rsidP="006A5441">
      <w:r w:rsidRPr="006A5441">
        <w:t>Its responsibilities include:</w:t>
      </w:r>
    </w:p>
    <w:p w14:paraId="388FC186" w14:textId="77777777" w:rsidR="006A5441" w:rsidRPr="006A5441" w:rsidRDefault="006A5441" w:rsidP="006A5441">
      <w:pPr>
        <w:numPr>
          <w:ilvl w:val="0"/>
          <w:numId w:val="14"/>
        </w:numPr>
      </w:pPr>
      <w:r w:rsidRPr="006A5441">
        <w:lastRenderedPageBreak/>
        <w:t>Receiving HTTP requests.</w:t>
      </w:r>
    </w:p>
    <w:p w14:paraId="7E000D3D" w14:textId="77777777" w:rsidR="006A5441" w:rsidRPr="006A5441" w:rsidRDefault="006A5441" w:rsidP="006A5441">
      <w:pPr>
        <w:numPr>
          <w:ilvl w:val="0"/>
          <w:numId w:val="14"/>
        </w:numPr>
      </w:pPr>
      <w:r w:rsidRPr="006A5441">
        <w:t>Extracting request data.</w:t>
      </w:r>
    </w:p>
    <w:p w14:paraId="6308DC03" w14:textId="77777777" w:rsidR="006A5441" w:rsidRPr="006A5441" w:rsidRDefault="006A5441" w:rsidP="006A5441">
      <w:pPr>
        <w:numPr>
          <w:ilvl w:val="0"/>
          <w:numId w:val="14"/>
        </w:numPr>
      </w:pPr>
      <w:r w:rsidRPr="006A5441">
        <w:t>Calling the appropriate service methods.</w:t>
      </w:r>
    </w:p>
    <w:p w14:paraId="65ED4CDC" w14:textId="77777777" w:rsidR="006A5441" w:rsidRPr="006A5441" w:rsidRDefault="006A5441" w:rsidP="006A5441">
      <w:pPr>
        <w:numPr>
          <w:ilvl w:val="0"/>
          <w:numId w:val="14"/>
        </w:numPr>
      </w:pPr>
      <w:r w:rsidRPr="006A5441">
        <w:t>Passing data to the View.</w:t>
      </w:r>
    </w:p>
    <w:p w14:paraId="5BAA71BB" w14:textId="77777777" w:rsidR="006A5441" w:rsidRPr="006A5441" w:rsidRDefault="006A5441" w:rsidP="006A5441">
      <w:pPr>
        <w:numPr>
          <w:ilvl w:val="0"/>
          <w:numId w:val="14"/>
        </w:numPr>
      </w:pPr>
      <w:r w:rsidRPr="006A5441">
        <w:t>Returning a response to the client.</w:t>
      </w:r>
    </w:p>
    <w:p w14:paraId="34D9FCA9" w14:textId="77777777" w:rsidR="006A5441" w:rsidRPr="006A5441" w:rsidRDefault="006A5441" w:rsidP="006A5441">
      <w:r w:rsidRPr="006A5441">
        <w:t>Interview answer:</w:t>
      </w:r>
    </w:p>
    <w:p w14:paraId="29BE9E30" w14:textId="77777777" w:rsidR="006A5441" w:rsidRPr="006A5441" w:rsidRDefault="006A5441" w:rsidP="006A5441">
      <w:r w:rsidRPr="006A5441">
        <w:t>A Controller in Spring MVC is responsible for handling client requests. It receives HTTP requests, invokes the required business logic through the service layer, and returns a view or response to the client.</w:t>
      </w:r>
    </w:p>
    <w:p w14:paraId="10C75329" w14:textId="77777777" w:rsidR="006A5441" w:rsidRPr="006A5441" w:rsidRDefault="006A5441" w:rsidP="006A5441">
      <w:pPr>
        <w:rPr>
          <w:b/>
          <w:bCs/>
        </w:rPr>
      </w:pPr>
      <w:r w:rsidRPr="006A5441">
        <w:rPr>
          <w:b/>
          <w:bCs/>
        </w:rPr>
        <w:t>2. Annotations used for Controller creation</w:t>
      </w:r>
    </w:p>
    <w:p w14:paraId="49CDF674" w14:textId="77777777" w:rsidR="006A5441" w:rsidRPr="006A5441" w:rsidRDefault="006A5441" w:rsidP="006A5441">
      <w:r w:rsidRPr="006A5441">
        <w:t>Let's understand the important annotations with code.</w:t>
      </w:r>
    </w:p>
    <w:p w14:paraId="7D74A092" w14:textId="77777777" w:rsidR="006A5441" w:rsidRPr="006A5441" w:rsidRDefault="006A5441" w:rsidP="006A5441">
      <w:pPr>
        <w:rPr>
          <w:b/>
          <w:bCs/>
        </w:rPr>
      </w:pPr>
      <w:r w:rsidRPr="006A5441">
        <w:rPr>
          <w:b/>
          <w:bCs/>
        </w:rPr>
        <w:t>A. @Controller</w:t>
      </w:r>
    </w:p>
    <w:p w14:paraId="7E40F879" w14:textId="77777777" w:rsidR="006A5441" w:rsidRPr="006A5441" w:rsidRDefault="006A5441" w:rsidP="006A5441">
      <w:r w:rsidRPr="006A5441">
        <w:t>Used to mark a Java class as a Spring MVC Controller.</w:t>
      </w:r>
    </w:p>
    <w:p w14:paraId="1D89287B" w14:textId="77777777" w:rsidR="006A5441" w:rsidRPr="006A5441" w:rsidRDefault="006A5441" w:rsidP="006A5441">
      <w:r w:rsidRPr="006A5441">
        <w:t xml:space="preserve">import </w:t>
      </w:r>
      <w:proofErr w:type="spellStart"/>
      <w:proofErr w:type="gramStart"/>
      <w:r w:rsidRPr="006A5441">
        <w:t>org.springframework</w:t>
      </w:r>
      <w:proofErr w:type="gramEnd"/>
      <w:r w:rsidRPr="006A5441">
        <w:t>.</w:t>
      </w:r>
      <w:proofErr w:type="gramStart"/>
      <w:r w:rsidRPr="006A5441">
        <w:t>stereotype.Controller</w:t>
      </w:r>
      <w:proofErr w:type="spellEnd"/>
      <w:proofErr w:type="gramEnd"/>
      <w:r w:rsidRPr="006A5441">
        <w:t>;</w:t>
      </w:r>
    </w:p>
    <w:p w14:paraId="31E2A72A" w14:textId="77777777" w:rsidR="006A5441" w:rsidRPr="006A5441" w:rsidRDefault="006A5441" w:rsidP="006A5441">
      <w:r w:rsidRPr="006A5441">
        <w:t xml:space="preserve">import </w:t>
      </w:r>
      <w:proofErr w:type="spellStart"/>
      <w:proofErr w:type="gramStart"/>
      <w:r w:rsidRPr="006A5441">
        <w:t>org.springframework.web.bind</w:t>
      </w:r>
      <w:proofErr w:type="gramEnd"/>
      <w:r w:rsidRPr="006A5441">
        <w:t>.</w:t>
      </w:r>
      <w:proofErr w:type="gramStart"/>
      <w:r w:rsidRPr="006A5441">
        <w:t>annotation.GetMapping</w:t>
      </w:r>
      <w:proofErr w:type="spellEnd"/>
      <w:proofErr w:type="gramEnd"/>
      <w:r w:rsidRPr="006A5441">
        <w:t>;</w:t>
      </w:r>
    </w:p>
    <w:p w14:paraId="5F33BDBD" w14:textId="77777777" w:rsidR="006A5441" w:rsidRPr="006A5441" w:rsidRDefault="006A5441" w:rsidP="006A5441"/>
    <w:p w14:paraId="5F02E070" w14:textId="77777777" w:rsidR="006A5441" w:rsidRPr="006A5441" w:rsidRDefault="006A5441" w:rsidP="006A5441">
      <w:r w:rsidRPr="006A5441">
        <w:t>@Controller</w:t>
      </w:r>
    </w:p>
    <w:p w14:paraId="0C690E4B" w14:textId="77777777" w:rsidR="006A5441" w:rsidRPr="006A5441" w:rsidRDefault="006A5441" w:rsidP="006A5441">
      <w:r w:rsidRPr="006A5441">
        <w:t xml:space="preserve">public class </w:t>
      </w:r>
      <w:proofErr w:type="spellStart"/>
      <w:r w:rsidRPr="006A5441">
        <w:t>UserController</w:t>
      </w:r>
      <w:proofErr w:type="spellEnd"/>
      <w:r w:rsidRPr="006A5441">
        <w:t xml:space="preserve"> {</w:t>
      </w:r>
    </w:p>
    <w:p w14:paraId="35561269" w14:textId="77777777" w:rsidR="006A5441" w:rsidRPr="006A5441" w:rsidRDefault="006A5441" w:rsidP="006A5441"/>
    <w:p w14:paraId="420D24B4" w14:textId="77777777" w:rsidR="006A5441" w:rsidRPr="006A5441" w:rsidRDefault="006A5441" w:rsidP="006A5441">
      <w:r w:rsidRPr="006A5441">
        <w:t xml:space="preserve">    @GetMapping("/welcome")</w:t>
      </w:r>
    </w:p>
    <w:p w14:paraId="0D45F013" w14:textId="77777777" w:rsidR="006A5441" w:rsidRPr="006A5441" w:rsidRDefault="006A5441" w:rsidP="006A5441">
      <w:r w:rsidRPr="006A5441">
        <w:t xml:space="preserve">    public String </w:t>
      </w:r>
      <w:proofErr w:type="gramStart"/>
      <w:r w:rsidRPr="006A5441">
        <w:t>welcome(</w:t>
      </w:r>
      <w:proofErr w:type="gramEnd"/>
      <w:r w:rsidRPr="006A5441">
        <w:t>) {</w:t>
      </w:r>
    </w:p>
    <w:p w14:paraId="4F17C4D8" w14:textId="77777777" w:rsidR="006A5441" w:rsidRPr="006A5441" w:rsidRDefault="006A5441" w:rsidP="006A5441">
      <w:r w:rsidRPr="006A5441">
        <w:t xml:space="preserve">        return "welcome";</w:t>
      </w:r>
    </w:p>
    <w:p w14:paraId="5DE7784B" w14:textId="77777777" w:rsidR="006A5441" w:rsidRPr="006A5441" w:rsidRDefault="006A5441" w:rsidP="006A5441">
      <w:r w:rsidRPr="006A5441">
        <w:t xml:space="preserve">    }</w:t>
      </w:r>
    </w:p>
    <w:p w14:paraId="13FECFAF" w14:textId="77777777" w:rsidR="006A5441" w:rsidRPr="006A5441" w:rsidRDefault="006A5441" w:rsidP="006A5441">
      <w:r w:rsidRPr="006A5441">
        <w:t>}</w:t>
      </w:r>
    </w:p>
    <w:p w14:paraId="31721869" w14:textId="77777777" w:rsidR="006A5441" w:rsidRPr="006A5441" w:rsidRDefault="006A5441" w:rsidP="006A5441">
      <w:r w:rsidRPr="006A5441">
        <w:t>What happens here?</w:t>
      </w:r>
    </w:p>
    <w:p w14:paraId="011F3197" w14:textId="77777777" w:rsidR="006A5441" w:rsidRPr="006A5441" w:rsidRDefault="006A5441" w:rsidP="006A5441">
      <w:pPr>
        <w:numPr>
          <w:ilvl w:val="0"/>
          <w:numId w:val="15"/>
        </w:numPr>
      </w:pPr>
      <w:r w:rsidRPr="006A5441">
        <w:t>@Controller: Registers this class as a Spring-managed Controller.</w:t>
      </w:r>
    </w:p>
    <w:p w14:paraId="24BE1F3C" w14:textId="77777777" w:rsidR="006A5441" w:rsidRPr="006A5441" w:rsidRDefault="006A5441" w:rsidP="006A5441">
      <w:pPr>
        <w:numPr>
          <w:ilvl w:val="0"/>
          <w:numId w:val="15"/>
        </w:numPr>
      </w:pPr>
      <w:r w:rsidRPr="006A5441">
        <w:t>@GetMapping("/welcome"): Handles GET requests to /welcome.</w:t>
      </w:r>
    </w:p>
    <w:p w14:paraId="2CC10F2D" w14:textId="77777777" w:rsidR="006A5441" w:rsidRPr="006A5441" w:rsidRDefault="006A5441" w:rsidP="006A5441">
      <w:pPr>
        <w:numPr>
          <w:ilvl w:val="0"/>
          <w:numId w:val="15"/>
        </w:numPr>
      </w:pPr>
      <w:r w:rsidRPr="006A5441">
        <w:t xml:space="preserve">return "welcome": Returns the logical view name. Spring's </w:t>
      </w:r>
      <w:proofErr w:type="spellStart"/>
      <w:r w:rsidRPr="006A5441">
        <w:t>ViewResolver</w:t>
      </w:r>
      <w:proofErr w:type="spellEnd"/>
      <w:r w:rsidRPr="006A5441">
        <w:t xml:space="preserve"> resolves it to the corresponding JSP or other configured view.</w:t>
      </w:r>
    </w:p>
    <w:p w14:paraId="056FF02E" w14:textId="77777777" w:rsidR="006A5441" w:rsidRPr="006A5441" w:rsidRDefault="006A5441" w:rsidP="006A5441">
      <w:pPr>
        <w:rPr>
          <w:b/>
          <w:bCs/>
        </w:rPr>
      </w:pPr>
      <w:r w:rsidRPr="006A5441">
        <w:rPr>
          <w:b/>
          <w:bCs/>
        </w:rPr>
        <w:t>B. @RestController</w:t>
      </w:r>
    </w:p>
    <w:p w14:paraId="325DC0BC" w14:textId="77777777" w:rsidR="006A5441" w:rsidRPr="006A5441" w:rsidRDefault="006A5441" w:rsidP="006A5441">
      <w:r w:rsidRPr="006A5441">
        <w:t>Used when we want to create REST APIs that return data directly, usually JSON, instead of returning a view name.</w:t>
      </w:r>
    </w:p>
    <w:p w14:paraId="51B7A7FA" w14:textId="77777777" w:rsidR="006A5441" w:rsidRPr="006A5441" w:rsidRDefault="006A5441" w:rsidP="006A5441">
      <w:r w:rsidRPr="006A5441">
        <w:lastRenderedPageBreak/>
        <w:t xml:space="preserve">import </w:t>
      </w:r>
      <w:proofErr w:type="spellStart"/>
      <w:proofErr w:type="gramStart"/>
      <w:r w:rsidRPr="006A5441">
        <w:t>org.springframework.web.bind</w:t>
      </w:r>
      <w:proofErr w:type="gramEnd"/>
      <w:r w:rsidRPr="006A5441">
        <w:t>.</w:t>
      </w:r>
      <w:proofErr w:type="gramStart"/>
      <w:r w:rsidRPr="006A5441">
        <w:t>annotation</w:t>
      </w:r>
      <w:proofErr w:type="spellEnd"/>
      <w:r w:rsidRPr="006A5441">
        <w:t>.*</w:t>
      </w:r>
      <w:proofErr w:type="gramEnd"/>
      <w:r w:rsidRPr="006A5441">
        <w:t>;</w:t>
      </w:r>
    </w:p>
    <w:p w14:paraId="0DB40272" w14:textId="77777777" w:rsidR="006A5441" w:rsidRPr="006A5441" w:rsidRDefault="006A5441" w:rsidP="006A5441"/>
    <w:p w14:paraId="4DCE7853" w14:textId="77777777" w:rsidR="006A5441" w:rsidRPr="006A5441" w:rsidRDefault="006A5441" w:rsidP="006A5441">
      <w:r w:rsidRPr="006A5441">
        <w:t>@RestController</w:t>
      </w:r>
    </w:p>
    <w:p w14:paraId="04EAE8BD" w14:textId="77777777" w:rsidR="006A5441" w:rsidRPr="006A5441" w:rsidRDefault="006A5441" w:rsidP="006A5441">
      <w:r w:rsidRPr="006A5441">
        <w:t xml:space="preserve">public class </w:t>
      </w:r>
      <w:proofErr w:type="spellStart"/>
      <w:r w:rsidRPr="006A5441">
        <w:t>UserController</w:t>
      </w:r>
      <w:proofErr w:type="spellEnd"/>
      <w:r w:rsidRPr="006A5441">
        <w:t xml:space="preserve"> {</w:t>
      </w:r>
    </w:p>
    <w:p w14:paraId="42EF534E" w14:textId="77777777" w:rsidR="006A5441" w:rsidRPr="006A5441" w:rsidRDefault="006A5441" w:rsidP="006A5441"/>
    <w:p w14:paraId="725BBD76" w14:textId="77777777" w:rsidR="006A5441" w:rsidRPr="006A5441" w:rsidRDefault="006A5441" w:rsidP="006A5441">
      <w:r w:rsidRPr="006A5441">
        <w:t xml:space="preserve">    @GetMapping("/user")</w:t>
      </w:r>
    </w:p>
    <w:p w14:paraId="448047CF" w14:textId="77777777" w:rsidR="006A5441" w:rsidRPr="006A5441" w:rsidRDefault="006A5441" w:rsidP="006A5441">
      <w:r w:rsidRPr="006A5441">
        <w:t xml:space="preserve">    public String </w:t>
      </w:r>
      <w:proofErr w:type="spellStart"/>
      <w:proofErr w:type="gramStart"/>
      <w:r w:rsidRPr="006A5441">
        <w:t>getUser</w:t>
      </w:r>
      <w:proofErr w:type="spellEnd"/>
      <w:r w:rsidRPr="006A5441">
        <w:t>(</w:t>
      </w:r>
      <w:proofErr w:type="gramEnd"/>
      <w:r w:rsidRPr="006A5441">
        <w:t>) {</w:t>
      </w:r>
    </w:p>
    <w:p w14:paraId="084FB86E" w14:textId="77777777" w:rsidR="006A5441" w:rsidRPr="006A5441" w:rsidRDefault="006A5441" w:rsidP="006A5441">
      <w:r w:rsidRPr="006A5441">
        <w:t xml:space="preserve">        return "Welcome to Deloitte!";</w:t>
      </w:r>
    </w:p>
    <w:p w14:paraId="7562FA79" w14:textId="77777777" w:rsidR="006A5441" w:rsidRPr="006A5441" w:rsidRDefault="006A5441" w:rsidP="006A5441">
      <w:r w:rsidRPr="006A5441">
        <w:t xml:space="preserve">    }</w:t>
      </w:r>
    </w:p>
    <w:p w14:paraId="712FDBBB" w14:textId="77777777" w:rsidR="006A5441" w:rsidRPr="006A5441" w:rsidRDefault="006A5441" w:rsidP="006A5441">
      <w:r w:rsidRPr="006A5441">
        <w:t>}</w:t>
      </w:r>
    </w:p>
    <w:p w14:paraId="540D84CD" w14:textId="77777777" w:rsidR="006A5441" w:rsidRPr="006A5441" w:rsidRDefault="006A5441" w:rsidP="006A5441">
      <w:r w:rsidRPr="006A5441">
        <w:t>Output:</w:t>
      </w:r>
    </w:p>
    <w:p w14:paraId="25AC8DA8" w14:textId="77777777" w:rsidR="006A5441" w:rsidRPr="006A5441" w:rsidRDefault="006A5441" w:rsidP="006A5441">
      <w:r w:rsidRPr="006A5441">
        <w:t>Welcome to Deloitte!</w:t>
      </w:r>
    </w:p>
    <w:p w14:paraId="67C3300F" w14:textId="77777777" w:rsidR="006A5441" w:rsidRPr="006A5441" w:rsidRDefault="006A5441" w:rsidP="006A5441">
      <w:r w:rsidRPr="006A5441">
        <w:t>Here, Spring writes the returned string directly into the HTTP response body.</w:t>
      </w:r>
    </w:p>
    <w:p w14:paraId="46179AF9" w14:textId="77777777" w:rsidR="006A5441" w:rsidRPr="006A5441" w:rsidRDefault="006A5441" w:rsidP="006A5441">
      <w:pPr>
        <w:rPr>
          <w:b/>
          <w:bCs/>
        </w:rPr>
      </w:pPr>
      <w:r w:rsidRPr="006A5441">
        <w:rPr>
          <w:b/>
          <w:bCs/>
        </w:rPr>
        <w:t>Difference between @Controller and @RestController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04"/>
        <w:gridCol w:w="3094"/>
      </w:tblGrid>
      <w:tr w:rsidR="006A5441" w:rsidRPr="006A5441" w14:paraId="423CA9E6" w14:textId="77777777">
        <w:trPr>
          <w:tblCellSpacing w:w="15" w:type="dxa"/>
        </w:trPr>
        <w:tc>
          <w:tcPr>
            <w:tcW w:w="0" w:type="auto"/>
            <w:vAlign w:val="center"/>
            <w:hideMark/>
          </w:tcPr>
          <w:p w14:paraId="12A10F09" w14:textId="77777777" w:rsidR="006A5441" w:rsidRPr="006A5441" w:rsidRDefault="006A5441" w:rsidP="006A5441">
            <w:pPr>
              <w:rPr>
                <w:b/>
                <w:bCs/>
              </w:rPr>
            </w:pPr>
            <w:r w:rsidRPr="006A5441">
              <w:rPr>
                <w:b/>
                <w:bCs/>
              </w:rPr>
              <w:t>@Controller</w:t>
            </w:r>
          </w:p>
        </w:tc>
        <w:tc>
          <w:tcPr>
            <w:tcW w:w="0" w:type="auto"/>
            <w:vAlign w:val="center"/>
            <w:hideMark/>
          </w:tcPr>
          <w:p w14:paraId="47CA982C" w14:textId="77777777" w:rsidR="006A5441" w:rsidRPr="006A5441" w:rsidRDefault="006A5441" w:rsidP="006A5441">
            <w:pPr>
              <w:rPr>
                <w:b/>
                <w:bCs/>
              </w:rPr>
            </w:pPr>
            <w:r w:rsidRPr="006A5441">
              <w:rPr>
                <w:b/>
                <w:bCs/>
              </w:rPr>
              <w:t>@RestController</w:t>
            </w:r>
          </w:p>
        </w:tc>
      </w:tr>
      <w:tr w:rsidR="006A5441" w:rsidRPr="006A5441" w14:paraId="663EB4EC" w14:textId="77777777">
        <w:trPr>
          <w:tblCellSpacing w:w="15" w:type="dxa"/>
        </w:trPr>
        <w:tc>
          <w:tcPr>
            <w:tcW w:w="0" w:type="auto"/>
            <w:vAlign w:val="center"/>
            <w:hideMark/>
          </w:tcPr>
          <w:p w14:paraId="2C4EB532" w14:textId="77777777" w:rsidR="006A5441" w:rsidRPr="006A5441" w:rsidRDefault="006A5441" w:rsidP="006A5441">
            <w:r w:rsidRPr="006A5441">
              <w:t>Used mainly for MVC views</w:t>
            </w:r>
          </w:p>
        </w:tc>
        <w:tc>
          <w:tcPr>
            <w:tcW w:w="0" w:type="auto"/>
            <w:vAlign w:val="center"/>
            <w:hideMark/>
          </w:tcPr>
          <w:p w14:paraId="628A146E" w14:textId="77777777" w:rsidR="006A5441" w:rsidRPr="006A5441" w:rsidRDefault="006A5441" w:rsidP="006A5441">
            <w:r w:rsidRPr="006A5441">
              <w:t>Used mainly for REST APIs</w:t>
            </w:r>
          </w:p>
        </w:tc>
      </w:tr>
      <w:tr w:rsidR="006A5441" w:rsidRPr="006A5441" w14:paraId="476ECE01" w14:textId="77777777">
        <w:trPr>
          <w:tblCellSpacing w:w="15" w:type="dxa"/>
        </w:trPr>
        <w:tc>
          <w:tcPr>
            <w:tcW w:w="0" w:type="auto"/>
            <w:vAlign w:val="center"/>
            <w:hideMark/>
          </w:tcPr>
          <w:p w14:paraId="0EAFB055" w14:textId="77777777" w:rsidR="006A5441" w:rsidRPr="006A5441" w:rsidRDefault="006A5441" w:rsidP="006A5441">
            <w:r w:rsidRPr="006A5441">
              <w:t>Returns view names by default</w:t>
            </w:r>
          </w:p>
        </w:tc>
        <w:tc>
          <w:tcPr>
            <w:tcW w:w="0" w:type="auto"/>
            <w:vAlign w:val="center"/>
            <w:hideMark/>
          </w:tcPr>
          <w:p w14:paraId="050C6441" w14:textId="77777777" w:rsidR="006A5441" w:rsidRPr="006A5441" w:rsidRDefault="006A5441" w:rsidP="006A5441">
            <w:r w:rsidRPr="006A5441">
              <w:t>Returns response data by default</w:t>
            </w:r>
          </w:p>
        </w:tc>
      </w:tr>
      <w:tr w:rsidR="006A5441" w:rsidRPr="006A5441" w14:paraId="53BF552E" w14:textId="77777777">
        <w:trPr>
          <w:tblCellSpacing w:w="15" w:type="dxa"/>
        </w:trPr>
        <w:tc>
          <w:tcPr>
            <w:tcW w:w="0" w:type="auto"/>
            <w:vAlign w:val="center"/>
            <w:hideMark/>
          </w:tcPr>
          <w:p w14:paraId="00E1E5A4" w14:textId="77777777" w:rsidR="006A5441" w:rsidRPr="006A5441" w:rsidRDefault="006A5441" w:rsidP="006A5441">
            <w:r w:rsidRPr="006A5441">
              <w:t xml:space="preserve">Usually works with </w:t>
            </w:r>
            <w:proofErr w:type="spellStart"/>
            <w:r w:rsidRPr="006A5441">
              <w:t>ViewResolver</w:t>
            </w:r>
            <w:proofErr w:type="spellEnd"/>
          </w:p>
        </w:tc>
        <w:tc>
          <w:tcPr>
            <w:tcW w:w="0" w:type="auto"/>
            <w:vAlign w:val="center"/>
            <w:hideMark/>
          </w:tcPr>
          <w:p w14:paraId="75337FEB" w14:textId="77777777" w:rsidR="006A5441" w:rsidRPr="006A5441" w:rsidRDefault="006A5441" w:rsidP="006A5441">
            <w:r w:rsidRPr="006A5441">
              <w:t>Uses HTTP message converters</w:t>
            </w:r>
          </w:p>
        </w:tc>
      </w:tr>
      <w:tr w:rsidR="006A5441" w:rsidRPr="006A5441" w14:paraId="5A0166EC" w14:textId="77777777">
        <w:trPr>
          <w:tblCellSpacing w:w="15" w:type="dxa"/>
        </w:trPr>
        <w:tc>
          <w:tcPr>
            <w:tcW w:w="0" w:type="auto"/>
            <w:vAlign w:val="center"/>
            <w:hideMark/>
          </w:tcPr>
          <w:p w14:paraId="6E339FFF" w14:textId="77777777" w:rsidR="006A5441" w:rsidRPr="006A5441" w:rsidRDefault="006A5441" w:rsidP="006A5441">
            <w:r w:rsidRPr="006A5441">
              <w:t>Can use @ResponseBody</w:t>
            </w:r>
          </w:p>
        </w:tc>
        <w:tc>
          <w:tcPr>
            <w:tcW w:w="0" w:type="auto"/>
            <w:vAlign w:val="center"/>
            <w:hideMark/>
          </w:tcPr>
          <w:p w14:paraId="4D8DF51E" w14:textId="77777777" w:rsidR="006A5441" w:rsidRPr="006A5441" w:rsidRDefault="006A5441" w:rsidP="006A5441">
            <w:r w:rsidRPr="006A5441">
              <w:t>Already includes @ResponseBody</w:t>
            </w:r>
          </w:p>
        </w:tc>
      </w:tr>
    </w:tbl>
    <w:p w14:paraId="02D66293" w14:textId="77777777" w:rsidR="006A5441" w:rsidRPr="006A5441" w:rsidRDefault="006A5441" w:rsidP="006A5441">
      <w:r w:rsidRPr="006A5441">
        <w:t>Remember:</w:t>
      </w:r>
    </w:p>
    <w:p w14:paraId="75905806" w14:textId="77777777" w:rsidR="006A5441" w:rsidRPr="006A5441" w:rsidRDefault="006A5441" w:rsidP="006A5441">
      <w:r w:rsidRPr="006A5441">
        <w:t>@RestController = @Controller + @ResponseBody</w:t>
      </w:r>
    </w:p>
    <w:p w14:paraId="3D8DC7FB" w14:textId="77777777" w:rsidR="006A5441" w:rsidRPr="006A5441" w:rsidRDefault="006A5441" w:rsidP="006A5441">
      <w:pPr>
        <w:rPr>
          <w:b/>
          <w:bCs/>
        </w:rPr>
      </w:pPr>
      <w:r w:rsidRPr="006A5441">
        <w:rPr>
          <w:b/>
          <w:bCs/>
        </w:rPr>
        <w:t>C. @ResponseBody</w:t>
      </w:r>
    </w:p>
    <w:p w14:paraId="033DC506" w14:textId="77777777" w:rsidR="006A5441" w:rsidRPr="006A5441" w:rsidRDefault="006A5441" w:rsidP="006A5441">
      <w:r w:rsidRPr="006A5441">
        <w:t>Used when we want a method inside a normal @Controller to return response data directly instead of a view name.</w:t>
      </w:r>
    </w:p>
    <w:p w14:paraId="73BC2CAD" w14:textId="77777777" w:rsidR="006A5441" w:rsidRPr="006A5441" w:rsidRDefault="006A5441" w:rsidP="006A5441">
      <w:r w:rsidRPr="006A5441">
        <w:t>@Controller</w:t>
      </w:r>
    </w:p>
    <w:p w14:paraId="150ADD37" w14:textId="77777777" w:rsidR="006A5441" w:rsidRPr="006A5441" w:rsidRDefault="006A5441" w:rsidP="006A5441">
      <w:r w:rsidRPr="006A5441">
        <w:t xml:space="preserve">public class </w:t>
      </w:r>
      <w:proofErr w:type="spellStart"/>
      <w:r w:rsidRPr="006A5441">
        <w:t>UserController</w:t>
      </w:r>
      <w:proofErr w:type="spellEnd"/>
      <w:r w:rsidRPr="006A5441">
        <w:t xml:space="preserve"> {</w:t>
      </w:r>
    </w:p>
    <w:p w14:paraId="5CD554D4" w14:textId="77777777" w:rsidR="006A5441" w:rsidRPr="006A5441" w:rsidRDefault="006A5441" w:rsidP="006A5441"/>
    <w:p w14:paraId="7F243EA6" w14:textId="77777777" w:rsidR="006A5441" w:rsidRPr="006A5441" w:rsidRDefault="006A5441" w:rsidP="006A5441">
      <w:r w:rsidRPr="006A5441">
        <w:t xml:space="preserve">    @GetMapping("/message")</w:t>
      </w:r>
    </w:p>
    <w:p w14:paraId="2C846D41" w14:textId="77777777" w:rsidR="006A5441" w:rsidRPr="006A5441" w:rsidRDefault="006A5441" w:rsidP="006A5441">
      <w:r w:rsidRPr="006A5441">
        <w:t xml:space="preserve">    @ResponseBody</w:t>
      </w:r>
    </w:p>
    <w:p w14:paraId="6F600F55" w14:textId="77777777" w:rsidR="006A5441" w:rsidRPr="006A5441" w:rsidRDefault="006A5441" w:rsidP="006A5441">
      <w:r w:rsidRPr="006A5441">
        <w:t xml:space="preserve">    public String </w:t>
      </w:r>
      <w:proofErr w:type="spellStart"/>
      <w:proofErr w:type="gramStart"/>
      <w:r w:rsidRPr="006A5441">
        <w:t>getMessage</w:t>
      </w:r>
      <w:proofErr w:type="spellEnd"/>
      <w:r w:rsidRPr="006A5441">
        <w:t>(</w:t>
      </w:r>
      <w:proofErr w:type="gramEnd"/>
      <w:r w:rsidRPr="006A5441">
        <w:t>) {</w:t>
      </w:r>
    </w:p>
    <w:p w14:paraId="53391CF9" w14:textId="77777777" w:rsidR="006A5441" w:rsidRPr="006A5441" w:rsidRDefault="006A5441" w:rsidP="006A5441">
      <w:r w:rsidRPr="006A5441">
        <w:t xml:space="preserve">        return "Registration Successful!";</w:t>
      </w:r>
    </w:p>
    <w:p w14:paraId="51196847" w14:textId="77777777" w:rsidR="006A5441" w:rsidRPr="006A5441" w:rsidRDefault="006A5441" w:rsidP="006A5441">
      <w:r w:rsidRPr="006A5441">
        <w:lastRenderedPageBreak/>
        <w:t xml:space="preserve">    }</w:t>
      </w:r>
    </w:p>
    <w:p w14:paraId="56C2543E" w14:textId="77777777" w:rsidR="006A5441" w:rsidRPr="006A5441" w:rsidRDefault="006A5441" w:rsidP="006A5441">
      <w:r w:rsidRPr="006A5441">
        <w:t>}</w:t>
      </w:r>
    </w:p>
    <w:p w14:paraId="7826B04D" w14:textId="77777777" w:rsidR="006A5441" w:rsidRPr="006A5441" w:rsidRDefault="006A5441" w:rsidP="006A5441">
      <w:pPr>
        <w:rPr>
          <w:b/>
          <w:bCs/>
        </w:rPr>
      </w:pPr>
      <w:r w:rsidRPr="006A5441">
        <w:rPr>
          <w:b/>
          <w:bCs/>
        </w:rPr>
        <w:t>D. @RequestMapping</w:t>
      </w:r>
    </w:p>
    <w:p w14:paraId="7F467BBF" w14:textId="77777777" w:rsidR="006A5441" w:rsidRPr="006A5441" w:rsidRDefault="006A5441" w:rsidP="006A5441">
      <w:r w:rsidRPr="006A5441">
        <w:t>Maps incoming HTTP requests to a Controller class or method.</w:t>
      </w:r>
    </w:p>
    <w:p w14:paraId="4E063F4E" w14:textId="77777777" w:rsidR="006A5441" w:rsidRPr="006A5441" w:rsidRDefault="006A5441" w:rsidP="006A5441">
      <w:r w:rsidRPr="006A5441">
        <w:t>@Controller</w:t>
      </w:r>
    </w:p>
    <w:p w14:paraId="60B762FC" w14:textId="77777777" w:rsidR="006A5441" w:rsidRPr="006A5441" w:rsidRDefault="006A5441" w:rsidP="006A5441">
      <w:r w:rsidRPr="006A5441">
        <w:t>@RequestMapping("/users")</w:t>
      </w:r>
    </w:p>
    <w:p w14:paraId="765D3A9B" w14:textId="77777777" w:rsidR="006A5441" w:rsidRPr="006A5441" w:rsidRDefault="006A5441" w:rsidP="006A5441">
      <w:r w:rsidRPr="006A5441">
        <w:t xml:space="preserve">public class </w:t>
      </w:r>
      <w:proofErr w:type="spellStart"/>
      <w:r w:rsidRPr="006A5441">
        <w:t>UserController</w:t>
      </w:r>
      <w:proofErr w:type="spellEnd"/>
      <w:r w:rsidRPr="006A5441">
        <w:t xml:space="preserve"> {</w:t>
      </w:r>
    </w:p>
    <w:p w14:paraId="719E3D13" w14:textId="77777777" w:rsidR="006A5441" w:rsidRPr="006A5441" w:rsidRDefault="006A5441" w:rsidP="006A5441"/>
    <w:p w14:paraId="5E99E9FA" w14:textId="77777777" w:rsidR="006A5441" w:rsidRPr="006A5441" w:rsidRDefault="006A5441" w:rsidP="006A5441">
      <w:r w:rsidRPr="006A5441">
        <w:t xml:space="preserve">    @GetMapping("/welcome")</w:t>
      </w:r>
    </w:p>
    <w:p w14:paraId="51B20133" w14:textId="77777777" w:rsidR="006A5441" w:rsidRPr="006A5441" w:rsidRDefault="006A5441" w:rsidP="006A5441">
      <w:r w:rsidRPr="006A5441">
        <w:t xml:space="preserve">    public String </w:t>
      </w:r>
      <w:proofErr w:type="gramStart"/>
      <w:r w:rsidRPr="006A5441">
        <w:t>welcome(</w:t>
      </w:r>
      <w:proofErr w:type="gramEnd"/>
      <w:r w:rsidRPr="006A5441">
        <w:t>) {</w:t>
      </w:r>
    </w:p>
    <w:p w14:paraId="34E4D227" w14:textId="77777777" w:rsidR="006A5441" w:rsidRPr="006A5441" w:rsidRDefault="006A5441" w:rsidP="006A5441">
      <w:r w:rsidRPr="006A5441">
        <w:t xml:space="preserve">        return "welcome";</w:t>
      </w:r>
    </w:p>
    <w:p w14:paraId="495EE6BA" w14:textId="77777777" w:rsidR="006A5441" w:rsidRPr="006A5441" w:rsidRDefault="006A5441" w:rsidP="006A5441">
      <w:r w:rsidRPr="006A5441">
        <w:t xml:space="preserve">    }</w:t>
      </w:r>
    </w:p>
    <w:p w14:paraId="58C64F20" w14:textId="77777777" w:rsidR="006A5441" w:rsidRPr="006A5441" w:rsidRDefault="006A5441" w:rsidP="006A5441">
      <w:r w:rsidRPr="006A5441">
        <w:t>}</w:t>
      </w:r>
    </w:p>
    <w:p w14:paraId="4AD66B7F" w14:textId="77777777" w:rsidR="006A5441" w:rsidRPr="006A5441" w:rsidRDefault="006A5441" w:rsidP="006A5441">
      <w:r w:rsidRPr="006A5441">
        <w:t>Request URL:</w:t>
      </w:r>
    </w:p>
    <w:p w14:paraId="1EE6BE0E" w14:textId="77777777" w:rsidR="006A5441" w:rsidRPr="006A5441" w:rsidRDefault="006A5441" w:rsidP="006A5441">
      <w:r w:rsidRPr="006A5441">
        <w:t>http://localhost:8080/users/welcome</w:t>
      </w:r>
    </w:p>
    <w:p w14:paraId="1515ED8A" w14:textId="77777777" w:rsidR="006A5441" w:rsidRPr="006A5441" w:rsidRDefault="006A5441" w:rsidP="006A5441">
      <w:r w:rsidRPr="006A5441">
        <w:t>We've already covered @RequestMapping, its HTTP methods and mapping conditions in the previous session.</w:t>
      </w:r>
    </w:p>
    <w:p w14:paraId="0546816E" w14:textId="77777777" w:rsidR="006A5441" w:rsidRPr="006A5441" w:rsidRDefault="006A5441" w:rsidP="006A5441">
      <w:pPr>
        <w:rPr>
          <w:b/>
          <w:bCs/>
        </w:rPr>
      </w:pPr>
      <w:r w:rsidRPr="006A5441">
        <w:rPr>
          <w:b/>
          <w:bCs/>
        </w:rPr>
        <w:t>3. How does a Controller receive data from a request?</w:t>
      </w:r>
    </w:p>
    <w:p w14:paraId="7CE01892" w14:textId="77777777" w:rsidR="006A5441" w:rsidRPr="006A5441" w:rsidRDefault="006A5441" w:rsidP="006A5441">
      <w:r w:rsidRPr="006A5441">
        <w:t>This is one of the most important parts of your syllabus. Let's understand it using one application: User Registration.</w:t>
      </w:r>
    </w:p>
    <w:p w14:paraId="3C1BA169" w14:textId="77777777" w:rsidR="006A5441" w:rsidRPr="006A5441" w:rsidRDefault="006A5441" w:rsidP="006A5441">
      <w:r w:rsidRPr="006A5441">
        <w:t>Suppose the user submits:</w:t>
      </w:r>
    </w:p>
    <w:p w14:paraId="0B0C031A" w14:textId="77777777" w:rsidR="006A5441" w:rsidRPr="006A5441" w:rsidRDefault="006A5441" w:rsidP="006A5441">
      <w:pPr>
        <w:numPr>
          <w:ilvl w:val="0"/>
          <w:numId w:val="16"/>
        </w:numPr>
      </w:pPr>
      <w:r w:rsidRPr="006A5441">
        <w:t>User ID: 101</w:t>
      </w:r>
    </w:p>
    <w:p w14:paraId="66DFBAA2" w14:textId="77777777" w:rsidR="006A5441" w:rsidRPr="006A5441" w:rsidRDefault="006A5441" w:rsidP="006A5441">
      <w:pPr>
        <w:numPr>
          <w:ilvl w:val="0"/>
          <w:numId w:val="16"/>
        </w:numPr>
      </w:pPr>
      <w:r w:rsidRPr="006A5441">
        <w:t>Name: Varshini</w:t>
      </w:r>
    </w:p>
    <w:p w14:paraId="3007CFEA" w14:textId="77777777" w:rsidR="006A5441" w:rsidRPr="006A5441" w:rsidRDefault="006A5441" w:rsidP="006A5441">
      <w:pPr>
        <w:numPr>
          <w:ilvl w:val="0"/>
          <w:numId w:val="16"/>
        </w:numPr>
      </w:pPr>
      <w:r w:rsidRPr="006A5441">
        <w:t>Email: varshini@gmail.com</w:t>
      </w:r>
    </w:p>
    <w:p w14:paraId="36C00F89" w14:textId="77777777" w:rsidR="006A5441" w:rsidRPr="006A5441" w:rsidRDefault="006A5441" w:rsidP="006A5441">
      <w:r w:rsidRPr="006A5441">
        <w:t>Spring MVC provides different annotations to extract request data.</w:t>
      </w:r>
    </w:p>
    <w:p w14:paraId="0120D836" w14:textId="77777777" w:rsidR="006A5441" w:rsidRPr="006A5441" w:rsidRDefault="006A5441" w:rsidP="006A5441">
      <w:pPr>
        <w:rPr>
          <w:b/>
          <w:bCs/>
        </w:rPr>
      </w:pPr>
      <w:r w:rsidRPr="006A5441">
        <w:rPr>
          <w:b/>
          <w:bCs/>
        </w:rPr>
        <w:t>A. @RequestParam</w:t>
      </w:r>
    </w:p>
    <w:p w14:paraId="64133022" w14:textId="77777777" w:rsidR="006A5441" w:rsidRPr="006A5441" w:rsidRDefault="006A5441" w:rsidP="006A5441">
      <w:r w:rsidRPr="006A5441">
        <w:t>Used to extract data from query parameters or form parameters.</w:t>
      </w:r>
    </w:p>
    <w:p w14:paraId="4F2A821C" w14:textId="77777777" w:rsidR="006A5441" w:rsidRPr="006A5441" w:rsidRDefault="006A5441" w:rsidP="006A5441">
      <w:r w:rsidRPr="006A5441">
        <w:t>Example URL:</w:t>
      </w:r>
    </w:p>
    <w:p w14:paraId="2CCE57D8" w14:textId="77777777" w:rsidR="006A5441" w:rsidRPr="006A5441" w:rsidRDefault="006A5441" w:rsidP="006A5441">
      <w:r w:rsidRPr="006A5441">
        <w:t>/users/search?email=varshini@gmail.com</w:t>
      </w:r>
    </w:p>
    <w:p w14:paraId="030CD3FC" w14:textId="77777777" w:rsidR="006A5441" w:rsidRPr="006A5441" w:rsidRDefault="006A5441" w:rsidP="006A5441">
      <w:r w:rsidRPr="006A5441">
        <w:t>Controller:</w:t>
      </w:r>
    </w:p>
    <w:p w14:paraId="1E2D2E36" w14:textId="77777777" w:rsidR="006A5441" w:rsidRPr="006A5441" w:rsidRDefault="006A5441" w:rsidP="006A5441">
      <w:r w:rsidRPr="006A5441">
        <w:t>@GetMapping("/search")</w:t>
      </w:r>
    </w:p>
    <w:p w14:paraId="465281EB" w14:textId="77777777" w:rsidR="006A5441" w:rsidRPr="006A5441" w:rsidRDefault="006A5441" w:rsidP="006A5441">
      <w:r w:rsidRPr="006A5441">
        <w:t>@ResponseBody</w:t>
      </w:r>
    </w:p>
    <w:p w14:paraId="664EFCF8" w14:textId="77777777" w:rsidR="006A5441" w:rsidRPr="006A5441" w:rsidRDefault="006A5441" w:rsidP="006A5441">
      <w:r w:rsidRPr="006A5441">
        <w:lastRenderedPageBreak/>
        <w:t xml:space="preserve">public String </w:t>
      </w:r>
      <w:proofErr w:type="spellStart"/>
      <w:proofErr w:type="gramStart"/>
      <w:r w:rsidRPr="006A5441">
        <w:t>searchUser</w:t>
      </w:r>
      <w:proofErr w:type="spellEnd"/>
      <w:r w:rsidRPr="006A5441">
        <w:t>(</w:t>
      </w:r>
      <w:proofErr w:type="gramEnd"/>
      <w:r w:rsidRPr="006A5441">
        <w:t>@RequestParam String email) {</w:t>
      </w:r>
    </w:p>
    <w:p w14:paraId="7F4BA5CF" w14:textId="77777777" w:rsidR="006A5441" w:rsidRPr="006A5441" w:rsidRDefault="006A5441" w:rsidP="006A5441"/>
    <w:p w14:paraId="1424EFBC" w14:textId="77777777" w:rsidR="006A5441" w:rsidRPr="006A5441" w:rsidRDefault="006A5441" w:rsidP="006A5441">
      <w:r w:rsidRPr="006A5441">
        <w:t xml:space="preserve">    return "Searching user: " + email;</w:t>
      </w:r>
    </w:p>
    <w:p w14:paraId="680DCABF" w14:textId="77777777" w:rsidR="006A5441" w:rsidRPr="006A5441" w:rsidRDefault="006A5441" w:rsidP="006A5441">
      <w:r w:rsidRPr="006A5441">
        <w:t>}</w:t>
      </w:r>
    </w:p>
    <w:p w14:paraId="7427FE37" w14:textId="77777777" w:rsidR="006A5441" w:rsidRPr="006A5441" w:rsidRDefault="006A5441" w:rsidP="006A5441">
      <w:r w:rsidRPr="006A5441">
        <w:t>Output:</w:t>
      </w:r>
    </w:p>
    <w:p w14:paraId="3D507559" w14:textId="77777777" w:rsidR="006A5441" w:rsidRPr="006A5441" w:rsidRDefault="006A5441" w:rsidP="006A5441">
      <w:r w:rsidRPr="006A5441">
        <w:t>Searching user: varshini@gmail.com</w:t>
      </w:r>
    </w:p>
    <w:p w14:paraId="52B2AA6D" w14:textId="77777777" w:rsidR="006A5441" w:rsidRPr="006A5441" w:rsidRDefault="006A5441" w:rsidP="006A5441">
      <w:r w:rsidRPr="006A5441">
        <w:t xml:space="preserve">Here, </w:t>
      </w:r>
      <w:proofErr w:type="gramStart"/>
      <w:r w:rsidRPr="006A5441">
        <w:t>Spring</w:t>
      </w:r>
      <w:proofErr w:type="gramEnd"/>
      <w:r w:rsidRPr="006A5441">
        <w:t xml:space="preserve"> extracts the email parameter and assigns its value to the method argument.</w:t>
      </w:r>
    </w:p>
    <w:p w14:paraId="2B41024C" w14:textId="77777777" w:rsidR="006A5441" w:rsidRPr="006A5441" w:rsidRDefault="006A5441" w:rsidP="006A5441">
      <w:r w:rsidRPr="006A5441">
        <w:t>You can also specify a parameter name and make it optional:</w:t>
      </w:r>
    </w:p>
    <w:p w14:paraId="7801EA42" w14:textId="77777777" w:rsidR="006A5441" w:rsidRPr="006A5441" w:rsidRDefault="006A5441" w:rsidP="006A5441">
      <w:r w:rsidRPr="006A5441">
        <w:t>@GetMapping("/search")</w:t>
      </w:r>
    </w:p>
    <w:p w14:paraId="7C84DF35" w14:textId="77777777" w:rsidR="006A5441" w:rsidRPr="006A5441" w:rsidRDefault="006A5441" w:rsidP="006A5441">
      <w:r w:rsidRPr="006A5441">
        <w:t>@ResponseBody</w:t>
      </w:r>
    </w:p>
    <w:p w14:paraId="1073F090" w14:textId="77777777" w:rsidR="006A5441" w:rsidRPr="006A5441" w:rsidRDefault="006A5441" w:rsidP="006A5441">
      <w:r w:rsidRPr="006A5441">
        <w:t xml:space="preserve">public String </w:t>
      </w:r>
      <w:proofErr w:type="spellStart"/>
      <w:proofErr w:type="gramStart"/>
      <w:r w:rsidRPr="006A5441">
        <w:t>searchUser</w:t>
      </w:r>
      <w:proofErr w:type="spellEnd"/>
      <w:r w:rsidRPr="006A5441">
        <w:t>(</w:t>
      </w:r>
      <w:proofErr w:type="gramEnd"/>
    </w:p>
    <w:p w14:paraId="4AE084FA" w14:textId="77777777" w:rsidR="006A5441" w:rsidRPr="006A5441" w:rsidRDefault="006A5441" w:rsidP="006A5441">
      <w:r w:rsidRPr="006A5441">
        <w:t xml:space="preserve">        @</w:t>
      </w:r>
      <w:proofErr w:type="gramStart"/>
      <w:r w:rsidRPr="006A5441">
        <w:t>RequestParam(</w:t>
      </w:r>
      <w:proofErr w:type="gramEnd"/>
      <w:r w:rsidRPr="006A5441">
        <w:t xml:space="preserve">name = "email", required = false) String </w:t>
      </w:r>
      <w:proofErr w:type="spellStart"/>
      <w:r w:rsidRPr="006A5441">
        <w:t>userEmail</w:t>
      </w:r>
      <w:proofErr w:type="spellEnd"/>
      <w:r w:rsidRPr="006A5441">
        <w:t>) {</w:t>
      </w:r>
    </w:p>
    <w:p w14:paraId="225A3B4C" w14:textId="77777777" w:rsidR="006A5441" w:rsidRPr="006A5441" w:rsidRDefault="006A5441" w:rsidP="006A5441"/>
    <w:p w14:paraId="7AA1893B" w14:textId="77777777" w:rsidR="006A5441" w:rsidRPr="006A5441" w:rsidRDefault="006A5441" w:rsidP="006A5441">
      <w:r w:rsidRPr="006A5441">
        <w:t xml:space="preserve">    return "Email: " + </w:t>
      </w:r>
      <w:proofErr w:type="spellStart"/>
      <w:r w:rsidRPr="006A5441">
        <w:t>userEmail</w:t>
      </w:r>
      <w:proofErr w:type="spellEnd"/>
      <w:r w:rsidRPr="006A5441">
        <w:t>;</w:t>
      </w:r>
    </w:p>
    <w:p w14:paraId="221A863C" w14:textId="77777777" w:rsidR="006A5441" w:rsidRPr="006A5441" w:rsidRDefault="006A5441" w:rsidP="006A5441">
      <w:r w:rsidRPr="006A5441">
        <w:t>}</w:t>
      </w:r>
    </w:p>
    <w:p w14:paraId="6E9C718D" w14:textId="77777777" w:rsidR="006A5441" w:rsidRPr="006A5441" w:rsidRDefault="006A5441" w:rsidP="006A5441">
      <w:pPr>
        <w:rPr>
          <w:b/>
          <w:bCs/>
        </w:rPr>
      </w:pPr>
      <w:r w:rsidRPr="006A5441">
        <w:rPr>
          <w:b/>
          <w:bCs/>
        </w:rPr>
        <w:t>B. @PathVariable</w:t>
      </w:r>
    </w:p>
    <w:p w14:paraId="02BD328D" w14:textId="77777777" w:rsidR="006A5441" w:rsidRPr="006A5441" w:rsidRDefault="006A5441" w:rsidP="006A5441">
      <w:r w:rsidRPr="006A5441">
        <w:t>Used to extract values directly from the URL path.</w:t>
      </w:r>
    </w:p>
    <w:p w14:paraId="2F48F64F" w14:textId="77777777" w:rsidR="006A5441" w:rsidRPr="006A5441" w:rsidRDefault="006A5441" w:rsidP="006A5441">
      <w:r w:rsidRPr="006A5441">
        <w:t>Example URL:</w:t>
      </w:r>
    </w:p>
    <w:p w14:paraId="1D1DF930" w14:textId="77777777" w:rsidR="006A5441" w:rsidRPr="006A5441" w:rsidRDefault="006A5441" w:rsidP="006A5441">
      <w:r w:rsidRPr="006A5441">
        <w:t>/users/101</w:t>
      </w:r>
    </w:p>
    <w:p w14:paraId="21ED71AB" w14:textId="77777777" w:rsidR="006A5441" w:rsidRPr="006A5441" w:rsidRDefault="006A5441" w:rsidP="006A5441">
      <w:r w:rsidRPr="006A5441">
        <w:t>Controller:</w:t>
      </w:r>
    </w:p>
    <w:p w14:paraId="2D2E6EAF" w14:textId="77777777" w:rsidR="006A5441" w:rsidRPr="006A5441" w:rsidRDefault="006A5441" w:rsidP="006A5441">
      <w:r w:rsidRPr="006A5441">
        <w:t>@GetMapping("/{id}")</w:t>
      </w:r>
    </w:p>
    <w:p w14:paraId="695906F0" w14:textId="77777777" w:rsidR="006A5441" w:rsidRPr="006A5441" w:rsidRDefault="006A5441" w:rsidP="006A5441">
      <w:r w:rsidRPr="006A5441">
        <w:t>@ResponseBody</w:t>
      </w:r>
    </w:p>
    <w:p w14:paraId="176C1D73" w14:textId="77777777" w:rsidR="006A5441" w:rsidRPr="006A5441" w:rsidRDefault="006A5441" w:rsidP="006A5441">
      <w:r w:rsidRPr="006A5441">
        <w:t xml:space="preserve">public String </w:t>
      </w:r>
      <w:proofErr w:type="spellStart"/>
      <w:proofErr w:type="gramStart"/>
      <w:r w:rsidRPr="006A5441">
        <w:t>getUser</w:t>
      </w:r>
      <w:proofErr w:type="spellEnd"/>
      <w:r w:rsidRPr="006A5441">
        <w:t>(</w:t>
      </w:r>
      <w:proofErr w:type="gramEnd"/>
      <w:r w:rsidRPr="006A5441">
        <w:t>@PathVariable int id) {</w:t>
      </w:r>
    </w:p>
    <w:p w14:paraId="29B28CB6" w14:textId="77777777" w:rsidR="006A5441" w:rsidRPr="006A5441" w:rsidRDefault="006A5441" w:rsidP="006A5441"/>
    <w:p w14:paraId="41CCE3FB" w14:textId="77777777" w:rsidR="006A5441" w:rsidRPr="006A5441" w:rsidRDefault="006A5441" w:rsidP="006A5441">
      <w:r w:rsidRPr="006A5441">
        <w:t xml:space="preserve">    return "User ID: " + id;</w:t>
      </w:r>
    </w:p>
    <w:p w14:paraId="6C52E10F" w14:textId="77777777" w:rsidR="006A5441" w:rsidRPr="006A5441" w:rsidRDefault="006A5441" w:rsidP="006A5441">
      <w:r w:rsidRPr="006A5441">
        <w:t>}</w:t>
      </w:r>
    </w:p>
    <w:p w14:paraId="4290E43A" w14:textId="77777777" w:rsidR="006A5441" w:rsidRPr="006A5441" w:rsidRDefault="006A5441" w:rsidP="006A5441">
      <w:r w:rsidRPr="006A5441">
        <w:t>Output:</w:t>
      </w:r>
    </w:p>
    <w:p w14:paraId="4B904E93" w14:textId="77777777" w:rsidR="006A5441" w:rsidRPr="006A5441" w:rsidRDefault="006A5441" w:rsidP="006A5441">
      <w:r w:rsidRPr="006A5441">
        <w:t>User ID: 101</w:t>
      </w:r>
    </w:p>
    <w:p w14:paraId="7A233E82" w14:textId="77777777" w:rsidR="006A5441" w:rsidRPr="006A5441" w:rsidRDefault="006A5441" w:rsidP="006A5441">
      <w:pPr>
        <w:rPr>
          <w:b/>
          <w:bCs/>
        </w:rPr>
      </w:pPr>
      <w:r w:rsidRPr="006A5441">
        <w:rPr>
          <w:b/>
          <w:bCs/>
        </w:rPr>
        <w:t>C. @ModelAttribute</w:t>
      </w:r>
    </w:p>
    <w:p w14:paraId="3521EAA7" w14:textId="77777777" w:rsidR="006A5441" w:rsidRPr="006A5441" w:rsidRDefault="006A5441" w:rsidP="006A5441">
      <w:r w:rsidRPr="006A5441">
        <w:t>Used to bind multiple request parameters to the fields of a Java object.</w:t>
      </w:r>
    </w:p>
    <w:p w14:paraId="7133D205" w14:textId="77777777" w:rsidR="006A5441" w:rsidRPr="006A5441" w:rsidRDefault="006A5441" w:rsidP="006A5441">
      <w:r w:rsidRPr="006A5441">
        <w:t>Suppose we have this model:</w:t>
      </w:r>
    </w:p>
    <w:p w14:paraId="6C0D0359" w14:textId="77777777" w:rsidR="006A5441" w:rsidRPr="006A5441" w:rsidRDefault="006A5441" w:rsidP="006A5441">
      <w:r w:rsidRPr="006A5441">
        <w:lastRenderedPageBreak/>
        <w:t>public class User {</w:t>
      </w:r>
    </w:p>
    <w:p w14:paraId="4A465F26" w14:textId="77777777" w:rsidR="006A5441" w:rsidRPr="006A5441" w:rsidRDefault="006A5441" w:rsidP="006A5441"/>
    <w:p w14:paraId="08BD0B5A" w14:textId="77777777" w:rsidR="006A5441" w:rsidRPr="006A5441" w:rsidRDefault="006A5441" w:rsidP="006A5441">
      <w:r w:rsidRPr="006A5441">
        <w:t xml:space="preserve">    private String name;</w:t>
      </w:r>
    </w:p>
    <w:p w14:paraId="5769274D" w14:textId="77777777" w:rsidR="006A5441" w:rsidRPr="006A5441" w:rsidRDefault="006A5441" w:rsidP="006A5441">
      <w:r w:rsidRPr="006A5441">
        <w:t xml:space="preserve">    private String email;</w:t>
      </w:r>
    </w:p>
    <w:p w14:paraId="7815AA3B" w14:textId="77777777" w:rsidR="006A5441" w:rsidRPr="006A5441" w:rsidRDefault="006A5441" w:rsidP="006A5441">
      <w:r w:rsidRPr="006A5441">
        <w:t xml:space="preserve">    private String password;</w:t>
      </w:r>
    </w:p>
    <w:p w14:paraId="7230A3E6" w14:textId="77777777" w:rsidR="006A5441" w:rsidRPr="006A5441" w:rsidRDefault="006A5441" w:rsidP="006A5441"/>
    <w:p w14:paraId="4F0CA22B" w14:textId="77777777" w:rsidR="006A5441" w:rsidRPr="006A5441" w:rsidRDefault="006A5441" w:rsidP="006A5441">
      <w:r w:rsidRPr="006A5441">
        <w:t xml:space="preserve">    // Getters and setters</w:t>
      </w:r>
    </w:p>
    <w:p w14:paraId="32B62FF4" w14:textId="77777777" w:rsidR="006A5441" w:rsidRPr="006A5441" w:rsidRDefault="006A5441" w:rsidP="006A5441">
      <w:r w:rsidRPr="006A5441">
        <w:t>}</w:t>
      </w:r>
    </w:p>
    <w:p w14:paraId="125A5F70" w14:textId="77777777" w:rsidR="006A5441" w:rsidRPr="006A5441" w:rsidRDefault="006A5441" w:rsidP="006A5441">
      <w:r w:rsidRPr="006A5441">
        <w:t>Controller:</w:t>
      </w:r>
    </w:p>
    <w:p w14:paraId="300BFD37" w14:textId="77777777" w:rsidR="006A5441" w:rsidRPr="006A5441" w:rsidRDefault="006A5441" w:rsidP="006A5441">
      <w:r w:rsidRPr="006A5441">
        <w:t>@PostMapping("/register")</w:t>
      </w:r>
    </w:p>
    <w:p w14:paraId="56FE034B" w14:textId="77777777" w:rsidR="006A5441" w:rsidRPr="006A5441" w:rsidRDefault="006A5441" w:rsidP="006A5441">
      <w:r w:rsidRPr="006A5441">
        <w:t xml:space="preserve">public String </w:t>
      </w:r>
      <w:proofErr w:type="spellStart"/>
      <w:proofErr w:type="gramStart"/>
      <w:r w:rsidRPr="006A5441">
        <w:t>registerUser</w:t>
      </w:r>
      <w:proofErr w:type="spellEnd"/>
      <w:r w:rsidRPr="006A5441">
        <w:t>(</w:t>
      </w:r>
      <w:proofErr w:type="gramEnd"/>
      <w:r w:rsidRPr="006A5441">
        <w:t>@ModelAttribute User user) {</w:t>
      </w:r>
    </w:p>
    <w:p w14:paraId="69D125B1" w14:textId="77777777" w:rsidR="006A5441" w:rsidRPr="006A5441" w:rsidRDefault="006A5441" w:rsidP="006A5441"/>
    <w:p w14:paraId="179FE227" w14:textId="77777777" w:rsidR="006A5441" w:rsidRPr="006A5441" w:rsidRDefault="006A5441" w:rsidP="006A5441">
      <w:r w:rsidRPr="006A5441">
        <w:t xml:space="preserve">    </w:t>
      </w:r>
      <w:proofErr w:type="spellStart"/>
      <w:r w:rsidRPr="006A5441">
        <w:t>System.out.println</w:t>
      </w:r>
      <w:proofErr w:type="spellEnd"/>
      <w:r w:rsidRPr="006A5441">
        <w:t>(</w:t>
      </w:r>
      <w:proofErr w:type="spellStart"/>
      <w:proofErr w:type="gramStart"/>
      <w:r w:rsidRPr="006A5441">
        <w:t>user.getName</w:t>
      </w:r>
      <w:proofErr w:type="spellEnd"/>
      <w:proofErr w:type="gramEnd"/>
      <w:r w:rsidRPr="006A5441">
        <w:t>());</w:t>
      </w:r>
    </w:p>
    <w:p w14:paraId="6BB3A664" w14:textId="77777777" w:rsidR="006A5441" w:rsidRPr="006A5441" w:rsidRDefault="006A5441" w:rsidP="006A5441">
      <w:r w:rsidRPr="006A5441">
        <w:t xml:space="preserve">    </w:t>
      </w:r>
      <w:proofErr w:type="spellStart"/>
      <w:r w:rsidRPr="006A5441">
        <w:t>System.out.println</w:t>
      </w:r>
      <w:proofErr w:type="spellEnd"/>
      <w:r w:rsidRPr="006A5441">
        <w:t>(</w:t>
      </w:r>
      <w:proofErr w:type="spellStart"/>
      <w:proofErr w:type="gramStart"/>
      <w:r w:rsidRPr="006A5441">
        <w:t>user.getEmail</w:t>
      </w:r>
      <w:proofErr w:type="spellEnd"/>
      <w:proofErr w:type="gramEnd"/>
      <w:r w:rsidRPr="006A5441">
        <w:t>());</w:t>
      </w:r>
    </w:p>
    <w:p w14:paraId="66033B51" w14:textId="77777777" w:rsidR="006A5441" w:rsidRPr="006A5441" w:rsidRDefault="006A5441" w:rsidP="006A5441"/>
    <w:p w14:paraId="25078F55" w14:textId="77777777" w:rsidR="006A5441" w:rsidRPr="006A5441" w:rsidRDefault="006A5441" w:rsidP="006A5441">
      <w:r w:rsidRPr="006A5441">
        <w:t xml:space="preserve">    return "success";</w:t>
      </w:r>
    </w:p>
    <w:p w14:paraId="2E1281DA" w14:textId="77777777" w:rsidR="006A5441" w:rsidRPr="006A5441" w:rsidRDefault="006A5441" w:rsidP="006A5441">
      <w:r w:rsidRPr="006A5441">
        <w:t>}</w:t>
      </w:r>
    </w:p>
    <w:p w14:paraId="170C5719" w14:textId="77777777" w:rsidR="006A5441" w:rsidRPr="006A5441" w:rsidRDefault="006A5441" w:rsidP="006A5441">
      <w:r w:rsidRPr="006A5441">
        <w:t>Suppose the form submits:</w:t>
      </w:r>
    </w:p>
    <w:p w14:paraId="4F7617D3" w14:textId="77777777" w:rsidR="006A5441" w:rsidRPr="006A5441" w:rsidRDefault="006A5441" w:rsidP="006A5441">
      <w:r w:rsidRPr="006A5441">
        <w:t>&lt;form action="/users/register" method="post"&gt;</w:t>
      </w:r>
    </w:p>
    <w:p w14:paraId="007CC6E8" w14:textId="77777777" w:rsidR="006A5441" w:rsidRPr="006A5441" w:rsidRDefault="006A5441" w:rsidP="006A5441"/>
    <w:p w14:paraId="4DE7702C" w14:textId="77777777" w:rsidR="006A5441" w:rsidRPr="006A5441" w:rsidRDefault="006A5441" w:rsidP="006A5441">
      <w:r w:rsidRPr="006A5441">
        <w:t xml:space="preserve">    &lt;input type="text" name="name"&gt;</w:t>
      </w:r>
    </w:p>
    <w:p w14:paraId="42C7232C" w14:textId="77777777" w:rsidR="006A5441" w:rsidRPr="006A5441" w:rsidRDefault="006A5441" w:rsidP="006A5441">
      <w:r w:rsidRPr="006A5441">
        <w:t xml:space="preserve">    &lt;input type="email" name="email"&gt;</w:t>
      </w:r>
    </w:p>
    <w:p w14:paraId="6C9D3675" w14:textId="77777777" w:rsidR="006A5441" w:rsidRPr="006A5441" w:rsidRDefault="006A5441" w:rsidP="006A5441">
      <w:r w:rsidRPr="006A5441">
        <w:t xml:space="preserve">    &lt;input type="password" name="password"&gt;</w:t>
      </w:r>
    </w:p>
    <w:p w14:paraId="663F20C9" w14:textId="77777777" w:rsidR="006A5441" w:rsidRPr="006A5441" w:rsidRDefault="006A5441" w:rsidP="006A5441"/>
    <w:p w14:paraId="1ED9A9A5" w14:textId="77777777" w:rsidR="006A5441" w:rsidRPr="006A5441" w:rsidRDefault="006A5441" w:rsidP="006A5441">
      <w:r w:rsidRPr="006A5441">
        <w:t xml:space="preserve">    &lt;button type="submit"&gt;Register&lt;/button&gt;</w:t>
      </w:r>
    </w:p>
    <w:p w14:paraId="1F4DE4A1" w14:textId="77777777" w:rsidR="006A5441" w:rsidRPr="006A5441" w:rsidRDefault="006A5441" w:rsidP="006A5441"/>
    <w:p w14:paraId="0A48A51F" w14:textId="77777777" w:rsidR="006A5441" w:rsidRPr="006A5441" w:rsidRDefault="006A5441" w:rsidP="006A5441">
      <w:r w:rsidRPr="006A5441">
        <w:t>&lt;/form&gt;</w:t>
      </w:r>
    </w:p>
    <w:p w14:paraId="1FF34552" w14:textId="77777777" w:rsidR="006A5441" w:rsidRPr="006A5441" w:rsidRDefault="006A5441" w:rsidP="006A5441">
      <w:r w:rsidRPr="006A5441">
        <w:t>Spring automatically binds the submitted form fields to the corresponding properties of the User object.</w:t>
      </w:r>
    </w:p>
    <w:p w14:paraId="52B710F6" w14:textId="77777777" w:rsidR="006A5441" w:rsidRPr="006A5441" w:rsidRDefault="006A5441" w:rsidP="006A5441">
      <w:r w:rsidRPr="006A5441">
        <w:t>Important: The input field names should match the Java object's property names.</w:t>
      </w:r>
    </w:p>
    <w:p w14:paraId="541293B8" w14:textId="77777777" w:rsidR="006A5441" w:rsidRPr="006A5441" w:rsidRDefault="006A5441" w:rsidP="006A5441">
      <w:pPr>
        <w:rPr>
          <w:b/>
          <w:bCs/>
        </w:rPr>
      </w:pPr>
      <w:r w:rsidRPr="006A5441">
        <w:rPr>
          <w:b/>
          <w:bCs/>
        </w:rPr>
        <w:t>D. @RequestBody</w:t>
      </w:r>
    </w:p>
    <w:p w14:paraId="67B9D854" w14:textId="77777777" w:rsidR="006A5441" w:rsidRPr="006A5441" w:rsidRDefault="006A5441" w:rsidP="006A5441">
      <w:r w:rsidRPr="006A5441">
        <w:lastRenderedPageBreak/>
        <w:t>Used to receive data from the request body, commonly JSON sent by a frontend application.</w:t>
      </w:r>
    </w:p>
    <w:p w14:paraId="5FACEA3A" w14:textId="77777777" w:rsidR="006A5441" w:rsidRPr="006A5441" w:rsidRDefault="006A5441" w:rsidP="006A5441">
      <w:r w:rsidRPr="006A5441">
        <w:t>Example JSON:</w:t>
      </w:r>
    </w:p>
    <w:p w14:paraId="07A29980" w14:textId="77777777" w:rsidR="006A5441" w:rsidRPr="006A5441" w:rsidRDefault="006A5441" w:rsidP="006A5441">
      <w:r w:rsidRPr="006A5441">
        <w:t>{</w:t>
      </w:r>
    </w:p>
    <w:p w14:paraId="03E78298" w14:textId="77777777" w:rsidR="006A5441" w:rsidRPr="006A5441" w:rsidRDefault="006A5441" w:rsidP="006A5441">
      <w:r w:rsidRPr="006A5441">
        <w:t xml:space="preserve">    "name": "Varshini",</w:t>
      </w:r>
    </w:p>
    <w:p w14:paraId="6389B272" w14:textId="77777777" w:rsidR="006A5441" w:rsidRPr="006A5441" w:rsidRDefault="006A5441" w:rsidP="006A5441">
      <w:r w:rsidRPr="006A5441">
        <w:t xml:space="preserve">    "email": "varshini@gmail.com",</w:t>
      </w:r>
    </w:p>
    <w:p w14:paraId="348FA637" w14:textId="77777777" w:rsidR="006A5441" w:rsidRPr="006A5441" w:rsidRDefault="006A5441" w:rsidP="006A5441">
      <w:r w:rsidRPr="006A5441">
        <w:t xml:space="preserve">    "password": "password123"</w:t>
      </w:r>
    </w:p>
    <w:p w14:paraId="05E86DEA" w14:textId="77777777" w:rsidR="006A5441" w:rsidRPr="006A5441" w:rsidRDefault="006A5441" w:rsidP="006A5441">
      <w:r w:rsidRPr="006A5441">
        <w:t>}</w:t>
      </w:r>
    </w:p>
    <w:p w14:paraId="40CD6CFE" w14:textId="77777777" w:rsidR="006A5441" w:rsidRPr="006A5441" w:rsidRDefault="006A5441" w:rsidP="006A5441">
      <w:r w:rsidRPr="006A5441">
        <w:t>Controller:</w:t>
      </w:r>
    </w:p>
    <w:p w14:paraId="23DB34F3" w14:textId="77777777" w:rsidR="006A5441" w:rsidRPr="006A5441" w:rsidRDefault="006A5441" w:rsidP="006A5441">
      <w:r w:rsidRPr="006A5441">
        <w:t>@PostMapping("/api/register")</w:t>
      </w:r>
    </w:p>
    <w:p w14:paraId="2B8B1E9A" w14:textId="77777777" w:rsidR="006A5441" w:rsidRPr="006A5441" w:rsidRDefault="006A5441" w:rsidP="006A5441">
      <w:r w:rsidRPr="006A5441">
        <w:t>@ResponseBody</w:t>
      </w:r>
    </w:p>
    <w:p w14:paraId="1321C8FF" w14:textId="77777777" w:rsidR="006A5441" w:rsidRPr="006A5441" w:rsidRDefault="006A5441" w:rsidP="006A5441">
      <w:r w:rsidRPr="006A5441">
        <w:t xml:space="preserve">public String </w:t>
      </w:r>
      <w:proofErr w:type="spellStart"/>
      <w:proofErr w:type="gramStart"/>
      <w:r w:rsidRPr="006A5441">
        <w:t>registerUser</w:t>
      </w:r>
      <w:proofErr w:type="spellEnd"/>
      <w:r w:rsidRPr="006A5441">
        <w:t>(</w:t>
      </w:r>
      <w:proofErr w:type="gramEnd"/>
      <w:r w:rsidRPr="006A5441">
        <w:t>@RequestBody User user) {</w:t>
      </w:r>
    </w:p>
    <w:p w14:paraId="1228AA51" w14:textId="77777777" w:rsidR="006A5441" w:rsidRPr="006A5441" w:rsidRDefault="006A5441" w:rsidP="006A5441"/>
    <w:p w14:paraId="3D1AAA6F" w14:textId="77777777" w:rsidR="006A5441" w:rsidRPr="006A5441" w:rsidRDefault="006A5441" w:rsidP="006A5441">
      <w:r w:rsidRPr="006A5441">
        <w:t xml:space="preserve">    return "Registered: " + </w:t>
      </w:r>
      <w:proofErr w:type="spellStart"/>
      <w:proofErr w:type="gramStart"/>
      <w:r w:rsidRPr="006A5441">
        <w:t>user.getName</w:t>
      </w:r>
      <w:proofErr w:type="spellEnd"/>
      <w:proofErr w:type="gramEnd"/>
      <w:r w:rsidRPr="006A5441">
        <w:t>();</w:t>
      </w:r>
    </w:p>
    <w:p w14:paraId="43094954" w14:textId="77777777" w:rsidR="006A5441" w:rsidRPr="006A5441" w:rsidRDefault="006A5441" w:rsidP="006A5441">
      <w:r w:rsidRPr="006A5441">
        <w:t>}</w:t>
      </w:r>
    </w:p>
    <w:p w14:paraId="564EEFA9" w14:textId="77777777" w:rsidR="006A5441" w:rsidRPr="006A5441" w:rsidRDefault="006A5441" w:rsidP="006A5441">
      <w:r w:rsidRPr="006A5441">
        <w:t>Spring uses an HTTP message converter (commonly Jackson for JSON) to convert the JSON request body into a Java object.</w:t>
      </w:r>
    </w:p>
    <w:p w14:paraId="2D4CFF90" w14:textId="77777777" w:rsidR="006A5441" w:rsidRPr="006A5441" w:rsidRDefault="006A5441" w:rsidP="006A5441">
      <w:r w:rsidRPr="006A5441">
        <w:t>This is particularly important when your frontend is React or Angular and your backend is Spring MVC.</w:t>
      </w:r>
    </w:p>
    <w:p w14:paraId="7DF4F0A1" w14:textId="77777777" w:rsidR="006A5441" w:rsidRPr="006A5441" w:rsidRDefault="006A5441" w:rsidP="006A5441">
      <w:pPr>
        <w:rPr>
          <w:b/>
          <w:bCs/>
        </w:rPr>
      </w:pPr>
      <w:r w:rsidRPr="006A5441">
        <w:rPr>
          <w:b/>
          <w:bCs/>
        </w:rPr>
        <w:t>E. @RequestHeader</w:t>
      </w:r>
    </w:p>
    <w:p w14:paraId="38C04EF8" w14:textId="77777777" w:rsidR="006A5441" w:rsidRPr="006A5441" w:rsidRDefault="006A5441" w:rsidP="006A5441">
      <w:r w:rsidRPr="006A5441">
        <w:t>Used to extract information from HTTP request headers.</w:t>
      </w:r>
    </w:p>
    <w:p w14:paraId="44A24AF2" w14:textId="77777777" w:rsidR="006A5441" w:rsidRPr="006A5441" w:rsidRDefault="006A5441" w:rsidP="006A5441">
      <w:r w:rsidRPr="006A5441">
        <w:t>@GetMapping("/header")</w:t>
      </w:r>
    </w:p>
    <w:p w14:paraId="2122115D" w14:textId="77777777" w:rsidR="006A5441" w:rsidRPr="006A5441" w:rsidRDefault="006A5441" w:rsidP="006A5441">
      <w:r w:rsidRPr="006A5441">
        <w:t>@ResponseBody</w:t>
      </w:r>
    </w:p>
    <w:p w14:paraId="3300E265" w14:textId="77777777" w:rsidR="006A5441" w:rsidRPr="006A5441" w:rsidRDefault="006A5441" w:rsidP="006A5441">
      <w:r w:rsidRPr="006A5441">
        <w:t xml:space="preserve">public String </w:t>
      </w:r>
      <w:proofErr w:type="spellStart"/>
      <w:proofErr w:type="gramStart"/>
      <w:r w:rsidRPr="006A5441">
        <w:t>getHeader</w:t>
      </w:r>
      <w:proofErr w:type="spellEnd"/>
      <w:r w:rsidRPr="006A5441">
        <w:t>(</w:t>
      </w:r>
      <w:proofErr w:type="gramEnd"/>
    </w:p>
    <w:p w14:paraId="43FA0CB7" w14:textId="77777777" w:rsidR="006A5441" w:rsidRPr="006A5441" w:rsidRDefault="006A5441" w:rsidP="006A5441">
      <w:r w:rsidRPr="006A5441">
        <w:t xml:space="preserve">        @RequestHeader("User-Agent") String </w:t>
      </w:r>
      <w:proofErr w:type="spellStart"/>
      <w:r w:rsidRPr="006A5441">
        <w:t>userAgent</w:t>
      </w:r>
      <w:proofErr w:type="spellEnd"/>
      <w:r w:rsidRPr="006A5441">
        <w:t>) {</w:t>
      </w:r>
    </w:p>
    <w:p w14:paraId="6AC6A204" w14:textId="77777777" w:rsidR="006A5441" w:rsidRPr="006A5441" w:rsidRDefault="006A5441" w:rsidP="006A5441"/>
    <w:p w14:paraId="614275FA" w14:textId="77777777" w:rsidR="006A5441" w:rsidRPr="006A5441" w:rsidRDefault="006A5441" w:rsidP="006A5441">
      <w:r w:rsidRPr="006A5441">
        <w:t xml:space="preserve">    return </w:t>
      </w:r>
      <w:proofErr w:type="spellStart"/>
      <w:r w:rsidRPr="006A5441">
        <w:t>userAgent</w:t>
      </w:r>
      <w:proofErr w:type="spellEnd"/>
      <w:r w:rsidRPr="006A5441">
        <w:t>;</w:t>
      </w:r>
    </w:p>
    <w:p w14:paraId="4DB4E1D8" w14:textId="77777777" w:rsidR="006A5441" w:rsidRPr="006A5441" w:rsidRDefault="006A5441" w:rsidP="006A5441">
      <w:r w:rsidRPr="006A5441">
        <w:t>}</w:t>
      </w:r>
    </w:p>
    <w:p w14:paraId="2F48F622" w14:textId="77777777" w:rsidR="006A5441" w:rsidRPr="006A5441" w:rsidRDefault="006A5441" w:rsidP="006A5441">
      <w:r w:rsidRPr="006A5441">
        <w:t>It retrieves the User-Agent header from the incoming request.</w:t>
      </w:r>
    </w:p>
    <w:p w14:paraId="1D1747F3" w14:textId="77777777" w:rsidR="006A5441" w:rsidRPr="006A5441" w:rsidRDefault="006A5441" w:rsidP="006A5441">
      <w:pPr>
        <w:rPr>
          <w:b/>
          <w:bCs/>
        </w:rPr>
      </w:pPr>
      <w:r w:rsidRPr="006A5441">
        <w:rPr>
          <w:b/>
          <w:bCs/>
        </w:rPr>
        <w:t>Quick comparison – Important for interviews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52"/>
        <w:gridCol w:w="2117"/>
        <w:gridCol w:w="2237"/>
      </w:tblGrid>
      <w:tr w:rsidR="006A5441" w:rsidRPr="006A5441" w14:paraId="1F23F31D" w14:textId="77777777">
        <w:trPr>
          <w:tblCellSpacing w:w="15" w:type="dxa"/>
        </w:trPr>
        <w:tc>
          <w:tcPr>
            <w:tcW w:w="0" w:type="auto"/>
            <w:vAlign w:val="center"/>
            <w:hideMark/>
          </w:tcPr>
          <w:p w14:paraId="213007B3" w14:textId="77777777" w:rsidR="006A5441" w:rsidRPr="006A5441" w:rsidRDefault="006A5441" w:rsidP="006A5441">
            <w:pPr>
              <w:rPr>
                <w:b/>
                <w:bCs/>
              </w:rPr>
            </w:pPr>
            <w:r w:rsidRPr="006A5441">
              <w:rPr>
                <w:b/>
                <w:bCs/>
              </w:rPr>
              <w:t>Annotation</w:t>
            </w:r>
          </w:p>
        </w:tc>
        <w:tc>
          <w:tcPr>
            <w:tcW w:w="0" w:type="auto"/>
            <w:vAlign w:val="center"/>
            <w:hideMark/>
          </w:tcPr>
          <w:p w14:paraId="4AA43060" w14:textId="77777777" w:rsidR="006A5441" w:rsidRPr="006A5441" w:rsidRDefault="006A5441" w:rsidP="006A5441">
            <w:pPr>
              <w:rPr>
                <w:b/>
                <w:bCs/>
              </w:rPr>
            </w:pPr>
            <w:r w:rsidRPr="006A5441">
              <w:rPr>
                <w:b/>
                <w:bCs/>
              </w:rPr>
              <w:t>Data comes from</w:t>
            </w:r>
          </w:p>
        </w:tc>
        <w:tc>
          <w:tcPr>
            <w:tcW w:w="0" w:type="auto"/>
            <w:vAlign w:val="center"/>
            <w:hideMark/>
          </w:tcPr>
          <w:p w14:paraId="17E09E41" w14:textId="77777777" w:rsidR="006A5441" w:rsidRPr="006A5441" w:rsidRDefault="006A5441" w:rsidP="006A5441">
            <w:pPr>
              <w:rPr>
                <w:b/>
                <w:bCs/>
              </w:rPr>
            </w:pPr>
            <w:r w:rsidRPr="006A5441">
              <w:rPr>
                <w:b/>
                <w:bCs/>
              </w:rPr>
              <w:t>Example</w:t>
            </w:r>
          </w:p>
        </w:tc>
      </w:tr>
      <w:tr w:rsidR="006A5441" w:rsidRPr="006A5441" w14:paraId="3D7BCD7B" w14:textId="77777777">
        <w:trPr>
          <w:tblCellSpacing w:w="15" w:type="dxa"/>
        </w:trPr>
        <w:tc>
          <w:tcPr>
            <w:tcW w:w="0" w:type="auto"/>
            <w:vAlign w:val="center"/>
            <w:hideMark/>
          </w:tcPr>
          <w:p w14:paraId="41326EA9" w14:textId="77777777" w:rsidR="006A5441" w:rsidRPr="006A5441" w:rsidRDefault="006A5441" w:rsidP="006A5441">
            <w:r w:rsidRPr="006A5441">
              <w:t>@RequestParam</w:t>
            </w:r>
          </w:p>
        </w:tc>
        <w:tc>
          <w:tcPr>
            <w:tcW w:w="0" w:type="auto"/>
            <w:vAlign w:val="center"/>
            <w:hideMark/>
          </w:tcPr>
          <w:p w14:paraId="46CC1C0A" w14:textId="77777777" w:rsidR="006A5441" w:rsidRPr="006A5441" w:rsidRDefault="006A5441" w:rsidP="006A5441">
            <w:r w:rsidRPr="006A5441">
              <w:t>Query/form parameter</w:t>
            </w:r>
          </w:p>
        </w:tc>
        <w:tc>
          <w:tcPr>
            <w:tcW w:w="0" w:type="auto"/>
            <w:vAlign w:val="center"/>
            <w:hideMark/>
          </w:tcPr>
          <w:p w14:paraId="1F5C92E3" w14:textId="77777777" w:rsidR="006A5441" w:rsidRPr="006A5441" w:rsidRDefault="006A5441" w:rsidP="006A5441">
            <w:r w:rsidRPr="006A5441">
              <w:t>?email=test@gmail.com</w:t>
            </w:r>
          </w:p>
        </w:tc>
      </w:tr>
      <w:tr w:rsidR="006A5441" w:rsidRPr="006A5441" w14:paraId="68C72A46" w14:textId="77777777">
        <w:trPr>
          <w:tblCellSpacing w:w="15" w:type="dxa"/>
        </w:trPr>
        <w:tc>
          <w:tcPr>
            <w:tcW w:w="0" w:type="auto"/>
            <w:vAlign w:val="center"/>
            <w:hideMark/>
          </w:tcPr>
          <w:p w14:paraId="5186B84E" w14:textId="77777777" w:rsidR="006A5441" w:rsidRPr="006A5441" w:rsidRDefault="006A5441" w:rsidP="006A5441">
            <w:r w:rsidRPr="006A5441">
              <w:lastRenderedPageBreak/>
              <w:t>@PathVariable</w:t>
            </w:r>
          </w:p>
        </w:tc>
        <w:tc>
          <w:tcPr>
            <w:tcW w:w="0" w:type="auto"/>
            <w:vAlign w:val="center"/>
            <w:hideMark/>
          </w:tcPr>
          <w:p w14:paraId="38597342" w14:textId="77777777" w:rsidR="006A5441" w:rsidRPr="006A5441" w:rsidRDefault="006A5441" w:rsidP="006A5441">
            <w:r w:rsidRPr="006A5441">
              <w:t>URL path</w:t>
            </w:r>
          </w:p>
        </w:tc>
        <w:tc>
          <w:tcPr>
            <w:tcW w:w="0" w:type="auto"/>
            <w:vAlign w:val="center"/>
            <w:hideMark/>
          </w:tcPr>
          <w:p w14:paraId="5AA78C88" w14:textId="77777777" w:rsidR="006A5441" w:rsidRPr="006A5441" w:rsidRDefault="006A5441" w:rsidP="006A5441">
            <w:r w:rsidRPr="006A5441">
              <w:t>/users/101</w:t>
            </w:r>
          </w:p>
        </w:tc>
      </w:tr>
      <w:tr w:rsidR="006A5441" w:rsidRPr="006A5441" w14:paraId="482E51DB" w14:textId="77777777">
        <w:trPr>
          <w:tblCellSpacing w:w="15" w:type="dxa"/>
        </w:trPr>
        <w:tc>
          <w:tcPr>
            <w:tcW w:w="0" w:type="auto"/>
            <w:vAlign w:val="center"/>
            <w:hideMark/>
          </w:tcPr>
          <w:p w14:paraId="3BADBCB6" w14:textId="77777777" w:rsidR="006A5441" w:rsidRPr="006A5441" w:rsidRDefault="006A5441" w:rsidP="006A5441">
            <w:r w:rsidRPr="006A5441">
              <w:t>@ModelAttribute</w:t>
            </w:r>
          </w:p>
        </w:tc>
        <w:tc>
          <w:tcPr>
            <w:tcW w:w="0" w:type="auto"/>
            <w:vAlign w:val="center"/>
            <w:hideMark/>
          </w:tcPr>
          <w:p w14:paraId="132D6092" w14:textId="77777777" w:rsidR="006A5441" w:rsidRPr="006A5441" w:rsidRDefault="006A5441" w:rsidP="006A5441">
            <w:r w:rsidRPr="006A5441">
              <w:t>Form fields</w:t>
            </w:r>
          </w:p>
        </w:tc>
        <w:tc>
          <w:tcPr>
            <w:tcW w:w="0" w:type="auto"/>
            <w:vAlign w:val="center"/>
            <w:hideMark/>
          </w:tcPr>
          <w:p w14:paraId="4EDE7B55" w14:textId="77777777" w:rsidR="006A5441" w:rsidRPr="006A5441" w:rsidRDefault="006A5441" w:rsidP="006A5441">
            <w:r w:rsidRPr="006A5441">
              <w:t>Registration form</w:t>
            </w:r>
          </w:p>
        </w:tc>
      </w:tr>
      <w:tr w:rsidR="006A5441" w:rsidRPr="006A5441" w14:paraId="30F08BB2" w14:textId="77777777">
        <w:trPr>
          <w:tblCellSpacing w:w="15" w:type="dxa"/>
        </w:trPr>
        <w:tc>
          <w:tcPr>
            <w:tcW w:w="0" w:type="auto"/>
            <w:vAlign w:val="center"/>
            <w:hideMark/>
          </w:tcPr>
          <w:p w14:paraId="34072091" w14:textId="77777777" w:rsidR="006A5441" w:rsidRPr="006A5441" w:rsidRDefault="006A5441" w:rsidP="006A5441">
            <w:r w:rsidRPr="006A5441">
              <w:t>@RequestBody</w:t>
            </w:r>
          </w:p>
        </w:tc>
        <w:tc>
          <w:tcPr>
            <w:tcW w:w="0" w:type="auto"/>
            <w:vAlign w:val="center"/>
            <w:hideMark/>
          </w:tcPr>
          <w:p w14:paraId="107924A2" w14:textId="77777777" w:rsidR="006A5441" w:rsidRPr="006A5441" w:rsidRDefault="006A5441" w:rsidP="006A5441">
            <w:r w:rsidRPr="006A5441">
              <w:t>HTTP request body</w:t>
            </w:r>
          </w:p>
        </w:tc>
        <w:tc>
          <w:tcPr>
            <w:tcW w:w="0" w:type="auto"/>
            <w:vAlign w:val="center"/>
            <w:hideMark/>
          </w:tcPr>
          <w:p w14:paraId="127F190C" w14:textId="77777777" w:rsidR="006A5441" w:rsidRPr="006A5441" w:rsidRDefault="006A5441" w:rsidP="006A5441">
            <w:r w:rsidRPr="006A5441">
              <w:t>JSON data</w:t>
            </w:r>
          </w:p>
        </w:tc>
      </w:tr>
      <w:tr w:rsidR="006A5441" w:rsidRPr="006A5441" w14:paraId="4DB94864" w14:textId="77777777">
        <w:trPr>
          <w:tblCellSpacing w:w="15" w:type="dxa"/>
        </w:trPr>
        <w:tc>
          <w:tcPr>
            <w:tcW w:w="0" w:type="auto"/>
            <w:vAlign w:val="center"/>
            <w:hideMark/>
          </w:tcPr>
          <w:p w14:paraId="172BF732" w14:textId="77777777" w:rsidR="006A5441" w:rsidRPr="006A5441" w:rsidRDefault="006A5441" w:rsidP="006A5441">
            <w:r w:rsidRPr="006A5441">
              <w:t>@RequestHeader</w:t>
            </w:r>
          </w:p>
        </w:tc>
        <w:tc>
          <w:tcPr>
            <w:tcW w:w="0" w:type="auto"/>
            <w:vAlign w:val="center"/>
            <w:hideMark/>
          </w:tcPr>
          <w:p w14:paraId="0CB6F03D" w14:textId="77777777" w:rsidR="006A5441" w:rsidRPr="006A5441" w:rsidRDefault="006A5441" w:rsidP="006A5441">
            <w:r w:rsidRPr="006A5441">
              <w:t>HTTP headers</w:t>
            </w:r>
          </w:p>
        </w:tc>
        <w:tc>
          <w:tcPr>
            <w:tcW w:w="0" w:type="auto"/>
            <w:vAlign w:val="center"/>
            <w:hideMark/>
          </w:tcPr>
          <w:p w14:paraId="612B1B0A" w14:textId="77777777" w:rsidR="006A5441" w:rsidRPr="006A5441" w:rsidRDefault="006A5441" w:rsidP="006A5441">
            <w:r w:rsidRPr="006A5441">
              <w:t>User-Agent</w:t>
            </w:r>
          </w:p>
        </w:tc>
      </w:tr>
    </w:tbl>
    <w:p w14:paraId="581B0489" w14:textId="77777777" w:rsidR="006A5441" w:rsidRPr="006A5441" w:rsidRDefault="006A5441" w:rsidP="006A5441">
      <w:pPr>
        <w:rPr>
          <w:b/>
          <w:bCs/>
        </w:rPr>
      </w:pPr>
      <w:r w:rsidRPr="006A5441">
        <w:rPr>
          <w:b/>
          <w:bCs/>
        </w:rPr>
        <w:t>4. Spring MVC components used by Controllers</w:t>
      </w:r>
    </w:p>
    <w:p w14:paraId="1F89DE4D" w14:textId="77777777" w:rsidR="006A5441" w:rsidRPr="006A5441" w:rsidRDefault="006A5441" w:rsidP="006A5441">
      <w:r w:rsidRPr="006A5441">
        <w:t xml:space="preserve">Two important components in your syllabus are Model and </w:t>
      </w:r>
      <w:proofErr w:type="spellStart"/>
      <w:r w:rsidRPr="006A5441">
        <w:t>ModelAndView</w:t>
      </w:r>
      <w:proofErr w:type="spellEnd"/>
      <w:r w:rsidRPr="006A5441">
        <w:t>.</w:t>
      </w:r>
    </w:p>
    <w:p w14:paraId="07220459" w14:textId="77777777" w:rsidR="006A5441" w:rsidRPr="006A5441" w:rsidRDefault="006A5441" w:rsidP="006A5441">
      <w:pPr>
        <w:rPr>
          <w:b/>
          <w:bCs/>
        </w:rPr>
      </w:pPr>
      <w:r w:rsidRPr="006A5441">
        <w:rPr>
          <w:b/>
          <w:bCs/>
        </w:rPr>
        <w:t>A. Model</w:t>
      </w:r>
    </w:p>
    <w:p w14:paraId="3F0D6BAD" w14:textId="77777777" w:rsidR="006A5441" w:rsidRPr="006A5441" w:rsidRDefault="006A5441" w:rsidP="006A5441">
      <w:r w:rsidRPr="006A5441">
        <w:t>Model is used to transfer data from the Controller to the View.</w:t>
      </w:r>
    </w:p>
    <w:p w14:paraId="00E89F2C" w14:textId="77777777" w:rsidR="006A5441" w:rsidRPr="006A5441" w:rsidRDefault="006A5441" w:rsidP="006A5441">
      <w:r w:rsidRPr="006A5441">
        <w:t>Example:</w:t>
      </w:r>
    </w:p>
    <w:p w14:paraId="772F0DDC" w14:textId="77777777" w:rsidR="006A5441" w:rsidRPr="006A5441" w:rsidRDefault="006A5441" w:rsidP="006A5441">
      <w:r w:rsidRPr="006A5441">
        <w:t>@Controller</w:t>
      </w:r>
    </w:p>
    <w:p w14:paraId="63339793" w14:textId="77777777" w:rsidR="006A5441" w:rsidRPr="006A5441" w:rsidRDefault="006A5441" w:rsidP="006A5441">
      <w:r w:rsidRPr="006A5441">
        <w:t xml:space="preserve">public class </w:t>
      </w:r>
      <w:proofErr w:type="spellStart"/>
      <w:r w:rsidRPr="006A5441">
        <w:t>UserController</w:t>
      </w:r>
      <w:proofErr w:type="spellEnd"/>
      <w:r w:rsidRPr="006A5441">
        <w:t xml:space="preserve"> {</w:t>
      </w:r>
    </w:p>
    <w:p w14:paraId="4D4AC1EF" w14:textId="77777777" w:rsidR="006A5441" w:rsidRPr="006A5441" w:rsidRDefault="006A5441" w:rsidP="006A5441"/>
    <w:p w14:paraId="47FEDE5E" w14:textId="77777777" w:rsidR="006A5441" w:rsidRPr="006A5441" w:rsidRDefault="006A5441" w:rsidP="006A5441">
      <w:r w:rsidRPr="006A5441">
        <w:t xml:space="preserve">    @GetMapping("/welcome")</w:t>
      </w:r>
    </w:p>
    <w:p w14:paraId="17A58F3F" w14:textId="77777777" w:rsidR="006A5441" w:rsidRPr="006A5441" w:rsidRDefault="006A5441" w:rsidP="006A5441">
      <w:r w:rsidRPr="006A5441">
        <w:t xml:space="preserve">    public String </w:t>
      </w:r>
      <w:proofErr w:type="gramStart"/>
      <w:r w:rsidRPr="006A5441">
        <w:t>welcome(</w:t>
      </w:r>
      <w:proofErr w:type="gramEnd"/>
      <w:r w:rsidRPr="006A5441">
        <w:t>Model model) {</w:t>
      </w:r>
    </w:p>
    <w:p w14:paraId="45752839" w14:textId="77777777" w:rsidR="006A5441" w:rsidRPr="006A5441" w:rsidRDefault="006A5441" w:rsidP="006A5441"/>
    <w:p w14:paraId="3A94DF5C" w14:textId="77777777" w:rsidR="006A5441" w:rsidRPr="006A5441" w:rsidRDefault="006A5441" w:rsidP="006A5441">
      <w:r w:rsidRPr="006A5441">
        <w:t xml:space="preserve">        </w:t>
      </w:r>
      <w:proofErr w:type="spellStart"/>
      <w:proofErr w:type="gramStart"/>
      <w:r w:rsidRPr="006A5441">
        <w:t>model.addAttribute</w:t>
      </w:r>
      <w:proofErr w:type="spellEnd"/>
      <w:proofErr w:type="gramEnd"/>
      <w:r w:rsidRPr="006A5441">
        <w:t>("username", "Varshini");</w:t>
      </w:r>
    </w:p>
    <w:p w14:paraId="7C499F4A" w14:textId="77777777" w:rsidR="006A5441" w:rsidRPr="006A5441" w:rsidRDefault="006A5441" w:rsidP="006A5441"/>
    <w:p w14:paraId="2F70D60A" w14:textId="77777777" w:rsidR="006A5441" w:rsidRPr="006A5441" w:rsidRDefault="006A5441" w:rsidP="006A5441">
      <w:r w:rsidRPr="006A5441">
        <w:t xml:space="preserve">        return "welcome";</w:t>
      </w:r>
    </w:p>
    <w:p w14:paraId="16D016BA" w14:textId="77777777" w:rsidR="006A5441" w:rsidRPr="006A5441" w:rsidRDefault="006A5441" w:rsidP="006A5441">
      <w:r w:rsidRPr="006A5441">
        <w:t xml:space="preserve">    }</w:t>
      </w:r>
    </w:p>
    <w:p w14:paraId="48048FEC" w14:textId="77777777" w:rsidR="006A5441" w:rsidRPr="006A5441" w:rsidRDefault="006A5441" w:rsidP="006A5441">
      <w:r w:rsidRPr="006A5441">
        <w:t>}</w:t>
      </w:r>
    </w:p>
    <w:p w14:paraId="72122CF8" w14:textId="77777777" w:rsidR="006A5441" w:rsidRPr="006A5441" w:rsidRDefault="006A5441" w:rsidP="006A5441">
      <w:r w:rsidRPr="006A5441">
        <w:t xml:space="preserve">In </w:t>
      </w:r>
      <w:proofErr w:type="spellStart"/>
      <w:r w:rsidRPr="006A5441">
        <w:t>welcome.jsp</w:t>
      </w:r>
      <w:proofErr w:type="spellEnd"/>
      <w:r w:rsidRPr="006A5441">
        <w:t>:</w:t>
      </w:r>
    </w:p>
    <w:p w14:paraId="3E5416F0" w14:textId="77777777" w:rsidR="006A5441" w:rsidRPr="006A5441" w:rsidRDefault="006A5441" w:rsidP="006A5441">
      <w:r w:rsidRPr="006A5441">
        <w:t>&lt;h2&gt;Welcome, ${username</w:t>
      </w:r>
      <w:proofErr w:type="gramStart"/>
      <w:r w:rsidRPr="006A5441">
        <w:t>}!&lt;</w:t>
      </w:r>
      <w:proofErr w:type="gramEnd"/>
      <w:r w:rsidRPr="006A5441">
        <w:t>/h2&gt;</w:t>
      </w:r>
    </w:p>
    <w:p w14:paraId="3B00BDF2" w14:textId="77777777" w:rsidR="006A5441" w:rsidRPr="006A5441" w:rsidRDefault="006A5441" w:rsidP="006A5441">
      <w:r w:rsidRPr="006A5441">
        <w:t>Output:</w:t>
      </w:r>
    </w:p>
    <w:p w14:paraId="2683AEB4" w14:textId="77777777" w:rsidR="006A5441" w:rsidRPr="006A5441" w:rsidRDefault="006A5441" w:rsidP="006A5441">
      <w:r w:rsidRPr="006A5441">
        <w:t>Welcome, Varshini!</w:t>
      </w:r>
    </w:p>
    <w:p w14:paraId="24D1F54D" w14:textId="77777777" w:rsidR="006A5441" w:rsidRPr="006A5441" w:rsidRDefault="006A5441" w:rsidP="006A5441">
      <w:r w:rsidRPr="006A5441">
        <w:t>Here:</w:t>
      </w:r>
    </w:p>
    <w:p w14:paraId="25BC5082" w14:textId="77777777" w:rsidR="006A5441" w:rsidRPr="006A5441" w:rsidRDefault="006A5441" w:rsidP="006A5441">
      <w:pPr>
        <w:numPr>
          <w:ilvl w:val="0"/>
          <w:numId w:val="17"/>
        </w:numPr>
      </w:pPr>
      <w:proofErr w:type="spellStart"/>
      <w:proofErr w:type="gramStart"/>
      <w:r w:rsidRPr="006A5441">
        <w:t>model.addAttribute</w:t>
      </w:r>
      <w:proofErr w:type="spellEnd"/>
      <w:proofErr w:type="gramEnd"/>
      <w:r w:rsidRPr="006A5441">
        <w:t>() stores data.</w:t>
      </w:r>
    </w:p>
    <w:p w14:paraId="44695448" w14:textId="77777777" w:rsidR="006A5441" w:rsidRPr="006A5441" w:rsidRDefault="006A5441" w:rsidP="006A5441">
      <w:pPr>
        <w:numPr>
          <w:ilvl w:val="0"/>
          <w:numId w:val="17"/>
        </w:numPr>
      </w:pPr>
      <w:r w:rsidRPr="006A5441">
        <w:t>"username" is the attribute name.</w:t>
      </w:r>
    </w:p>
    <w:p w14:paraId="17D32BD2" w14:textId="77777777" w:rsidR="006A5441" w:rsidRPr="006A5441" w:rsidRDefault="006A5441" w:rsidP="006A5441">
      <w:pPr>
        <w:numPr>
          <w:ilvl w:val="0"/>
          <w:numId w:val="17"/>
        </w:numPr>
      </w:pPr>
      <w:r w:rsidRPr="006A5441">
        <w:t>"Varshini" is the attribute value.</w:t>
      </w:r>
    </w:p>
    <w:p w14:paraId="1B44CCB7" w14:textId="77777777" w:rsidR="006A5441" w:rsidRPr="006A5441" w:rsidRDefault="006A5441" w:rsidP="006A5441">
      <w:pPr>
        <w:numPr>
          <w:ilvl w:val="0"/>
          <w:numId w:val="17"/>
        </w:numPr>
      </w:pPr>
      <w:r w:rsidRPr="006A5441">
        <w:t>The JSP accesses it using ${username}.</w:t>
      </w:r>
    </w:p>
    <w:p w14:paraId="396E4F83" w14:textId="77777777" w:rsidR="006A5441" w:rsidRPr="006A5441" w:rsidRDefault="006A5441" w:rsidP="006A5441">
      <w:pPr>
        <w:rPr>
          <w:b/>
          <w:bCs/>
        </w:rPr>
      </w:pPr>
      <w:r w:rsidRPr="006A5441">
        <w:rPr>
          <w:b/>
          <w:bCs/>
        </w:rPr>
        <w:t xml:space="preserve">B. </w:t>
      </w:r>
      <w:proofErr w:type="spellStart"/>
      <w:r w:rsidRPr="006A5441">
        <w:rPr>
          <w:b/>
          <w:bCs/>
        </w:rPr>
        <w:t>ModelAndView</w:t>
      </w:r>
      <w:proofErr w:type="spellEnd"/>
    </w:p>
    <w:p w14:paraId="57ED35EC" w14:textId="77777777" w:rsidR="006A5441" w:rsidRPr="006A5441" w:rsidRDefault="006A5441" w:rsidP="006A5441">
      <w:proofErr w:type="spellStart"/>
      <w:r w:rsidRPr="006A5441">
        <w:lastRenderedPageBreak/>
        <w:t>ModelAndView</w:t>
      </w:r>
      <w:proofErr w:type="spellEnd"/>
      <w:r w:rsidRPr="006A5441">
        <w:t xml:space="preserve"> combines two things:</w:t>
      </w:r>
    </w:p>
    <w:p w14:paraId="423A76B3" w14:textId="77777777" w:rsidR="006A5441" w:rsidRPr="006A5441" w:rsidRDefault="006A5441" w:rsidP="006A5441">
      <w:pPr>
        <w:numPr>
          <w:ilvl w:val="0"/>
          <w:numId w:val="18"/>
        </w:numPr>
      </w:pPr>
      <w:r w:rsidRPr="006A5441">
        <w:t>Model – the data to send.</w:t>
      </w:r>
    </w:p>
    <w:p w14:paraId="57E8944E" w14:textId="77777777" w:rsidR="006A5441" w:rsidRPr="006A5441" w:rsidRDefault="006A5441" w:rsidP="006A5441">
      <w:pPr>
        <w:numPr>
          <w:ilvl w:val="0"/>
          <w:numId w:val="18"/>
        </w:numPr>
      </w:pPr>
      <w:r w:rsidRPr="006A5441">
        <w:t>View – the page to display.</w:t>
      </w:r>
    </w:p>
    <w:p w14:paraId="108E6807" w14:textId="77777777" w:rsidR="006A5441" w:rsidRPr="006A5441" w:rsidRDefault="006A5441" w:rsidP="006A5441">
      <w:r w:rsidRPr="006A5441">
        <w:t>Example:</w:t>
      </w:r>
    </w:p>
    <w:p w14:paraId="42399967" w14:textId="77777777" w:rsidR="006A5441" w:rsidRPr="006A5441" w:rsidRDefault="006A5441" w:rsidP="006A5441">
      <w:r w:rsidRPr="006A5441">
        <w:t>@Controller</w:t>
      </w:r>
    </w:p>
    <w:p w14:paraId="36BEDB7C" w14:textId="77777777" w:rsidR="006A5441" w:rsidRPr="006A5441" w:rsidRDefault="006A5441" w:rsidP="006A5441">
      <w:r w:rsidRPr="006A5441">
        <w:t xml:space="preserve">public class </w:t>
      </w:r>
      <w:proofErr w:type="spellStart"/>
      <w:r w:rsidRPr="006A5441">
        <w:t>UserController</w:t>
      </w:r>
      <w:proofErr w:type="spellEnd"/>
      <w:r w:rsidRPr="006A5441">
        <w:t xml:space="preserve"> {</w:t>
      </w:r>
    </w:p>
    <w:p w14:paraId="52F7006F" w14:textId="77777777" w:rsidR="006A5441" w:rsidRPr="006A5441" w:rsidRDefault="006A5441" w:rsidP="006A5441"/>
    <w:p w14:paraId="68D87ABD" w14:textId="77777777" w:rsidR="006A5441" w:rsidRPr="006A5441" w:rsidRDefault="006A5441" w:rsidP="006A5441">
      <w:r w:rsidRPr="006A5441">
        <w:t xml:space="preserve">    @GetMapping("/profile")</w:t>
      </w:r>
    </w:p>
    <w:p w14:paraId="53E98B63" w14:textId="77777777" w:rsidR="006A5441" w:rsidRPr="006A5441" w:rsidRDefault="006A5441" w:rsidP="006A5441">
      <w:r w:rsidRPr="006A5441">
        <w:t xml:space="preserve">    public </w:t>
      </w:r>
      <w:proofErr w:type="spellStart"/>
      <w:r w:rsidRPr="006A5441">
        <w:t>ModelAndView</w:t>
      </w:r>
      <w:proofErr w:type="spellEnd"/>
      <w:r w:rsidRPr="006A5441">
        <w:t xml:space="preserve"> </w:t>
      </w:r>
      <w:proofErr w:type="gramStart"/>
      <w:r w:rsidRPr="006A5441">
        <w:t>profile(</w:t>
      </w:r>
      <w:proofErr w:type="gramEnd"/>
      <w:r w:rsidRPr="006A5441">
        <w:t>) {</w:t>
      </w:r>
    </w:p>
    <w:p w14:paraId="41952FEE" w14:textId="77777777" w:rsidR="006A5441" w:rsidRPr="006A5441" w:rsidRDefault="006A5441" w:rsidP="006A5441"/>
    <w:p w14:paraId="135C8492" w14:textId="77777777" w:rsidR="006A5441" w:rsidRPr="006A5441" w:rsidRDefault="006A5441" w:rsidP="006A5441">
      <w:r w:rsidRPr="006A5441">
        <w:t xml:space="preserve">        </w:t>
      </w:r>
      <w:proofErr w:type="spellStart"/>
      <w:r w:rsidRPr="006A5441">
        <w:t>ModelAndView</w:t>
      </w:r>
      <w:proofErr w:type="spellEnd"/>
      <w:r w:rsidRPr="006A5441">
        <w:t xml:space="preserve"> mv = new </w:t>
      </w:r>
      <w:proofErr w:type="spellStart"/>
      <w:proofErr w:type="gramStart"/>
      <w:r w:rsidRPr="006A5441">
        <w:t>ModelAndView</w:t>
      </w:r>
      <w:proofErr w:type="spellEnd"/>
      <w:r w:rsidRPr="006A5441">
        <w:t>(</w:t>
      </w:r>
      <w:proofErr w:type="gramEnd"/>
      <w:r w:rsidRPr="006A5441">
        <w:t>);</w:t>
      </w:r>
    </w:p>
    <w:p w14:paraId="5F5696F9" w14:textId="77777777" w:rsidR="006A5441" w:rsidRPr="006A5441" w:rsidRDefault="006A5441" w:rsidP="006A5441"/>
    <w:p w14:paraId="17EAC8AB" w14:textId="77777777" w:rsidR="006A5441" w:rsidRPr="006A5441" w:rsidRDefault="006A5441" w:rsidP="006A5441">
      <w:r w:rsidRPr="006A5441">
        <w:t xml:space="preserve">        </w:t>
      </w:r>
      <w:proofErr w:type="spellStart"/>
      <w:r w:rsidRPr="006A5441">
        <w:t>mv.</w:t>
      </w:r>
      <w:proofErr w:type="gramStart"/>
      <w:r w:rsidRPr="006A5441">
        <w:t>addObject</w:t>
      </w:r>
      <w:proofErr w:type="spellEnd"/>
      <w:r w:rsidRPr="006A5441">
        <w:t>(</w:t>
      </w:r>
      <w:proofErr w:type="gramEnd"/>
      <w:r w:rsidRPr="006A5441">
        <w:t>"username", "Varshini");</w:t>
      </w:r>
    </w:p>
    <w:p w14:paraId="2521056A" w14:textId="77777777" w:rsidR="006A5441" w:rsidRPr="006A5441" w:rsidRDefault="006A5441" w:rsidP="006A5441"/>
    <w:p w14:paraId="7ED97D4F" w14:textId="77777777" w:rsidR="006A5441" w:rsidRPr="006A5441" w:rsidRDefault="006A5441" w:rsidP="006A5441">
      <w:r w:rsidRPr="006A5441">
        <w:t xml:space="preserve">        </w:t>
      </w:r>
      <w:proofErr w:type="spellStart"/>
      <w:r w:rsidRPr="006A5441">
        <w:t>mv.setViewName</w:t>
      </w:r>
      <w:proofErr w:type="spellEnd"/>
      <w:r w:rsidRPr="006A5441">
        <w:t>("profile");</w:t>
      </w:r>
    </w:p>
    <w:p w14:paraId="78A93CAD" w14:textId="77777777" w:rsidR="006A5441" w:rsidRPr="006A5441" w:rsidRDefault="006A5441" w:rsidP="006A5441"/>
    <w:p w14:paraId="0F89B827" w14:textId="77777777" w:rsidR="006A5441" w:rsidRPr="006A5441" w:rsidRDefault="006A5441" w:rsidP="006A5441">
      <w:r w:rsidRPr="006A5441">
        <w:t xml:space="preserve">        return mv;</w:t>
      </w:r>
    </w:p>
    <w:p w14:paraId="316A7B06" w14:textId="77777777" w:rsidR="006A5441" w:rsidRPr="006A5441" w:rsidRDefault="006A5441" w:rsidP="006A5441">
      <w:r w:rsidRPr="006A5441">
        <w:t xml:space="preserve">    }</w:t>
      </w:r>
    </w:p>
    <w:p w14:paraId="5CFE5A43" w14:textId="77777777" w:rsidR="006A5441" w:rsidRPr="006A5441" w:rsidRDefault="006A5441" w:rsidP="006A5441">
      <w:r w:rsidRPr="006A5441">
        <w:t>}</w:t>
      </w:r>
    </w:p>
    <w:p w14:paraId="24D9A850" w14:textId="77777777" w:rsidR="006A5441" w:rsidRPr="006A5441" w:rsidRDefault="006A5441" w:rsidP="006A5441">
      <w:r w:rsidRPr="006A5441">
        <w:t xml:space="preserve">In </w:t>
      </w:r>
      <w:proofErr w:type="spellStart"/>
      <w:r w:rsidRPr="006A5441">
        <w:t>profile.jsp</w:t>
      </w:r>
      <w:proofErr w:type="spellEnd"/>
      <w:r w:rsidRPr="006A5441">
        <w:t>:</w:t>
      </w:r>
    </w:p>
    <w:p w14:paraId="4D1AD516" w14:textId="77777777" w:rsidR="006A5441" w:rsidRPr="006A5441" w:rsidRDefault="006A5441" w:rsidP="006A5441">
      <w:r w:rsidRPr="006A5441">
        <w:t>&lt;h2&gt;User Profile: ${username}&lt;/h2&gt;</w:t>
      </w:r>
    </w:p>
    <w:p w14:paraId="196D8689" w14:textId="77777777" w:rsidR="006A5441" w:rsidRPr="006A5441" w:rsidRDefault="006A5441" w:rsidP="006A5441">
      <w:pPr>
        <w:rPr>
          <w:b/>
          <w:bCs/>
        </w:rPr>
      </w:pPr>
      <w:r w:rsidRPr="006A5441">
        <w:rPr>
          <w:b/>
          <w:bCs/>
        </w:rPr>
        <w:t xml:space="preserve">Difference between Model and </w:t>
      </w:r>
      <w:proofErr w:type="spellStart"/>
      <w:r w:rsidRPr="006A5441">
        <w:rPr>
          <w:b/>
          <w:bCs/>
        </w:rPr>
        <w:t>ModelAndView</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75"/>
        <w:gridCol w:w="2720"/>
      </w:tblGrid>
      <w:tr w:rsidR="006A5441" w:rsidRPr="006A5441" w14:paraId="770504F2" w14:textId="77777777">
        <w:trPr>
          <w:tblCellSpacing w:w="15" w:type="dxa"/>
        </w:trPr>
        <w:tc>
          <w:tcPr>
            <w:tcW w:w="0" w:type="auto"/>
            <w:vAlign w:val="center"/>
            <w:hideMark/>
          </w:tcPr>
          <w:p w14:paraId="19CEEB92" w14:textId="77777777" w:rsidR="006A5441" w:rsidRPr="006A5441" w:rsidRDefault="006A5441" w:rsidP="006A5441">
            <w:pPr>
              <w:rPr>
                <w:b/>
                <w:bCs/>
              </w:rPr>
            </w:pPr>
            <w:r w:rsidRPr="006A5441">
              <w:rPr>
                <w:b/>
                <w:bCs/>
              </w:rPr>
              <w:t>Model</w:t>
            </w:r>
          </w:p>
        </w:tc>
        <w:tc>
          <w:tcPr>
            <w:tcW w:w="0" w:type="auto"/>
            <w:vAlign w:val="center"/>
            <w:hideMark/>
          </w:tcPr>
          <w:p w14:paraId="3230038D" w14:textId="77777777" w:rsidR="006A5441" w:rsidRPr="006A5441" w:rsidRDefault="006A5441" w:rsidP="006A5441">
            <w:pPr>
              <w:rPr>
                <w:b/>
                <w:bCs/>
              </w:rPr>
            </w:pPr>
            <w:proofErr w:type="spellStart"/>
            <w:r w:rsidRPr="006A5441">
              <w:rPr>
                <w:b/>
                <w:bCs/>
              </w:rPr>
              <w:t>ModelAndView</w:t>
            </w:r>
            <w:proofErr w:type="spellEnd"/>
          </w:p>
        </w:tc>
      </w:tr>
      <w:tr w:rsidR="006A5441" w:rsidRPr="006A5441" w14:paraId="016B224E" w14:textId="77777777">
        <w:trPr>
          <w:tblCellSpacing w:w="15" w:type="dxa"/>
        </w:trPr>
        <w:tc>
          <w:tcPr>
            <w:tcW w:w="0" w:type="auto"/>
            <w:vAlign w:val="center"/>
            <w:hideMark/>
          </w:tcPr>
          <w:p w14:paraId="169BB81F" w14:textId="77777777" w:rsidR="006A5441" w:rsidRPr="006A5441" w:rsidRDefault="006A5441" w:rsidP="006A5441">
            <w:r w:rsidRPr="006A5441">
              <w:t>Holds data</w:t>
            </w:r>
          </w:p>
        </w:tc>
        <w:tc>
          <w:tcPr>
            <w:tcW w:w="0" w:type="auto"/>
            <w:vAlign w:val="center"/>
            <w:hideMark/>
          </w:tcPr>
          <w:p w14:paraId="6EF328A5" w14:textId="77777777" w:rsidR="006A5441" w:rsidRPr="006A5441" w:rsidRDefault="006A5441" w:rsidP="006A5441">
            <w:r w:rsidRPr="006A5441">
              <w:t>Holds data and view name</w:t>
            </w:r>
          </w:p>
        </w:tc>
      </w:tr>
      <w:tr w:rsidR="006A5441" w:rsidRPr="006A5441" w14:paraId="4C4D276D" w14:textId="77777777">
        <w:trPr>
          <w:tblCellSpacing w:w="15" w:type="dxa"/>
        </w:trPr>
        <w:tc>
          <w:tcPr>
            <w:tcW w:w="0" w:type="auto"/>
            <w:vAlign w:val="center"/>
            <w:hideMark/>
          </w:tcPr>
          <w:p w14:paraId="060FAE3B" w14:textId="77777777" w:rsidR="006A5441" w:rsidRPr="006A5441" w:rsidRDefault="006A5441" w:rsidP="006A5441">
            <w:r w:rsidRPr="006A5441">
              <w:t>Return view name separately</w:t>
            </w:r>
          </w:p>
        </w:tc>
        <w:tc>
          <w:tcPr>
            <w:tcW w:w="0" w:type="auto"/>
            <w:vAlign w:val="center"/>
            <w:hideMark/>
          </w:tcPr>
          <w:p w14:paraId="229BC123" w14:textId="77777777" w:rsidR="006A5441" w:rsidRPr="006A5441" w:rsidRDefault="006A5441" w:rsidP="006A5441">
            <w:r w:rsidRPr="006A5441">
              <w:t xml:space="preserve">Return </w:t>
            </w:r>
            <w:proofErr w:type="spellStart"/>
            <w:r w:rsidRPr="006A5441">
              <w:t>ModelAndView</w:t>
            </w:r>
            <w:proofErr w:type="spellEnd"/>
            <w:r w:rsidRPr="006A5441">
              <w:t xml:space="preserve"> object</w:t>
            </w:r>
          </w:p>
        </w:tc>
      </w:tr>
      <w:tr w:rsidR="006A5441" w:rsidRPr="006A5441" w14:paraId="46FBC059" w14:textId="77777777">
        <w:trPr>
          <w:tblCellSpacing w:w="15" w:type="dxa"/>
        </w:trPr>
        <w:tc>
          <w:tcPr>
            <w:tcW w:w="0" w:type="auto"/>
            <w:vAlign w:val="center"/>
            <w:hideMark/>
          </w:tcPr>
          <w:p w14:paraId="46EE54A1" w14:textId="77777777" w:rsidR="006A5441" w:rsidRPr="006A5441" w:rsidRDefault="006A5441" w:rsidP="006A5441">
            <w:proofErr w:type="spellStart"/>
            <w:proofErr w:type="gramStart"/>
            <w:r w:rsidRPr="006A5441">
              <w:t>model.addAttribute</w:t>
            </w:r>
            <w:proofErr w:type="spellEnd"/>
            <w:proofErr w:type="gramEnd"/>
            <w:r w:rsidRPr="006A5441">
              <w:t>()</w:t>
            </w:r>
          </w:p>
        </w:tc>
        <w:tc>
          <w:tcPr>
            <w:tcW w:w="0" w:type="auto"/>
            <w:vAlign w:val="center"/>
            <w:hideMark/>
          </w:tcPr>
          <w:p w14:paraId="40318658" w14:textId="77777777" w:rsidR="006A5441" w:rsidRPr="006A5441" w:rsidRDefault="006A5441" w:rsidP="006A5441">
            <w:proofErr w:type="spellStart"/>
            <w:r w:rsidRPr="006A5441">
              <w:t>mv.</w:t>
            </w:r>
            <w:proofErr w:type="gramStart"/>
            <w:r w:rsidRPr="006A5441">
              <w:t>addObject</w:t>
            </w:r>
            <w:proofErr w:type="spellEnd"/>
            <w:r w:rsidRPr="006A5441">
              <w:t>(</w:t>
            </w:r>
            <w:proofErr w:type="gramEnd"/>
            <w:r w:rsidRPr="006A5441">
              <w:t>)</w:t>
            </w:r>
          </w:p>
        </w:tc>
      </w:tr>
      <w:tr w:rsidR="006A5441" w:rsidRPr="006A5441" w14:paraId="0C4A41C3" w14:textId="77777777">
        <w:trPr>
          <w:tblCellSpacing w:w="15" w:type="dxa"/>
        </w:trPr>
        <w:tc>
          <w:tcPr>
            <w:tcW w:w="0" w:type="auto"/>
            <w:vAlign w:val="center"/>
            <w:hideMark/>
          </w:tcPr>
          <w:p w14:paraId="430F0321" w14:textId="77777777" w:rsidR="006A5441" w:rsidRPr="006A5441" w:rsidRDefault="006A5441" w:rsidP="006A5441">
            <w:r w:rsidRPr="006A5441">
              <w:t>return "welcome"</w:t>
            </w:r>
          </w:p>
        </w:tc>
        <w:tc>
          <w:tcPr>
            <w:tcW w:w="0" w:type="auto"/>
            <w:vAlign w:val="center"/>
            <w:hideMark/>
          </w:tcPr>
          <w:p w14:paraId="31F7D8F0" w14:textId="77777777" w:rsidR="006A5441" w:rsidRPr="006A5441" w:rsidRDefault="006A5441" w:rsidP="006A5441">
            <w:r w:rsidRPr="006A5441">
              <w:t>return mv</w:t>
            </w:r>
          </w:p>
        </w:tc>
      </w:tr>
    </w:tbl>
    <w:p w14:paraId="17C98FC3" w14:textId="77777777" w:rsidR="006A5441" w:rsidRPr="006A5441" w:rsidRDefault="006A5441" w:rsidP="006A5441">
      <w:pPr>
        <w:rPr>
          <w:b/>
          <w:bCs/>
        </w:rPr>
      </w:pPr>
      <w:r w:rsidRPr="006A5441">
        <w:rPr>
          <w:b/>
          <w:bCs/>
        </w:rPr>
        <w:t>5. Quick interview revision</w:t>
      </w:r>
    </w:p>
    <w:p w14:paraId="2A9CEEFA" w14:textId="77777777" w:rsidR="006A5441" w:rsidRPr="006A5441" w:rsidRDefault="006A5441" w:rsidP="006A5441">
      <w:r w:rsidRPr="006A5441">
        <w:t>Make sure you can answer these confidently:</w:t>
      </w:r>
    </w:p>
    <w:p w14:paraId="6188BD11" w14:textId="77777777" w:rsidR="006A5441" w:rsidRPr="006A5441" w:rsidRDefault="006A5441" w:rsidP="006A5441">
      <w:pPr>
        <w:numPr>
          <w:ilvl w:val="0"/>
          <w:numId w:val="19"/>
        </w:numPr>
      </w:pPr>
      <w:r w:rsidRPr="006A5441">
        <w:t>What is a Controller in Spring MVC?</w:t>
      </w:r>
    </w:p>
    <w:p w14:paraId="55CA239E" w14:textId="77777777" w:rsidR="006A5441" w:rsidRPr="006A5441" w:rsidRDefault="006A5441" w:rsidP="006A5441">
      <w:pPr>
        <w:numPr>
          <w:ilvl w:val="0"/>
          <w:numId w:val="19"/>
        </w:numPr>
      </w:pPr>
      <w:r w:rsidRPr="006A5441">
        <w:lastRenderedPageBreak/>
        <w:t>Difference between @Controller and @RestController?</w:t>
      </w:r>
    </w:p>
    <w:p w14:paraId="46C55A8F" w14:textId="77777777" w:rsidR="006A5441" w:rsidRPr="006A5441" w:rsidRDefault="006A5441" w:rsidP="006A5441">
      <w:pPr>
        <w:numPr>
          <w:ilvl w:val="0"/>
          <w:numId w:val="19"/>
        </w:numPr>
      </w:pPr>
      <w:r w:rsidRPr="006A5441">
        <w:t>What is the purpose of @ResponseBody?</w:t>
      </w:r>
    </w:p>
    <w:p w14:paraId="1C300AF3" w14:textId="77777777" w:rsidR="006A5441" w:rsidRPr="006A5441" w:rsidRDefault="006A5441" w:rsidP="006A5441">
      <w:pPr>
        <w:numPr>
          <w:ilvl w:val="0"/>
          <w:numId w:val="19"/>
        </w:numPr>
      </w:pPr>
      <w:r w:rsidRPr="006A5441">
        <w:t>Difference between @RequestParam and @PathVariable?</w:t>
      </w:r>
    </w:p>
    <w:p w14:paraId="7A20CE70" w14:textId="77777777" w:rsidR="006A5441" w:rsidRPr="006A5441" w:rsidRDefault="006A5441" w:rsidP="006A5441">
      <w:pPr>
        <w:numPr>
          <w:ilvl w:val="0"/>
          <w:numId w:val="19"/>
        </w:numPr>
      </w:pPr>
      <w:r w:rsidRPr="006A5441">
        <w:t>Difference between @ModelAttribute and @RequestBody?</w:t>
      </w:r>
    </w:p>
    <w:p w14:paraId="579C8770" w14:textId="77777777" w:rsidR="006A5441" w:rsidRPr="006A5441" w:rsidRDefault="006A5441" w:rsidP="006A5441">
      <w:pPr>
        <w:numPr>
          <w:ilvl w:val="0"/>
          <w:numId w:val="19"/>
        </w:numPr>
      </w:pPr>
      <w:r w:rsidRPr="006A5441">
        <w:t>What is the purpose of Model?</w:t>
      </w:r>
    </w:p>
    <w:p w14:paraId="2B04AB21" w14:textId="77777777" w:rsidR="006A5441" w:rsidRPr="006A5441" w:rsidRDefault="006A5441" w:rsidP="006A5441">
      <w:pPr>
        <w:numPr>
          <w:ilvl w:val="0"/>
          <w:numId w:val="19"/>
        </w:numPr>
      </w:pPr>
      <w:r w:rsidRPr="006A5441">
        <w:t xml:space="preserve">Difference between Model and </w:t>
      </w:r>
      <w:proofErr w:type="spellStart"/>
      <w:r w:rsidRPr="006A5441">
        <w:t>ModelAndView</w:t>
      </w:r>
      <w:proofErr w:type="spellEnd"/>
      <w:r w:rsidRPr="006A5441">
        <w:t>?</w:t>
      </w:r>
    </w:p>
    <w:p w14:paraId="6D25E9DA" w14:textId="77777777" w:rsidR="006A5441" w:rsidRPr="006A5441" w:rsidRDefault="006A5441" w:rsidP="006A5441">
      <w:pPr>
        <w:numPr>
          <w:ilvl w:val="0"/>
          <w:numId w:val="19"/>
        </w:numPr>
      </w:pPr>
      <w:r w:rsidRPr="006A5441">
        <w:t>How does Spring convert JSON into a Java object?</w:t>
      </w:r>
    </w:p>
    <w:p w14:paraId="62893A5E" w14:textId="77777777" w:rsidR="006A5441" w:rsidRPr="006A5441" w:rsidRDefault="006A5441" w:rsidP="006A5441">
      <w:pPr>
        <w:numPr>
          <w:ilvl w:val="0"/>
          <w:numId w:val="19"/>
        </w:numPr>
      </w:pPr>
      <w:r w:rsidRPr="006A5441">
        <w:t>What is an HTTP message converter?</w:t>
      </w:r>
    </w:p>
    <w:p w14:paraId="459110D3" w14:textId="77777777" w:rsidR="006A5441" w:rsidRPr="006A5441" w:rsidRDefault="006A5441" w:rsidP="006A5441">
      <w:pPr>
        <w:numPr>
          <w:ilvl w:val="0"/>
          <w:numId w:val="19"/>
        </w:numPr>
      </w:pPr>
      <w:r w:rsidRPr="006A5441">
        <w:t>Can we use @ResponseBody inside a class annotated with @Controller?</w:t>
      </w:r>
    </w:p>
    <w:p w14:paraId="693F3EF9" w14:textId="77777777" w:rsidR="006A5441" w:rsidRPr="006A5441" w:rsidRDefault="006A5441" w:rsidP="006A5441">
      <w:pPr>
        <w:rPr>
          <w:b/>
          <w:bCs/>
        </w:rPr>
      </w:pPr>
      <w:r w:rsidRPr="006A5441">
        <w:rPr>
          <w:b/>
          <w:bCs/>
        </w:rPr>
        <w:t>Your small coding practice</w:t>
      </w:r>
    </w:p>
    <w:p w14:paraId="3A5FCBDF" w14:textId="77777777" w:rsidR="006A5441" w:rsidRPr="006A5441" w:rsidRDefault="006A5441" w:rsidP="006A5441">
      <w:r w:rsidRPr="006A5441">
        <w:t>Before we move to the project implementation, try these three tasks:</w:t>
      </w:r>
    </w:p>
    <w:p w14:paraId="081CF5B1" w14:textId="77777777" w:rsidR="006A5441" w:rsidRPr="006A5441" w:rsidRDefault="006A5441" w:rsidP="006A5441">
      <w:pPr>
        <w:numPr>
          <w:ilvl w:val="0"/>
          <w:numId w:val="20"/>
        </w:numPr>
      </w:pPr>
      <w:r w:rsidRPr="006A5441">
        <w:t>Create a Controller that accepts a user ID using @PathVariable and returns the ID.</w:t>
      </w:r>
    </w:p>
    <w:p w14:paraId="5A0A4C4F" w14:textId="77777777" w:rsidR="006A5441" w:rsidRPr="006A5441" w:rsidRDefault="006A5441" w:rsidP="006A5441">
      <w:pPr>
        <w:numPr>
          <w:ilvl w:val="0"/>
          <w:numId w:val="20"/>
        </w:numPr>
      </w:pPr>
      <w:r w:rsidRPr="006A5441">
        <w:t>Create a search endpoint that accepts an email using @RequestParam.</w:t>
      </w:r>
    </w:p>
    <w:p w14:paraId="581E57B4" w14:textId="77777777" w:rsidR="006A5441" w:rsidRPr="006A5441" w:rsidRDefault="006A5441" w:rsidP="006A5441">
      <w:pPr>
        <w:numPr>
          <w:ilvl w:val="0"/>
          <w:numId w:val="20"/>
        </w:numPr>
      </w:pPr>
      <w:r w:rsidRPr="006A5441">
        <w:t xml:space="preserve">Create a registration endpoint that accepts a </w:t>
      </w:r>
      <w:proofErr w:type="gramStart"/>
      <w:r w:rsidRPr="006A5441">
        <w:t>User</w:t>
      </w:r>
      <w:proofErr w:type="gramEnd"/>
      <w:r w:rsidRPr="006A5441">
        <w:t xml:space="preserve"> object using @ModelAttribute and returns a success JSP.</w:t>
      </w:r>
    </w:p>
    <w:p w14:paraId="1F17688A" w14:textId="77777777" w:rsidR="006A5441" w:rsidRPr="006A5441" w:rsidRDefault="006A5441" w:rsidP="006A5441">
      <w:r w:rsidRPr="006A5441">
        <w:t xml:space="preserve">Next, we'll build the actual controllers for your project, combining request mappings, request data extraction, Model and </w:t>
      </w:r>
      <w:proofErr w:type="spellStart"/>
      <w:r w:rsidRPr="006A5441">
        <w:t>ModelAndView</w:t>
      </w:r>
      <w:proofErr w:type="spellEnd"/>
      <w:r w:rsidRPr="006A5441">
        <w:t>. We'll also cover the remaining Spring Web framework components from your syllabus in the implementation context.</w:t>
      </w:r>
    </w:p>
    <w:p w14:paraId="601228EF" w14:textId="77777777" w:rsidR="006A5441" w:rsidRPr="006A5441" w:rsidRDefault="006A5441" w:rsidP="006A5441">
      <w:r w:rsidRPr="006A5441">
        <w:t>Quick Overview: Introduction to Spring Web Exception Handling and the Annotations involved</w:t>
      </w:r>
      <w:r w:rsidRPr="006A5441">
        <w:br/>
        <w:t>1.5</w:t>
      </w:r>
      <w:r w:rsidRPr="006A5441">
        <w:br/>
        <w:t>Project Task: Exception Handling</w:t>
      </w:r>
      <w:r w:rsidRPr="006A5441">
        <w:br/>
        <w:t>Activities:</w:t>
      </w:r>
      <w:r w:rsidRPr="006A5441">
        <w:br/>
        <w:t xml:space="preserve">a. Identify the Technical and Business Exceptions needed to be incorporated </w:t>
      </w:r>
      <w:r w:rsidRPr="006A5441">
        <w:br/>
        <w:t>b. Implement logic for - Handling exceptions with @ExceptionHandler and @ControllerAdvice</w:t>
      </w:r>
      <w:r w:rsidRPr="006A5441">
        <w:br/>
        <w:t>c. Custom exception handling (optional)Q</w:t>
      </w:r>
    </w:p>
    <w:p w14:paraId="33B93882" w14:textId="77777777" w:rsidR="006A5441" w:rsidRPr="006A5441" w:rsidRDefault="006A5441" w:rsidP="006A5441">
      <w:r w:rsidRPr="006A5441">
        <w:t>Great! This is the next important Spring MVC topic in your Deloitte syllabus: Spring Web Exception Handling.</w:t>
      </w:r>
    </w:p>
    <w:p w14:paraId="63B9AB57" w14:textId="77777777" w:rsidR="006A5441" w:rsidRPr="006A5441" w:rsidRDefault="006A5441" w:rsidP="006A5441">
      <w:r w:rsidRPr="006A5441">
        <w:t>This topic is particularly important in real projects because applications should not display technical error messages or crash when something goes wrong. They should return meaningful responses to users.</w:t>
      </w:r>
    </w:p>
    <w:p w14:paraId="64EF19D2" w14:textId="77777777" w:rsidR="006A5441" w:rsidRPr="006A5441" w:rsidRDefault="006A5441" w:rsidP="006A5441">
      <w:r w:rsidRPr="006A5441">
        <w:t>We'll learn it using your User Registration application.</w:t>
      </w:r>
    </w:p>
    <w:p w14:paraId="43BE78BD" w14:textId="77777777" w:rsidR="006A5441" w:rsidRPr="006A5441" w:rsidRDefault="006A5441" w:rsidP="006A5441">
      <w:pPr>
        <w:rPr>
          <w:b/>
          <w:bCs/>
        </w:rPr>
      </w:pPr>
      <w:r w:rsidRPr="006A5441">
        <w:rPr>
          <w:b/>
          <w:bCs/>
        </w:rPr>
        <w:t>1. Introduction to Exception Handling in Spring MVC</w:t>
      </w:r>
    </w:p>
    <w:p w14:paraId="7D2AB044" w14:textId="77777777" w:rsidR="006A5441" w:rsidRPr="006A5441" w:rsidRDefault="006A5441" w:rsidP="006A5441">
      <w:pPr>
        <w:rPr>
          <w:b/>
          <w:bCs/>
        </w:rPr>
      </w:pPr>
      <w:r w:rsidRPr="006A5441">
        <w:rPr>
          <w:b/>
          <w:bCs/>
        </w:rPr>
        <w:t>What is exception handling?</w:t>
      </w:r>
    </w:p>
    <w:p w14:paraId="69B91716" w14:textId="77777777" w:rsidR="006A5441" w:rsidRPr="006A5441" w:rsidRDefault="006A5441" w:rsidP="006A5441">
      <w:r w:rsidRPr="006A5441">
        <w:t>Exception handling is the process of detecting and managing errors that occur while an application is executing.</w:t>
      </w:r>
    </w:p>
    <w:p w14:paraId="7CB7A6E4" w14:textId="77777777" w:rsidR="006A5441" w:rsidRPr="006A5441" w:rsidRDefault="006A5441" w:rsidP="006A5441">
      <w:r w:rsidRPr="006A5441">
        <w:t>For example, imagine your user registration application:</w:t>
      </w:r>
    </w:p>
    <w:p w14:paraId="2C8A7B5B" w14:textId="77777777" w:rsidR="006A5441" w:rsidRPr="006A5441" w:rsidRDefault="006A5441" w:rsidP="006A5441">
      <w:pPr>
        <w:numPr>
          <w:ilvl w:val="0"/>
          <w:numId w:val="21"/>
        </w:numPr>
      </w:pPr>
      <w:r w:rsidRPr="006A5441">
        <w:lastRenderedPageBreak/>
        <w:t>A user registers with an email that already exists.</w:t>
      </w:r>
    </w:p>
    <w:p w14:paraId="57AB15B8" w14:textId="77777777" w:rsidR="006A5441" w:rsidRPr="006A5441" w:rsidRDefault="006A5441" w:rsidP="006A5441">
      <w:pPr>
        <w:numPr>
          <w:ilvl w:val="0"/>
          <w:numId w:val="21"/>
        </w:numPr>
      </w:pPr>
      <w:r w:rsidRPr="006A5441">
        <w:t>A user searches for an ID that doesn't exist.</w:t>
      </w:r>
    </w:p>
    <w:p w14:paraId="596D0E81" w14:textId="77777777" w:rsidR="006A5441" w:rsidRPr="006A5441" w:rsidRDefault="006A5441" w:rsidP="006A5441">
      <w:pPr>
        <w:numPr>
          <w:ilvl w:val="0"/>
          <w:numId w:val="21"/>
        </w:numPr>
      </w:pPr>
      <w:r w:rsidRPr="006A5441">
        <w:t>The database connection fails.</w:t>
      </w:r>
    </w:p>
    <w:p w14:paraId="47D262D3" w14:textId="77777777" w:rsidR="006A5441" w:rsidRPr="006A5441" w:rsidRDefault="006A5441" w:rsidP="006A5441">
      <w:pPr>
        <w:numPr>
          <w:ilvl w:val="0"/>
          <w:numId w:val="21"/>
        </w:numPr>
      </w:pPr>
      <w:r w:rsidRPr="006A5441">
        <w:t>An unexpected error occurs in the application.</w:t>
      </w:r>
    </w:p>
    <w:p w14:paraId="6D260B12" w14:textId="77777777" w:rsidR="006A5441" w:rsidRPr="006A5441" w:rsidRDefault="006A5441" w:rsidP="006A5441">
      <w:r w:rsidRPr="006A5441">
        <w:t>Instead of allowing the application to crash, we handle these exceptions and return appropriate responses.</w:t>
      </w:r>
    </w:p>
    <w:p w14:paraId="6783AA3F" w14:textId="77777777" w:rsidR="006A5441" w:rsidRPr="006A5441" w:rsidRDefault="006A5441" w:rsidP="006A5441">
      <w:r w:rsidRPr="006A5441">
        <w:t>Interview answer:</w:t>
      </w:r>
    </w:p>
    <w:p w14:paraId="412724B4" w14:textId="77777777" w:rsidR="006A5441" w:rsidRPr="006A5441" w:rsidRDefault="006A5441" w:rsidP="006A5441">
      <w:r w:rsidRPr="006A5441">
        <w:t>Exception handling in Spring MVC provides a mechanism to handle runtime errors and exceptions gracefully, allowing the application to return meaningful error responses instead of exposing internal errors to clients.</w:t>
      </w:r>
    </w:p>
    <w:p w14:paraId="15B7E3DC" w14:textId="77777777" w:rsidR="006A5441" w:rsidRPr="006A5441" w:rsidRDefault="006A5441" w:rsidP="006A5441">
      <w:pPr>
        <w:rPr>
          <w:b/>
          <w:bCs/>
        </w:rPr>
      </w:pPr>
      <w:r w:rsidRPr="006A5441">
        <w:rPr>
          <w:b/>
          <w:bCs/>
        </w:rPr>
        <w:t>2. Types of exceptions in a real-time application</w:t>
      </w:r>
    </w:p>
    <w:p w14:paraId="4AAD39ED" w14:textId="77777777" w:rsidR="006A5441" w:rsidRPr="006A5441" w:rsidRDefault="006A5441" w:rsidP="006A5441">
      <w:r w:rsidRPr="006A5441">
        <w:t>Your syllabus specifically mentions Technical Exceptions and Business Exceptions.</w:t>
      </w:r>
    </w:p>
    <w:p w14:paraId="72940C1E" w14:textId="77777777" w:rsidR="006A5441" w:rsidRPr="006A5441" w:rsidRDefault="006A5441" w:rsidP="006A5441">
      <w:pPr>
        <w:rPr>
          <w:b/>
          <w:bCs/>
        </w:rPr>
      </w:pPr>
      <w:r w:rsidRPr="006A5441">
        <w:rPr>
          <w:b/>
          <w:bCs/>
        </w:rPr>
        <w:t>A. Business Exceptions</w:t>
      </w:r>
    </w:p>
    <w:p w14:paraId="34A1BEA1" w14:textId="77777777" w:rsidR="006A5441" w:rsidRPr="006A5441" w:rsidRDefault="006A5441" w:rsidP="006A5441">
      <w:r w:rsidRPr="006A5441">
        <w:t>Business exceptions occur when an operation violates the application's business rules.</w:t>
      </w:r>
    </w:p>
    <w:p w14:paraId="3C1AF756" w14:textId="77777777" w:rsidR="006A5441" w:rsidRPr="006A5441" w:rsidRDefault="006A5441" w:rsidP="006A5441">
      <w:r w:rsidRPr="006A5441">
        <w:t>Examples: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69"/>
        <w:gridCol w:w="2634"/>
      </w:tblGrid>
      <w:tr w:rsidR="006A5441" w:rsidRPr="006A5441" w14:paraId="446C44FC" w14:textId="77777777">
        <w:trPr>
          <w:tblCellSpacing w:w="15" w:type="dxa"/>
        </w:trPr>
        <w:tc>
          <w:tcPr>
            <w:tcW w:w="0" w:type="auto"/>
            <w:vAlign w:val="center"/>
            <w:hideMark/>
          </w:tcPr>
          <w:p w14:paraId="718F77B4" w14:textId="77777777" w:rsidR="006A5441" w:rsidRPr="006A5441" w:rsidRDefault="006A5441" w:rsidP="006A5441">
            <w:pPr>
              <w:rPr>
                <w:b/>
                <w:bCs/>
              </w:rPr>
            </w:pPr>
            <w:r w:rsidRPr="006A5441">
              <w:rPr>
                <w:b/>
                <w:bCs/>
              </w:rPr>
              <w:t>Scenario</w:t>
            </w:r>
          </w:p>
        </w:tc>
        <w:tc>
          <w:tcPr>
            <w:tcW w:w="0" w:type="auto"/>
            <w:vAlign w:val="center"/>
            <w:hideMark/>
          </w:tcPr>
          <w:p w14:paraId="27F02FF3" w14:textId="77777777" w:rsidR="006A5441" w:rsidRPr="006A5441" w:rsidRDefault="006A5441" w:rsidP="006A5441">
            <w:pPr>
              <w:rPr>
                <w:b/>
                <w:bCs/>
              </w:rPr>
            </w:pPr>
            <w:r w:rsidRPr="006A5441">
              <w:rPr>
                <w:b/>
                <w:bCs/>
              </w:rPr>
              <w:t>Business exception</w:t>
            </w:r>
          </w:p>
        </w:tc>
      </w:tr>
      <w:tr w:rsidR="006A5441" w:rsidRPr="006A5441" w14:paraId="67F08E1D" w14:textId="77777777">
        <w:trPr>
          <w:tblCellSpacing w:w="15" w:type="dxa"/>
        </w:trPr>
        <w:tc>
          <w:tcPr>
            <w:tcW w:w="0" w:type="auto"/>
            <w:vAlign w:val="center"/>
            <w:hideMark/>
          </w:tcPr>
          <w:p w14:paraId="089F4ADF" w14:textId="77777777" w:rsidR="006A5441" w:rsidRPr="006A5441" w:rsidRDefault="006A5441" w:rsidP="006A5441">
            <w:r w:rsidRPr="006A5441">
              <w:t>Email already registered</w:t>
            </w:r>
          </w:p>
        </w:tc>
        <w:tc>
          <w:tcPr>
            <w:tcW w:w="0" w:type="auto"/>
            <w:vAlign w:val="center"/>
            <w:hideMark/>
          </w:tcPr>
          <w:p w14:paraId="6207FFE3" w14:textId="77777777" w:rsidR="006A5441" w:rsidRPr="006A5441" w:rsidRDefault="006A5441" w:rsidP="006A5441">
            <w:proofErr w:type="spellStart"/>
            <w:r w:rsidRPr="006A5441">
              <w:t>EmailAlreadyExistsException</w:t>
            </w:r>
            <w:proofErr w:type="spellEnd"/>
          </w:p>
        </w:tc>
      </w:tr>
      <w:tr w:rsidR="006A5441" w:rsidRPr="006A5441" w14:paraId="322844CC" w14:textId="77777777">
        <w:trPr>
          <w:tblCellSpacing w:w="15" w:type="dxa"/>
        </w:trPr>
        <w:tc>
          <w:tcPr>
            <w:tcW w:w="0" w:type="auto"/>
            <w:vAlign w:val="center"/>
            <w:hideMark/>
          </w:tcPr>
          <w:p w14:paraId="1288E8E5" w14:textId="77777777" w:rsidR="006A5441" w:rsidRPr="006A5441" w:rsidRDefault="006A5441" w:rsidP="006A5441">
            <w:r w:rsidRPr="006A5441">
              <w:t>User not found</w:t>
            </w:r>
          </w:p>
        </w:tc>
        <w:tc>
          <w:tcPr>
            <w:tcW w:w="0" w:type="auto"/>
            <w:vAlign w:val="center"/>
            <w:hideMark/>
          </w:tcPr>
          <w:p w14:paraId="295B646C" w14:textId="77777777" w:rsidR="006A5441" w:rsidRPr="006A5441" w:rsidRDefault="006A5441" w:rsidP="006A5441">
            <w:proofErr w:type="spellStart"/>
            <w:r w:rsidRPr="006A5441">
              <w:t>UserNotFoundException</w:t>
            </w:r>
            <w:proofErr w:type="spellEnd"/>
          </w:p>
        </w:tc>
      </w:tr>
      <w:tr w:rsidR="006A5441" w:rsidRPr="006A5441" w14:paraId="47C16346" w14:textId="77777777">
        <w:trPr>
          <w:tblCellSpacing w:w="15" w:type="dxa"/>
        </w:trPr>
        <w:tc>
          <w:tcPr>
            <w:tcW w:w="0" w:type="auto"/>
            <w:vAlign w:val="center"/>
            <w:hideMark/>
          </w:tcPr>
          <w:p w14:paraId="4DE41D7A" w14:textId="77777777" w:rsidR="006A5441" w:rsidRPr="006A5441" w:rsidRDefault="006A5441" w:rsidP="006A5441">
            <w:r w:rsidRPr="006A5441">
              <w:t>Insufficient account balance</w:t>
            </w:r>
          </w:p>
        </w:tc>
        <w:tc>
          <w:tcPr>
            <w:tcW w:w="0" w:type="auto"/>
            <w:vAlign w:val="center"/>
            <w:hideMark/>
          </w:tcPr>
          <w:p w14:paraId="434BA338" w14:textId="77777777" w:rsidR="006A5441" w:rsidRPr="006A5441" w:rsidRDefault="006A5441" w:rsidP="006A5441">
            <w:proofErr w:type="spellStart"/>
            <w:r w:rsidRPr="006A5441">
              <w:t>InsufficientBalanceException</w:t>
            </w:r>
            <w:proofErr w:type="spellEnd"/>
          </w:p>
        </w:tc>
      </w:tr>
      <w:tr w:rsidR="006A5441" w:rsidRPr="006A5441" w14:paraId="15FF5D0F" w14:textId="77777777">
        <w:trPr>
          <w:tblCellSpacing w:w="15" w:type="dxa"/>
        </w:trPr>
        <w:tc>
          <w:tcPr>
            <w:tcW w:w="0" w:type="auto"/>
            <w:vAlign w:val="center"/>
            <w:hideMark/>
          </w:tcPr>
          <w:p w14:paraId="610A5CA7" w14:textId="77777777" w:rsidR="006A5441" w:rsidRPr="006A5441" w:rsidRDefault="006A5441" w:rsidP="006A5441">
            <w:r w:rsidRPr="006A5441">
              <w:t>Invalid user role</w:t>
            </w:r>
          </w:p>
        </w:tc>
        <w:tc>
          <w:tcPr>
            <w:tcW w:w="0" w:type="auto"/>
            <w:vAlign w:val="center"/>
            <w:hideMark/>
          </w:tcPr>
          <w:p w14:paraId="659165E8" w14:textId="77777777" w:rsidR="006A5441" w:rsidRPr="006A5441" w:rsidRDefault="006A5441" w:rsidP="006A5441">
            <w:proofErr w:type="spellStart"/>
            <w:r w:rsidRPr="006A5441">
              <w:t>InvalidRoleException</w:t>
            </w:r>
            <w:proofErr w:type="spellEnd"/>
          </w:p>
        </w:tc>
      </w:tr>
      <w:tr w:rsidR="006A5441" w:rsidRPr="006A5441" w14:paraId="49F944EC" w14:textId="77777777">
        <w:trPr>
          <w:tblCellSpacing w:w="15" w:type="dxa"/>
        </w:trPr>
        <w:tc>
          <w:tcPr>
            <w:tcW w:w="0" w:type="auto"/>
            <w:vAlign w:val="center"/>
            <w:hideMark/>
          </w:tcPr>
          <w:p w14:paraId="00A1D1E2" w14:textId="77777777" w:rsidR="006A5441" w:rsidRPr="006A5441" w:rsidRDefault="006A5441" w:rsidP="006A5441">
            <w:r w:rsidRPr="006A5441">
              <w:t>Product out of stock</w:t>
            </w:r>
          </w:p>
        </w:tc>
        <w:tc>
          <w:tcPr>
            <w:tcW w:w="0" w:type="auto"/>
            <w:vAlign w:val="center"/>
            <w:hideMark/>
          </w:tcPr>
          <w:p w14:paraId="5AFD7EE0" w14:textId="77777777" w:rsidR="006A5441" w:rsidRPr="006A5441" w:rsidRDefault="006A5441" w:rsidP="006A5441">
            <w:proofErr w:type="spellStart"/>
            <w:r w:rsidRPr="006A5441">
              <w:t>OutOfStockException</w:t>
            </w:r>
            <w:proofErr w:type="spellEnd"/>
          </w:p>
        </w:tc>
      </w:tr>
    </w:tbl>
    <w:p w14:paraId="7AD5E61A" w14:textId="77777777" w:rsidR="006A5441" w:rsidRPr="006A5441" w:rsidRDefault="006A5441" w:rsidP="006A5441">
      <w:r w:rsidRPr="006A5441">
        <w:t>Example:</w:t>
      </w:r>
    </w:p>
    <w:p w14:paraId="7AE96183" w14:textId="77777777" w:rsidR="006A5441" w:rsidRPr="006A5441" w:rsidRDefault="006A5441" w:rsidP="006A5441">
      <w:r w:rsidRPr="006A5441">
        <w:t>Suppose a user tries to register with an email that already exists.</w:t>
      </w:r>
    </w:p>
    <w:p w14:paraId="664ED859" w14:textId="77777777" w:rsidR="006A5441" w:rsidRPr="006A5441" w:rsidRDefault="006A5441" w:rsidP="006A5441">
      <w:r w:rsidRPr="006A5441">
        <w:t>The application should return:</w:t>
      </w:r>
    </w:p>
    <w:p w14:paraId="79CEAE9D" w14:textId="77777777" w:rsidR="006A5441" w:rsidRPr="006A5441" w:rsidRDefault="006A5441" w:rsidP="006A5441">
      <w:r w:rsidRPr="006A5441">
        <w:t>Email already registered. Please use another email.</w:t>
      </w:r>
    </w:p>
    <w:p w14:paraId="090DA68A" w14:textId="77777777" w:rsidR="006A5441" w:rsidRPr="006A5441" w:rsidRDefault="006A5441" w:rsidP="006A5441">
      <w:r w:rsidRPr="006A5441">
        <w:t>This is a business exception because the request violates a business rule.</w:t>
      </w:r>
    </w:p>
    <w:p w14:paraId="6BBAA604" w14:textId="77777777" w:rsidR="006A5441" w:rsidRPr="006A5441" w:rsidRDefault="006A5441" w:rsidP="006A5441">
      <w:pPr>
        <w:rPr>
          <w:b/>
          <w:bCs/>
        </w:rPr>
      </w:pPr>
      <w:r w:rsidRPr="006A5441">
        <w:rPr>
          <w:b/>
          <w:bCs/>
        </w:rPr>
        <w:t>B. Technical Exceptions</w:t>
      </w:r>
    </w:p>
    <w:p w14:paraId="727FD5E5" w14:textId="77777777" w:rsidR="006A5441" w:rsidRPr="006A5441" w:rsidRDefault="006A5441" w:rsidP="006A5441">
      <w:r w:rsidRPr="006A5441">
        <w:t>Technical exceptions occur because of infrastructure, programming, or system-level problems.</w:t>
      </w:r>
    </w:p>
    <w:p w14:paraId="2D3DA881" w14:textId="77777777" w:rsidR="006A5441" w:rsidRPr="006A5441" w:rsidRDefault="006A5441" w:rsidP="006A5441">
      <w:r w:rsidRPr="006A5441">
        <w:t>Examples: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86"/>
        <w:gridCol w:w="3374"/>
      </w:tblGrid>
      <w:tr w:rsidR="006A5441" w:rsidRPr="006A5441" w14:paraId="6BECAEB2" w14:textId="77777777">
        <w:trPr>
          <w:tblCellSpacing w:w="15" w:type="dxa"/>
        </w:trPr>
        <w:tc>
          <w:tcPr>
            <w:tcW w:w="0" w:type="auto"/>
            <w:vAlign w:val="center"/>
            <w:hideMark/>
          </w:tcPr>
          <w:p w14:paraId="31762F83" w14:textId="77777777" w:rsidR="006A5441" w:rsidRPr="006A5441" w:rsidRDefault="006A5441" w:rsidP="006A5441">
            <w:pPr>
              <w:rPr>
                <w:b/>
                <w:bCs/>
              </w:rPr>
            </w:pPr>
            <w:r w:rsidRPr="006A5441">
              <w:rPr>
                <w:b/>
                <w:bCs/>
              </w:rPr>
              <w:t>Scenario</w:t>
            </w:r>
          </w:p>
        </w:tc>
        <w:tc>
          <w:tcPr>
            <w:tcW w:w="0" w:type="auto"/>
            <w:vAlign w:val="center"/>
            <w:hideMark/>
          </w:tcPr>
          <w:p w14:paraId="1E09757B" w14:textId="77777777" w:rsidR="006A5441" w:rsidRPr="006A5441" w:rsidRDefault="006A5441" w:rsidP="006A5441">
            <w:pPr>
              <w:rPr>
                <w:b/>
                <w:bCs/>
              </w:rPr>
            </w:pPr>
            <w:r w:rsidRPr="006A5441">
              <w:rPr>
                <w:b/>
                <w:bCs/>
              </w:rPr>
              <w:t>Exception</w:t>
            </w:r>
          </w:p>
        </w:tc>
      </w:tr>
      <w:tr w:rsidR="006A5441" w:rsidRPr="006A5441" w14:paraId="33F7B2B4" w14:textId="77777777">
        <w:trPr>
          <w:tblCellSpacing w:w="15" w:type="dxa"/>
        </w:trPr>
        <w:tc>
          <w:tcPr>
            <w:tcW w:w="0" w:type="auto"/>
            <w:vAlign w:val="center"/>
            <w:hideMark/>
          </w:tcPr>
          <w:p w14:paraId="71F6D9A6" w14:textId="77777777" w:rsidR="006A5441" w:rsidRPr="006A5441" w:rsidRDefault="006A5441" w:rsidP="006A5441">
            <w:r w:rsidRPr="006A5441">
              <w:lastRenderedPageBreak/>
              <w:t>Database operation fails</w:t>
            </w:r>
          </w:p>
        </w:tc>
        <w:tc>
          <w:tcPr>
            <w:tcW w:w="0" w:type="auto"/>
            <w:vAlign w:val="center"/>
            <w:hideMark/>
          </w:tcPr>
          <w:p w14:paraId="2608A03B" w14:textId="77777777" w:rsidR="006A5441" w:rsidRPr="006A5441" w:rsidRDefault="006A5441" w:rsidP="006A5441">
            <w:proofErr w:type="spellStart"/>
            <w:r w:rsidRPr="006A5441">
              <w:t>DataAccessException</w:t>
            </w:r>
            <w:proofErr w:type="spellEnd"/>
          </w:p>
        </w:tc>
      </w:tr>
      <w:tr w:rsidR="006A5441" w:rsidRPr="006A5441" w14:paraId="78952F3C" w14:textId="77777777">
        <w:trPr>
          <w:tblCellSpacing w:w="15" w:type="dxa"/>
        </w:trPr>
        <w:tc>
          <w:tcPr>
            <w:tcW w:w="0" w:type="auto"/>
            <w:vAlign w:val="center"/>
            <w:hideMark/>
          </w:tcPr>
          <w:p w14:paraId="408F70DE" w14:textId="77777777" w:rsidR="006A5441" w:rsidRPr="006A5441" w:rsidRDefault="006A5441" w:rsidP="006A5441">
            <w:r w:rsidRPr="006A5441">
              <w:t>Database connection fails</w:t>
            </w:r>
          </w:p>
        </w:tc>
        <w:tc>
          <w:tcPr>
            <w:tcW w:w="0" w:type="auto"/>
            <w:vAlign w:val="center"/>
            <w:hideMark/>
          </w:tcPr>
          <w:p w14:paraId="59E9C771" w14:textId="77777777" w:rsidR="006A5441" w:rsidRPr="006A5441" w:rsidRDefault="006A5441" w:rsidP="006A5441">
            <w:proofErr w:type="spellStart"/>
            <w:r w:rsidRPr="006A5441">
              <w:t>DataAccessResourceFailureException</w:t>
            </w:r>
            <w:proofErr w:type="spellEnd"/>
          </w:p>
        </w:tc>
      </w:tr>
      <w:tr w:rsidR="006A5441" w:rsidRPr="006A5441" w14:paraId="715DF8EE" w14:textId="77777777">
        <w:trPr>
          <w:tblCellSpacing w:w="15" w:type="dxa"/>
        </w:trPr>
        <w:tc>
          <w:tcPr>
            <w:tcW w:w="0" w:type="auto"/>
            <w:vAlign w:val="center"/>
            <w:hideMark/>
          </w:tcPr>
          <w:p w14:paraId="0E42144D" w14:textId="77777777" w:rsidR="006A5441" w:rsidRPr="006A5441" w:rsidRDefault="006A5441" w:rsidP="006A5441">
            <w:r w:rsidRPr="006A5441">
              <w:t>Null reference accessed</w:t>
            </w:r>
          </w:p>
        </w:tc>
        <w:tc>
          <w:tcPr>
            <w:tcW w:w="0" w:type="auto"/>
            <w:vAlign w:val="center"/>
            <w:hideMark/>
          </w:tcPr>
          <w:p w14:paraId="1811790F" w14:textId="77777777" w:rsidR="006A5441" w:rsidRPr="006A5441" w:rsidRDefault="006A5441" w:rsidP="006A5441">
            <w:proofErr w:type="spellStart"/>
            <w:r w:rsidRPr="006A5441">
              <w:t>NullPointerException</w:t>
            </w:r>
            <w:proofErr w:type="spellEnd"/>
          </w:p>
        </w:tc>
      </w:tr>
      <w:tr w:rsidR="006A5441" w:rsidRPr="006A5441" w14:paraId="1B38E921" w14:textId="77777777">
        <w:trPr>
          <w:tblCellSpacing w:w="15" w:type="dxa"/>
        </w:trPr>
        <w:tc>
          <w:tcPr>
            <w:tcW w:w="0" w:type="auto"/>
            <w:vAlign w:val="center"/>
            <w:hideMark/>
          </w:tcPr>
          <w:p w14:paraId="3D23C36A" w14:textId="77777777" w:rsidR="006A5441" w:rsidRPr="006A5441" w:rsidRDefault="006A5441" w:rsidP="006A5441">
            <w:r w:rsidRPr="006A5441">
              <w:t>Invalid number conversion</w:t>
            </w:r>
          </w:p>
        </w:tc>
        <w:tc>
          <w:tcPr>
            <w:tcW w:w="0" w:type="auto"/>
            <w:vAlign w:val="center"/>
            <w:hideMark/>
          </w:tcPr>
          <w:p w14:paraId="200C8437" w14:textId="77777777" w:rsidR="006A5441" w:rsidRPr="006A5441" w:rsidRDefault="006A5441" w:rsidP="006A5441">
            <w:proofErr w:type="spellStart"/>
            <w:r w:rsidRPr="006A5441">
              <w:t>NumberFormatException</w:t>
            </w:r>
            <w:proofErr w:type="spellEnd"/>
          </w:p>
        </w:tc>
      </w:tr>
      <w:tr w:rsidR="006A5441" w:rsidRPr="006A5441" w14:paraId="0E9778F9" w14:textId="77777777">
        <w:trPr>
          <w:tblCellSpacing w:w="15" w:type="dxa"/>
        </w:trPr>
        <w:tc>
          <w:tcPr>
            <w:tcW w:w="0" w:type="auto"/>
            <w:vAlign w:val="center"/>
            <w:hideMark/>
          </w:tcPr>
          <w:p w14:paraId="715464D6" w14:textId="77777777" w:rsidR="006A5441" w:rsidRPr="006A5441" w:rsidRDefault="006A5441" w:rsidP="006A5441">
            <w:r w:rsidRPr="006A5441">
              <w:t>Unexpected application error</w:t>
            </w:r>
          </w:p>
        </w:tc>
        <w:tc>
          <w:tcPr>
            <w:tcW w:w="0" w:type="auto"/>
            <w:vAlign w:val="center"/>
            <w:hideMark/>
          </w:tcPr>
          <w:p w14:paraId="4DAD5B61" w14:textId="77777777" w:rsidR="006A5441" w:rsidRPr="006A5441" w:rsidRDefault="006A5441" w:rsidP="006A5441">
            <w:proofErr w:type="spellStart"/>
            <w:r w:rsidRPr="006A5441">
              <w:t>RuntimeException</w:t>
            </w:r>
            <w:proofErr w:type="spellEnd"/>
          </w:p>
        </w:tc>
      </w:tr>
    </w:tbl>
    <w:p w14:paraId="6408AF0A" w14:textId="77777777" w:rsidR="006A5441" w:rsidRPr="006A5441" w:rsidRDefault="006A5441" w:rsidP="006A5441">
      <w:r w:rsidRPr="006A5441">
        <w:t>Example:</w:t>
      </w:r>
    </w:p>
    <w:p w14:paraId="3C2FF085" w14:textId="77777777" w:rsidR="006A5441" w:rsidRPr="006A5441" w:rsidRDefault="006A5441" w:rsidP="006A5441">
      <w:r w:rsidRPr="006A5441">
        <w:t>Your application tries to connect to MySQL, but the database server is unavailable.</w:t>
      </w:r>
    </w:p>
    <w:p w14:paraId="162AE8A6" w14:textId="77777777" w:rsidR="006A5441" w:rsidRPr="006A5441" w:rsidRDefault="006A5441" w:rsidP="006A5441">
      <w:r w:rsidRPr="006A5441">
        <w:t>This is a technical exception.</w:t>
      </w:r>
    </w:p>
    <w:p w14:paraId="072BE2FA" w14:textId="77777777" w:rsidR="006A5441" w:rsidRPr="006A5441" w:rsidRDefault="006A5441" w:rsidP="006A5441">
      <w:r w:rsidRPr="006A5441">
        <w:t>Remember the difference:</w:t>
      </w:r>
    </w:p>
    <w:p w14:paraId="39AF4CEA" w14:textId="77777777" w:rsidR="006A5441" w:rsidRPr="006A5441" w:rsidRDefault="006A5441" w:rsidP="006A5441">
      <w:pPr>
        <w:numPr>
          <w:ilvl w:val="0"/>
          <w:numId w:val="22"/>
        </w:numPr>
      </w:pPr>
      <w:r w:rsidRPr="006A5441">
        <w:t>Business exception = Something is wrong with the business operation.</w:t>
      </w:r>
    </w:p>
    <w:p w14:paraId="15267A69" w14:textId="77777777" w:rsidR="006A5441" w:rsidRPr="006A5441" w:rsidRDefault="006A5441" w:rsidP="006A5441">
      <w:pPr>
        <w:numPr>
          <w:ilvl w:val="0"/>
          <w:numId w:val="22"/>
        </w:numPr>
      </w:pPr>
      <w:r w:rsidRPr="006A5441">
        <w:t>Technical exception = Something is wrong with the system or its execution.</w:t>
      </w:r>
    </w:p>
    <w:p w14:paraId="0032D9FA" w14:textId="77777777" w:rsidR="006A5441" w:rsidRPr="006A5441" w:rsidRDefault="006A5441" w:rsidP="006A5441">
      <w:pPr>
        <w:rPr>
          <w:b/>
          <w:bCs/>
        </w:rPr>
      </w:pPr>
      <w:r w:rsidRPr="006A5441">
        <w:rPr>
          <w:b/>
          <w:bCs/>
        </w:rPr>
        <w:t>3. Exception-handling annotations in Spring MVC</w:t>
      </w:r>
    </w:p>
    <w:p w14:paraId="39E0F867" w14:textId="77777777" w:rsidR="006A5441" w:rsidRPr="006A5441" w:rsidRDefault="006A5441" w:rsidP="006A5441">
      <w:r w:rsidRPr="006A5441">
        <w:t>There are two major annotations you must understand:</w:t>
      </w:r>
    </w:p>
    <w:p w14:paraId="06A6642F" w14:textId="77777777" w:rsidR="006A5441" w:rsidRPr="006A5441" w:rsidRDefault="006A5441" w:rsidP="006A5441">
      <w:pPr>
        <w:numPr>
          <w:ilvl w:val="0"/>
          <w:numId w:val="23"/>
        </w:numPr>
      </w:pPr>
      <w:r w:rsidRPr="006A5441">
        <w:t>@ExceptionHandler</w:t>
      </w:r>
    </w:p>
    <w:p w14:paraId="385E1BFE" w14:textId="77777777" w:rsidR="006A5441" w:rsidRPr="006A5441" w:rsidRDefault="006A5441" w:rsidP="006A5441">
      <w:pPr>
        <w:numPr>
          <w:ilvl w:val="0"/>
          <w:numId w:val="23"/>
        </w:numPr>
      </w:pPr>
      <w:r w:rsidRPr="006A5441">
        <w:t>@ControllerAdvice</w:t>
      </w:r>
    </w:p>
    <w:p w14:paraId="0D64AC9A" w14:textId="77777777" w:rsidR="006A5441" w:rsidRPr="006A5441" w:rsidRDefault="006A5441" w:rsidP="006A5441">
      <w:r w:rsidRPr="006A5441">
        <w:t>We'll also look at @ResponseStatus.</w:t>
      </w:r>
    </w:p>
    <w:p w14:paraId="6A3E54CD" w14:textId="77777777" w:rsidR="006A5441" w:rsidRPr="006A5441" w:rsidRDefault="006A5441" w:rsidP="006A5441">
      <w:pPr>
        <w:rPr>
          <w:b/>
          <w:bCs/>
        </w:rPr>
      </w:pPr>
      <w:r w:rsidRPr="006A5441">
        <w:rPr>
          <w:b/>
          <w:bCs/>
        </w:rPr>
        <w:t>A. @ExceptionHandler</w:t>
      </w:r>
    </w:p>
    <w:p w14:paraId="744839E6" w14:textId="77777777" w:rsidR="006A5441" w:rsidRPr="006A5441" w:rsidRDefault="006A5441" w:rsidP="006A5441">
      <w:r w:rsidRPr="006A5441">
        <w:t>@ExceptionHandler is used to handle a specific exception inside a Controller.</w:t>
      </w:r>
    </w:p>
    <w:p w14:paraId="11E22F4F" w14:textId="77777777" w:rsidR="006A5441" w:rsidRPr="006A5441" w:rsidRDefault="006A5441" w:rsidP="006A5441">
      <w:r w:rsidRPr="006A5441">
        <w:t xml:space="preserve">Imagine your </w:t>
      </w:r>
      <w:proofErr w:type="spellStart"/>
      <w:r w:rsidRPr="006A5441">
        <w:t>UserController</w:t>
      </w:r>
      <w:proofErr w:type="spellEnd"/>
      <w:r w:rsidRPr="006A5441">
        <w:t xml:space="preserve"> has an endpoint that searches for a user.</w:t>
      </w:r>
    </w:p>
    <w:p w14:paraId="2D3D9BD4" w14:textId="77777777" w:rsidR="006A5441" w:rsidRPr="006A5441" w:rsidRDefault="006A5441" w:rsidP="006A5441">
      <w:r w:rsidRPr="006A5441">
        <w:t>@Controller</w:t>
      </w:r>
    </w:p>
    <w:p w14:paraId="2F8FDB59" w14:textId="77777777" w:rsidR="006A5441" w:rsidRPr="006A5441" w:rsidRDefault="006A5441" w:rsidP="006A5441">
      <w:r w:rsidRPr="006A5441">
        <w:t xml:space="preserve">public class </w:t>
      </w:r>
      <w:proofErr w:type="spellStart"/>
      <w:r w:rsidRPr="006A5441">
        <w:t>UserController</w:t>
      </w:r>
      <w:proofErr w:type="spellEnd"/>
      <w:r w:rsidRPr="006A5441">
        <w:t xml:space="preserve"> {</w:t>
      </w:r>
    </w:p>
    <w:p w14:paraId="3CDEBC2D" w14:textId="77777777" w:rsidR="006A5441" w:rsidRPr="006A5441" w:rsidRDefault="006A5441" w:rsidP="006A5441"/>
    <w:p w14:paraId="47E5D1D4" w14:textId="77777777" w:rsidR="006A5441" w:rsidRPr="006A5441" w:rsidRDefault="006A5441" w:rsidP="006A5441">
      <w:r w:rsidRPr="006A5441">
        <w:t xml:space="preserve">    @GetMapping("/users/{id}")</w:t>
      </w:r>
    </w:p>
    <w:p w14:paraId="56AF96CB" w14:textId="77777777" w:rsidR="006A5441" w:rsidRPr="006A5441" w:rsidRDefault="006A5441" w:rsidP="006A5441">
      <w:r w:rsidRPr="006A5441">
        <w:t xml:space="preserve">    @ResponseBody</w:t>
      </w:r>
    </w:p>
    <w:p w14:paraId="2938CF5A" w14:textId="77777777" w:rsidR="006A5441" w:rsidRPr="006A5441" w:rsidRDefault="006A5441" w:rsidP="006A5441">
      <w:r w:rsidRPr="006A5441">
        <w:t xml:space="preserve">    public String </w:t>
      </w:r>
      <w:proofErr w:type="spellStart"/>
      <w:proofErr w:type="gramStart"/>
      <w:r w:rsidRPr="006A5441">
        <w:t>getUser</w:t>
      </w:r>
      <w:proofErr w:type="spellEnd"/>
      <w:r w:rsidRPr="006A5441">
        <w:t>(</w:t>
      </w:r>
      <w:proofErr w:type="gramEnd"/>
      <w:r w:rsidRPr="006A5441">
        <w:t>@PathVariable int id) {</w:t>
      </w:r>
    </w:p>
    <w:p w14:paraId="03776EDD" w14:textId="77777777" w:rsidR="006A5441" w:rsidRPr="006A5441" w:rsidRDefault="006A5441" w:rsidP="006A5441"/>
    <w:p w14:paraId="17E4CC7C" w14:textId="77777777" w:rsidR="006A5441" w:rsidRPr="006A5441" w:rsidRDefault="006A5441" w:rsidP="006A5441">
      <w:r w:rsidRPr="006A5441">
        <w:t xml:space="preserve">        if (id &lt;= 0) {</w:t>
      </w:r>
    </w:p>
    <w:p w14:paraId="3F856D5D" w14:textId="77777777" w:rsidR="006A5441" w:rsidRPr="006A5441" w:rsidRDefault="006A5441" w:rsidP="006A5441">
      <w:r w:rsidRPr="006A5441">
        <w:t xml:space="preserve">            throw new </w:t>
      </w:r>
      <w:proofErr w:type="spellStart"/>
      <w:proofErr w:type="gramStart"/>
      <w:r w:rsidRPr="006A5441">
        <w:t>IllegalArgumentException</w:t>
      </w:r>
      <w:proofErr w:type="spellEnd"/>
      <w:r w:rsidRPr="006A5441">
        <w:t>(</w:t>
      </w:r>
      <w:proofErr w:type="gramEnd"/>
      <w:r w:rsidRPr="006A5441">
        <w:t>"Invalid user ID");</w:t>
      </w:r>
    </w:p>
    <w:p w14:paraId="7CC16B16" w14:textId="77777777" w:rsidR="006A5441" w:rsidRPr="006A5441" w:rsidRDefault="006A5441" w:rsidP="006A5441">
      <w:r w:rsidRPr="006A5441">
        <w:t xml:space="preserve">        }</w:t>
      </w:r>
    </w:p>
    <w:p w14:paraId="2336372F" w14:textId="77777777" w:rsidR="006A5441" w:rsidRPr="006A5441" w:rsidRDefault="006A5441" w:rsidP="006A5441"/>
    <w:p w14:paraId="71EFDA37" w14:textId="77777777" w:rsidR="006A5441" w:rsidRPr="006A5441" w:rsidRDefault="006A5441" w:rsidP="006A5441">
      <w:r w:rsidRPr="006A5441">
        <w:lastRenderedPageBreak/>
        <w:t xml:space="preserve">        return "User ID: " + id;</w:t>
      </w:r>
    </w:p>
    <w:p w14:paraId="19936F83" w14:textId="77777777" w:rsidR="006A5441" w:rsidRPr="006A5441" w:rsidRDefault="006A5441" w:rsidP="006A5441">
      <w:r w:rsidRPr="006A5441">
        <w:t xml:space="preserve">    }</w:t>
      </w:r>
    </w:p>
    <w:p w14:paraId="4829AE0F" w14:textId="77777777" w:rsidR="006A5441" w:rsidRPr="006A5441" w:rsidRDefault="006A5441" w:rsidP="006A5441"/>
    <w:p w14:paraId="02075B81" w14:textId="77777777" w:rsidR="006A5441" w:rsidRPr="006A5441" w:rsidRDefault="006A5441" w:rsidP="006A5441">
      <w:r w:rsidRPr="006A5441">
        <w:t xml:space="preserve">    @</w:t>
      </w:r>
      <w:proofErr w:type="gramStart"/>
      <w:r w:rsidRPr="006A5441">
        <w:t>ExceptionHandler(</w:t>
      </w:r>
      <w:proofErr w:type="gramEnd"/>
      <w:r w:rsidRPr="006A5441">
        <w:t>IllegalArgumentException.class)</w:t>
      </w:r>
    </w:p>
    <w:p w14:paraId="6F4E2679" w14:textId="77777777" w:rsidR="006A5441" w:rsidRPr="006A5441" w:rsidRDefault="006A5441" w:rsidP="006A5441">
      <w:r w:rsidRPr="006A5441">
        <w:t xml:space="preserve">    @ResponseBody</w:t>
      </w:r>
    </w:p>
    <w:p w14:paraId="2426DC28" w14:textId="77777777" w:rsidR="006A5441" w:rsidRPr="006A5441" w:rsidRDefault="006A5441" w:rsidP="006A5441">
      <w:r w:rsidRPr="006A5441">
        <w:t xml:space="preserve">    public String </w:t>
      </w:r>
      <w:proofErr w:type="spellStart"/>
      <w:proofErr w:type="gramStart"/>
      <w:r w:rsidRPr="006A5441">
        <w:t>handleException</w:t>
      </w:r>
      <w:proofErr w:type="spellEnd"/>
      <w:r w:rsidRPr="006A5441">
        <w:t>(</w:t>
      </w:r>
      <w:proofErr w:type="spellStart"/>
      <w:proofErr w:type="gramEnd"/>
      <w:r w:rsidRPr="006A5441">
        <w:t>IllegalArgumentException</w:t>
      </w:r>
      <w:proofErr w:type="spellEnd"/>
      <w:r w:rsidRPr="006A5441">
        <w:t xml:space="preserve"> ex) {</w:t>
      </w:r>
    </w:p>
    <w:p w14:paraId="01D8C02E" w14:textId="77777777" w:rsidR="006A5441" w:rsidRPr="006A5441" w:rsidRDefault="006A5441" w:rsidP="006A5441"/>
    <w:p w14:paraId="7351496C" w14:textId="77777777" w:rsidR="006A5441" w:rsidRPr="006A5441" w:rsidRDefault="006A5441" w:rsidP="006A5441">
      <w:r w:rsidRPr="006A5441">
        <w:t xml:space="preserve">        return </w:t>
      </w:r>
      <w:proofErr w:type="spellStart"/>
      <w:proofErr w:type="gramStart"/>
      <w:r w:rsidRPr="006A5441">
        <w:t>ex.getMessage</w:t>
      </w:r>
      <w:proofErr w:type="spellEnd"/>
      <w:proofErr w:type="gramEnd"/>
      <w:r w:rsidRPr="006A5441">
        <w:t>();</w:t>
      </w:r>
    </w:p>
    <w:p w14:paraId="107AB498" w14:textId="77777777" w:rsidR="006A5441" w:rsidRPr="006A5441" w:rsidRDefault="006A5441" w:rsidP="006A5441">
      <w:r w:rsidRPr="006A5441">
        <w:t xml:space="preserve">    }</w:t>
      </w:r>
    </w:p>
    <w:p w14:paraId="4E6ED51A" w14:textId="77777777" w:rsidR="006A5441" w:rsidRPr="006A5441" w:rsidRDefault="006A5441" w:rsidP="006A5441">
      <w:r w:rsidRPr="006A5441">
        <w:t>}</w:t>
      </w:r>
    </w:p>
    <w:p w14:paraId="0CF234E5" w14:textId="77777777" w:rsidR="006A5441" w:rsidRPr="006A5441" w:rsidRDefault="006A5441" w:rsidP="006A5441">
      <w:r w:rsidRPr="006A5441">
        <w:t>What happens?</w:t>
      </w:r>
    </w:p>
    <w:p w14:paraId="42E3DEA0" w14:textId="77777777" w:rsidR="006A5441" w:rsidRPr="006A5441" w:rsidRDefault="006A5441" w:rsidP="006A5441">
      <w:pPr>
        <w:numPr>
          <w:ilvl w:val="0"/>
          <w:numId w:val="24"/>
        </w:numPr>
      </w:pPr>
      <w:r w:rsidRPr="006A5441">
        <w:t>Client requests /users/0.</w:t>
      </w:r>
    </w:p>
    <w:p w14:paraId="3AE08B20" w14:textId="77777777" w:rsidR="006A5441" w:rsidRPr="006A5441" w:rsidRDefault="006A5441" w:rsidP="006A5441">
      <w:pPr>
        <w:numPr>
          <w:ilvl w:val="0"/>
          <w:numId w:val="24"/>
        </w:numPr>
      </w:pPr>
      <w:r w:rsidRPr="006A5441">
        <w:t>Controller receives id = 0.</w:t>
      </w:r>
    </w:p>
    <w:p w14:paraId="53460CC9" w14:textId="77777777" w:rsidR="006A5441" w:rsidRPr="006A5441" w:rsidRDefault="006A5441" w:rsidP="006A5441">
      <w:pPr>
        <w:numPr>
          <w:ilvl w:val="0"/>
          <w:numId w:val="24"/>
        </w:numPr>
      </w:pPr>
      <w:r w:rsidRPr="006A5441">
        <w:t>The condition id &lt;= 0 becomes true.</w:t>
      </w:r>
    </w:p>
    <w:p w14:paraId="416563C5" w14:textId="77777777" w:rsidR="006A5441" w:rsidRPr="006A5441" w:rsidRDefault="006A5441" w:rsidP="006A5441">
      <w:pPr>
        <w:numPr>
          <w:ilvl w:val="0"/>
          <w:numId w:val="24"/>
        </w:numPr>
      </w:pPr>
      <w:r w:rsidRPr="006A5441">
        <w:t xml:space="preserve">An </w:t>
      </w:r>
      <w:proofErr w:type="spellStart"/>
      <w:r w:rsidRPr="006A5441">
        <w:t>IllegalArgumentException</w:t>
      </w:r>
      <w:proofErr w:type="spellEnd"/>
      <w:r w:rsidRPr="006A5441">
        <w:t xml:space="preserve"> is thrown.</w:t>
      </w:r>
    </w:p>
    <w:p w14:paraId="69B153DB" w14:textId="77777777" w:rsidR="006A5441" w:rsidRPr="006A5441" w:rsidRDefault="006A5441" w:rsidP="006A5441">
      <w:pPr>
        <w:numPr>
          <w:ilvl w:val="0"/>
          <w:numId w:val="24"/>
        </w:numPr>
      </w:pPr>
      <w:r w:rsidRPr="006A5441">
        <w:t>Spring searches for a matching @ExceptionHandler.</w:t>
      </w:r>
    </w:p>
    <w:p w14:paraId="52EAE9D9" w14:textId="77777777" w:rsidR="006A5441" w:rsidRPr="006A5441" w:rsidRDefault="006A5441" w:rsidP="006A5441">
      <w:pPr>
        <w:numPr>
          <w:ilvl w:val="0"/>
          <w:numId w:val="24"/>
        </w:numPr>
      </w:pPr>
      <w:r w:rsidRPr="006A5441">
        <w:t>The handler catches the exception and returns its message.</w:t>
      </w:r>
    </w:p>
    <w:p w14:paraId="191A1C40" w14:textId="77777777" w:rsidR="006A5441" w:rsidRPr="006A5441" w:rsidRDefault="006A5441" w:rsidP="006A5441">
      <w:r w:rsidRPr="006A5441">
        <w:t>Response:</w:t>
      </w:r>
    </w:p>
    <w:p w14:paraId="19BA84BD" w14:textId="77777777" w:rsidR="006A5441" w:rsidRPr="006A5441" w:rsidRDefault="006A5441" w:rsidP="006A5441">
      <w:r w:rsidRPr="006A5441">
        <w:t>Invalid user ID</w:t>
      </w:r>
    </w:p>
    <w:p w14:paraId="2383170F" w14:textId="77777777" w:rsidR="006A5441" w:rsidRPr="006A5441" w:rsidRDefault="006A5441" w:rsidP="006A5441">
      <w:r w:rsidRPr="006A5441">
        <w:t>The important point is that this exception handler belongs to this Controller.</w:t>
      </w:r>
    </w:p>
    <w:p w14:paraId="77187077" w14:textId="77777777" w:rsidR="006A5441" w:rsidRPr="006A5441" w:rsidRDefault="006A5441" w:rsidP="006A5441">
      <w:r w:rsidRPr="006A5441">
        <w:t>If another Controller throws the same exception, this handler does not automatically handle it.</w:t>
      </w:r>
    </w:p>
    <w:p w14:paraId="7F9F7326" w14:textId="77777777" w:rsidR="006A5441" w:rsidRPr="006A5441" w:rsidRDefault="006A5441" w:rsidP="006A5441">
      <w:pPr>
        <w:rPr>
          <w:b/>
          <w:bCs/>
        </w:rPr>
      </w:pPr>
      <w:r w:rsidRPr="006A5441">
        <w:rPr>
          <w:b/>
          <w:bCs/>
        </w:rPr>
        <w:t>B. @ControllerAdvice</w:t>
      </w:r>
    </w:p>
    <w:p w14:paraId="231164A1" w14:textId="77777777" w:rsidR="006A5441" w:rsidRPr="006A5441" w:rsidRDefault="006A5441" w:rsidP="006A5441">
      <w:r w:rsidRPr="006A5441">
        <w:t>Now imagine your application has multiple Controllers:</w:t>
      </w:r>
    </w:p>
    <w:p w14:paraId="6D4E36A6" w14:textId="77777777" w:rsidR="006A5441" w:rsidRPr="006A5441" w:rsidRDefault="006A5441" w:rsidP="006A5441">
      <w:pPr>
        <w:numPr>
          <w:ilvl w:val="0"/>
          <w:numId w:val="25"/>
        </w:numPr>
      </w:pPr>
      <w:proofErr w:type="spellStart"/>
      <w:r w:rsidRPr="006A5441">
        <w:t>UserController</w:t>
      </w:r>
      <w:proofErr w:type="spellEnd"/>
    </w:p>
    <w:p w14:paraId="6C93670D" w14:textId="77777777" w:rsidR="006A5441" w:rsidRPr="006A5441" w:rsidRDefault="006A5441" w:rsidP="006A5441">
      <w:pPr>
        <w:numPr>
          <w:ilvl w:val="0"/>
          <w:numId w:val="25"/>
        </w:numPr>
      </w:pPr>
      <w:proofErr w:type="spellStart"/>
      <w:r w:rsidRPr="006A5441">
        <w:t>ProductController</w:t>
      </w:r>
      <w:proofErr w:type="spellEnd"/>
    </w:p>
    <w:p w14:paraId="6DE55B86" w14:textId="77777777" w:rsidR="006A5441" w:rsidRPr="006A5441" w:rsidRDefault="006A5441" w:rsidP="006A5441">
      <w:pPr>
        <w:numPr>
          <w:ilvl w:val="0"/>
          <w:numId w:val="25"/>
        </w:numPr>
      </w:pPr>
      <w:proofErr w:type="spellStart"/>
      <w:r w:rsidRPr="006A5441">
        <w:t>OrderController</w:t>
      </w:r>
      <w:proofErr w:type="spellEnd"/>
    </w:p>
    <w:p w14:paraId="12F522FC" w14:textId="77777777" w:rsidR="006A5441" w:rsidRPr="006A5441" w:rsidRDefault="006A5441" w:rsidP="006A5441">
      <w:r w:rsidRPr="006A5441">
        <w:t>If each Controller has its own exception-handling methods, we'll have duplicate code.</w:t>
      </w:r>
    </w:p>
    <w:p w14:paraId="614BE866" w14:textId="77777777" w:rsidR="006A5441" w:rsidRPr="006A5441" w:rsidRDefault="006A5441" w:rsidP="006A5441">
      <w:r w:rsidRPr="006A5441">
        <w:t>This is where @ControllerAdvice helps.</w:t>
      </w:r>
    </w:p>
    <w:p w14:paraId="381F7C81" w14:textId="77777777" w:rsidR="006A5441" w:rsidRPr="006A5441" w:rsidRDefault="006A5441" w:rsidP="006A5441">
      <w:r w:rsidRPr="006A5441">
        <w:t>Definition: @ControllerAdvice is used to define centralized exception-handling logic that can be shared across multiple Controllers.</w:t>
      </w:r>
    </w:p>
    <w:p w14:paraId="2AF82679" w14:textId="77777777" w:rsidR="006A5441" w:rsidRPr="006A5441" w:rsidRDefault="006A5441" w:rsidP="006A5441">
      <w:r w:rsidRPr="006A5441">
        <w:t>Example:</w:t>
      </w:r>
    </w:p>
    <w:p w14:paraId="0CE8BFFC" w14:textId="77777777" w:rsidR="006A5441" w:rsidRPr="006A5441" w:rsidRDefault="006A5441" w:rsidP="006A5441">
      <w:r w:rsidRPr="006A5441">
        <w:lastRenderedPageBreak/>
        <w:t xml:space="preserve">import </w:t>
      </w:r>
      <w:proofErr w:type="spellStart"/>
      <w:proofErr w:type="gramStart"/>
      <w:r w:rsidRPr="006A5441">
        <w:t>org.springframework.web.bind</w:t>
      </w:r>
      <w:proofErr w:type="gramEnd"/>
      <w:r w:rsidRPr="006A5441">
        <w:t>.</w:t>
      </w:r>
      <w:proofErr w:type="gramStart"/>
      <w:r w:rsidRPr="006A5441">
        <w:t>annotation</w:t>
      </w:r>
      <w:proofErr w:type="spellEnd"/>
      <w:r w:rsidRPr="006A5441">
        <w:t>.*</w:t>
      </w:r>
      <w:proofErr w:type="gramEnd"/>
      <w:r w:rsidRPr="006A5441">
        <w:t>;</w:t>
      </w:r>
    </w:p>
    <w:p w14:paraId="5819D9B9" w14:textId="77777777" w:rsidR="006A5441" w:rsidRPr="006A5441" w:rsidRDefault="006A5441" w:rsidP="006A5441"/>
    <w:p w14:paraId="72C26A5E" w14:textId="77777777" w:rsidR="006A5441" w:rsidRPr="006A5441" w:rsidRDefault="006A5441" w:rsidP="006A5441">
      <w:r w:rsidRPr="006A5441">
        <w:t>@ControllerAdvice</w:t>
      </w:r>
    </w:p>
    <w:p w14:paraId="27778206" w14:textId="77777777" w:rsidR="006A5441" w:rsidRPr="006A5441" w:rsidRDefault="006A5441" w:rsidP="006A5441">
      <w:r w:rsidRPr="006A5441">
        <w:t xml:space="preserve">public class </w:t>
      </w:r>
      <w:proofErr w:type="spellStart"/>
      <w:r w:rsidRPr="006A5441">
        <w:t>GlobalExceptionHandler</w:t>
      </w:r>
      <w:proofErr w:type="spellEnd"/>
      <w:r w:rsidRPr="006A5441">
        <w:t xml:space="preserve"> {</w:t>
      </w:r>
    </w:p>
    <w:p w14:paraId="2EC3ECFC" w14:textId="77777777" w:rsidR="006A5441" w:rsidRPr="006A5441" w:rsidRDefault="006A5441" w:rsidP="006A5441"/>
    <w:p w14:paraId="2D6739FE" w14:textId="77777777" w:rsidR="006A5441" w:rsidRPr="006A5441" w:rsidRDefault="006A5441" w:rsidP="006A5441">
      <w:r w:rsidRPr="006A5441">
        <w:t xml:space="preserve">    @</w:t>
      </w:r>
      <w:proofErr w:type="gramStart"/>
      <w:r w:rsidRPr="006A5441">
        <w:t>ExceptionHandler(</w:t>
      </w:r>
      <w:proofErr w:type="gramEnd"/>
      <w:r w:rsidRPr="006A5441">
        <w:t>IllegalArgumentException.class)</w:t>
      </w:r>
    </w:p>
    <w:p w14:paraId="6C2892D2" w14:textId="77777777" w:rsidR="006A5441" w:rsidRPr="006A5441" w:rsidRDefault="006A5441" w:rsidP="006A5441">
      <w:r w:rsidRPr="006A5441">
        <w:t xml:space="preserve">    @ResponseBody</w:t>
      </w:r>
    </w:p>
    <w:p w14:paraId="6B95826A" w14:textId="77777777" w:rsidR="006A5441" w:rsidRPr="006A5441" w:rsidRDefault="006A5441" w:rsidP="006A5441">
      <w:r w:rsidRPr="006A5441">
        <w:t xml:space="preserve">    public String </w:t>
      </w:r>
      <w:proofErr w:type="spellStart"/>
      <w:proofErr w:type="gramStart"/>
      <w:r w:rsidRPr="006A5441">
        <w:t>handleIllegalArgument</w:t>
      </w:r>
      <w:proofErr w:type="spellEnd"/>
      <w:r w:rsidRPr="006A5441">
        <w:t>(</w:t>
      </w:r>
      <w:proofErr w:type="spellStart"/>
      <w:proofErr w:type="gramEnd"/>
      <w:r w:rsidRPr="006A5441">
        <w:t>IllegalArgumentException</w:t>
      </w:r>
      <w:proofErr w:type="spellEnd"/>
      <w:r w:rsidRPr="006A5441">
        <w:t xml:space="preserve"> ex) {</w:t>
      </w:r>
    </w:p>
    <w:p w14:paraId="61B90DB9" w14:textId="77777777" w:rsidR="006A5441" w:rsidRPr="006A5441" w:rsidRDefault="006A5441" w:rsidP="006A5441"/>
    <w:p w14:paraId="13505DBB" w14:textId="77777777" w:rsidR="006A5441" w:rsidRPr="006A5441" w:rsidRDefault="006A5441" w:rsidP="006A5441">
      <w:r w:rsidRPr="006A5441">
        <w:t xml:space="preserve">        return </w:t>
      </w:r>
      <w:proofErr w:type="spellStart"/>
      <w:proofErr w:type="gramStart"/>
      <w:r w:rsidRPr="006A5441">
        <w:t>ex.getMessage</w:t>
      </w:r>
      <w:proofErr w:type="spellEnd"/>
      <w:proofErr w:type="gramEnd"/>
      <w:r w:rsidRPr="006A5441">
        <w:t>();</w:t>
      </w:r>
    </w:p>
    <w:p w14:paraId="0D289B84" w14:textId="77777777" w:rsidR="006A5441" w:rsidRPr="006A5441" w:rsidRDefault="006A5441" w:rsidP="006A5441">
      <w:r w:rsidRPr="006A5441">
        <w:t xml:space="preserve">    }</w:t>
      </w:r>
    </w:p>
    <w:p w14:paraId="69E2BC7D" w14:textId="77777777" w:rsidR="006A5441" w:rsidRPr="006A5441" w:rsidRDefault="006A5441" w:rsidP="006A5441"/>
    <w:p w14:paraId="3A6607B0" w14:textId="77777777" w:rsidR="006A5441" w:rsidRPr="006A5441" w:rsidRDefault="006A5441" w:rsidP="006A5441">
      <w:r w:rsidRPr="006A5441">
        <w:t xml:space="preserve">    @</w:t>
      </w:r>
      <w:proofErr w:type="gramStart"/>
      <w:r w:rsidRPr="006A5441">
        <w:t>ExceptionHandler(</w:t>
      </w:r>
      <w:proofErr w:type="gramEnd"/>
      <w:r w:rsidRPr="006A5441">
        <w:t>Exception.class)</w:t>
      </w:r>
    </w:p>
    <w:p w14:paraId="7741C393" w14:textId="77777777" w:rsidR="006A5441" w:rsidRPr="006A5441" w:rsidRDefault="006A5441" w:rsidP="006A5441">
      <w:r w:rsidRPr="006A5441">
        <w:t xml:space="preserve">    @ResponseBody</w:t>
      </w:r>
    </w:p>
    <w:p w14:paraId="30F8DA09" w14:textId="77777777" w:rsidR="006A5441" w:rsidRPr="006A5441" w:rsidRDefault="006A5441" w:rsidP="006A5441">
      <w:r w:rsidRPr="006A5441">
        <w:t xml:space="preserve">    public String </w:t>
      </w:r>
      <w:proofErr w:type="spellStart"/>
      <w:proofErr w:type="gramStart"/>
      <w:r w:rsidRPr="006A5441">
        <w:t>handleGeneralException</w:t>
      </w:r>
      <w:proofErr w:type="spellEnd"/>
      <w:r w:rsidRPr="006A5441">
        <w:t>(</w:t>
      </w:r>
      <w:proofErr w:type="gramEnd"/>
      <w:r w:rsidRPr="006A5441">
        <w:t>Exception ex) {</w:t>
      </w:r>
    </w:p>
    <w:p w14:paraId="55D15A05" w14:textId="77777777" w:rsidR="006A5441" w:rsidRPr="006A5441" w:rsidRDefault="006A5441" w:rsidP="006A5441"/>
    <w:p w14:paraId="5B7747FC" w14:textId="77777777" w:rsidR="006A5441" w:rsidRPr="006A5441" w:rsidRDefault="006A5441" w:rsidP="006A5441">
      <w:r w:rsidRPr="006A5441">
        <w:t xml:space="preserve">        return "Something went wrong!";</w:t>
      </w:r>
    </w:p>
    <w:p w14:paraId="0A11640B" w14:textId="77777777" w:rsidR="006A5441" w:rsidRPr="006A5441" w:rsidRDefault="006A5441" w:rsidP="006A5441">
      <w:r w:rsidRPr="006A5441">
        <w:t xml:space="preserve">    }</w:t>
      </w:r>
    </w:p>
    <w:p w14:paraId="5837B723" w14:textId="77777777" w:rsidR="006A5441" w:rsidRPr="006A5441" w:rsidRDefault="006A5441" w:rsidP="006A5441">
      <w:r w:rsidRPr="006A5441">
        <w:t>}</w:t>
      </w:r>
    </w:p>
    <w:p w14:paraId="6C799BF2" w14:textId="77777777" w:rsidR="006A5441" w:rsidRPr="006A5441" w:rsidRDefault="006A5441" w:rsidP="006A5441">
      <w:r w:rsidRPr="006A5441">
        <w:t>Now, any applicable Controller in the application can use these exception handlers.</w:t>
      </w:r>
    </w:p>
    <w:p w14:paraId="106071C7" w14:textId="77777777" w:rsidR="006A5441" w:rsidRPr="006A5441" w:rsidRDefault="006A5441" w:rsidP="006A5441">
      <w:hyperlink r:id="rId9" w:history="1">
        <w:r w:rsidRPr="006A5441">
          <w:rPr>
            <w:rStyle w:val="Hyperlink"/>
          </w:rPr>
          <w:t xml:space="preserve">Best Practices for Exception Logging in Spring Boot: Real-Time Examples | by Pallavi </w:t>
        </w:r>
        <w:proofErr w:type="spellStart"/>
        <w:r w:rsidRPr="006A5441">
          <w:rPr>
            <w:rStyle w:val="Hyperlink"/>
          </w:rPr>
          <w:t>Devraye</w:t>
        </w:r>
        <w:proofErr w:type="spellEnd"/>
        <w:r w:rsidRPr="006A5441">
          <w:rPr>
            <w:rStyle w:val="Hyperlink"/>
          </w:rPr>
          <w:t xml:space="preserve"> | Medium</w:t>
        </w:r>
      </w:hyperlink>
    </w:p>
    <w:p w14:paraId="5EF99145" w14:textId="77777777" w:rsidR="006A5441" w:rsidRPr="006A5441" w:rsidRDefault="006A5441" w:rsidP="006A5441">
      <w:hyperlink r:id="rId10" w:history="1">
        <w:r w:rsidRPr="006A5441">
          <w:rPr>
            <w:rStyle w:val="Hyperlink"/>
          </w:rPr>
          <w:t>medium.com</w:t>
        </w:r>
      </w:hyperlink>
    </w:p>
    <w:p w14:paraId="2746E3D4" w14:textId="77777777" w:rsidR="006A5441" w:rsidRPr="006A5441" w:rsidRDefault="006A5441" w:rsidP="006A5441">
      <w:pPr>
        <w:rPr>
          <w:b/>
          <w:bCs/>
        </w:rPr>
      </w:pPr>
      <w:r w:rsidRPr="006A5441">
        <w:rPr>
          <w:b/>
          <w:bCs/>
        </w:rPr>
        <w:t>How does it work?</w:t>
      </w:r>
    </w:p>
    <w:p w14:paraId="659EF4BC" w14:textId="77777777" w:rsidR="006A5441" w:rsidRPr="006A5441" w:rsidRDefault="006A5441" w:rsidP="006A5441">
      <w:r w:rsidRPr="006A5441">
        <w:t xml:space="preserve">Suppose </w:t>
      </w:r>
      <w:proofErr w:type="spellStart"/>
      <w:r w:rsidRPr="006A5441">
        <w:t>UserController</w:t>
      </w:r>
      <w:proofErr w:type="spellEnd"/>
      <w:r w:rsidRPr="006A5441">
        <w:t xml:space="preserve"> throws an </w:t>
      </w:r>
      <w:proofErr w:type="spellStart"/>
      <w:r w:rsidRPr="006A5441">
        <w:t>IllegalArgumentException</w:t>
      </w:r>
      <w:proofErr w:type="spellEnd"/>
      <w:r w:rsidRPr="006A5441">
        <w:t>.</w:t>
      </w:r>
    </w:p>
    <w:p w14:paraId="1E1FBD65" w14:textId="77777777" w:rsidR="006A5441" w:rsidRPr="006A5441" w:rsidRDefault="006A5441" w:rsidP="006A5441">
      <w:pPr>
        <w:numPr>
          <w:ilvl w:val="0"/>
          <w:numId w:val="26"/>
        </w:numPr>
      </w:pPr>
      <w:r w:rsidRPr="006A5441">
        <w:t xml:space="preserve">Exception occurs inside </w:t>
      </w:r>
      <w:proofErr w:type="spellStart"/>
      <w:r w:rsidRPr="006A5441">
        <w:t>UserController</w:t>
      </w:r>
      <w:proofErr w:type="spellEnd"/>
      <w:r w:rsidRPr="006A5441">
        <w:t>.</w:t>
      </w:r>
    </w:p>
    <w:p w14:paraId="42B19126" w14:textId="77777777" w:rsidR="006A5441" w:rsidRPr="006A5441" w:rsidRDefault="006A5441" w:rsidP="006A5441">
      <w:pPr>
        <w:numPr>
          <w:ilvl w:val="0"/>
          <w:numId w:val="26"/>
        </w:numPr>
      </w:pPr>
      <w:r w:rsidRPr="006A5441">
        <w:t>Spring looks for a matching local @ExceptionHandler.</w:t>
      </w:r>
    </w:p>
    <w:p w14:paraId="311A4742" w14:textId="77777777" w:rsidR="006A5441" w:rsidRPr="006A5441" w:rsidRDefault="006A5441" w:rsidP="006A5441">
      <w:pPr>
        <w:numPr>
          <w:ilvl w:val="0"/>
          <w:numId w:val="26"/>
        </w:numPr>
      </w:pPr>
      <w:r w:rsidRPr="006A5441">
        <w:t>If no applicable local handler is found, Spring checks applicable global exception handlers.</w:t>
      </w:r>
    </w:p>
    <w:p w14:paraId="582C6A65" w14:textId="77777777" w:rsidR="006A5441" w:rsidRPr="006A5441" w:rsidRDefault="006A5441" w:rsidP="006A5441">
      <w:pPr>
        <w:numPr>
          <w:ilvl w:val="0"/>
          <w:numId w:val="26"/>
        </w:numPr>
      </w:pPr>
      <w:proofErr w:type="spellStart"/>
      <w:r w:rsidRPr="006A5441">
        <w:t>GlobalExceptionHandler</w:t>
      </w:r>
      <w:proofErr w:type="spellEnd"/>
      <w:r w:rsidRPr="006A5441">
        <w:t xml:space="preserve"> handles the exception.</w:t>
      </w:r>
    </w:p>
    <w:p w14:paraId="3AFA801B" w14:textId="77777777" w:rsidR="006A5441" w:rsidRPr="006A5441" w:rsidRDefault="006A5441" w:rsidP="006A5441">
      <w:pPr>
        <w:numPr>
          <w:ilvl w:val="0"/>
          <w:numId w:val="26"/>
        </w:numPr>
      </w:pPr>
      <w:r w:rsidRPr="006A5441">
        <w:t>The response is returned to the client.</w:t>
      </w:r>
    </w:p>
    <w:p w14:paraId="3711565D" w14:textId="77777777" w:rsidR="006A5441" w:rsidRPr="006A5441" w:rsidRDefault="006A5441" w:rsidP="006A5441">
      <w:pPr>
        <w:rPr>
          <w:b/>
          <w:bCs/>
        </w:rPr>
      </w:pPr>
      <w:r w:rsidRPr="006A5441">
        <w:rPr>
          <w:b/>
          <w:bCs/>
        </w:rPr>
        <w:t>Difference between @ExceptionHandler and @ControllerAdvice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90"/>
        <w:gridCol w:w="4324"/>
      </w:tblGrid>
      <w:tr w:rsidR="006A5441" w:rsidRPr="006A5441" w14:paraId="6FEFFE7A" w14:textId="77777777">
        <w:trPr>
          <w:tblCellSpacing w:w="15" w:type="dxa"/>
        </w:trPr>
        <w:tc>
          <w:tcPr>
            <w:tcW w:w="0" w:type="auto"/>
            <w:vAlign w:val="center"/>
            <w:hideMark/>
          </w:tcPr>
          <w:p w14:paraId="2F2AFD5C" w14:textId="77777777" w:rsidR="006A5441" w:rsidRPr="006A5441" w:rsidRDefault="006A5441" w:rsidP="006A5441">
            <w:pPr>
              <w:rPr>
                <w:b/>
                <w:bCs/>
              </w:rPr>
            </w:pPr>
            <w:r w:rsidRPr="006A5441">
              <w:rPr>
                <w:b/>
                <w:bCs/>
              </w:rPr>
              <w:lastRenderedPageBreak/>
              <w:t>@ExceptionHandler</w:t>
            </w:r>
          </w:p>
        </w:tc>
        <w:tc>
          <w:tcPr>
            <w:tcW w:w="0" w:type="auto"/>
            <w:vAlign w:val="center"/>
            <w:hideMark/>
          </w:tcPr>
          <w:p w14:paraId="1F468884" w14:textId="77777777" w:rsidR="006A5441" w:rsidRPr="006A5441" w:rsidRDefault="006A5441" w:rsidP="006A5441">
            <w:pPr>
              <w:rPr>
                <w:b/>
                <w:bCs/>
              </w:rPr>
            </w:pPr>
            <w:r w:rsidRPr="006A5441">
              <w:rPr>
                <w:b/>
                <w:bCs/>
              </w:rPr>
              <w:t>@ControllerAdvice</w:t>
            </w:r>
          </w:p>
        </w:tc>
      </w:tr>
      <w:tr w:rsidR="006A5441" w:rsidRPr="006A5441" w14:paraId="31D495D2" w14:textId="77777777">
        <w:trPr>
          <w:tblCellSpacing w:w="15" w:type="dxa"/>
        </w:trPr>
        <w:tc>
          <w:tcPr>
            <w:tcW w:w="0" w:type="auto"/>
            <w:vAlign w:val="center"/>
            <w:hideMark/>
          </w:tcPr>
          <w:p w14:paraId="650275F2" w14:textId="77777777" w:rsidR="006A5441" w:rsidRPr="006A5441" w:rsidRDefault="006A5441" w:rsidP="006A5441">
            <w:r w:rsidRPr="006A5441">
              <w:t>Handles specific exceptions</w:t>
            </w:r>
          </w:p>
        </w:tc>
        <w:tc>
          <w:tcPr>
            <w:tcW w:w="0" w:type="auto"/>
            <w:vAlign w:val="center"/>
            <w:hideMark/>
          </w:tcPr>
          <w:p w14:paraId="2A73A6D9" w14:textId="77777777" w:rsidR="006A5441" w:rsidRPr="006A5441" w:rsidRDefault="006A5441" w:rsidP="006A5441">
            <w:r w:rsidRPr="006A5441">
              <w:t>Provides centralized handling across Controllers</w:t>
            </w:r>
          </w:p>
        </w:tc>
      </w:tr>
      <w:tr w:rsidR="006A5441" w:rsidRPr="006A5441" w14:paraId="6A136D1D" w14:textId="77777777">
        <w:trPr>
          <w:tblCellSpacing w:w="15" w:type="dxa"/>
        </w:trPr>
        <w:tc>
          <w:tcPr>
            <w:tcW w:w="0" w:type="auto"/>
            <w:vAlign w:val="center"/>
            <w:hideMark/>
          </w:tcPr>
          <w:p w14:paraId="43845B9A" w14:textId="77777777" w:rsidR="006A5441" w:rsidRPr="006A5441" w:rsidRDefault="006A5441" w:rsidP="006A5441">
            <w:r w:rsidRPr="006A5441">
              <w:t>Can be declared inside a Controller</w:t>
            </w:r>
          </w:p>
        </w:tc>
        <w:tc>
          <w:tcPr>
            <w:tcW w:w="0" w:type="auto"/>
            <w:vAlign w:val="center"/>
            <w:hideMark/>
          </w:tcPr>
          <w:p w14:paraId="47BAF345" w14:textId="77777777" w:rsidR="006A5441" w:rsidRPr="006A5441" w:rsidRDefault="006A5441" w:rsidP="006A5441">
            <w:r w:rsidRPr="006A5441">
              <w:t>Declared on a separate advice class</w:t>
            </w:r>
          </w:p>
        </w:tc>
      </w:tr>
      <w:tr w:rsidR="006A5441" w:rsidRPr="006A5441" w14:paraId="7786B5EE" w14:textId="77777777">
        <w:trPr>
          <w:tblCellSpacing w:w="15" w:type="dxa"/>
        </w:trPr>
        <w:tc>
          <w:tcPr>
            <w:tcW w:w="0" w:type="auto"/>
            <w:vAlign w:val="center"/>
            <w:hideMark/>
          </w:tcPr>
          <w:p w14:paraId="064DE394" w14:textId="77777777" w:rsidR="006A5441" w:rsidRPr="006A5441" w:rsidRDefault="006A5441" w:rsidP="006A5441">
            <w:r w:rsidRPr="006A5441">
              <w:t>Usually local to that Controller</w:t>
            </w:r>
          </w:p>
        </w:tc>
        <w:tc>
          <w:tcPr>
            <w:tcW w:w="0" w:type="auto"/>
            <w:vAlign w:val="center"/>
            <w:hideMark/>
          </w:tcPr>
          <w:p w14:paraId="752069C6" w14:textId="77777777" w:rsidR="006A5441" w:rsidRPr="006A5441" w:rsidRDefault="006A5441" w:rsidP="006A5441">
            <w:r w:rsidRPr="006A5441">
              <w:t>Can be shared globally</w:t>
            </w:r>
          </w:p>
        </w:tc>
      </w:tr>
      <w:tr w:rsidR="006A5441" w:rsidRPr="006A5441" w14:paraId="49050788" w14:textId="77777777">
        <w:trPr>
          <w:tblCellSpacing w:w="15" w:type="dxa"/>
        </w:trPr>
        <w:tc>
          <w:tcPr>
            <w:tcW w:w="0" w:type="auto"/>
            <w:vAlign w:val="center"/>
            <w:hideMark/>
          </w:tcPr>
          <w:p w14:paraId="05FE65F9" w14:textId="77777777" w:rsidR="006A5441" w:rsidRPr="006A5441" w:rsidRDefault="006A5441" w:rsidP="006A5441">
            <w:r w:rsidRPr="006A5441">
              <w:t>Contains the handler method</w:t>
            </w:r>
          </w:p>
        </w:tc>
        <w:tc>
          <w:tcPr>
            <w:tcW w:w="0" w:type="auto"/>
            <w:vAlign w:val="center"/>
            <w:hideMark/>
          </w:tcPr>
          <w:p w14:paraId="0B9AB456" w14:textId="77777777" w:rsidR="006A5441" w:rsidRPr="006A5441" w:rsidRDefault="006A5441" w:rsidP="006A5441">
            <w:r w:rsidRPr="006A5441">
              <w:t>Defines the scope for shared handler methods</w:t>
            </w:r>
          </w:p>
        </w:tc>
      </w:tr>
    </w:tbl>
    <w:p w14:paraId="60FEC066" w14:textId="77777777" w:rsidR="006A5441" w:rsidRPr="006A5441" w:rsidRDefault="006A5441" w:rsidP="006A5441">
      <w:r w:rsidRPr="006A5441">
        <w:t>Important: @ExceptionHandler is the actual exception-handling method annotation. @ControllerAdvice makes those handlers reusable across Controllers.</w:t>
      </w:r>
    </w:p>
    <w:p w14:paraId="2827FAA6" w14:textId="77777777" w:rsidR="006A5441" w:rsidRPr="006A5441" w:rsidRDefault="006A5441" w:rsidP="006A5441">
      <w:pPr>
        <w:rPr>
          <w:b/>
          <w:bCs/>
        </w:rPr>
      </w:pPr>
      <w:r w:rsidRPr="006A5441">
        <w:rPr>
          <w:b/>
          <w:bCs/>
        </w:rPr>
        <w:t>4. Combining @ControllerAdvice and @ExceptionHandler</w:t>
      </w:r>
    </w:p>
    <w:p w14:paraId="20C773DF" w14:textId="77777777" w:rsidR="006A5441" w:rsidRPr="006A5441" w:rsidRDefault="006A5441" w:rsidP="006A5441">
      <w:r w:rsidRPr="006A5441">
        <w:t>Let's implement a proper example using a custom business exception.</w:t>
      </w:r>
    </w:p>
    <w:p w14:paraId="1EB4E304" w14:textId="77777777" w:rsidR="006A5441" w:rsidRPr="006A5441" w:rsidRDefault="006A5441" w:rsidP="006A5441">
      <w:pPr>
        <w:rPr>
          <w:b/>
          <w:bCs/>
        </w:rPr>
      </w:pPr>
      <w:r w:rsidRPr="006A5441">
        <w:rPr>
          <w:b/>
          <w:bCs/>
        </w:rPr>
        <w:t>Step 1: Create a custom exception</w:t>
      </w:r>
    </w:p>
    <w:p w14:paraId="1C75E25A" w14:textId="77777777" w:rsidR="006A5441" w:rsidRPr="006A5441" w:rsidRDefault="006A5441" w:rsidP="006A5441">
      <w:r w:rsidRPr="006A5441">
        <w:t>Suppose the user tries to retrieve a user who does not exist.</w:t>
      </w:r>
    </w:p>
    <w:p w14:paraId="71795EA0" w14:textId="77777777" w:rsidR="006A5441" w:rsidRPr="006A5441" w:rsidRDefault="006A5441" w:rsidP="006A5441">
      <w:r w:rsidRPr="006A5441">
        <w:t>Create UserNotFoundException.java:</w:t>
      </w:r>
    </w:p>
    <w:p w14:paraId="58300859" w14:textId="77777777" w:rsidR="006A5441" w:rsidRPr="006A5441" w:rsidRDefault="006A5441" w:rsidP="006A5441">
      <w:r w:rsidRPr="006A5441">
        <w:t xml:space="preserve">public class </w:t>
      </w:r>
      <w:proofErr w:type="spellStart"/>
      <w:r w:rsidRPr="006A5441">
        <w:t>UserNotFoundException</w:t>
      </w:r>
      <w:proofErr w:type="spellEnd"/>
      <w:r w:rsidRPr="006A5441">
        <w:t xml:space="preserve"> extends </w:t>
      </w:r>
      <w:proofErr w:type="spellStart"/>
      <w:r w:rsidRPr="006A5441">
        <w:t>RuntimeException</w:t>
      </w:r>
      <w:proofErr w:type="spellEnd"/>
      <w:r w:rsidRPr="006A5441">
        <w:t xml:space="preserve"> {</w:t>
      </w:r>
    </w:p>
    <w:p w14:paraId="45BD31A6" w14:textId="77777777" w:rsidR="006A5441" w:rsidRPr="006A5441" w:rsidRDefault="006A5441" w:rsidP="006A5441"/>
    <w:p w14:paraId="062675B0" w14:textId="77777777" w:rsidR="006A5441" w:rsidRPr="006A5441" w:rsidRDefault="006A5441" w:rsidP="006A5441">
      <w:r w:rsidRPr="006A5441">
        <w:t xml:space="preserve">    public </w:t>
      </w:r>
      <w:proofErr w:type="spellStart"/>
      <w:proofErr w:type="gramStart"/>
      <w:r w:rsidRPr="006A5441">
        <w:t>UserNotFoundException</w:t>
      </w:r>
      <w:proofErr w:type="spellEnd"/>
      <w:r w:rsidRPr="006A5441">
        <w:t>(</w:t>
      </w:r>
      <w:proofErr w:type="gramEnd"/>
      <w:r w:rsidRPr="006A5441">
        <w:t>String message) {</w:t>
      </w:r>
    </w:p>
    <w:p w14:paraId="0C7DA640" w14:textId="77777777" w:rsidR="006A5441" w:rsidRPr="006A5441" w:rsidRDefault="006A5441" w:rsidP="006A5441">
      <w:r w:rsidRPr="006A5441">
        <w:t xml:space="preserve">        super(message);</w:t>
      </w:r>
    </w:p>
    <w:p w14:paraId="4B5F9966" w14:textId="77777777" w:rsidR="006A5441" w:rsidRPr="006A5441" w:rsidRDefault="006A5441" w:rsidP="006A5441">
      <w:r w:rsidRPr="006A5441">
        <w:t xml:space="preserve">    }</w:t>
      </w:r>
    </w:p>
    <w:p w14:paraId="2D8CC814" w14:textId="77777777" w:rsidR="006A5441" w:rsidRPr="006A5441" w:rsidRDefault="006A5441" w:rsidP="006A5441">
      <w:r w:rsidRPr="006A5441">
        <w:t>}</w:t>
      </w:r>
    </w:p>
    <w:p w14:paraId="0CE481EF" w14:textId="77777777" w:rsidR="006A5441" w:rsidRPr="006A5441" w:rsidRDefault="006A5441" w:rsidP="006A5441">
      <w:r w:rsidRPr="006A5441">
        <w:t>Here:</w:t>
      </w:r>
    </w:p>
    <w:p w14:paraId="3559590F" w14:textId="77777777" w:rsidR="006A5441" w:rsidRPr="006A5441" w:rsidRDefault="006A5441" w:rsidP="006A5441">
      <w:pPr>
        <w:numPr>
          <w:ilvl w:val="0"/>
          <w:numId w:val="27"/>
        </w:numPr>
      </w:pPr>
      <w:r w:rsidRPr="006A5441">
        <w:t>We create our own exception class.</w:t>
      </w:r>
    </w:p>
    <w:p w14:paraId="3FBA66DF" w14:textId="77777777" w:rsidR="006A5441" w:rsidRPr="006A5441" w:rsidRDefault="006A5441" w:rsidP="006A5441">
      <w:pPr>
        <w:numPr>
          <w:ilvl w:val="0"/>
          <w:numId w:val="27"/>
        </w:numPr>
      </w:pPr>
      <w:r w:rsidRPr="006A5441">
        <w:t xml:space="preserve">It extends </w:t>
      </w:r>
      <w:proofErr w:type="spellStart"/>
      <w:r w:rsidRPr="006A5441">
        <w:t>RuntimeException</w:t>
      </w:r>
      <w:proofErr w:type="spellEnd"/>
      <w:r w:rsidRPr="006A5441">
        <w:t>.</w:t>
      </w:r>
    </w:p>
    <w:p w14:paraId="6D094B5B" w14:textId="77777777" w:rsidR="006A5441" w:rsidRPr="006A5441" w:rsidRDefault="006A5441" w:rsidP="006A5441">
      <w:pPr>
        <w:numPr>
          <w:ilvl w:val="0"/>
          <w:numId w:val="27"/>
        </w:numPr>
      </w:pPr>
      <w:r w:rsidRPr="006A5441">
        <w:t>super(message) passes the error message to the parent exception.</w:t>
      </w:r>
    </w:p>
    <w:p w14:paraId="189CD3CD" w14:textId="77777777" w:rsidR="006A5441" w:rsidRPr="006A5441" w:rsidRDefault="006A5441" w:rsidP="006A5441">
      <w:pPr>
        <w:rPr>
          <w:b/>
          <w:bCs/>
        </w:rPr>
      </w:pPr>
      <w:r w:rsidRPr="006A5441">
        <w:rPr>
          <w:b/>
          <w:bCs/>
        </w:rPr>
        <w:t>Step 2: Throw the exception from Controller</w:t>
      </w:r>
    </w:p>
    <w:p w14:paraId="53762F1F" w14:textId="77777777" w:rsidR="006A5441" w:rsidRPr="006A5441" w:rsidRDefault="006A5441" w:rsidP="006A5441">
      <w:r w:rsidRPr="006A5441">
        <w:t>@RestController</w:t>
      </w:r>
    </w:p>
    <w:p w14:paraId="77FA9552" w14:textId="77777777" w:rsidR="006A5441" w:rsidRPr="006A5441" w:rsidRDefault="006A5441" w:rsidP="006A5441">
      <w:r w:rsidRPr="006A5441">
        <w:t>@RequestMapping("/users")</w:t>
      </w:r>
    </w:p>
    <w:p w14:paraId="633F5B8E" w14:textId="77777777" w:rsidR="006A5441" w:rsidRPr="006A5441" w:rsidRDefault="006A5441" w:rsidP="006A5441">
      <w:r w:rsidRPr="006A5441">
        <w:t xml:space="preserve">public class </w:t>
      </w:r>
      <w:proofErr w:type="spellStart"/>
      <w:r w:rsidRPr="006A5441">
        <w:t>UserController</w:t>
      </w:r>
      <w:proofErr w:type="spellEnd"/>
      <w:r w:rsidRPr="006A5441">
        <w:t xml:space="preserve"> {</w:t>
      </w:r>
    </w:p>
    <w:p w14:paraId="10A83EAA" w14:textId="77777777" w:rsidR="006A5441" w:rsidRPr="006A5441" w:rsidRDefault="006A5441" w:rsidP="006A5441"/>
    <w:p w14:paraId="2178BEB3" w14:textId="77777777" w:rsidR="006A5441" w:rsidRPr="006A5441" w:rsidRDefault="006A5441" w:rsidP="006A5441">
      <w:r w:rsidRPr="006A5441">
        <w:t xml:space="preserve">    @GetMapping("/{id}")</w:t>
      </w:r>
    </w:p>
    <w:p w14:paraId="3038A2AF" w14:textId="77777777" w:rsidR="006A5441" w:rsidRPr="006A5441" w:rsidRDefault="006A5441" w:rsidP="006A5441">
      <w:r w:rsidRPr="006A5441">
        <w:t xml:space="preserve">    public String </w:t>
      </w:r>
      <w:proofErr w:type="spellStart"/>
      <w:proofErr w:type="gramStart"/>
      <w:r w:rsidRPr="006A5441">
        <w:t>getUser</w:t>
      </w:r>
      <w:proofErr w:type="spellEnd"/>
      <w:r w:rsidRPr="006A5441">
        <w:t>(</w:t>
      </w:r>
      <w:proofErr w:type="gramEnd"/>
      <w:r w:rsidRPr="006A5441">
        <w:t>@PathVariable int id) {</w:t>
      </w:r>
    </w:p>
    <w:p w14:paraId="07C5DC42" w14:textId="77777777" w:rsidR="006A5441" w:rsidRPr="006A5441" w:rsidRDefault="006A5441" w:rsidP="006A5441"/>
    <w:p w14:paraId="4C9F8ACB" w14:textId="77777777" w:rsidR="006A5441" w:rsidRPr="006A5441" w:rsidRDefault="006A5441" w:rsidP="006A5441">
      <w:r w:rsidRPr="006A5441">
        <w:t xml:space="preserve">        if (id == 101) {</w:t>
      </w:r>
    </w:p>
    <w:p w14:paraId="1F9C7E24" w14:textId="77777777" w:rsidR="006A5441" w:rsidRPr="006A5441" w:rsidRDefault="006A5441" w:rsidP="006A5441">
      <w:r w:rsidRPr="006A5441">
        <w:lastRenderedPageBreak/>
        <w:t xml:space="preserve">            return "User Found";</w:t>
      </w:r>
    </w:p>
    <w:p w14:paraId="519FF03C" w14:textId="77777777" w:rsidR="006A5441" w:rsidRPr="006A5441" w:rsidRDefault="006A5441" w:rsidP="006A5441">
      <w:r w:rsidRPr="006A5441">
        <w:t xml:space="preserve">        }</w:t>
      </w:r>
    </w:p>
    <w:p w14:paraId="7FD020BC" w14:textId="77777777" w:rsidR="006A5441" w:rsidRPr="006A5441" w:rsidRDefault="006A5441" w:rsidP="006A5441"/>
    <w:p w14:paraId="6E84BE8F" w14:textId="77777777" w:rsidR="006A5441" w:rsidRPr="006A5441" w:rsidRDefault="006A5441" w:rsidP="006A5441">
      <w:r w:rsidRPr="006A5441">
        <w:t xml:space="preserve">        throw new </w:t>
      </w:r>
      <w:proofErr w:type="spellStart"/>
      <w:proofErr w:type="gramStart"/>
      <w:r w:rsidRPr="006A5441">
        <w:t>UserNotFoundException</w:t>
      </w:r>
      <w:proofErr w:type="spellEnd"/>
      <w:r w:rsidRPr="006A5441">
        <w:t>(</w:t>
      </w:r>
      <w:proofErr w:type="gramEnd"/>
    </w:p>
    <w:p w14:paraId="758F744C" w14:textId="77777777" w:rsidR="006A5441" w:rsidRPr="006A5441" w:rsidRDefault="006A5441" w:rsidP="006A5441">
      <w:r w:rsidRPr="006A5441">
        <w:t xml:space="preserve">            "User with ID " + id + " not found"</w:t>
      </w:r>
    </w:p>
    <w:p w14:paraId="1B6D8DA9" w14:textId="77777777" w:rsidR="006A5441" w:rsidRPr="006A5441" w:rsidRDefault="006A5441" w:rsidP="006A5441">
      <w:r w:rsidRPr="006A5441">
        <w:t xml:space="preserve">        );</w:t>
      </w:r>
    </w:p>
    <w:p w14:paraId="54E03E39" w14:textId="77777777" w:rsidR="006A5441" w:rsidRPr="006A5441" w:rsidRDefault="006A5441" w:rsidP="006A5441">
      <w:r w:rsidRPr="006A5441">
        <w:t xml:space="preserve">    }</w:t>
      </w:r>
    </w:p>
    <w:p w14:paraId="39BFE288" w14:textId="77777777" w:rsidR="006A5441" w:rsidRPr="006A5441" w:rsidRDefault="006A5441" w:rsidP="006A5441">
      <w:r w:rsidRPr="006A5441">
        <w:t>}</w:t>
      </w:r>
    </w:p>
    <w:p w14:paraId="11623C5F" w14:textId="77777777" w:rsidR="006A5441" w:rsidRPr="006A5441" w:rsidRDefault="006A5441" w:rsidP="006A5441">
      <w:pPr>
        <w:rPr>
          <w:b/>
          <w:bCs/>
        </w:rPr>
      </w:pPr>
      <w:r w:rsidRPr="006A5441">
        <w:rPr>
          <w:b/>
          <w:bCs/>
        </w:rPr>
        <w:t>Step 3: Create a global exception handler</w:t>
      </w:r>
    </w:p>
    <w:p w14:paraId="00B2CE80" w14:textId="77777777" w:rsidR="006A5441" w:rsidRPr="006A5441" w:rsidRDefault="006A5441" w:rsidP="006A5441">
      <w:r w:rsidRPr="006A5441">
        <w:t xml:space="preserve">import </w:t>
      </w:r>
      <w:proofErr w:type="spellStart"/>
      <w:proofErr w:type="gramStart"/>
      <w:r w:rsidRPr="006A5441">
        <w:t>org.springframework</w:t>
      </w:r>
      <w:proofErr w:type="gramEnd"/>
      <w:r w:rsidRPr="006A5441">
        <w:t>.</w:t>
      </w:r>
      <w:proofErr w:type="gramStart"/>
      <w:r w:rsidRPr="006A5441">
        <w:t>http.HttpStatus</w:t>
      </w:r>
      <w:proofErr w:type="spellEnd"/>
      <w:proofErr w:type="gramEnd"/>
      <w:r w:rsidRPr="006A5441">
        <w:t>;</w:t>
      </w:r>
    </w:p>
    <w:p w14:paraId="66A8AAA3" w14:textId="77777777" w:rsidR="006A5441" w:rsidRPr="006A5441" w:rsidRDefault="006A5441" w:rsidP="006A5441">
      <w:r w:rsidRPr="006A5441">
        <w:t xml:space="preserve">import </w:t>
      </w:r>
      <w:proofErr w:type="spellStart"/>
      <w:proofErr w:type="gramStart"/>
      <w:r w:rsidRPr="006A5441">
        <w:t>org.springframework.web.bind</w:t>
      </w:r>
      <w:proofErr w:type="gramEnd"/>
      <w:r w:rsidRPr="006A5441">
        <w:t>.</w:t>
      </w:r>
      <w:proofErr w:type="gramStart"/>
      <w:r w:rsidRPr="006A5441">
        <w:t>annotation</w:t>
      </w:r>
      <w:proofErr w:type="spellEnd"/>
      <w:r w:rsidRPr="006A5441">
        <w:t>.*</w:t>
      </w:r>
      <w:proofErr w:type="gramEnd"/>
      <w:r w:rsidRPr="006A5441">
        <w:t>;</w:t>
      </w:r>
    </w:p>
    <w:p w14:paraId="6FA71A83" w14:textId="77777777" w:rsidR="006A5441" w:rsidRPr="006A5441" w:rsidRDefault="006A5441" w:rsidP="006A5441"/>
    <w:p w14:paraId="78B0FD16" w14:textId="77777777" w:rsidR="006A5441" w:rsidRPr="006A5441" w:rsidRDefault="006A5441" w:rsidP="006A5441">
      <w:r w:rsidRPr="006A5441">
        <w:t>@RestControllerAdvice</w:t>
      </w:r>
    </w:p>
    <w:p w14:paraId="38EA2B9B" w14:textId="77777777" w:rsidR="006A5441" w:rsidRPr="006A5441" w:rsidRDefault="006A5441" w:rsidP="006A5441">
      <w:r w:rsidRPr="006A5441">
        <w:t xml:space="preserve">public class </w:t>
      </w:r>
      <w:proofErr w:type="spellStart"/>
      <w:r w:rsidRPr="006A5441">
        <w:t>GlobalExceptionHandler</w:t>
      </w:r>
      <w:proofErr w:type="spellEnd"/>
      <w:r w:rsidRPr="006A5441">
        <w:t xml:space="preserve"> {</w:t>
      </w:r>
    </w:p>
    <w:p w14:paraId="0A97A178" w14:textId="77777777" w:rsidR="006A5441" w:rsidRPr="006A5441" w:rsidRDefault="006A5441" w:rsidP="006A5441"/>
    <w:p w14:paraId="761A28FF" w14:textId="77777777" w:rsidR="006A5441" w:rsidRPr="006A5441" w:rsidRDefault="006A5441" w:rsidP="006A5441">
      <w:r w:rsidRPr="006A5441">
        <w:t xml:space="preserve">    @</w:t>
      </w:r>
      <w:proofErr w:type="gramStart"/>
      <w:r w:rsidRPr="006A5441">
        <w:t>ExceptionHandler(</w:t>
      </w:r>
      <w:proofErr w:type="gramEnd"/>
      <w:r w:rsidRPr="006A5441">
        <w:t>UserNotFoundException.class)</w:t>
      </w:r>
    </w:p>
    <w:p w14:paraId="64A3A583" w14:textId="77777777" w:rsidR="006A5441" w:rsidRPr="006A5441" w:rsidRDefault="006A5441" w:rsidP="006A5441">
      <w:r w:rsidRPr="006A5441">
        <w:t xml:space="preserve">    @</w:t>
      </w:r>
      <w:proofErr w:type="gramStart"/>
      <w:r w:rsidRPr="006A5441">
        <w:t>ResponseStatus(</w:t>
      </w:r>
      <w:proofErr w:type="gramEnd"/>
      <w:r w:rsidRPr="006A5441">
        <w:t>HttpStatus.NOT_FOUND)</w:t>
      </w:r>
    </w:p>
    <w:p w14:paraId="75117B90" w14:textId="77777777" w:rsidR="006A5441" w:rsidRPr="006A5441" w:rsidRDefault="006A5441" w:rsidP="006A5441">
      <w:r w:rsidRPr="006A5441">
        <w:t xml:space="preserve">    public String </w:t>
      </w:r>
      <w:proofErr w:type="spellStart"/>
      <w:proofErr w:type="gramStart"/>
      <w:r w:rsidRPr="006A5441">
        <w:t>handleUserNotFound</w:t>
      </w:r>
      <w:proofErr w:type="spellEnd"/>
      <w:r w:rsidRPr="006A5441">
        <w:t>(</w:t>
      </w:r>
      <w:proofErr w:type="spellStart"/>
      <w:proofErr w:type="gramEnd"/>
      <w:r w:rsidRPr="006A5441">
        <w:t>UserNotFoundException</w:t>
      </w:r>
      <w:proofErr w:type="spellEnd"/>
      <w:r w:rsidRPr="006A5441">
        <w:t xml:space="preserve"> ex) {</w:t>
      </w:r>
    </w:p>
    <w:p w14:paraId="3ABE2F82" w14:textId="77777777" w:rsidR="006A5441" w:rsidRPr="006A5441" w:rsidRDefault="006A5441" w:rsidP="006A5441"/>
    <w:p w14:paraId="2D317328" w14:textId="77777777" w:rsidR="006A5441" w:rsidRPr="006A5441" w:rsidRDefault="006A5441" w:rsidP="006A5441">
      <w:r w:rsidRPr="006A5441">
        <w:t xml:space="preserve">        return </w:t>
      </w:r>
      <w:proofErr w:type="spellStart"/>
      <w:proofErr w:type="gramStart"/>
      <w:r w:rsidRPr="006A5441">
        <w:t>ex.getMessage</w:t>
      </w:r>
      <w:proofErr w:type="spellEnd"/>
      <w:proofErr w:type="gramEnd"/>
      <w:r w:rsidRPr="006A5441">
        <w:t>();</w:t>
      </w:r>
    </w:p>
    <w:p w14:paraId="5D1B92B5" w14:textId="77777777" w:rsidR="006A5441" w:rsidRPr="006A5441" w:rsidRDefault="006A5441" w:rsidP="006A5441">
      <w:r w:rsidRPr="006A5441">
        <w:t xml:space="preserve">    }</w:t>
      </w:r>
    </w:p>
    <w:p w14:paraId="05D8070B" w14:textId="77777777" w:rsidR="006A5441" w:rsidRPr="006A5441" w:rsidRDefault="006A5441" w:rsidP="006A5441">
      <w:r w:rsidRPr="006A5441">
        <w:t>}</w:t>
      </w:r>
    </w:p>
    <w:p w14:paraId="4B92E9F1" w14:textId="77777777" w:rsidR="006A5441" w:rsidRPr="006A5441" w:rsidRDefault="006A5441" w:rsidP="006A5441">
      <w:pPr>
        <w:rPr>
          <w:b/>
          <w:bCs/>
        </w:rPr>
      </w:pPr>
      <w:r w:rsidRPr="006A5441">
        <w:rPr>
          <w:b/>
          <w:bCs/>
        </w:rPr>
        <w:t>Step 4: Test the API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53"/>
        <w:gridCol w:w="2490"/>
      </w:tblGrid>
      <w:tr w:rsidR="006A5441" w:rsidRPr="006A5441" w14:paraId="7F0818C3" w14:textId="77777777">
        <w:trPr>
          <w:tblCellSpacing w:w="15" w:type="dxa"/>
        </w:trPr>
        <w:tc>
          <w:tcPr>
            <w:tcW w:w="0" w:type="auto"/>
            <w:vAlign w:val="center"/>
            <w:hideMark/>
          </w:tcPr>
          <w:p w14:paraId="5E259E30" w14:textId="77777777" w:rsidR="006A5441" w:rsidRPr="006A5441" w:rsidRDefault="006A5441" w:rsidP="006A5441">
            <w:pPr>
              <w:rPr>
                <w:b/>
                <w:bCs/>
              </w:rPr>
            </w:pPr>
            <w:r w:rsidRPr="006A5441">
              <w:rPr>
                <w:b/>
                <w:bCs/>
              </w:rPr>
              <w:t>Request</w:t>
            </w:r>
          </w:p>
        </w:tc>
        <w:tc>
          <w:tcPr>
            <w:tcW w:w="0" w:type="auto"/>
            <w:vAlign w:val="center"/>
            <w:hideMark/>
          </w:tcPr>
          <w:p w14:paraId="643276E5" w14:textId="77777777" w:rsidR="006A5441" w:rsidRPr="006A5441" w:rsidRDefault="006A5441" w:rsidP="006A5441">
            <w:pPr>
              <w:rPr>
                <w:b/>
                <w:bCs/>
              </w:rPr>
            </w:pPr>
            <w:r w:rsidRPr="006A5441">
              <w:rPr>
                <w:b/>
                <w:bCs/>
              </w:rPr>
              <w:t>Response</w:t>
            </w:r>
          </w:p>
        </w:tc>
      </w:tr>
      <w:tr w:rsidR="006A5441" w:rsidRPr="006A5441" w14:paraId="1E95736A" w14:textId="77777777">
        <w:trPr>
          <w:tblCellSpacing w:w="15" w:type="dxa"/>
        </w:trPr>
        <w:tc>
          <w:tcPr>
            <w:tcW w:w="0" w:type="auto"/>
            <w:vAlign w:val="center"/>
            <w:hideMark/>
          </w:tcPr>
          <w:p w14:paraId="74AAEE6B" w14:textId="77777777" w:rsidR="006A5441" w:rsidRPr="006A5441" w:rsidRDefault="006A5441" w:rsidP="006A5441">
            <w:r w:rsidRPr="006A5441">
              <w:t>GET /users/101</w:t>
            </w:r>
          </w:p>
        </w:tc>
        <w:tc>
          <w:tcPr>
            <w:tcW w:w="0" w:type="auto"/>
            <w:vAlign w:val="center"/>
            <w:hideMark/>
          </w:tcPr>
          <w:p w14:paraId="5C896931" w14:textId="77777777" w:rsidR="006A5441" w:rsidRPr="006A5441" w:rsidRDefault="006A5441" w:rsidP="006A5441">
            <w:r w:rsidRPr="006A5441">
              <w:t>User Found</w:t>
            </w:r>
          </w:p>
        </w:tc>
      </w:tr>
      <w:tr w:rsidR="006A5441" w:rsidRPr="006A5441" w14:paraId="266C5AAB" w14:textId="77777777">
        <w:trPr>
          <w:tblCellSpacing w:w="15" w:type="dxa"/>
        </w:trPr>
        <w:tc>
          <w:tcPr>
            <w:tcW w:w="0" w:type="auto"/>
            <w:vAlign w:val="center"/>
            <w:hideMark/>
          </w:tcPr>
          <w:p w14:paraId="66797196" w14:textId="77777777" w:rsidR="006A5441" w:rsidRPr="006A5441" w:rsidRDefault="006A5441" w:rsidP="006A5441">
            <w:r w:rsidRPr="006A5441">
              <w:t>GET /users/102</w:t>
            </w:r>
          </w:p>
        </w:tc>
        <w:tc>
          <w:tcPr>
            <w:tcW w:w="0" w:type="auto"/>
            <w:vAlign w:val="center"/>
            <w:hideMark/>
          </w:tcPr>
          <w:p w14:paraId="5C077DA7" w14:textId="77777777" w:rsidR="006A5441" w:rsidRPr="006A5441" w:rsidRDefault="006A5441" w:rsidP="006A5441">
            <w:r w:rsidRPr="006A5441">
              <w:t>User with ID 102 not found</w:t>
            </w:r>
          </w:p>
        </w:tc>
      </w:tr>
    </w:tbl>
    <w:p w14:paraId="25DF1449" w14:textId="77777777" w:rsidR="006A5441" w:rsidRPr="006A5441" w:rsidRDefault="006A5441" w:rsidP="006A5441">
      <w:r w:rsidRPr="006A5441">
        <w:t>For the second request, the HTTP status will be:</w:t>
      </w:r>
    </w:p>
    <w:p w14:paraId="7A19F6E7" w14:textId="77777777" w:rsidR="006A5441" w:rsidRPr="006A5441" w:rsidRDefault="006A5441" w:rsidP="006A5441">
      <w:r w:rsidRPr="006A5441">
        <w:t>404 Not Found</w:t>
      </w:r>
    </w:p>
    <w:p w14:paraId="5121F992" w14:textId="77777777" w:rsidR="006A5441" w:rsidRPr="006A5441" w:rsidRDefault="006A5441" w:rsidP="006A5441">
      <w:r w:rsidRPr="006A5441">
        <w:t>Notice two additional annotations:</w:t>
      </w:r>
    </w:p>
    <w:p w14:paraId="1F704768" w14:textId="77777777" w:rsidR="006A5441" w:rsidRPr="006A5441" w:rsidRDefault="006A5441" w:rsidP="006A5441">
      <w:pPr>
        <w:numPr>
          <w:ilvl w:val="0"/>
          <w:numId w:val="28"/>
        </w:numPr>
      </w:pPr>
      <w:r w:rsidRPr="006A5441">
        <w:t>@RestControllerAdvice: Combines @ControllerAdvice and @ResponseBody. It is convenient for centralized REST API exception handling.</w:t>
      </w:r>
    </w:p>
    <w:p w14:paraId="317033CE" w14:textId="77777777" w:rsidR="006A5441" w:rsidRPr="006A5441" w:rsidRDefault="006A5441" w:rsidP="006A5441">
      <w:pPr>
        <w:numPr>
          <w:ilvl w:val="0"/>
          <w:numId w:val="28"/>
        </w:numPr>
      </w:pPr>
      <w:r w:rsidRPr="006A5441">
        <w:lastRenderedPageBreak/>
        <w:t>@ResponseStatus: Specifies the HTTP status code returned by the handler.</w:t>
      </w:r>
    </w:p>
    <w:p w14:paraId="38802334" w14:textId="77777777" w:rsidR="006A5441" w:rsidRPr="006A5441" w:rsidRDefault="006A5441" w:rsidP="006A5441">
      <w:pPr>
        <w:rPr>
          <w:b/>
          <w:bCs/>
        </w:rPr>
      </w:pPr>
      <w:r w:rsidRPr="006A5441">
        <w:rPr>
          <w:b/>
          <w:bCs/>
        </w:rPr>
        <w:t>5. Technical vs Business Exception – Project implementation</w:t>
      </w:r>
    </w:p>
    <w:p w14:paraId="26D352AA" w14:textId="77777777" w:rsidR="006A5441" w:rsidRPr="006A5441" w:rsidRDefault="006A5441" w:rsidP="006A5441">
      <w:r w:rsidRPr="006A5441">
        <w:t>For your user registration project, you can organize exceptions like this:</w:t>
      </w:r>
    </w:p>
    <w:p w14:paraId="14171642" w14:textId="77777777" w:rsidR="006A5441" w:rsidRPr="006A5441" w:rsidRDefault="006A5441" w:rsidP="006A5441">
      <w:r w:rsidRPr="006A5441">
        <w:t>Project exception structure</w:t>
      </w:r>
    </w:p>
    <w:p w14:paraId="54BD94ED" w14:textId="77777777" w:rsidR="006A5441" w:rsidRPr="006A5441" w:rsidRDefault="006A5441" w:rsidP="006A5441">
      <w:r w:rsidRPr="006A5441">
        <w:t>exception</w:t>
      </w:r>
    </w:p>
    <w:p w14:paraId="080735B9" w14:textId="77777777" w:rsidR="006A5441" w:rsidRPr="006A5441" w:rsidRDefault="006A5441" w:rsidP="006A5441">
      <w:r w:rsidRPr="006A5441">
        <w:t>UserNotFoundException.java</w:t>
      </w:r>
    </w:p>
    <w:p w14:paraId="17A4A3B8" w14:textId="77777777" w:rsidR="006A5441" w:rsidRPr="006A5441" w:rsidRDefault="006A5441" w:rsidP="006A5441">
      <w:r w:rsidRPr="006A5441">
        <w:t>EmailAlreadyExistsException.java</w:t>
      </w:r>
    </w:p>
    <w:p w14:paraId="22299573" w14:textId="77777777" w:rsidR="006A5441" w:rsidRPr="006A5441" w:rsidRDefault="006A5441" w:rsidP="006A5441">
      <w:r w:rsidRPr="006A5441">
        <w:t>InvalidRoleException.java</w:t>
      </w:r>
    </w:p>
    <w:p w14:paraId="30571AD2" w14:textId="77777777" w:rsidR="006A5441" w:rsidRPr="006A5441" w:rsidRDefault="006A5441" w:rsidP="006A5441">
      <w:r w:rsidRPr="006A5441">
        <w:t>GlobalExceptionHandler.java</w:t>
      </w:r>
    </w:p>
    <w:p w14:paraId="18ACAD0E" w14:textId="77777777" w:rsidR="006A5441" w:rsidRPr="006A5441" w:rsidRDefault="006A5441" w:rsidP="006A5441">
      <w:r w:rsidRPr="006A5441">
        <w:t>Some exceptions you might implement: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21"/>
        <w:gridCol w:w="953"/>
        <w:gridCol w:w="1602"/>
      </w:tblGrid>
      <w:tr w:rsidR="006A5441" w:rsidRPr="006A5441" w14:paraId="7B6696FC" w14:textId="77777777">
        <w:trPr>
          <w:tblCellSpacing w:w="15" w:type="dxa"/>
        </w:trPr>
        <w:tc>
          <w:tcPr>
            <w:tcW w:w="0" w:type="auto"/>
            <w:vAlign w:val="center"/>
            <w:hideMark/>
          </w:tcPr>
          <w:p w14:paraId="33779F7E" w14:textId="77777777" w:rsidR="006A5441" w:rsidRPr="006A5441" w:rsidRDefault="006A5441" w:rsidP="006A5441">
            <w:pPr>
              <w:rPr>
                <w:b/>
                <w:bCs/>
              </w:rPr>
            </w:pPr>
            <w:r w:rsidRPr="006A5441">
              <w:rPr>
                <w:b/>
                <w:bCs/>
              </w:rPr>
              <w:t>Exception</w:t>
            </w:r>
          </w:p>
        </w:tc>
        <w:tc>
          <w:tcPr>
            <w:tcW w:w="0" w:type="auto"/>
            <w:vAlign w:val="center"/>
            <w:hideMark/>
          </w:tcPr>
          <w:p w14:paraId="0F2E8177" w14:textId="77777777" w:rsidR="006A5441" w:rsidRPr="006A5441" w:rsidRDefault="006A5441" w:rsidP="006A5441">
            <w:pPr>
              <w:rPr>
                <w:b/>
                <w:bCs/>
              </w:rPr>
            </w:pPr>
            <w:r w:rsidRPr="006A5441">
              <w:rPr>
                <w:b/>
                <w:bCs/>
              </w:rPr>
              <w:t>Type</w:t>
            </w:r>
          </w:p>
        </w:tc>
        <w:tc>
          <w:tcPr>
            <w:tcW w:w="0" w:type="auto"/>
            <w:vAlign w:val="center"/>
            <w:hideMark/>
          </w:tcPr>
          <w:p w14:paraId="062959CC" w14:textId="77777777" w:rsidR="006A5441" w:rsidRPr="006A5441" w:rsidRDefault="006A5441" w:rsidP="006A5441">
            <w:pPr>
              <w:rPr>
                <w:b/>
                <w:bCs/>
              </w:rPr>
            </w:pPr>
            <w:r w:rsidRPr="006A5441">
              <w:rPr>
                <w:b/>
                <w:bCs/>
              </w:rPr>
              <w:t>Suggested status</w:t>
            </w:r>
          </w:p>
        </w:tc>
      </w:tr>
      <w:tr w:rsidR="006A5441" w:rsidRPr="006A5441" w14:paraId="736F4F3A" w14:textId="77777777">
        <w:trPr>
          <w:tblCellSpacing w:w="15" w:type="dxa"/>
        </w:trPr>
        <w:tc>
          <w:tcPr>
            <w:tcW w:w="0" w:type="auto"/>
            <w:vAlign w:val="center"/>
            <w:hideMark/>
          </w:tcPr>
          <w:p w14:paraId="29BB4460" w14:textId="77777777" w:rsidR="006A5441" w:rsidRPr="006A5441" w:rsidRDefault="006A5441" w:rsidP="006A5441">
            <w:proofErr w:type="spellStart"/>
            <w:r w:rsidRPr="006A5441">
              <w:t>UserNotFoundException</w:t>
            </w:r>
            <w:proofErr w:type="spellEnd"/>
          </w:p>
        </w:tc>
        <w:tc>
          <w:tcPr>
            <w:tcW w:w="0" w:type="auto"/>
            <w:vAlign w:val="center"/>
            <w:hideMark/>
          </w:tcPr>
          <w:p w14:paraId="103AD00C" w14:textId="77777777" w:rsidR="006A5441" w:rsidRPr="006A5441" w:rsidRDefault="006A5441" w:rsidP="006A5441">
            <w:r w:rsidRPr="006A5441">
              <w:t>Business</w:t>
            </w:r>
          </w:p>
        </w:tc>
        <w:tc>
          <w:tcPr>
            <w:tcW w:w="0" w:type="auto"/>
            <w:vAlign w:val="center"/>
            <w:hideMark/>
          </w:tcPr>
          <w:p w14:paraId="3B4C268A" w14:textId="77777777" w:rsidR="006A5441" w:rsidRPr="006A5441" w:rsidRDefault="006A5441" w:rsidP="006A5441">
            <w:r w:rsidRPr="006A5441">
              <w:t>404</w:t>
            </w:r>
          </w:p>
        </w:tc>
      </w:tr>
      <w:tr w:rsidR="006A5441" w:rsidRPr="006A5441" w14:paraId="68E4F6C5" w14:textId="77777777">
        <w:trPr>
          <w:tblCellSpacing w:w="15" w:type="dxa"/>
        </w:trPr>
        <w:tc>
          <w:tcPr>
            <w:tcW w:w="0" w:type="auto"/>
            <w:vAlign w:val="center"/>
            <w:hideMark/>
          </w:tcPr>
          <w:p w14:paraId="103F4EC5" w14:textId="77777777" w:rsidR="006A5441" w:rsidRPr="006A5441" w:rsidRDefault="006A5441" w:rsidP="006A5441">
            <w:proofErr w:type="spellStart"/>
            <w:r w:rsidRPr="006A5441">
              <w:t>EmailAlreadyExistsException</w:t>
            </w:r>
            <w:proofErr w:type="spellEnd"/>
          </w:p>
        </w:tc>
        <w:tc>
          <w:tcPr>
            <w:tcW w:w="0" w:type="auto"/>
            <w:vAlign w:val="center"/>
            <w:hideMark/>
          </w:tcPr>
          <w:p w14:paraId="67BDA837" w14:textId="77777777" w:rsidR="006A5441" w:rsidRPr="006A5441" w:rsidRDefault="006A5441" w:rsidP="006A5441">
            <w:r w:rsidRPr="006A5441">
              <w:t>Business</w:t>
            </w:r>
          </w:p>
        </w:tc>
        <w:tc>
          <w:tcPr>
            <w:tcW w:w="0" w:type="auto"/>
            <w:vAlign w:val="center"/>
            <w:hideMark/>
          </w:tcPr>
          <w:p w14:paraId="71EB3F36" w14:textId="77777777" w:rsidR="006A5441" w:rsidRPr="006A5441" w:rsidRDefault="006A5441" w:rsidP="006A5441">
            <w:r w:rsidRPr="006A5441">
              <w:t>409</w:t>
            </w:r>
          </w:p>
        </w:tc>
      </w:tr>
      <w:tr w:rsidR="006A5441" w:rsidRPr="006A5441" w14:paraId="74CE746B" w14:textId="77777777">
        <w:trPr>
          <w:tblCellSpacing w:w="15" w:type="dxa"/>
        </w:trPr>
        <w:tc>
          <w:tcPr>
            <w:tcW w:w="0" w:type="auto"/>
            <w:vAlign w:val="center"/>
            <w:hideMark/>
          </w:tcPr>
          <w:p w14:paraId="32DBE305" w14:textId="77777777" w:rsidR="006A5441" w:rsidRPr="006A5441" w:rsidRDefault="006A5441" w:rsidP="006A5441">
            <w:proofErr w:type="spellStart"/>
            <w:r w:rsidRPr="006A5441">
              <w:t>InvalidRoleException</w:t>
            </w:r>
            <w:proofErr w:type="spellEnd"/>
          </w:p>
        </w:tc>
        <w:tc>
          <w:tcPr>
            <w:tcW w:w="0" w:type="auto"/>
            <w:vAlign w:val="center"/>
            <w:hideMark/>
          </w:tcPr>
          <w:p w14:paraId="38A10F88" w14:textId="77777777" w:rsidR="006A5441" w:rsidRPr="006A5441" w:rsidRDefault="006A5441" w:rsidP="006A5441">
            <w:r w:rsidRPr="006A5441">
              <w:t>Business</w:t>
            </w:r>
          </w:p>
        </w:tc>
        <w:tc>
          <w:tcPr>
            <w:tcW w:w="0" w:type="auto"/>
            <w:vAlign w:val="center"/>
            <w:hideMark/>
          </w:tcPr>
          <w:p w14:paraId="15DDB0A5" w14:textId="77777777" w:rsidR="006A5441" w:rsidRPr="006A5441" w:rsidRDefault="006A5441" w:rsidP="006A5441">
            <w:r w:rsidRPr="006A5441">
              <w:t>400</w:t>
            </w:r>
          </w:p>
        </w:tc>
      </w:tr>
      <w:tr w:rsidR="006A5441" w:rsidRPr="006A5441" w14:paraId="506D503A" w14:textId="77777777">
        <w:trPr>
          <w:tblCellSpacing w:w="15" w:type="dxa"/>
        </w:trPr>
        <w:tc>
          <w:tcPr>
            <w:tcW w:w="0" w:type="auto"/>
            <w:vAlign w:val="center"/>
            <w:hideMark/>
          </w:tcPr>
          <w:p w14:paraId="2F551BD7" w14:textId="77777777" w:rsidR="006A5441" w:rsidRPr="006A5441" w:rsidRDefault="006A5441" w:rsidP="006A5441">
            <w:proofErr w:type="spellStart"/>
            <w:r w:rsidRPr="006A5441">
              <w:t>MethodArgumentNotValidException</w:t>
            </w:r>
            <w:proofErr w:type="spellEnd"/>
          </w:p>
        </w:tc>
        <w:tc>
          <w:tcPr>
            <w:tcW w:w="0" w:type="auto"/>
            <w:vAlign w:val="center"/>
            <w:hideMark/>
          </w:tcPr>
          <w:p w14:paraId="6F19E164" w14:textId="77777777" w:rsidR="006A5441" w:rsidRPr="006A5441" w:rsidRDefault="006A5441" w:rsidP="006A5441">
            <w:r w:rsidRPr="006A5441">
              <w:t>Validation</w:t>
            </w:r>
          </w:p>
        </w:tc>
        <w:tc>
          <w:tcPr>
            <w:tcW w:w="0" w:type="auto"/>
            <w:vAlign w:val="center"/>
            <w:hideMark/>
          </w:tcPr>
          <w:p w14:paraId="4EE8B4CF" w14:textId="77777777" w:rsidR="006A5441" w:rsidRPr="006A5441" w:rsidRDefault="006A5441" w:rsidP="006A5441">
            <w:r w:rsidRPr="006A5441">
              <w:t>400</w:t>
            </w:r>
          </w:p>
        </w:tc>
      </w:tr>
      <w:tr w:rsidR="006A5441" w:rsidRPr="006A5441" w14:paraId="245520CF" w14:textId="77777777">
        <w:trPr>
          <w:tblCellSpacing w:w="15" w:type="dxa"/>
        </w:trPr>
        <w:tc>
          <w:tcPr>
            <w:tcW w:w="0" w:type="auto"/>
            <w:vAlign w:val="center"/>
            <w:hideMark/>
          </w:tcPr>
          <w:p w14:paraId="0CAB918C" w14:textId="77777777" w:rsidR="006A5441" w:rsidRPr="006A5441" w:rsidRDefault="006A5441" w:rsidP="006A5441">
            <w:proofErr w:type="spellStart"/>
            <w:r w:rsidRPr="006A5441">
              <w:t>DataAccessException</w:t>
            </w:r>
            <w:proofErr w:type="spellEnd"/>
          </w:p>
        </w:tc>
        <w:tc>
          <w:tcPr>
            <w:tcW w:w="0" w:type="auto"/>
            <w:vAlign w:val="center"/>
            <w:hideMark/>
          </w:tcPr>
          <w:p w14:paraId="2CFB5E7C" w14:textId="77777777" w:rsidR="006A5441" w:rsidRPr="006A5441" w:rsidRDefault="006A5441" w:rsidP="006A5441">
            <w:r w:rsidRPr="006A5441">
              <w:t>Technical</w:t>
            </w:r>
          </w:p>
        </w:tc>
        <w:tc>
          <w:tcPr>
            <w:tcW w:w="0" w:type="auto"/>
            <w:vAlign w:val="center"/>
            <w:hideMark/>
          </w:tcPr>
          <w:p w14:paraId="42647E7C" w14:textId="77777777" w:rsidR="006A5441" w:rsidRPr="006A5441" w:rsidRDefault="006A5441" w:rsidP="006A5441">
            <w:r w:rsidRPr="006A5441">
              <w:t>500</w:t>
            </w:r>
          </w:p>
        </w:tc>
      </w:tr>
      <w:tr w:rsidR="006A5441" w:rsidRPr="006A5441" w14:paraId="77AD3A00" w14:textId="77777777">
        <w:trPr>
          <w:tblCellSpacing w:w="15" w:type="dxa"/>
        </w:trPr>
        <w:tc>
          <w:tcPr>
            <w:tcW w:w="0" w:type="auto"/>
            <w:vAlign w:val="center"/>
            <w:hideMark/>
          </w:tcPr>
          <w:p w14:paraId="70D85CCB" w14:textId="77777777" w:rsidR="006A5441" w:rsidRPr="006A5441" w:rsidRDefault="006A5441" w:rsidP="006A5441">
            <w:r w:rsidRPr="006A5441">
              <w:t>Unexpected Exception</w:t>
            </w:r>
          </w:p>
        </w:tc>
        <w:tc>
          <w:tcPr>
            <w:tcW w:w="0" w:type="auto"/>
            <w:vAlign w:val="center"/>
            <w:hideMark/>
          </w:tcPr>
          <w:p w14:paraId="376CCF68" w14:textId="77777777" w:rsidR="006A5441" w:rsidRPr="006A5441" w:rsidRDefault="006A5441" w:rsidP="006A5441">
            <w:r w:rsidRPr="006A5441">
              <w:t>Technical</w:t>
            </w:r>
          </w:p>
        </w:tc>
        <w:tc>
          <w:tcPr>
            <w:tcW w:w="0" w:type="auto"/>
            <w:vAlign w:val="center"/>
            <w:hideMark/>
          </w:tcPr>
          <w:p w14:paraId="645DA5C4" w14:textId="77777777" w:rsidR="006A5441" w:rsidRPr="006A5441" w:rsidRDefault="006A5441" w:rsidP="006A5441">
            <w:r w:rsidRPr="006A5441">
              <w:t>500</w:t>
            </w:r>
          </w:p>
        </w:tc>
      </w:tr>
    </w:tbl>
    <w:p w14:paraId="4B96FE1F" w14:textId="77777777" w:rsidR="006A5441" w:rsidRPr="006A5441" w:rsidRDefault="006A5441" w:rsidP="006A5441">
      <w:r w:rsidRPr="006A5441">
        <w:t>These are suggested mappings; choose the status based on the actual API operation and error.</w:t>
      </w:r>
    </w:p>
    <w:p w14:paraId="7A9FC94B" w14:textId="77777777" w:rsidR="006A5441" w:rsidRPr="006A5441" w:rsidRDefault="006A5441" w:rsidP="006A5441">
      <w:r w:rsidRPr="006A5441">
        <w:t>Important project practice: Don't expose database credentials, SQL statements, stack traces or internal technical details to clients. Log technical details on the server and return a safe error message.</w:t>
      </w:r>
    </w:p>
    <w:p w14:paraId="5EFA40E0" w14:textId="77777777" w:rsidR="006A5441" w:rsidRPr="006A5441" w:rsidRDefault="006A5441" w:rsidP="006A5441">
      <w:pPr>
        <w:rPr>
          <w:b/>
          <w:bCs/>
        </w:rPr>
      </w:pPr>
      <w:r w:rsidRPr="006A5441">
        <w:rPr>
          <w:b/>
          <w:bCs/>
        </w:rPr>
        <w:t>6. Important interview questions</w:t>
      </w:r>
    </w:p>
    <w:p w14:paraId="4197AA51" w14:textId="77777777" w:rsidR="006A5441" w:rsidRPr="006A5441" w:rsidRDefault="006A5441" w:rsidP="006A5441">
      <w:r w:rsidRPr="006A5441">
        <w:t>Q1. What is the purpose of exception handling in Spring MVC?</w:t>
      </w:r>
    </w:p>
    <w:p w14:paraId="726DB034" w14:textId="77777777" w:rsidR="006A5441" w:rsidRPr="006A5441" w:rsidRDefault="006A5441" w:rsidP="006A5441">
      <w:r w:rsidRPr="006A5441">
        <w:t>To handle application errors gracefully and return appropriate responses without exposing internal implementation details.</w:t>
      </w:r>
    </w:p>
    <w:p w14:paraId="750D9F5E" w14:textId="77777777" w:rsidR="006A5441" w:rsidRPr="006A5441" w:rsidRDefault="006A5441" w:rsidP="006A5441">
      <w:r w:rsidRPr="006A5441">
        <w:t>Q2. What is @ExceptionHandler?</w:t>
      </w:r>
    </w:p>
    <w:p w14:paraId="26A7C951" w14:textId="77777777" w:rsidR="006A5441" w:rsidRPr="006A5441" w:rsidRDefault="006A5441" w:rsidP="006A5441">
      <w:r w:rsidRPr="006A5441">
        <w:t>It is used to define a method that handles a particular exception thrown during request processing.</w:t>
      </w:r>
    </w:p>
    <w:p w14:paraId="0DE2FF1F" w14:textId="77777777" w:rsidR="006A5441" w:rsidRPr="006A5441" w:rsidRDefault="006A5441" w:rsidP="006A5441">
      <w:r w:rsidRPr="006A5441">
        <w:t>Q3. What is @ControllerAdvice?</w:t>
      </w:r>
    </w:p>
    <w:p w14:paraId="586201CE" w14:textId="77777777" w:rsidR="006A5441" w:rsidRPr="006A5441" w:rsidRDefault="006A5441" w:rsidP="006A5441">
      <w:r w:rsidRPr="006A5441">
        <w:t>It provides centralized exception handling across multiple Controllers.</w:t>
      </w:r>
    </w:p>
    <w:p w14:paraId="42EC28DB" w14:textId="77777777" w:rsidR="006A5441" w:rsidRPr="006A5441" w:rsidRDefault="006A5441" w:rsidP="006A5441">
      <w:r w:rsidRPr="006A5441">
        <w:t>Q4. Can we use @ExceptionHandler without @ControllerAdvice?</w:t>
      </w:r>
    </w:p>
    <w:p w14:paraId="78E83E69" w14:textId="77777777" w:rsidR="006A5441" w:rsidRPr="006A5441" w:rsidRDefault="006A5441" w:rsidP="006A5441">
      <w:r w:rsidRPr="006A5441">
        <w:t>Yes. We can define it directly inside a Controller to handle exceptions locally.</w:t>
      </w:r>
    </w:p>
    <w:p w14:paraId="00AF2EB8" w14:textId="77777777" w:rsidR="006A5441" w:rsidRPr="006A5441" w:rsidRDefault="006A5441" w:rsidP="006A5441">
      <w:r w:rsidRPr="006A5441">
        <w:lastRenderedPageBreak/>
        <w:t>Q5. Difference between @ControllerAdvice and @RestControllerAdvice?</w:t>
      </w:r>
    </w:p>
    <w:p w14:paraId="5BA003F6" w14:textId="77777777" w:rsidR="006A5441" w:rsidRPr="006A5441" w:rsidRDefault="006A5441" w:rsidP="006A5441">
      <w:r w:rsidRPr="006A5441">
        <w:t xml:space="preserve">@ControllerAdvice is used for centralized MVC exception handling and can return views. @RestControllerAdvice also applies response-body </w:t>
      </w:r>
      <w:proofErr w:type="spellStart"/>
      <w:r w:rsidRPr="006A5441">
        <w:t>behavior</w:t>
      </w:r>
      <w:proofErr w:type="spellEnd"/>
      <w:r w:rsidRPr="006A5441">
        <w:t>, making it suitable for REST APIs.</w:t>
      </w:r>
    </w:p>
    <w:p w14:paraId="24C4DA46" w14:textId="77777777" w:rsidR="006A5441" w:rsidRPr="006A5441" w:rsidRDefault="006A5441" w:rsidP="006A5441">
      <w:r w:rsidRPr="006A5441">
        <w:t>Q6. What is @ResponseStatus?</w:t>
      </w:r>
    </w:p>
    <w:p w14:paraId="2EF66F92" w14:textId="77777777" w:rsidR="006A5441" w:rsidRPr="006A5441" w:rsidRDefault="006A5441" w:rsidP="006A5441">
      <w:r w:rsidRPr="006A5441">
        <w:t>It specifies the HTTP status code associated with a Controller response or exception handler.</w:t>
      </w:r>
    </w:p>
    <w:p w14:paraId="3F22FA19" w14:textId="77777777" w:rsidR="006A5441" w:rsidRPr="006A5441" w:rsidRDefault="006A5441" w:rsidP="006A5441">
      <w:r w:rsidRPr="006A5441">
        <w:t>Q7. What is a custom exception?</w:t>
      </w:r>
    </w:p>
    <w:p w14:paraId="3BE1648D" w14:textId="77777777" w:rsidR="006A5441" w:rsidRPr="006A5441" w:rsidRDefault="006A5441" w:rsidP="006A5441">
      <w:r w:rsidRPr="006A5441">
        <w:t xml:space="preserve">A custom exception is a user-defined exception created to represent application-specific errors, such as </w:t>
      </w:r>
      <w:proofErr w:type="spellStart"/>
      <w:r w:rsidRPr="006A5441">
        <w:t>UserNotFoundException</w:t>
      </w:r>
      <w:proofErr w:type="spellEnd"/>
      <w:r w:rsidRPr="006A5441">
        <w:t>.</w:t>
      </w:r>
    </w:p>
    <w:p w14:paraId="6EFA1566" w14:textId="77777777" w:rsidR="00FD2B3F" w:rsidRDefault="00FD2B3F"/>
    <w:sectPr w:rsidR="00FD2B3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A4B80"/>
    <w:multiLevelType w:val="multilevel"/>
    <w:tmpl w:val="6EA4E3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C4509E"/>
    <w:multiLevelType w:val="multilevel"/>
    <w:tmpl w:val="1062E8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30107F"/>
    <w:multiLevelType w:val="multilevel"/>
    <w:tmpl w:val="31B0B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CF396C"/>
    <w:multiLevelType w:val="multilevel"/>
    <w:tmpl w:val="637880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C653AA3"/>
    <w:multiLevelType w:val="multilevel"/>
    <w:tmpl w:val="9F6696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FE14B3C"/>
    <w:multiLevelType w:val="multilevel"/>
    <w:tmpl w:val="02828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7B637D"/>
    <w:multiLevelType w:val="multilevel"/>
    <w:tmpl w:val="22CA0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50114B"/>
    <w:multiLevelType w:val="multilevel"/>
    <w:tmpl w:val="2200A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940228"/>
    <w:multiLevelType w:val="multilevel"/>
    <w:tmpl w:val="E202F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066AA9"/>
    <w:multiLevelType w:val="multilevel"/>
    <w:tmpl w:val="29FAA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6E56DA"/>
    <w:multiLevelType w:val="multilevel"/>
    <w:tmpl w:val="59404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F7B3DC9"/>
    <w:multiLevelType w:val="multilevel"/>
    <w:tmpl w:val="036CBC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17F2421"/>
    <w:multiLevelType w:val="multilevel"/>
    <w:tmpl w:val="8976D5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AEE7279"/>
    <w:multiLevelType w:val="multilevel"/>
    <w:tmpl w:val="B57E1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3153EDB"/>
    <w:multiLevelType w:val="multilevel"/>
    <w:tmpl w:val="1B6098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6C7064E"/>
    <w:multiLevelType w:val="multilevel"/>
    <w:tmpl w:val="0D7E0B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94E0B4C"/>
    <w:multiLevelType w:val="multilevel"/>
    <w:tmpl w:val="3BACA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AEC0A55"/>
    <w:multiLevelType w:val="multilevel"/>
    <w:tmpl w:val="163EA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C3F64B8"/>
    <w:multiLevelType w:val="multilevel"/>
    <w:tmpl w:val="4AD2CC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DC42007"/>
    <w:multiLevelType w:val="multilevel"/>
    <w:tmpl w:val="BB681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E776A91"/>
    <w:multiLevelType w:val="multilevel"/>
    <w:tmpl w:val="18641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54321BF"/>
    <w:multiLevelType w:val="multilevel"/>
    <w:tmpl w:val="AB1AB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686247D"/>
    <w:multiLevelType w:val="multilevel"/>
    <w:tmpl w:val="27CE7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6A122AC"/>
    <w:multiLevelType w:val="multilevel"/>
    <w:tmpl w:val="9A088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8E74491"/>
    <w:multiLevelType w:val="multilevel"/>
    <w:tmpl w:val="70C4B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BE445E5"/>
    <w:multiLevelType w:val="multilevel"/>
    <w:tmpl w:val="43B4A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C372BD9"/>
    <w:multiLevelType w:val="multilevel"/>
    <w:tmpl w:val="DAD6F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E282101"/>
    <w:multiLevelType w:val="multilevel"/>
    <w:tmpl w:val="90A6CB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00565256">
    <w:abstractNumId w:val="3"/>
  </w:num>
  <w:num w:numId="2" w16cid:durableId="1582522409">
    <w:abstractNumId w:val="13"/>
  </w:num>
  <w:num w:numId="3" w16cid:durableId="864975662">
    <w:abstractNumId w:val="17"/>
  </w:num>
  <w:num w:numId="4" w16cid:durableId="277641991">
    <w:abstractNumId w:val="10"/>
  </w:num>
  <w:num w:numId="5" w16cid:durableId="1845392597">
    <w:abstractNumId w:val="5"/>
  </w:num>
  <w:num w:numId="6" w16cid:durableId="1736515351">
    <w:abstractNumId w:val="24"/>
  </w:num>
  <w:num w:numId="7" w16cid:durableId="560139280">
    <w:abstractNumId w:val="4"/>
  </w:num>
  <w:num w:numId="8" w16cid:durableId="1914271150">
    <w:abstractNumId w:val="26"/>
  </w:num>
  <w:num w:numId="9" w16cid:durableId="1436630803">
    <w:abstractNumId w:val="25"/>
  </w:num>
  <w:num w:numId="10" w16cid:durableId="737751087">
    <w:abstractNumId w:val="23"/>
  </w:num>
  <w:num w:numId="11" w16cid:durableId="1005354524">
    <w:abstractNumId w:val="20"/>
  </w:num>
  <w:num w:numId="12" w16cid:durableId="1146363892">
    <w:abstractNumId w:val="14"/>
  </w:num>
  <w:num w:numId="13" w16cid:durableId="1642270345">
    <w:abstractNumId w:val="15"/>
  </w:num>
  <w:num w:numId="14" w16cid:durableId="1922762148">
    <w:abstractNumId w:val="21"/>
  </w:num>
  <w:num w:numId="15" w16cid:durableId="2039889320">
    <w:abstractNumId w:val="6"/>
  </w:num>
  <w:num w:numId="16" w16cid:durableId="2044016760">
    <w:abstractNumId w:val="8"/>
  </w:num>
  <w:num w:numId="17" w16cid:durableId="814956621">
    <w:abstractNumId w:val="19"/>
  </w:num>
  <w:num w:numId="18" w16cid:durableId="496918676">
    <w:abstractNumId w:val="1"/>
  </w:num>
  <w:num w:numId="19" w16cid:durableId="613750816">
    <w:abstractNumId w:val="11"/>
  </w:num>
  <w:num w:numId="20" w16cid:durableId="632947435">
    <w:abstractNumId w:val="12"/>
  </w:num>
  <w:num w:numId="21" w16cid:durableId="1376193486">
    <w:abstractNumId w:val="7"/>
  </w:num>
  <w:num w:numId="22" w16cid:durableId="1550260992">
    <w:abstractNumId w:val="22"/>
  </w:num>
  <w:num w:numId="23" w16cid:durableId="1605263301">
    <w:abstractNumId w:val="0"/>
  </w:num>
  <w:num w:numId="24" w16cid:durableId="1797605801">
    <w:abstractNumId w:val="18"/>
  </w:num>
  <w:num w:numId="25" w16cid:durableId="442191313">
    <w:abstractNumId w:val="9"/>
  </w:num>
  <w:num w:numId="26" w16cid:durableId="1220092623">
    <w:abstractNumId w:val="27"/>
  </w:num>
  <w:num w:numId="27" w16cid:durableId="743722002">
    <w:abstractNumId w:val="2"/>
  </w:num>
  <w:num w:numId="28" w16cid:durableId="86698926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79BE"/>
    <w:rsid w:val="000B328C"/>
    <w:rsid w:val="003012E1"/>
    <w:rsid w:val="006A5441"/>
    <w:rsid w:val="008279BE"/>
    <w:rsid w:val="00A43AE1"/>
    <w:rsid w:val="00C42BCE"/>
    <w:rsid w:val="00FD2B3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F572D8"/>
  <w15:chartTrackingRefBased/>
  <w15:docId w15:val="{49A777BA-F4E6-41A4-9476-5658E3768C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79B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8279B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8279B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279B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279B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279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79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79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79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79B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8279B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8279B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279B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279B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279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79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79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79BE"/>
    <w:rPr>
      <w:rFonts w:eastAsiaTheme="majorEastAsia" w:cstheme="majorBidi"/>
      <w:color w:val="272727" w:themeColor="text1" w:themeTint="D8"/>
    </w:rPr>
  </w:style>
  <w:style w:type="paragraph" w:styleId="Title">
    <w:name w:val="Title"/>
    <w:basedOn w:val="Normal"/>
    <w:next w:val="Normal"/>
    <w:link w:val="TitleChar"/>
    <w:uiPriority w:val="10"/>
    <w:qFormat/>
    <w:rsid w:val="008279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79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79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79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79BE"/>
    <w:pPr>
      <w:spacing w:before="160"/>
      <w:jc w:val="center"/>
    </w:pPr>
    <w:rPr>
      <w:i/>
      <w:iCs/>
      <w:color w:val="404040" w:themeColor="text1" w:themeTint="BF"/>
    </w:rPr>
  </w:style>
  <w:style w:type="character" w:customStyle="1" w:styleId="QuoteChar">
    <w:name w:val="Quote Char"/>
    <w:basedOn w:val="DefaultParagraphFont"/>
    <w:link w:val="Quote"/>
    <w:uiPriority w:val="29"/>
    <w:rsid w:val="008279BE"/>
    <w:rPr>
      <w:i/>
      <w:iCs/>
      <w:color w:val="404040" w:themeColor="text1" w:themeTint="BF"/>
    </w:rPr>
  </w:style>
  <w:style w:type="paragraph" w:styleId="ListParagraph">
    <w:name w:val="List Paragraph"/>
    <w:basedOn w:val="Normal"/>
    <w:uiPriority w:val="34"/>
    <w:qFormat/>
    <w:rsid w:val="008279BE"/>
    <w:pPr>
      <w:ind w:left="720"/>
      <w:contextualSpacing/>
    </w:pPr>
  </w:style>
  <w:style w:type="character" w:styleId="IntenseEmphasis">
    <w:name w:val="Intense Emphasis"/>
    <w:basedOn w:val="DefaultParagraphFont"/>
    <w:uiPriority w:val="21"/>
    <w:qFormat/>
    <w:rsid w:val="008279BE"/>
    <w:rPr>
      <w:i/>
      <w:iCs/>
      <w:color w:val="2F5496" w:themeColor="accent1" w:themeShade="BF"/>
    </w:rPr>
  </w:style>
  <w:style w:type="paragraph" w:styleId="IntenseQuote">
    <w:name w:val="Intense Quote"/>
    <w:basedOn w:val="Normal"/>
    <w:next w:val="Normal"/>
    <w:link w:val="IntenseQuoteChar"/>
    <w:uiPriority w:val="30"/>
    <w:qFormat/>
    <w:rsid w:val="008279B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279BE"/>
    <w:rPr>
      <w:i/>
      <w:iCs/>
      <w:color w:val="2F5496" w:themeColor="accent1" w:themeShade="BF"/>
    </w:rPr>
  </w:style>
  <w:style w:type="character" w:styleId="IntenseReference">
    <w:name w:val="Intense Reference"/>
    <w:basedOn w:val="DefaultParagraphFont"/>
    <w:uiPriority w:val="32"/>
    <w:qFormat/>
    <w:rsid w:val="008279BE"/>
    <w:rPr>
      <w:b/>
      <w:bCs/>
      <w:smallCaps/>
      <w:color w:val="2F5496" w:themeColor="accent1" w:themeShade="BF"/>
      <w:spacing w:val="5"/>
    </w:rPr>
  </w:style>
  <w:style w:type="paragraph" w:styleId="NormalWeb">
    <w:name w:val="Normal (Web)"/>
    <w:basedOn w:val="Normal"/>
    <w:uiPriority w:val="99"/>
    <w:semiHidden/>
    <w:unhideWhenUsed/>
    <w:rsid w:val="008279BE"/>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HTMLCode">
    <w:name w:val="HTML Code"/>
    <w:basedOn w:val="DefaultParagraphFont"/>
    <w:uiPriority w:val="99"/>
    <w:semiHidden/>
    <w:unhideWhenUsed/>
    <w:rsid w:val="008279BE"/>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8279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8279BE"/>
    <w:rPr>
      <w:rFonts w:ascii="Courier New" w:eastAsia="Times New Roman" w:hAnsi="Courier New" w:cs="Courier New"/>
      <w:kern w:val="0"/>
      <w:sz w:val="20"/>
      <w:szCs w:val="20"/>
      <w:lang w:eastAsia="en-IN"/>
      <w14:ligatures w14:val="none"/>
    </w:rPr>
  </w:style>
  <w:style w:type="character" w:styleId="Hyperlink">
    <w:name w:val="Hyperlink"/>
    <w:basedOn w:val="DefaultParagraphFont"/>
    <w:uiPriority w:val="99"/>
    <w:unhideWhenUsed/>
    <w:rsid w:val="00C42BCE"/>
    <w:rPr>
      <w:color w:val="0563C1" w:themeColor="hyperlink"/>
      <w:u w:val="single"/>
    </w:rPr>
  </w:style>
  <w:style w:type="character" w:styleId="UnresolvedMention">
    <w:name w:val="Unresolved Mention"/>
    <w:basedOn w:val="DefaultParagraphFont"/>
    <w:uiPriority w:val="99"/>
    <w:semiHidden/>
    <w:unhideWhenUsed/>
    <w:rsid w:val="00C42BC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medium.com/%40yunussiddiqui55/spring-mvc-337d781473d9?utm_source=chatgpt.com" TargetMode="External"/><Relationship Id="rId3" Type="http://schemas.openxmlformats.org/officeDocument/2006/relationships/settings" Target="settings.xml"/><Relationship Id="rId7" Type="http://schemas.openxmlformats.org/officeDocument/2006/relationships/hyperlink" Target="https://images.openai.com/static-rsc-4/Wqe-y-RnySlFSEi3H05zzpt2IPFr1ak4fCnsy5uE07JgUQ2wqSfOiR4hlz43rxtPAtHl40PK18-zwM5ddUZlrqohfqXIaBXMAihkmlhZak_UvWpuZbW1f3rfLb1Pk5xBzz0iChaWWjOIkTaRBWODbFDsT5exgMwJxvCMLWXqf8o?purpose=inline"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medium.com/%40yunussiddiqui55/spring-mvc-337d781473d9?utm_source=chatgpt.com" TargetMode="External"/><Relationship Id="rId11" Type="http://schemas.openxmlformats.org/officeDocument/2006/relationships/fontTable" Target="fontTable.xml"/><Relationship Id="rId5" Type="http://schemas.openxmlformats.org/officeDocument/2006/relationships/hyperlink" Target="https://images.openai.com/static-rsc-4/Wqe-y-RnySlFSEi3H05zzpt2IPFr1ak4fCnsy5uE07JgUQ2wqSfOiR4hlz43rxtPAtHl40PK18-zwM5ddUZlrqohfqXIaBXMAihkmlhZak_UvWpuZbW1f3rfLb1Pk5xBzz0iChaWWjOIkTaRBWODbFDsT5exgMwJxvCMLWXqf8o?purpose=inline" TargetMode="External"/><Relationship Id="rId10" Type="http://schemas.openxmlformats.org/officeDocument/2006/relationships/hyperlink" Target="https://medium.com/%40psdevraye/best-practices-for-exception-logging-in-spring-boot-real-time-examples-5139607103aa?utm_source=chatgpt.com" TargetMode="External"/><Relationship Id="rId4" Type="http://schemas.openxmlformats.org/officeDocument/2006/relationships/webSettings" Target="webSettings.xml"/><Relationship Id="rId9" Type="http://schemas.openxmlformats.org/officeDocument/2006/relationships/hyperlink" Target="https://images.openai.com/static-rsc-4/_RAk7D2yAK07WNnUa9MsO1jyWt_Pp_eAqIwuW2zJcXFKnsvp1zMiYafdlDMXqKZmejWihXBgHx17c74T-k5Q3pVBmeCj2P9zd487yEKC5XCR9x2OoqIa00gQxv3BoSKHYSuM4oBn9Ndd7sL8JJkZUtkEMLo6rGLmoRubOQV-pmA?purpose=inlin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564</TotalTime>
  <Pages>49</Pages>
  <Words>7207</Words>
  <Characters>41084</Characters>
  <Application>Microsoft Office Word</Application>
  <DocSecurity>0</DocSecurity>
  <Lines>342</Lines>
  <Paragraphs>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Varsini M</dc:creator>
  <cp:keywords/>
  <dc:description/>
  <cp:lastModifiedBy>Varsini M</cp:lastModifiedBy>
  <cp:revision>1</cp:revision>
  <dcterms:created xsi:type="dcterms:W3CDTF">2026-11-01T03:40:00Z</dcterms:created>
  <dcterms:modified xsi:type="dcterms:W3CDTF">2026-11-01T13:04:00Z</dcterms:modified>
</cp:coreProperties>
</file>