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C641FA" w14:textId="77777777" w:rsidR="00387C33" w:rsidRPr="00387C33" w:rsidRDefault="00387C33" w:rsidP="00387C33">
      <w:pPr>
        <w:rPr>
          <w:b/>
          <w:bCs/>
        </w:rPr>
      </w:pPr>
      <w:r w:rsidRPr="00387C33">
        <w:rPr>
          <w:b/>
          <w:bCs/>
        </w:rPr>
        <w:t>Feature 2: User Login, Session Management &amp; Role-Based Redirection</w:t>
      </w:r>
    </w:p>
    <w:p w14:paraId="5ADDE1AC" w14:textId="77777777" w:rsidR="00387C33" w:rsidRPr="00387C33" w:rsidRDefault="00387C33" w:rsidP="00387C33">
      <w:r w:rsidRPr="00387C33">
        <w:t xml:space="preserve">This feature authenticates the user, stores their identity in the HTTP Session, and redirects them based on their role (admin or user). It also handles </w:t>
      </w:r>
      <w:r w:rsidRPr="00387C33">
        <w:rPr>
          <w:b/>
          <w:bCs/>
        </w:rPr>
        <w:t>booking redirection memory</w:t>
      </w:r>
      <w:r w:rsidRPr="00387C33">
        <w:t xml:space="preserve"> (if a guest clicked "Book" before logging in).</w:t>
      </w:r>
    </w:p>
    <w:p w14:paraId="0D2769C4" w14:textId="77777777" w:rsidR="00387C33" w:rsidRPr="00387C33" w:rsidRDefault="00387C33" w:rsidP="00387C33">
      <w:r w:rsidRPr="00387C33">
        <w:pict w14:anchorId="1CA046F5">
          <v:rect id="_x0000_i1067" style="width:468pt;height:.75pt" o:hralign="center" o:hrstd="t" o:hr="t" fillcolor="#a0a0a0" stroked="f"/>
        </w:pict>
      </w:r>
    </w:p>
    <w:p w14:paraId="3C11355B" w14:textId="77777777" w:rsidR="00387C33" w:rsidRPr="00387C33" w:rsidRDefault="00387C33" w:rsidP="00387C33">
      <w:pPr>
        <w:rPr>
          <w:b/>
          <w:bCs/>
        </w:rPr>
      </w:pPr>
      <w:r w:rsidRPr="00387C33">
        <w:rPr>
          <w:b/>
          <w:bCs/>
        </w:rPr>
        <w:t>Step 1: User Navigates to Login Page</w:t>
      </w:r>
    </w:p>
    <w:p w14:paraId="7B38C3E3" w14:textId="77777777" w:rsidR="00387C33" w:rsidRPr="00387C33" w:rsidRDefault="00387C33" w:rsidP="00387C33">
      <w:pPr>
        <w:rPr>
          <w:b/>
          <w:bCs/>
        </w:rPr>
      </w:pPr>
      <w:r w:rsidRPr="00387C33">
        <w:rPr>
          <w:rFonts w:ascii="Segoe UI Emoji" w:hAnsi="Segoe UI Emoji" w:cs="Segoe UI Emoji"/>
          <w:b/>
          <w:bCs/>
        </w:rPr>
        <w:t>📄</w:t>
      </w:r>
      <w:r w:rsidRPr="00387C33">
        <w:rPr>
          <w:b/>
          <w:bCs/>
        </w:rPr>
        <w:t xml:space="preserve"> home.jsp (Link on Home Page)</w:t>
      </w:r>
    </w:p>
    <w:p w14:paraId="4BBFE7E1" w14:textId="77777777" w:rsidR="00387C33" w:rsidRPr="00387C33" w:rsidRDefault="00387C33" w:rsidP="00387C33">
      <w:r w:rsidRPr="00387C33">
        <w:t>html</w:t>
      </w:r>
    </w:p>
    <w:p w14:paraId="1C2F8BDD" w14:textId="77777777" w:rsidR="00387C33" w:rsidRPr="00387C33" w:rsidRDefault="00387C33" w:rsidP="00387C33">
      <w:r w:rsidRPr="00387C33">
        <w:t>&lt;a href="${pageContext.request.contextPath}/user/login" class="btn btn-purple"&gt;</w:t>
      </w:r>
    </w:p>
    <w:p w14:paraId="6715710E" w14:textId="77777777" w:rsidR="00387C33" w:rsidRPr="00387C33" w:rsidRDefault="00387C33" w:rsidP="00387C33">
      <w:r w:rsidRPr="00387C33">
        <w:t xml:space="preserve">    Login</w:t>
      </w:r>
    </w:p>
    <w:p w14:paraId="3C9F02C6" w14:textId="77777777" w:rsidR="00387C33" w:rsidRPr="00387C33" w:rsidRDefault="00387C33" w:rsidP="00387C33">
      <w:r w:rsidRPr="00387C33">
        <w:t>&lt;/a&gt;</w:t>
      </w:r>
    </w:p>
    <w:p w14:paraId="3B3A33DB" w14:textId="77777777" w:rsidR="00387C33" w:rsidRPr="00387C33" w:rsidRDefault="00387C33" w:rsidP="00387C33">
      <w:pPr>
        <w:rPr>
          <w:b/>
          <w:bCs/>
        </w:rPr>
      </w:pPr>
      <w:r w:rsidRPr="00387C33">
        <w:rPr>
          <w:rFonts w:ascii="Segoe UI Emoji" w:hAnsi="Segoe UI Emoji" w:cs="Segoe UI Emoji"/>
          <w:b/>
          <w:bCs/>
        </w:rPr>
        <w:t>📄</w:t>
      </w:r>
      <w:r w:rsidRPr="00387C33">
        <w:rPr>
          <w:b/>
          <w:bCs/>
        </w:rPr>
        <w:t xml:space="preserve"> UserController.java (GET Handler)</w:t>
      </w:r>
    </w:p>
    <w:p w14:paraId="42E42ECD" w14:textId="77777777" w:rsidR="00387C33" w:rsidRPr="00387C33" w:rsidRDefault="00387C33" w:rsidP="00387C33">
      <w:r w:rsidRPr="00387C33">
        <w:t>java</w:t>
      </w:r>
    </w:p>
    <w:p w14:paraId="46E44AEF" w14:textId="77777777" w:rsidR="00387C33" w:rsidRPr="00387C33" w:rsidRDefault="00387C33" w:rsidP="00387C33">
      <w:r w:rsidRPr="00387C33">
        <w:t xml:space="preserve">    // Handles: GET http://localhost:8080/Spring-Web-Demo-New/user/login</w:t>
      </w:r>
    </w:p>
    <w:p w14:paraId="3F1B9235" w14:textId="77777777" w:rsidR="00387C33" w:rsidRPr="00387C33" w:rsidRDefault="00387C33" w:rsidP="00387C33">
      <w:r w:rsidRPr="00387C33">
        <w:t xml:space="preserve">    @GetMapping("/login")</w:t>
      </w:r>
    </w:p>
    <w:p w14:paraId="1FC4DDDD" w14:textId="77777777" w:rsidR="00387C33" w:rsidRPr="00387C33" w:rsidRDefault="00387C33" w:rsidP="00387C33">
      <w:r w:rsidRPr="00387C33">
        <w:t xml:space="preserve">    public String loginPage(@RequestParam(required = false) String redirect, Model model) {</w:t>
      </w:r>
    </w:p>
    <w:p w14:paraId="5E801C42" w14:textId="77777777" w:rsidR="00387C33" w:rsidRPr="00387C33" w:rsidRDefault="00387C33" w:rsidP="00387C33">
      <w:r w:rsidRPr="00387C33">
        <w:t xml:space="preserve">        logger.info("Accessing Login page");</w:t>
      </w:r>
    </w:p>
    <w:p w14:paraId="73C8F9EC" w14:textId="77777777" w:rsidR="00387C33" w:rsidRPr="00387C33" w:rsidRDefault="00387C33" w:rsidP="00387C33">
      <w:r w:rsidRPr="00387C33">
        <w:t xml:space="preserve">        model.addAttribute("loginDto", new LoginDto());</w:t>
      </w:r>
    </w:p>
    <w:p w14:paraId="0028CCCC" w14:textId="77777777" w:rsidR="00387C33" w:rsidRPr="00387C33" w:rsidRDefault="00387C33" w:rsidP="00387C33">
      <w:r w:rsidRPr="00387C33">
        <w:t xml:space="preserve">        return "login"; // Renders /WEB-INF/views/login.jsp</w:t>
      </w:r>
    </w:p>
    <w:p w14:paraId="38455D8A" w14:textId="77777777" w:rsidR="00387C33" w:rsidRPr="00387C33" w:rsidRDefault="00387C33" w:rsidP="00387C33">
      <w:r w:rsidRPr="00387C33">
        <w:t xml:space="preserve">    }</w:t>
      </w:r>
    </w:p>
    <w:p w14:paraId="58225026" w14:textId="77777777" w:rsidR="00387C33" w:rsidRPr="00387C33" w:rsidRDefault="00387C33" w:rsidP="00387C33">
      <w:r w:rsidRPr="00387C33">
        <w:rPr>
          <w:b/>
          <w:bCs/>
        </w:rPr>
        <w:t>How to explain to the interviewer:</w:t>
      </w:r>
    </w:p>
    <w:p w14:paraId="3769A1F0" w14:textId="77777777" w:rsidR="00387C33" w:rsidRPr="00387C33" w:rsidRDefault="00387C33" w:rsidP="00387C33">
      <w:r w:rsidRPr="00387C33">
        <w:rPr>
          <w:i/>
          <w:iCs/>
        </w:rPr>
        <w:t>"When the user clicks Login, the controller's @GetMapping("/login") method creates a new empty LoginDto, binds it to the Model, and returns "login", displaying login.jsp."</w:t>
      </w:r>
    </w:p>
    <w:p w14:paraId="6A764FBF" w14:textId="77777777" w:rsidR="00387C33" w:rsidRPr="00387C33" w:rsidRDefault="00387C33" w:rsidP="00387C33">
      <w:r w:rsidRPr="00387C33">
        <w:pict w14:anchorId="4BCEE60B">
          <v:rect id="_x0000_i1068" style="width:468pt;height:.75pt" o:hralign="center" o:hrstd="t" o:hr="t" fillcolor="#a0a0a0" stroked="f"/>
        </w:pict>
      </w:r>
    </w:p>
    <w:p w14:paraId="57DE513D" w14:textId="77777777" w:rsidR="00387C33" w:rsidRPr="00387C33" w:rsidRDefault="00387C33" w:rsidP="00387C33">
      <w:pPr>
        <w:rPr>
          <w:b/>
          <w:bCs/>
        </w:rPr>
      </w:pPr>
      <w:r w:rsidRPr="00387C33">
        <w:rPr>
          <w:b/>
          <w:bCs/>
        </w:rPr>
        <w:t>Step 2: The Login Form &amp; DTO with Server-Side Validation</w:t>
      </w:r>
    </w:p>
    <w:p w14:paraId="06DF7EDC" w14:textId="77777777" w:rsidR="00387C33" w:rsidRPr="00387C33" w:rsidRDefault="00387C33" w:rsidP="00387C33">
      <w:pPr>
        <w:rPr>
          <w:b/>
          <w:bCs/>
        </w:rPr>
      </w:pPr>
      <w:r w:rsidRPr="00387C33">
        <w:rPr>
          <w:rFonts w:ascii="Segoe UI Emoji" w:hAnsi="Segoe UI Emoji" w:cs="Segoe UI Emoji"/>
          <w:b/>
          <w:bCs/>
        </w:rPr>
        <w:t>📄</w:t>
      </w:r>
      <w:r w:rsidRPr="00387C33">
        <w:rPr>
          <w:b/>
          <w:bCs/>
        </w:rPr>
        <w:t xml:space="preserve"> login.jsp (Form Snippet)</w:t>
      </w:r>
    </w:p>
    <w:p w14:paraId="47126E66" w14:textId="77777777" w:rsidR="00387C33" w:rsidRPr="00387C33" w:rsidRDefault="00387C33" w:rsidP="00387C33">
      <w:r w:rsidRPr="00387C33">
        <w:t>html</w:t>
      </w:r>
    </w:p>
    <w:p w14:paraId="29222CE7" w14:textId="77777777" w:rsidR="00387C33" w:rsidRPr="00387C33" w:rsidRDefault="00387C33" w:rsidP="00387C33">
      <w:r w:rsidRPr="00387C33">
        <w:t>&lt;form action="${pageContext.request.contextPath}/user/login" method="post"&gt;</w:t>
      </w:r>
    </w:p>
    <w:p w14:paraId="1F215856" w14:textId="77777777" w:rsidR="00387C33" w:rsidRPr="00387C33" w:rsidRDefault="00387C33" w:rsidP="00387C33">
      <w:r w:rsidRPr="00387C33">
        <w:t xml:space="preserve">    &lt;!-- Displays validation or invalid credentials message --&gt;</w:t>
      </w:r>
    </w:p>
    <w:p w14:paraId="5D469A7B" w14:textId="77777777" w:rsidR="00387C33" w:rsidRPr="00387C33" w:rsidRDefault="00387C33" w:rsidP="00387C33">
      <w:r w:rsidRPr="00387C33">
        <w:t xml:space="preserve">    &lt;c:if test="${not empty errorMsg}"&gt;</w:t>
      </w:r>
    </w:p>
    <w:p w14:paraId="78A14635" w14:textId="77777777" w:rsidR="00387C33" w:rsidRPr="00387C33" w:rsidRDefault="00387C33" w:rsidP="00387C33">
      <w:r w:rsidRPr="00387C33">
        <w:t xml:space="preserve">        &lt;div class="alert-error"&gt;${errorMsg}&lt;/div&gt;</w:t>
      </w:r>
    </w:p>
    <w:p w14:paraId="5E0F642D" w14:textId="77777777" w:rsidR="00387C33" w:rsidRPr="00387C33" w:rsidRDefault="00387C33" w:rsidP="00387C33">
      <w:r w:rsidRPr="00387C33">
        <w:t xml:space="preserve">    &lt;/c:if&gt;</w:t>
      </w:r>
    </w:p>
    <w:p w14:paraId="0F82F52E" w14:textId="77777777" w:rsidR="00387C33" w:rsidRPr="00387C33" w:rsidRDefault="00387C33" w:rsidP="00387C33">
      <w:r w:rsidRPr="00387C33">
        <w:lastRenderedPageBreak/>
        <w:t xml:space="preserve">    &lt;div class="form-group"&gt;</w:t>
      </w:r>
    </w:p>
    <w:p w14:paraId="2E04AF97" w14:textId="77777777" w:rsidR="00387C33" w:rsidRPr="00387C33" w:rsidRDefault="00387C33" w:rsidP="00387C33">
      <w:r w:rsidRPr="00387C33">
        <w:t xml:space="preserve">        &lt;label for="email"&gt;Email&lt;/label&gt;</w:t>
      </w:r>
    </w:p>
    <w:p w14:paraId="04D11172" w14:textId="77777777" w:rsidR="00387C33" w:rsidRPr="00387C33" w:rsidRDefault="00387C33" w:rsidP="00387C33">
      <w:r w:rsidRPr="00387C33">
        <w:t xml:space="preserve">        &lt;input type="email" id="email" name="email" value="${loginDto.email}" required&gt;</w:t>
      </w:r>
    </w:p>
    <w:p w14:paraId="6396F0DE" w14:textId="77777777" w:rsidR="00387C33" w:rsidRPr="00387C33" w:rsidRDefault="00387C33" w:rsidP="00387C33">
      <w:r w:rsidRPr="00387C33">
        <w:t xml:space="preserve">    &lt;/div&gt;</w:t>
      </w:r>
    </w:p>
    <w:p w14:paraId="30A3662B" w14:textId="77777777" w:rsidR="00387C33" w:rsidRPr="00387C33" w:rsidRDefault="00387C33" w:rsidP="00387C33">
      <w:r w:rsidRPr="00387C33">
        <w:t xml:space="preserve">    &lt;div class="form-group"&gt;</w:t>
      </w:r>
    </w:p>
    <w:p w14:paraId="07933A38" w14:textId="77777777" w:rsidR="00387C33" w:rsidRPr="00387C33" w:rsidRDefault="00387C33" w:rsidP="00387C33">
      <w:r w:rsidRPr="00387C33">
        <w:t xml:space="preserve">        &lt;label for="password"&gt;Password&lt;/label&gt;</w:t>
      </w:r>
    </w:p>
    <w:p w14:paraId="362D2B78" w14:textId="77777777" w:rsidR="00387C33" w:rsidRPr="00387C33" w:rsidRDefault="00387C33" w:rsidP="00387C33">
      <w:r w:rsidRPr="00387C33">
        <w:t xml:space="preserve">        &lt;input type="password" id="password" name="password" required&gt;</w:t>
      </w:r>
    </w:p>
    <w:p w14:paraId="7DE96C1D" w14:textId="77777777" w:rsidR="00387C33" w:rsidRPr="00387C33" w:rsidRDefault="00387C33" w:rsidP="00387C33">
      <w:r w:rsidRPr="00387C33">
        <w:t xml:space="preserve">    &lt;/div&gt;</w:t>
      </w:r>
    </w:p>
    <w:p w14:paraId="7EE58659" w14:textId="77777777" w:rsidR="00387C33" w:rsidRPr="00387C33" w:rsidRDefault="00387C33" w:rsidP="00387C33">
      <w:r w:rsidRPr="00387C33">
        <w:t xml:space="preserve">    &lt;button type="submit" class="btn btn-purple"&gt;Login&lt;/button&gt;</w:t>
      </w:r>
    </w:p>
    <w:p w14:paraId="4660013D" w14:textId="77777777" w:rsidR="00387C33" w:rsidRPr="00387C33" w:rsidRDefault="00387C33" w:rsidP="00387C33">
      <w:r w:rsidRPr="00387C33">
        <w:t>&lt;/form&gt;</w:t>
      </w:r>
    </w:p>
    <w:p w14:paraId="6C1C5334" w14:textId="77777777" w:rsidR="00387C33" w:rsidRPr="00387C33" w:rsidRDefault="00387C33" w:rsidP="00387C33">
      <w:pPr>
        <w:rPr>
          <w:b/>
          <w:bCs/>
        </w:rPr>
      </w:pPr>
      <w:r w:rsidRPr="00387C33">
        <w:rPr>
          <w:rFonts w:ascii="Segoe UI Emoji" w:hAnsi="Segoe UI Emoji" w:cs="Segoe UI Emoji"/>
          <w:b/>
          <w:bCs/>
        </w:rPr>
        <w:t>📄</w:t>
      </w:r>
      <w:r w:rsidRPr="00387C33">
        <w:rPr>
          <w:b/>
          <w:bCs/>
        </w:rPr>
        <w:t xml:space="preserve"> LoginDto.java (Validation Annotations)</w:t>
      </w:r>
    </w:p>
    <w:p w14:paraId="15B0EE20" w14:textId="77777777" w:rsidR="00387C33" w:rsidRPr="00387C33" w:rsidRDefault="00387C33" w:rsidP="00387C33">
      <w:r w:rsidRPr="00387C33">
        <w:t>java</w:t>
      </w:r>
    </w:p>
    <w:p w14:paraId="3FABFB65" w14:textId="77777777" w:rsidR="00387C33" w:rsidRPr="00387C33" w:rsidRDefault="00387C33" w:rsidP="00387C33">
      <w:r w:rsidRPr="00387C33">
        <w:t>package com.deloitte.dto;</w:t>
      </w:r>
    </w:p>
    <w:p w14:paraId="43D82D41" w14:textId="77777777" w:rsidR="00387C33" w:rsidRPr="00387C33" w:rsidRDefault="00387C33" w:rsidP="00387C33">
      <w:r w:rsidRPr="00387C33">
        <w:t>import javax.validation.constraints.Email;</w:t>
      </w:r>
    </w:p>
    <w:p w14:paraId="574CEF1A" w14:textId="77777777" w:rsidR="00387C33" w:rsidRPr="00387C33" w:rsidRDefault="00387C33" w:rsidP="00387C33">
      <w:r w:rsidRPr="00387C33">
        <w:t>import javax.validation.constraints.NotNull;</w:t>
      </w:r>
    </w:p>
    <w:p w14:paraId="3D7DA624" w14:textId="77777777" w:rsidR="00387C33" w:rsidRPr="00387C33" w:rsidRDefault="00387C33" w:rsidP="00387C33">
      <w:r w:rsidRPr="00387C33">
        <w:t>import javax.validation.constraints.Size;</w:t>
      </w:r>
    </w:p>
    <w:p w14:paraId="185B89EC" w14:textId="77777777" w:rsidR="00387C33" w:rsidRPr="00387C33" w:rsidRDefault="00387C33" w:rsidP="00387C33">
      <w:r w:rsidRPr="00387C33">
        <w:t>public class LoginDto {</w:t>
      </w:r>
    </w:p>
    <w:p w14:paraId="0AC6EA38" w14:textId="77777777" w:rsidR="00387C33" w:rsidRPr="00387C33" w:rsidRDefault="00387C33" w:rsidP="00387C33">
      <w:r w:rsidRPr="00387C33">
        <w:t xml:space="preserve">    @NotNull(message = "Email is required")</w:t>
      </w:r>
    </w:p>
    <w:p w14:paraId="0C1424C3" w14:textId="77777777" w:rsidR="00387C33" w:rsidRPr="00387C33" w:rsidRDefault="00387C33" w:rsidP="00387C33">
      <w:r w:rsidRPr="00387C33">
        <w:t xml:space="preserve">    @Size(min = 5, max = 100, message = "Email length must be between 5 and 100 characters")</w:t>
      </w:r>
    </w:p>
    <w:p w14:paraId="7BD30C13" w14:textId="77777777" w:rsidR="00387C33" w:rsidRPr="00387C33" w:rsidRDefault="00387C33" w:rsidP="00387C33">
      <w:r w:rsidRPr="00387C33">
        <w:t xml:space="preserve">    @Email(message = "Please enter a valid email format")</w:t>
      </w:r>
    </w:p>
    <w:p w14:paraId="6A8340CB" w14:textId="77777777" w:rsidR="00387C33" w:rsidRPr="00387C33" w:rsidRDefault="00387C33" w:rsidP="00387C33">
      <w:r w:rsidRPr="00387C33">
        <w:t xml:space="preserve">    private String email;</w:t>
      </w:r>
    </w:p>
    <w:p w14:paraId="48598A61" w14:textId="77777777" w:rsidR="00387C33" w:rsidRPr="00387C33" w:rsidRDefault="00387C33" w:rsidP="00387C33">
      <w:r w:rsidRPr="00387C33">
        <w:t xml:space="preserve">    @NotNull(message = "Password is required")</w:t>
      </w:r>
    </w:p>
    <w:p w14:paraId="2E1E94E3" w14:textId="77777777" w:rsidR="00387C33" w:rsidRPr="00387C33" w:rsidRDefault="00387C33" w:rsidP="00387C33">
      <w:r w:rsidRPr="00387C33">
        <w:t xml:space="preserve">    @Size(min = 1, message = "Password cannot be empty")</w:t>
      </w:r>
    </w:p>
    <w:p w14:paraId="6642A6A6" w14:textId="77777777" w:rsidR="00387C33" w:rsidRPr="00387C33" w:rsidRDefault="00387C33" w:rsidP="00387C33">
      <w:r w:rsidRPr="00387C33">
        <w:t xml:space="preserve">    private String password;</w:t>
      </w:r>
    </w:p>
    <w:p w14:paraId="26001482" w14:textId="77777777" w:rsidR="00387C33" w:rsidRPr="00387C33" w:rsidRDefault="00387C33" w:rsidP="00387C33">
      <w:r w:rsidRPr="00387C33">
        <w:t xml:space="preserve">    public LoginDto() {}</w:t>
      </w:r>
    </w:p>
    <w:p w14:paraId="6C1F8FC6" w14:textId="77777777" w:rsidR="00387C33" w:rsidRPr="00387C33" w:rsidRDefault="00387C33" w:rsidP="00387C33">
      <w:r w:rsidRPr="00387C33">
        <w:t xml:space="preserve">    public LoginDto(String email, String password) {</w:t>
      </w:r>
    </w:p>
    <w:p w14:paraId="11DB82E3" w14:textId="77777777" w:rsidR="00387C33" w:rsidRPr="00387C33" w:rsidRDefault="00387C33" w:rsidP="00387C33">
      <w:r w:rsidRPr="00387C33">
        <w:t xml:space="preserve">        this.email = email;</w:t>
      </w:r>
    </w:p>
    <w:p w14:paraId="2D38FDEE" w14:textId="77777777" w:rsidR="00387C33" w:rsidRPr="00387C33" w:rsidRDefault="00387C33" w:rsidP="00387C33">
      <w:r w:rsidRPr="00387C33">
        <w:t xml:space="preserve">        this.password = password;</w:t>
      </w:r>
    </w:p>
    <w:p w14:paraId="7E726787" w14:textId="77777777" w:rsidR="00387C33" w:rsidRPr="00387C33" w:rsidRDefault="00387C33" w:rsidP="00387C33">
      <w:r w:rsidRPr="00387C33">
        <w:t xml:space="preserve">    }</w:t>
      </w:r>
    </w:p>
    <w:p w14:paraId="05FA9E9B" w14:textId="77777777" w:rsidR="00387C33" w:rsidRPr="00387C33" w:rsidRDefault="00387C33" w:rsidP="00387C33">
      <w:r w:rsidRPr="00387C33">
        <w:t xml:space="preserve">    public String getEmail() { return email; }</w:t>
      </w:r>
    </w:p>
    <w:p w14:paraId="7AA35DD2" w14:textId="77777777" w:rsidR="00387C33" w:rsidRPr="00387C33" w:rsidRDefault="00387C33" w:rsidP="00387C33">
      <w:r w:rsidRPr="00387C33">
        <w:t xml:space="preserve">    public void setEmail(String email) { this.email = email; }</w:t>
      </w:r>
    </w:p>
    <w:p w14:paraId="6853465C" w14:textId="77777777" w:rsidR="00387C33" w:rsidRPr="00387C33" w:rsidRDefault="00387C33" w:rsidP="00387C33">
      <w:r w:rsidRPr="00387C33">
        <w:lastRenderedPageBreak/>
        <w:t xml:space="preserve">    public String getPassword() { return password; }</w:t>
      </w:r>
    </w:p>
    <w:p w14:paraId="5DBF280A" w14:textId="77777777" w:rsidR="00387C33" w:rsidRPr="00387C33" w:rsidRDefault="00387C33" w:rsidP="00387C33">
      <w:r w:rsidRPr="00387C33">
        <w:t xml:space="preserve">    public void setPassword(String password) { this.password = password; }</w:t>
      </w:r>
    </w:p>
    <w:p w14:paraId="096FE1B3" w14:textId="77777777" w:rsidR="00387C33" w:rsidRPr="00387C33" w:rsidRDefault="00387C33" w:rsidP="00387C33">
      <w:r w:rsidRPr="00387C33">
        <w:t>}</w:t>
      </w:r>
    </w:p>
    <w:p w14:paraId="2432503E" w14:textId="77777777" w:rsidR="00387C33" w:rsidRPr="00387C33" w:rsidRDefault="00387C33" w:rsidP="00387C33">
      <w:r w:rsidRPr="00387C33">
        <w:pict w14:anchorId="5B5C00F2">
          <v:rect id="_x0000_i1069" style="width:468pt;height:.75pt" o:hralign="center" o:hrstd="t" o:hr="t" fillcolor="#a0a0a0" stroked="f"/>
        </w:pict>
      </w:r>
    </w:p>
    <w:p w14:paraId="393D278D" w14:textId="77777777" w:rsidR="00387C33" w:rsidRPr="00387C33" w:rsidRDefault="00387C33" w:rsidP="00387C33">
      <w:pPr>
        <w:rPr>
          <w:b/>
          <w:bCs/>
        </w:rPr>
      </w:pPr>
      <w:r w:rsidRPr="00387C33">
        <w:rPr>
          <w:b/>
          <w:bCs/>
        </w:rPr>
        <w:t>Step 3: Controller Handles Login, Validation &amp; Session Storage</w:t>
      </w:r>
    </w:p>
    <w:p w14:paraId="7A231B92" w14:textId="77777777" w:rsidR="00387C33" w:rsidRPr="00387C33" w:rsidRDefault="00387C33" w:rsidP="00387C33">
      <w:pPr>
        <w:rPr>
          <w:b/>
          <w:bCs/>
        </w:rPr>
      </w:pPr>
      <w:r w:rsidRPr="00387C33">
        <w:rPr>
          <w:rFonts w:ascii="Segoe UI Emoji" w:hAnsi="Segoe UI Emoji" w:cs="Segoe UI Emoji"/>
          <w:b/>
          <w:bCs/>
        </w:rPr>
        <w:t>📄</w:t>
      </w:r>
      <w:r w:rsidRPr="00387C33">
        <w:rPr>
          <w:b/>
          <w:bCs/>
        </w:rPr>
        <w:t xml:space="preserve"> UserController.java (POST Handler)</w:t>
      </w:r>
    </w:p>
    <w:p w14:paraId="2FE59797" w14:textId="77777777" w:rsidR="00387C33" w:rsidRPr="00387C33" w:rsidRDefault="00387C33" w:rsidP="00387C33">
      <w:r w:rsidRPr="00387C33">
        <w:t>java</w:t>
      </w:r>
    </w:p>
    <w:p w14:paraId="15F556E5" w14:textId="77777777" w:rsidR="00387C33" w:rsidRPr="00387C33" w:rsidRDefault="00387C33" w:rsidP="00387C33">
      <w:r w:rsidRPr="00387C33">
        <w:t xml:space="preserve">    @PostMapping("/login")</w:t>
      </w:r>
    </w:p>
    <w:p w14:paraId="00135D45" w14:textId="77777777" w:rsidR="00387C33" w:rsidRPr="00387C33" w:rsidRDefault="00387C33" w:rsidP="00387C33">
      <w:r w:rsidRPr="00387C33">
        <w:t xml:space="preserve">    public String processLogin(@Valid @ModelAttribute("loginDto") LoginDto loginDto,</w:t>
      </w:r>
    </w:p>
    <w:p w14:paraId="01EDDDE3" w14:textId="77777777" w:rsidR="00387C33" w:rsidRPr="00387C33" w:rsidRDefault="00387C33" w:rsidP="00387C33">
      <w:r w:rsidRPr="00387C33">
        <w:t xml:space="preserve">                               BindingResult bindingResult, </w:t>
      </w:r>
    </w:p>
    <w:p w14:paraId="1D65FB53" w14:textId="77777777" w:rsidR="00387C33" w:rsidRPr="00387C33" w:rsidRDefault="00387C33" w:rsidP="00387C33">
      <w:r w:rsidRPr="00387C33">
        <w:t xml:space="preserve">                               HttpSession session, </w:t>
      </w:r>
    </w:p>
    <w:p w14:paraId="6C676693" w14:textId="77777777" w:rsidR="00387C33" w:rsidRPr="00387C33" w:rsidRDefault="00387C33" w:rsidP="00387C33">
      <w:r w:rsidRPr="00387C33">
        <w:t xml:space="preserve">                               Model model) {</w:t>
      </w:r>
    </w:p>
    <w:p w14:paraId="55D711B5" w14:textId="77777777" w:rsidR="00387C33" w:rsidRPr="00387C33" w:rsidRDefault="00387C33" w:rsidP="00387C33">
      <w:r w:rsidRPr="00387C33">
        <w:t xml:space="preserve">        logger.info("Received login request for: {}", loginDto.getEmail());</w:t>
      </w:r>
    </w:p>
    <w:p w14:paraId="36CF33C8" w14:textId="77777777" w:rsidR="00387C33" w:rsidRPr="00387C33" w:rsidRDefault="00387C33" w:rsidP="00387C33">
      <w:r w:rsidRPr="00387C33">
        <w:t xml:space="preserve">        // 1. Server-Side Validation using BindingResult</w:t>
      </w:r>
    </w:p>
    <w:p w14:paraId="46025021" w14:textId="77777777" w:rsidR="00387C33" w:rsidRPr="00387C33" w:rsidRDefault="00387C33" w:rsidP="00387C33">
      <w:r w:rsidRPr="00387C33">
        <w:t xml:space="preserve">        if (bindingResult.hasErrors()) {</w:t>
      </w:r>
    </w:p>
    <w:p w14:paraId="61C8DEF9" w14:textId="77777777" w:rsidR="00387C33" w:rsidRPr="00387C33" w:rsidRDefault="00387C33" w:rsidP="00387C33">
      <w:r w:rsidRPr="00387C33">
        <w:t xml:space="preserve">            String firstError = bindingResult.getFieldError().getDefaultMessage();</w:t>
      </w:r>
    </w:p>
    <w:p w14:paraId="721EE041" w14:textId="77777777" w:rsidR="00387C33" w:rsidRPr="00387C33" w:rsidRDefault="00387C33" w:rsidP="00387C33">
      <w:r w:rsidRPr="00387C33">
        <w:t xml:space="preserve">            logger.warn("Form validation failed on login: {}", firstError);</w:t>
      </w:r>
    </w:p>
    <w:p w14:paraId="258E09BD" w14:textId="77777777" w:rsidR="00387C33" w:rsidRPr="00387C33" w:rsidRDefault="00387C33" w:rsidP="00387C33">
      <w:r w:rsidRPr="00387C33">
        <w:t xml:space="preserve">            model.addAttribute("errorMsg", firstError);</w:t>
      </w:r>
    </w:p>
    <w:p w14:paraId="55184F55" w14:textId="77777777" w:rsidR="00387C33" w:rsidRPr="00387C33" w:rsidRDefault="00387C33" w:rsidP="00387C33">
      <w:r w:rsidRPr="00387C33">
        <w:t xml:space="preserve">            model.addAttribute("loginDto", loginDto);</w:t>
      </w:r>
    </w:p>
    <w:p w14:paraId="20A84826" w14:textId="77777777" w:rsidR="00387C33" w:rsidRPr="00387C33" w:rsidRDefault="00387C33" w:rsidP="00387C33">
      <w:r w:rsidRPr="00387C33">
        <w:t xml:space="preserve">            return "login";</w:t>
      </w:r>
    </w:p>
    <w:p w14:paraId="72E48C3B" w14:textId="77777777" w:rsidR="00387C33" w:rsidRPr="00387C33" w:rsidRDefault="00387C33" w:rsidP="00387C33">
      <w:r w:rsidRPr="00387C33">
        <w:t xml:space="preserve">        }</w:t>
      </w:r>
    </w:p>
    <w:p w14:paraId="44E496A4" w14:textId="77777777" w:rsidR="00387C33" w:rsidRPr="00387C33" w:rsidRDefault="00387C33" w:rsidP="00387C33">
      <w:r w:rsidRPr="00387C33">
        <w:t xml:space="preserve">        // 2. Authenticate credentials via Service</w:t>
      </w:r>
    </w:p>
    <w:p w14:paraId="1073D7F0" w14:textId="77777777" w:rsidR="00387C33" w:rsidRPr="00387C33" w:rsidRDefault="00387C33" w:rsidP="00387C33">
      <w:r w:rsidRPr="00387C33">
        <w:t xml:space="preserve">        User user = userService.login(loginDto);</w:t>
      </w:r>
    </w:p>
    <w:p w14:paraId="472FDB2B" w14:textId="77777777" w:rsidR="00387C33" w:rsidRPr="00387C33" w:rsidRDefault="00387C33" w:rsidP="00387C33">
      <w:r w:rsidRPr="00387C33">
        <w:t xml:space="preserve">        if (user != null) {</w:t>
      </w:r>
    </w:p>
    <w:p w14:paraId="11F7D751" w14:textId="77777777" w:rsidR="00387C33" w:rsidRPr="00387C33" w:rsidRDefault="00387C33" w:rsidP="00387C33">
      <w:r w:rsidRPr="00387C33">
        <w:t xml:space="preserve">            logger.info("User {} logged in successfully as {}", user.getEmail(), user.getRole());</w:t>
      </w:r>
    </w:p>
    <w:p w14:paraId="6C0BF7F8" w14:textId="77777777" w:rsidR="00387C33" w:rsidRPr="00387C33" w:rsidRDefault="00387C33" w:rsidP="00387C33">
      <w:r w:rsidRPr="00387C33">
        <w:t xml:space="preserve">            </w:t>
      </w:r>
    </w:p>
    <w:p w14:paraId="2234D21E" w14:textId="77777777" w:rsidR="00387C33" w:rsidRPr="00387C33" w:rsidRDefault="00387C33" w:rsidP="00387C33">
      <w:r w:rsidRPr="00387C33">
        <w:t xml:space="preserve">            // 3. Store user in HttpSession so they stay logged in across requests</w:t>
      </w:r>
    </w:p>
    <w:p w14:paraId="5F6D8776" w14:textId="77777777" w:rsidR="00387C33" w:rsidRPr="00387C33" w:rsidRDefault="00387C33" w:rsidP="00387C33">
      <w:r w:rsidRPr="00387C33">
        <w:t xml:space="preserve">            session.setAttribute("user", user);</w:t>
      </w:r>
    </w:p>
    <w:p w14:paraId="07F2AD69" w14:textId="77777777" w:rsidR="00387C33" w:rsidRPr="00387C33" w:rsidRDefault="00387C33" w:rsidP="00387C33">
      <w:r w:rsidRPr="00387C33">
        <w:t xml:space="preserve">            // 4. Booking Redirect Memory: If user attempted to book before logging in</w:t>
      </w:r>
    </w:p>
    <w:p w14:paraId="03F34C12" w14:textId="77777777" w:rsidR="00387C33" w:rsidRPr="00387C33" w:rsidRDefault="00387C33" w:rsidP="00387C33">
      <w:r w:rsidRPr="00387C33">
        <w:t xml:space="preserve">            Long redirectFlightId = (Long) session.getAttribute("redirectFlightId");</w:t>
      </w:r>
    </w:p>
    <w:p w14:paraId="27BA077D" w14:textId="77777777" w:rsidR="00387C33" w:rsidRPr="00387C33" w:rsidRDefault="00387C33" w:rsidP="00387C33">
      <w:r w:rsidRPr="00387C33">
        <w:t xml:space="preserve">            if (redirectFlightId != null) {</w:t>
      </w:r>
    </w:p>
    <w:p w14:paraId="26BDFBB0" w14:textId="77777777" w:rsidR="00387C33" w:rsidRPr="00387C33" w:rsidRDefault="00387C33" w:rsidP="00387C33">
      <w:r w:rsidRPr="00387C33">
        <w:lastRenderedPageBreak/>
        <w:t xml:space="preserve">                session.removeAttribute("redirectFlightId");</w:t>
      </w:r>
    </w:p>
    <w:p w14:paraId="616D4808" w14:textId="77777777" w:rsidR="00387C33" w:rsidRPr="00387C33" w:rsidRDefault="00387C33" w:rsidP="00387C33">
      <w:r w:rsidRPr="00387C33">
        <w:t xml:space="preserve">                return "redirect:/booking/form?flightId=" + redirectFlightId;</w:t>
      </w:r>
    </w:p>
    <w:p w14:paraId="3871447B" w14:textId="77777777" w:rsidR="00387C33" w:rsidRPr="00387C33" w:rsidRDefault="00387C33" w:rsidP="00387C33">
      <w:r w:rsidRPr="00387C33">
        <w:t xml:space="preserve">            }</w:t>
      </w:r>
    </w:p>
    <w:p w14:paraId="6C5CF9E6" w14:textId="77777777" w:rsidR="00387C33" w:rsidRPr="00387C33" w:rsidRDefault="00387C33" w:rsidP="00387C33">
      <w:r w:rsidRPr="00387C33">
        <w:t xml:space="preserve">            // 5. Role-based Redirection</w:t>
      </w:r>
    </w:p>
    <w:p w14:paraId="45EBD6E1" w14:textId="77777777" w:rsidR="00387C33" w:rsidRPr="00387C33" w:rsidRDefault="00387C33" w:rsidP="00387C33">
      <w:r w:rsidRPr="00387C33">
        <w:t xml:space="preserve">            if ("admin".equalsIgnoreCase(user.getRole())) {</w:t>
      </w:r>
    </w:p>
    <w:p w14:paraId="039F45FE" w14:textId="77777777" w:rsidR="00387C33" w:rsidRPr="00387C33" w:rsidRDefault="00387C33" w:rsidP="00387C33">
      <w:r w:rsidRPr="00387C33">
        <w:t xml:space="preserve">                return "redirect:/admin/dashboard";</w:t>
      </w:r>
    </w:p>
    <w:p w14:paraId="104CC2FF" w14:textId="77777777" w:rsidR="00387C33" w:rsidRPr="00387C33" w:rsidRDefault="00387C33" w:rsidP="00387C33">
      <w:r w:rsidRPr="00387C33">
        <w:t xml:space="preserve">            } else {</w:t>
      </w:r>
    </w:p>
    <w:p w14:paraId="6BE15A12" w14:textId="77777777" w:rsidR="00387C33" w:rsidRPr="00387C33" w:rsidRDefault="00387C33" w:rsidP="00387C33">
      <w:r w:rsidRPr="00387C33">
        <w:t xml:space="preserve">                return "redirect:/user/dashboard";</w:t>
      </w:r>
    </w:p>
    <w:p w14:paraId="3F494F89" w14:textId="77777777" w:rsidR="00387C33" w:rsidRPr="00387C33" w:rsidRDefault="00387C33" w:rsidP="00387C33">
      <w:r w:rsidRPr="00387C33">
        <w:t xml:space="preserve">            }</w:t>
      </w:r>
    </w:p>
    <w:p w14:paraId="7A7D234B" w14:textId="77777777" w:rsidR="00387C33" w:rsidRPr="00387C33" w:rsidRDefault="00387C33" w:rsidP="00387C33">
      <w:r w:rsidRPr="00387C33">
        <w:t xml:space="preserve">        } else {</w:t>
      </w:r>
    </w:p>
    <w:p w14:paraId="2DBFDCFF" w14:textId="77777777" w:rsidR="00387C33" w:rsidRPr="00387C33" w:rsidRDefault="00387C33" w:rsidP="00387C33">
      <w:r w:rsidRPr="00387C33">
        <w:t xml:space="preserve">            // Invalid credentials</w:t>
      </w:r>
    </w:p>
    <w:p w14:paraId="348DFA14" w14:textId="77777777" w:rsidR="00387C33" w:rsidRPr="00387C33" w:rsidRDefault="00387C33" w:rsidP="00387C33">
      <w:r w:rsidRPr="00387C33">
        <w:t xml:space="preserve">            logger.warn("Authentication failed for: {}", loginDto.getEmail());</w:t>
      </w:r>
    </w:p>
    <w:p w14:paraId="45BFAA21" w14:textId="77777777" w:rsidR="00387C33" w:rsidRPr="00387C33" w:rsidRDefault="00387C33" w:rsidP="00387C33">
      <w:r w:rsidRPr="00387C33">
        <w:t xml:space="preserve">            model.addAttribute("errorMsg", "Invalid email or password. Please try again.");</w:t>
      </w:r>
    </w:p>
    <w:p w14:paraId="64EE9E29" w14:textId="77777777" w:rsidR="00387C33" w:rsidRPr="00387C33" w:rsidRDefault="00387C33" w:rsidP="00387C33">
      <w:r w:rsidRPr="00387C33">
        <w:t xml:space="preserve">            model.addAttribute("loginDto", loginDto);</w:t>
      </w:r>
    </w:p>
    <w:p w14:paraId="3136737F" w14:textId="77777777" w:rsidR="00387C33" w:rsidRPr="00387C33" w:rsidRDefault="00387C33" w:rsidP="00387C33">
      <w:r w:rsidRPr="00387C33">
        <w:t xml:space="preserve">            return "login";</w:t>
      </w:r>
    </w:p>
    <w:p w14:paraId="10F9987F" w14:textId="77777777" w:rsidR="00387C33" w:rsidRPr="00387C33" w:rsidRDefault="00387C33" w:rsidP="00387C33">
      <w:r w:rsidRPr="00387C33">
        <w:t xml:space="preserve">        }</w:t>
      </w:r>
    </w:p>
    <w:p w14:paraId="525BECF1" w14:textId="77777777" w:rsidR="00387C33" w:rsidRPr="00387C33" w:rsidRDefault="00387C33" w:rsidP="00387C33">
      <w:r w:rsidRPr="00387C33">
        <w:t xml:space="preserve">    }</w:t>
      </w:r>
    </w:p>
    <w:p w14:paraId="2B9DCB38" w14:textId="77777777" w:rsidR="00387C33" w:rsidRPr="00387C33" w:rsidRDefault="00387C33" w:rsidP="00387C33">
      <w:r w:rsidRPr="00387C33">
        <w:rPr>
          <w:b/>
          <w:bCs/>
        </w:rPr>
        <w:t>How to explain to the interviewer:</w:t>
      </w:r>
    </w:p>
    <w:p w14:paraId="5F89EBDF" w14:textId="77777777" w:rsidR="00387C33" w:rsidRPr="00387C33" w:rsidRDefault="00387C33" w:rsidP="00387C33">
      <w:pPr>
        <w:numPr>
          <w:ilvl w:val="0"/>
          <w:numId w:val="1"/>
        </w:numPr>
      </w:pPr>
      <w:r w:rsidRPr="00387C33">
        <w:t>HttpSession session: Injected by Spring automatically to manage user session state across multiple HTTP requests.</w:t>
      </w:r>
    </w:p>
    <w:p w14:paraId="492AC39F" w14:textId="77777777" w:rsidR="00387C33" w:rsidRPr="00387C33" w:rsidRDefault="00387C33" w:rsidP="00387C33">
      <w:pPr>
        <w:numPr>
          <w:ilvl w:val="0"/>
          <w:numId w:val="1"/>
        </w:numPr>
      </w:pPr>
      <w:r w:rsidRPr="00387C33">
        <w:t>session.setAttribute("user", user): Saves the authenticated user object in server memory for the duration of their session.</w:t>
      </w:r>
    </w:p>
    <w:p w14:paraId="089F7D09" w14:textId="77777777" w:rsidR="00387C33" w:rsidRPr="00387C33" w:rsidRDefault="00387C33" w:rsidP="00387C33">
      <w:pPr>
        <w:numPr>
          <w:ilvl w:val="0"/>
          <w:numId w:val="1"/>
        </w:numPr>
      </w:pPr>
      <w:r w:rsidRPr="00387C33">
        <w:rPr>
          <w:b/>
          <w:bCs/>
        </w:rPr>
        <w:t>Role-Based Routing:</w:t>
      </w:r>
      <w:r w:rsidRPr="00387C33">
        <w:t xml:space="preserve"> An if-else block inspects user.getRole(). Admins are redirected to /admin/dashboard, while normal customers are routed to /user/dashboard.</w:t>
      </w:r>
    </w:p>
    <w:p w14:paraId="698C86AD" w14:textId="77777777" w:rsidR="00387C33" w:rsidRPr="00387C33" w:rsidRDefault="00387C33" w:rsidP="00387C33">
      <w:pPr>
        <w:numPr>
          <w:ilvl w:val="0"/>
          <w:numId w:val="1"/>
        </w:numPr>
      </w:pPr>
      <w:r w:rsidRPr="00387C33">
        <w:rPr>
          <w:b/>
          <w:bCs/>
        </w:rPr>
        <w:t>Redirect Memory:</w:t>
      </w:r>
      <w:r w:rsidRPr="00387C33">
        <w:t xml:space="preserve"> If a non-logged-in guest clicked "Book Flight" earlier on the home page, the flight ID was saved in the session. After login, we redirect them straight to that flight's booking form!</w:t>
      </w:r>
    </w:p>
    <w:p w14:paraId="4F1794D5" w14:textId="77777777" w:rsidR="00387C33" w:rsidRPr="00387C33" w:rsidRDefault="00387C33" w:rsidP="00387C33">
      <w:r w:rsidRPr="00387C33">
        <w:pict w14:anchorId="739D32A8">
          <v:rect id="_x0000_i1070" style="width:6in;height:.75pt" o:hralign="center" o:hrstd="t" o:hr="t" fillcolor="#a0a0a0" stroked="f"/>
        </w:pict>
      </w:r>
    </w:p>
    <w:p w14:paraId="56B57E21" w14:textId="77777777" w:rsidR="00387C33" w:rsidRPr="00387C33" w:rsidRDefault="00387C33" w:rsidP="00387C33">
      <w:pPr>
        <w:rPr>
          <w:b/>
          <w:bCs/>
        </w:rPr>
      </w:pPr>
      <w:r w:rsidRPr="00387C33">
        <w:rPr>
          <w:b/>
          <w:bCs/>
        </w:rPr>
        <w:t>Step 4: Service Layer Checks Login Credentials</w:t>
      </w:r>
    </w:p>
    <w:p w14:paraId="0BB48E29" w14:textId="77777777" w:rsidR="00387C33" w:rsidRPr="00387C33" w:rsidRDefault="00387C33" w:rsidP="00387C33">
      <w:pPr>
        <w:rPr>
          <w:b/>
          <w:bCs/>
        </w:rPr>
      </w:pPr>
      <w:r w:rsidRPr="00387C33">
        <w:rPr>
          <w:rFonts w:ascii="Segoe UI Emoji" w:hAnsi="Segoe UI Emoji" w:cs="Segoe UI Emoji"/>
          <w:b/>
          <w:bCs/>
        </w:rPr>
        <w:t>📄</w:t>
      </w:r>
      <w:r w:rsidRPr="00387C33">
        <w:rPr>
          <w:b/>
          <w:bCs/>
        </w:rPr>
        <w:t xml:space="preserve"> UserServiceImpl.java (Service Layer)</w:t>
      </w:r>
    </w:p>
    <w:p w14:paraId="28BE6A07" w14:textId="77777777" w:rsidR="00387C33" w:rsidRPr="00387C33" w:rsidRDefault="00387C33" w:rsidP="00387C33">
      <w:r w:rsidRPr="00387C33">
        <w:t>java</w:t>
      </w:r>
    </w:p>
    <w:p w14:paraId="2BF64BB0" w14:textId="77777777" w:rsidR="00387C33" w:rsidRPr="00387C33" w:rsidRDefault="00387C33" w:rsidP="00387C33">
      <w:r w:rsidRPr="00387C33">
        <w:t xml:space="preserve">    @Override</w:t>
      </w:r>
    </w:p>
    <w:p w14:paraId="22C25ACF" w14:textId="77777777" w:rsidR="00387C33" w:rsidRPr="00387C33" w:rsidRDefault="00387C33" w:rsidP="00387C33">
      <w:r w:rsidRPr="00387C33">
        <w:t xml:space="preserve">    public User login(LoginDto loginDto) {</w:t>
      </w:r>
    </w:p>
    <w:p w14:paraId="15226FB3" w14:textId="77777777" w:rsidR="00387C33" w:rsidRPr="00387C33" w:rsidRDefault="00387C33" w:rsidP="00387C33">
      <w:r w:rsidRPr="00387C33">
        <w:lastRenderedPageBreak/>
        <w:t xml:space="preserve">        if (loginDto == null || loginDto.getEmail() == null || loginDto.getPassword() == null) {</w:t>
      </w:r>
    </w:p>
    <w:p w14:paraId="6523D7DA" w14:textId="77777777" w:rsidR="00387C33" w:rsidRPr="00387C33" w:rsidRDefault="00387C33" w:rsidP="00387C33">
      <w:r w:rsidRPr="00387C33">
        <w:t xml:space="preserve">            logger.warn("Login attempt with null credentials.");</w:t>
      </w:r>
    </w:p>
    <w:p w14:paraId="2B1CBE62" w14:textId="77777777" w:rsidR="00387C33" w:rsidRPr="00387C33" w:rsidRDefault="00387C33" w:rsidP="00387C33">
      <w:r w:rsidRPr="00387C33">
        <w:t xml:space="preserve">            return null;</w:t>
      </w:r>
    </w:p>
    <w:p w14:paraId="08C07691" w14:textId="77777777" w:rsidR="00387C33" w:rsidRPr="00387C33" w:rsidRDefault="00387C33" w:rsidP="00387C33">
      <w:r w:rsidRPr="00387C33">
        <w:t xml:space="preserve">        }</w:t>
      </w:r>
    </w:p>
    <w:p w14:paraId="5A915EA8" w14:textId="77777777" w:rsidR="00387C33" w:rsidRPr="00387C33" w:rsidRDefault="00387C33" w:rsidP="00387C33">
      <w:r w:rsidRPr="00387C33">
        <w:t xml:space="preserve">        String email = loginDto.getEmail().trim();</w:t>
      </w:r>
    </w:p>
    <w:p w14:paraId="15E945E6" w14:textId="77777777" w:rsidR="00387C33" w:rsidRPr="00387C33" w:rsidRDefault="00387C33" w:rsidP="00387C33">
      <w:r w:rsidRPr="00387C33">
        <w:t xml:space="preserve">        String password = loginDto.getPassword().trim();</w:t>
      </w:r>
    </w:p>
    <w:p w14:paraId="312B4D7D" w14:textId="77777777" w:rsidR="00387C33" w:rsidRPr="00387C33" w:rsidRDefault="00387C33" w:rsidP="00387C33">
      <w:r w:rsidRPr="00387C33">
        <w:t xml:space="preserve">        logger.info("Attempting login for user: {}", email);</w:t>
      </w:r>
    </w:p>
    <w:p w14:paraId="65489271" w14:textId="77777777" w:rsidR="00387C33" w:rsidRPr="00387C33" w:rsidRDefault="00387C33" w:rsidP="00387C33">
      <w:r w:rsidRPr="00387C33">
        <w:t xml:space="preserve">        if (email.isEmpty() || password.isEmpty()) {</w:t>
      </w:r>
    </w:p>
    <w:p w14:paraId="2C26F7AE" w14:textId="77777777" w:rsidR="00387C33" w:rsidRPr="00387C33" w:rsidRDefault="00387C33" w:rsidP="00387C33">
      <w:r w:rsidRPr="00387C33">
        <w:t xml:space="preserve">            return null;</w:t>
      </w:r>
    </w:p>
    <w:p w14:paraId="6DF8A700" w14:textId="77777777" w:rsidR="00387C33" w:rsidRPr="00387C33" w:rsidRDefault="00387C33" w:rsidP="00387C33">
      <w:r w:rsidRPr="00387C33">
        <w:t xml:space="preserve">        }</w:t>
      </w:r>
    </w:p>
    <w:p w14:paraId="772B8E34" w14:textId="77777777" w:rsidR="00387C33" w:rsidRPr="00387C33" w:rsidRDefault="00387C33" w:rsidP="00387C33">
      <w:r w:rsidRPr="00387C33">
        <w:t xml:space="preserve">        // Delegate query to DAO layer</w:t>
      </w:r>
    </w:p>
    <w:p w14:paraId="5CFB4D9C" w14:textId="77777777" w:rsidR="00387C33" w:rsidRPr="00387C33" w:rsidRDefault="00387C33" w:rsidP="00387C33">
      <w:r w:rsidRPr="00387C33">
        <w:t xml:space="preserve">        User user = userDao.getUserByEmailAndPassword(email, password);</w:t>
      </w:r>
    </w:p>
    <w:p w14:paraId="2FDD4917" w14:textId="77777777" w:rsidR="00387C33" w:rsidRPr="00387C33" w:rsidRDefault="00387C33" w:rsidP="00387C33">
      <w:r w:rsidRPr="00387C33">
        <w:t xml:space="preserve">        if (user != null) {</w:t>
      </w:r>
    </w:p>
    <w:p w14:paraId="5749D504" w14:textId="77777777" w:rsidR="00387C33" w:rsidRPr="00387C33" w:rsidRDefault="00387C33" w:rsidP="00387C33">
      <w:r w:rsidRPr="00387C33">
        <w:t xml:space="preserve">            logger.info("Login successful for user: {} with role: {}", email, user.getRole());</w:t>
      </w:r>
    </w:p>
    <w:p w14:paraId="467DD63D" w14:textId="77777777" w:rsidR="00387C33" w:rsidRPr="00387C33" w:rsidRDefault="00387C33" w:rsidP="00387C33">
      <w:r w:rsidRPr="00387C33">
        <w:t xml:space="preserve">        } else {</w:t>
      </w:r>
    </w:p>
    <w:p w14:paraId="6490CF8E" w14:textId="77777777" w:rsidR="00387C33" w:rsidRPr="00387C33" w:rsidRDefault="00387C33" w:rsidP="00387C33">
      <w:r w:rsidRPr="00387C33">
        <w:t xml:space="preserve">            logger.warn("Login failed for user: {}. Invalid email or password.", email);</w:t>
      </w:r>
    </w:p>
    <w:p w14:paraId="22775BEB" w14:textId="77777777" w:rsidR="00387C33" w:rsidRPr="00387C33" w:rsidRDefault="00387C33" w:rsidP="00387C33">
      <w:r w:rsidRPr="00387C33">
        <w:t xml:space="preserve">        }</w:t>
      </w:r>
    </w:p>
    <w:p w14:paraId="580E1E56" w14:textId="77777777" w:rsidR="00387C33" w:rsidRPr="00387C33" w:rsidRDefault="00387C33" w:rsidP="00387C33">
      <w:r w:rsidRPr="00387C33">
        <w:t xml:space="preserve">        return user;</w:t>
      </w:r>
    </w:p>
    <w:p w14:paraId="30AEAC86" w14:textId="77777777" w:rsidR="00387C33" w:rsidRPr="00387C33" w:rsidRDefault="00387C33" w:rsidP="00387C33">
      <w:r w:rsidRPr="00387C33">
        <w:t xml:space="preserve">    }</w:t>
      </w:r>
    </w:p>
    <w:p w14:paraId="381D5E02" w14:textId="77777777" w:rsidR="00387C33" w:rsidRPr="00387C33" w:rsidRDefault="00387C33" w:rsidP="00387C33">
      <w:r w:rsidRPr="00387C33">
        <w:pict w14:anchorId="70AD42B3">
          <v:rect id="_x0000_i1071" style="width:468pt;height:.75pt" o:hralign="center" o:hrstd="t" o:hr="t" fillcolor="#a0a0a0" stroked="f"/>
        </w:pict>
      </w:r>
    </w:p>
    <w:p w14:paraId="59AC3796" w14:textId="77777777" w:rsidR="00387C33" w:rsidRPr="00387C33" w:rsidRDefault="00387C33" w:rsidP="00387C33">
      <w:pPr>
        <w:rPr>
          <w:b/>
          <w:bCs/>
        </w:rPr>
      </w:pPr>
      <w:r w:rsidRPr="00387C33">
        <w:rPr>
          <w:b/>
          <w:bCs/>
        </w:rPr>
        <w:t>Step 5: DAO Layer Queries the Database</w:t>
      </w:r>
    </w:p>
    <w:p w14:paraId="3EDD4C8F" w14:textId="77777777" w:rsidR="00387C33" w:rsidRPr="00387C33" w:rsidRDefault="00387C33" w:rsidP="00387C33">
      <w:pPr>
        <w:rPr>
          <w:b/>
          <w:bCs/>
        </w:rPr>
      </w:pPr>
      <w:r w:rsidRPr="00387C33">
        <w:rPr>
          <w:rFonts w:ascii="Segoe UI Emoji" w:hAnsi="Segoe UI Emoji" w:cs="Segoe UI Emoji"/>
          <w:b/>
          <w:bCs/>
        </w:rPr>
        <w:t>📄</w:t>
      </w:r>
      <w:r w:rsidRPr="00387C33">
        <w:rPr>
          <w:b/>
          <w:bCs/>
        </w:rPr>
        <w:t xml:space="preserve"> UserDaoImpl.java (Data Access Layer)</w:t>
      </w:r>
    </w:p>
    <w:p w14:paraId="4ACEE656" w14:textId="77777777" w:rsidR="00387C33" w:rsidRPr="00387C33" w:rsidRDefault="00387C33" w:rsidP="00387C33">
      <w:r w:rsidRPr="00387C33">
        <w:t>java</w:t>
      </w:r>
    </w:p>
    <w:p w14:paraId="7E6749A7" w14:textId="77777777" w:rsidR="00387C33" w:rsidRPr="00387C33" w:rsidRDefault="00387C33" w:rsidP="00387C33">
      <w:r w:rsidRPr="00387C33">
        <w:t xml:space="preserve">    @Override</w:t>
      </w:r>
    </w:p>
    <w:p w14:paraId="5B8198C2" w14:textId="77777777" w:rsidR="00387C33" w:rsidRPr="00387C33" w:rsidRDefault="00387C33" w:rsidP="00387C33">
      <w:r w:rsidRPr="00387C33">
        <w:t xml:space="preserve">    public User getUserByEmailAndPassword(String email, String password) {</w:t>
      </w:r>
    </w:p>
    <w:p w14:paraId="15CE2584" w14:textId="77777777" w:rsidR="00387C33" w:rsidRPr="00387C33" w:rsidRDefault="00387C33" w:rsidP="00387C33">
      <w:r w:rsidRPr="00387C33">
        <w:t xml:space="preserve">        String sql = "SELECT * FROM tbl_users WHERE email = ? AND password = ?";</w:t>
      </w:r>
    </w:p>
    <w:p w14:paraId="20820708" w14:textId="77777777" w:rsidR="00387C33" w:rsidRPr="00387C33" w:rsidRDefault="00387C33" w:rsidP="00387C33">
      <w:r w:rsidRPr="00387C33">
        <w:t xml:space="preserve">        try {</w:t>
      </w:r>
    </w:p>
    <w:p w14:paraId="37547BB9" w14:textId="77777777" w:rsidR="00387C33" w:rsidRPr="00387C33" w:rsidRDefault="00387C33" w:rsidP="00387C33">
      <w:r w:rsidRPr="00387C33">
        <w:t xml:space="preserve">            // queryForObject runs the query and maps the single result row to User object</w:t>
      </w:r>
    </w:p>
    <w:p w14:paraId="3F1B3C6D" w14:textId="77777777" w:rsidR="00387C33" w:rsidRPr="00387C33" w:rsidRDefault="00387C33" w:rsidP="00387C33">
      <w:r w:rsidRPr="00387C33">
        <w:t xml:space="preserve">            return jdbcTemplate.queryForObject(sql, userRowMapper, email, password);</w:t>
      </w:r>
    </w:p>
    <w:p w14:paraId="12EA01BC" w14:textId="77777777" w:rsidR="00387C33" w:rsidRPr="00387C33" w:rsidRDefault="00387C33" w:rsidP="00387C33">
      <w:r w:rsidRPr="00387C33">
        <w:t xml:space="preserve">        } catch (EmptyResultDataAccessException e) {</w:t>
      </w:r>
    </w:p>
    <w:p w14:paraId="36513E7F" w14:textId="77777777" w:rsidR="00387C33" w:rsidRPr="00387C33" w:rsidRDefault="00387C33" w:rsidP="00387C33">
      <w:r w:rsidRPr="00387C33">
        <w:t xml:space="preserve">            // Spring throws EmptyResultDataAccessException when 0 rows match</w:t>
      </w:r>
    </w:p>
    <w:p w14:paraId="65D766A0" w14:textId="77777777" w:rsidR="00387C33" w:rsidRPr="00387C33" w:rsidRDefault="00387C33" w:rsidP="00387C33">
      <w:r w:rsidRPr="00387C33">
        <w:lastRenderedPageBreak/>
        <w:t xml:space="preserve">            return null;</w:t>
      </w:r>
    </w:p>
    <w:p w14:paraId="1388F5D3" w14:textId="77777777" w:rsidR="00387C33" w:rsidRPr="00387C33" w:rsidRDefault="00387C33" w:rsidP="00387C33">
      <w:r w:rsidRPr="00387C33">
        <w:t xml:space="preserve">        }</w:t>
      </w:r>
    </w:p>
    <w:p w14:paraId="084B5022" w14:textId="77777777" w:rsidR="00387C33" w:rsidRPr="00387C33" w:rsidRDefault="00387C33" w:rsidP="00387C33">
      <w:r w:rsidRPr="00387C33">
        <w:t xml:space="preserve">    }</w:t>
      </w:r>
    </w:p>
    <w:p w14:paraId="4C4DEFD5" w14:textId="77777777" w:rsidR="00387C33" w:rsidRPr="00387C33" w:rsidRDefault="00387C33" w:rsidP="00387C33">
      <w:r w:rsidRPr="00387C33">
        <w:rPr>
          <w:b/>
          <w:bCs/>
        </w:rPr>
        <w:t>How to explain to the interviewer:</w:t>
      </w:r>
    </w:p>
    <w:p w14:paraId="64F6A328" w14:textId="77777777" w:rsidR="00387C33" w:rsidRPr="00387C33" w:rsidRDefault="00387C33" w:rsidP="00387C33">
      <w:pPr>
        <w:numPr>
          <w:ilvl w:val="0"/>
          <w:numId w:val="2"/>
        </w:numPr>
      </w:pPr>
      <w:r w:rsidRPr="00387C33">
        <w:t>queryForObject(sql, rowMapper, params...): Replaces PreparedStatement, ResultSet, and connection closing boilerplate.</w:t>
      </w:r>
    </w:p>
    <w:p w14:paraId="64DE1B22" w14:textId="77777777" w:rsidR="00387C33" w:rsidRPr="00387C33" w:rsidRDefault="00387C33" w:rsidP="00387C33">
      <w:pPr>
        <w:numPr>
          <w:ilvl w:val="0"/>
          <w:numId w:val="2"/>
        </w:numPr>
      </w:pPr>
      <w:r w:rsidRPr="00387C33">
        <w:t>EmptyResultDataAccessException: Thrown by Spring's JdbcTemplate if no matching row is found; we catch it cleanly and return null so the service knows authentication failed.</w:t>
      </w:r>
    </w:p>
    <w:p w14:paraId="37C3CCE1" w14:textId="77777777" w:rsidR="00387C33" w:rsidRPr="00387C33" w:rsidRDefault="00387C33" w:rsidP="00387C33">
      <w:r w:rsidRPr="00387C33">
        <w:pict w14:anchorId="41E4CDFB">
          <v:rect id="_x0000_i1072" style="width:6in;height:.75pt" o:hralign="center" o:hrstd="t" o:hr="t" fillcolor="#a0a0a0" stroked="f"/>
        </w:pict>
      </w:r>
    </w:p>
    <w:p w14:paraId="6D97B24C" w14:textId="77777777" w:rsidR="00387C33" w:rsidRPr="00387C33" w:rsidRDefault="00387C33" w:rsidP="00387C33">
      <w:pPr>
        <w:rPr>
          <w:b/>
          <w:bCs/>
        </w:rPr>
      </w:pPr>
      <w:r w:rsidRPr="00387C33">
        <w:rPr>
          <w:b/>
          <w:bCs/>
        </w:rPr>
        <w:t>Step 6: User Logout Flow</w:t>
      </w:r>
    </w:p>
    <w:p w14:paraId="6F9FF04A" w14:textId="77777777" w:rsidR="00387C33" w:rsidRPr="00387C33" w:rsidRDefault="00387C33" w:rsidP="00387C33">
      <w:pPr>
        <w:rPr>
          <w:b/>
          <w:bCs/>
        </w:rPr>
      </w:pPr>
      <w:r w:rsidRPr="00387C33">
        <w:rPr>
          <w:rFonts w:ascii="Segoe UI Emoji" w:hAnsi="Segoe UI Emoji" w:cs="Segoe UI Emoji"/>
          <w:b/>
          <w:bCs/>
        </w:rPr>
        <w:t>📄</w:t>
      </w:r>
      <w:r w:rsidRPr="00387C33">
        <w:rPr>
          <w:b/>
          <w:bCs/>
        </w:rPr>
        <w:t xml:space="preserve"> UserController.java (Logout Handler)</w:t>
      </w:r>
    </w:p>
    <w:p w14:paraId="65D22943" w14:textId="77777777" w:rsidR="00387C33" w:rsidRPr="00387C33" w:rsidRDefault="00387C33" w:rsidP="00387C33">
      <w:r w:rsidRPr="00387C33">
        <w:t>java</w:t>
      </w:r>
    </w:p>
    <w:p w14:paraId="4A85DC36" w14:textId="77777777" w:rsidR="00387C33" w:rsidRPr="00387C33" w:rsidRDefault="00387C33" w:rsidP="00387C33">
      <w:r w:rsidRPr="00387C33">
        <w:t xml:space="preserve">    @GetMapping("/logout")</w:t>
      </w:r>
    </w:p>
    <w:p w14:paraId="0C5DDA8A" w14:textId="77777777" w:rsidR="00387C33" w:rsidRPr="00387C33" w:rsidRDefault="00387C33" w:rsidP="00387C33">
      <w:r w:rsidRPr="00387C33">
        <w:t xml:space="preserve">    public String logout(HttpSession session) {</w:t>
      </w:r>
    </w:p>
    <w:p w14:paraId="07958839" w14:textId="77777777" w:rsidR="00387C33" w:rsidRPr="00387C33" w:rsidRDefault="00387C33" w:rsidP="00387C33">
      <w:r w:rsidRPr="00387C33">
        <w:t xml:space="preserve">        User user = (User) session.getAttribute("user");</w:t>
      </w:r>
    </w:p>
    <w:p w14:paraId="0E97AD01" w14:textId="77777777" w:rsidR="00387C33" w:rsidRPr="00387C33" w:rsidRDefault="00387C33" w:rsidP="00387C33">
      <w:r w:rsidRPr="00387C33">
        <w:t xml:space="preserve">        if (user != null) {</w:t>
      </w:r>
    </w:p>
    <w:p w14:paraId="6BD4BEFA" w14:textId="77777777" w:rsidR="00387C33" w:rsidRPr="00387C33" w:rsidRDefault="00387C33" w:rsidP="00387C33">
      <w:r w:rsidRPr="00387C33">
        <w:t xml:space="preserve">            logger.info("User logged out: {}", user.getEmail());</w:t>
      </w:r>
    </w:p>
    <w:p w14:paraId="5BAF5ED3" w14:textId="77777777" w:rsidR="00387C33" w:rsidRPr="00387C33" w:rsidRDefault="00387C33" w:rsidP="00387C33">
      <w:r w:rsidRPr="00387C33">
        <w:t xml:space="preserve">        }</w:t>
      </w:r>
    </w:p>
    <w:p w14:paraId="71D5B4F8" w14:textId="77777777" w:rsidR="00387C33" w:rsidRPr="00387C33" w:rsidRDefault="00387C33" w:rsidP="00387C33">
      <w:r w:rsidRPr="00387C33">
        <w:t xml:space="preserve">        // Destroys the HTTP session and clears all session attributes</w:t>
      </w:r>
    </w:p>
    <w:p w14:paraId="2E8C72A6" w14:textId="77777777" w:rsidR="00387C33" w:rsidRPr="00387C33" w:rsidRDefault="00387C33" w:rsidP="00387C33">
      <w:r w:rsidRPr="00387C33">
        <w:t xml:space="preserve">        session.invalidate();</w:t>
      </w:r>
    </w:p>
    <w:p w14:paraId="5D171B27" w14:textId="77777777" w:rsidR="00387C33" w:rsidRPr="00387C33" w:rsidRDefault="00387C33" w:rsidP="00387C33">
      <w:r w:rsidRPr="00387C33">
        <w:t xml:space="preserve">        return "redirect:/user/login"; // Redirects to login page</w:t>
      </w:r>
    </w:p>
    <w:p w14:paraId="5A7980A2" w14:textId="77777777" w:rsidR="00387C33" w:rsidRPr="00387C33" w:rsidRDefault="00387C33" w:rsidP="00387C33">
      <w:r w:rsidRPr="00387C33">
        <w:t xml:space="preserve">    }</w:t>
      </w:r>
    </w:p>
    <w:p w14:paraId="02489C0D" w14:textId="77777777" w:rsidR="00387C33" w:rsidRPr="00387C33" w:rsidRDefault="00387C33" w:rsidP="00387C33">
      <w:r w:rsidRPr="00387C33">
        <w:rPr>
          <w:b/>
          <w:bCs/>
        </w:rPr>
        <w:t>How to explain to the interviewer:</w:t>
      </w:r>
    </w:p>
    <w:p w14:paraId="36973FFE" w14:textId="77777777" w:rsidR="00387C33" w:rsidRPr="00387C33" w:rsidRDefault="00387C33" w:rsidP="00387C33">
      <w:r w:rsidRPr="00387C33">
        <w:rPr>
          <w:i/>
          <w:iCs/>
        </w:rPr>
        <w:t>"session.invalidate() kills the user's active session on Tomcat, clearing user credentials from memory and ensuring they cannot access protected pages without logging in again."</w:t>
      </w:r>
    </w:p>
    <w:p w14:paraId="637EBFA0" w14:textId="77777777" w:rsidR="00387C33" w:rsidRPr="00387C33" w:rsidRDefault="00387C33" w:rsidP="00387C33">
      <w:r w:rsidRPr="00387C33">
        <w:pict w14:anchorId="01BEE0E4">
          <v:rect id="_x0000_i1073" style="width:468pt;height:.75pt" o:hralign="center" o:hrstd="t" o:hr="t" fillcolor="#a0a0a0" stroked="f"/>
        </w:pict>
      </w:r>
    </w:p>
    <w:p w14:paraId="108A517E" w14:textId="77777777" w:rsidR="00387C33" w:rsidRPr="00387C33" w:rsidRDefault="00387C33" w:rsidP="00387C33">
      <w:pPr>
        <w:rPr>
          <w:b/>
          <w:bCs/>
        </w:rPr>
      </w:pPr>
      <w:r w:rsidRPr="00387C33">
        <w:rPr>
          <w:b/>
          <w:bCs/>
        </w:rPr>
        <w:t>30-Second Interview Summary</w:t>
      </w:r>
    </w:p>
    <w:p w14:paraId="2565059F" w14:textId="77777777" w:rsidR="00387C33" w:rsidRPr="00387C33" w:rsidRDefault="00387C33" w:rsidP="00387C33">
      <w:r w:rsidRPr="00387C33">
        <w:rPr>
          <w:i/>
          <w:iCs/>
        </w:rPr>
        <w:t>"When logging in, the form data is mapped to LoginDto and validated with @Valid and BindingResult. If valid, the controller calls UserServiceImpl.login(), which queries MySQL using JdbcTemplate.queryForObject(). If the user exists, we store them in HttpSession.setAttribute("user", user). Then, based on user.getRole(), we redirect to either /admin/dashboard or /user/dashboard. On logout, session.invalidate() cleanly terminates the session."</w:t>
      </w:r>
    </w:p>
    <w:p w14:paraId="26A3666C" w14:textId="77777777" w:rsidR="00FD2B3F" w:rsidRDefault="00FD2B3F"/>
    <w:sectPr w:rsidR="00FD2B3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8441825"/>
    <w:multiLevelType w:val="multilevel"/>
    <w:tmpl w:val="01D48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12145D8"/>
    <w:multiLevelType w:val="multilevel"/>
    <w:tmpl w:val="82BE3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15545956">
    <w:abstractNumId w:val="0"/>
  </w:num>
  <w:num w:numId="2" w16cid:durableId="109270129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7C33"/>
    <w:rsid w:val="002B6400"/>
    <w:rsid w:val="003012E1"/>
    <w:rsid w:val="00387C33"/>
    <w:rsid w:val="00FD2B3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7987B9"/>
  <w15:chartTrackingRefBased/>
  <w15:docId w15:val="{48E2DA5C-1D94-4781-8D06-1F412FE49C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87C3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87C3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87C3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87C3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87C3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87C3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87C3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87C3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87C3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87C3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87C3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87C3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87C3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87C3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87C3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87C3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87C3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87C33"/>
    <w:rPr>
      <w:rFonts w:eastAsiaTheme="majorEastAsia" w:cstheme="majorBidi"/>
      <w:color w:val="272727" w:themeColor="text1" w:themeTint="D8"/>
    </w:rPr>
  </w:style>
  <w:style w:type="paragraph" w:styleId="Title">
    <w:name w:val="Title"/>
    <w:basedOn w:val="Normal"/>
    <w:next w:val="Normal"/>
    <w:link w:val="TitleChar"/>
    <w:uiPriority w:val="10"/>
    <w:qFormat/>
    <w:rsid w:val="00387C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87C3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87C3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87C3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87C33"/>
    <w:pPr>
      <w:spacing w:before="160"/>
      <w:jc w:val="center"/>
    </w:pPr>
    <w:rPr>
      <w:i/>
      <w:iCs/>
      <w:color w:val="404040" w:themeColor="text1" w:themeTint="BF"/>
    </w:rPr>
  </w:style>
  <w:style w:type="character" w:customStyle="1" w:styleId="QuoteChar">
    <w:name w:val="Quote Char"/>
    <w:basedOn w:val="DefaultParagraphFont"/>
    <w:link w:val="Quote"/>
    <w:uiPriority w:val="29"/>
    <w:rsid w:val="00387C33"/>
    <w:rPr>
      <w:i/>
      <w:iCs/>
      <w:color w:val="404040" w:themeColor="text1" w:themeTint="BF"/>
    </w:rPr>
  </w:style>
  <w:style w:type="paragraph" w:styleId="ListParagraph">
    <w:name w:val="List Paragraph"/>
    <w:basedOn w:val="Normal"/>
    <w:uiPriority w:val="34"/>
    <w:qFormat/>
    <w:rsid w:val="00387C33"/>
    <w:pPr>
      <w:ind w:left="720"/>
      <w:contextualSpacing/>
    </w:pPr>
  </w:style>
  <w:style w:type="character" w:styleId="IntenseEmphasis">
    <w:name w:val="Intense Emphasis"/>
    <w:basedOn w:val="DefaultParagraphFont"/>
    <w:uiPriority w:val="21"/>
    <w:qFormat/>
    <w:rsid w:val="00387C33"/>
    <w:rPr>
      <w:i/>
      <w:iCs/>
      <w:color w:val="2F5496" w:themeColor="accent1" w:themeShade="BF"/>
    </w:rPr>
  </w:style>
  <w:style w:type="paragraph" w:styleId="IntenseQuote">
    <w:name w:val="Intense Quote"/>
    <w:basedOn w:val="Normal"/>
    <w:next w:val="Normal"/>
    <w:link w:val="IntenseQuoteChar"/>
    <w:uiPriority w:val="30"/>
    <w:qFormat/>
    <w:rsid w:val="00387C3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87C33"/>
    <w:rPr>
      <w:i/>
      <w:iCs/>
      <w:color w:val="2F5496" w:themeColor="accent1" w:themeShade="BF"/>
    </w:rPr>
  </w:style>
  <w:style w:type="character" w:styleId="IntenseReference">
    <w:name w:val="Intense Reference"/>
    <w:basedOn w:val="DefaultParagraphFont"/>
    <w:uiPriority w:val="32"/>
    <w:qFormat/>
    <w:rsid w:val="00387C3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1292</Words>
  <Characters>7366</Characters>
  <Application>Microsoft Office Word</Application>
  <DocSecurity>0</DocSecurity>
  <Lines>61</Lines>
  <Paragraphs>17</Paragraphs>
  <ScaleCrop>false</ScaleCrop>
  <Company/>
  <LinksUpToDate>false</LinksUpToDate>
  <CharactersWithSpaces>8641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Varsini M</dc:creator>
  <cp:keywords/>
  <dc:description/>
  <cp:lastModifiedBy>Varsini M</cp:lastModifiedBy>
  <cp:revision>1</cp:revision>
  <dcterms:created xsi:type="dcterms:W3CDTF">2026-11-01T17:33:00Z</dcterms:created>
  <dcterms:modified xsi:type="dcterms:W3CDTF">2026-11-01T17:33:00Z</dcterms:modified>
</cp:coreProperties>
</file>