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BD42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Feature 6: Booking Confirmation + Auto Seat Number Generation</w:t>
      </w:r>
    </w:p>
    <w:p w14:paraId="558A5C79" w14:textId="77777777" w:rsidR="00051567" w:rsidRPr="00051567" w:rsidRDefault="00051567" w:rsidP="00051567">
      <w:r w:rsidRPr="00051567">
        <w:rPr>
          <w:b/>
          <w:bCs/>
        </w:rPr>
        <w:t>Total files involved: 5</w:t>
      </w:r>
      <w:r w:rsidRPr="00051567">
        <w:t xml:space="preserve"> BookingController (GET /confirm) → BookingServiceImpl → BookingDaoImpl (KeyHolder) → TicketDaoImpl → booking-confirmation.jsp</w:t>
      </w:r>
    </w:p>
    <w:p w14:paraId="380A8372" w14:textId="77777777" w:rsidR="00051567" w:rsidRPr="00051567" w:rsidRDefault="00051567" w:rsidP="00051567">
      <w:r w:rsidRPr="00051567">
        <w:pict w14:anchorId="389CF205">
          <v:rect id="_x0000_i1073" style="width:468pt;height:.75pt" o:hralign="center" o:hrstd="t" o:hr="t" fillcolor="#a0a0a0" stroked="f"/>
        </w:pict>
      </w:r>
    </w:p>
    <w:p w14:paraId="06617F10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Why is this unique?</w:t>
      </w:r>
    </w:p>
    <w:p w14:paraId="655449B3" w14:textId="77777777" w:rsidR="00051567" w:rsidRPr="00051567" w:rsidRDefault="00051567" w:rsidP="00051567">
      <w:pPr>
        <w:numPr>
          <w:ilvl w:val="0"/>
          <w:numId w:val="1"/>
        </w:numPr>
      </w:pPr>
      <w:r w:rsidRPr="00051567">
        <w:t xml:space="preserve">One booking record is created → then </w:t>
      </w:r>
      <w:r w:rsidRPr="00051567">
        <w:rPr>
          <w:b/>
          <w:bCs/>
        </w:rPr>
        <w:t>one ticket per passenger</w:t>
      </w:r>
      <w:r w:rsidRPr="00051567">
        <w:t xml:space="preserve"> is auto-generated</w:t>
      </w:r>
    </w:p>
    <w:p w14:paraId="6D9C3D67" w14:textId="77777777" w:rsidR="00051567" w:rsidRPr="00051567" w:rsidRDefault="00051567" w:rsidP="00051567">
      <w:pPr>
        <w:numPr>
          <w:ilvl w:val="0"/>
          <w:numId w:val="1"/>
        </w:numPr>
      </w:pPr>
      <w:r w:rsidRPr="00051567">
        <w:t xml:space="preserve">Seat numbers are </w:t>
      </w:r>
      <w:r w:rsidRPr="00051567">
        <w:rPr>
          <w:b/>
          <w:bCs/>
        </w:rPr>
        <w:t>auto-assigned</w:t>
      </w:r>
      <w:r w:rsidRPr="00051567">
        <w:t xml:space="preserve"> (not picked by user)</w:t>
      </w:r>
    </w:p>
    <w:p w14:paraId="1DEC8F68" w14:textId="77777777" w:rsidR="00051567" w:rsidRPr="00051567" w:rsidRDefault="00051567" w:rsidP="00051567">
      <w:pPr>
        <w:numPr>
          <w:ilvl w:val="0"/>
          <w:numId w:val="1"/>
        </w:numPr>
      </w:pPr>
      <w:r w:rsidRPr="00051567">
        <w:t>Uses GeneratedKeyHolder to get the auto-generated booking_id from DB and reuse it</w:t>
      </w:r>
    </w:p>
    <w:p w14:paraId="17464D58" w14:textId="77777777" w:rsidR="00051567" w:rsidRPr="00051567" w:rsidRDefault="00051567" w:rsidP="00051567">
      <w:r w:rsidRPr="00051567">
        <w:pict w14:anchorId="77FD6F1F">
          <v:rect id="_x0000_i1074" style="width:6in;height:.75pt" o:hralign="center" o:hrstd="t" o:hr="t" fillcolor="#a0a0a0" stroked="f"/>
        </w:pict>
      </w:r>
    </w:p>
    <w:p w14:paraId="7F11E429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Step 1: Controller shows confirmation page (GET)</w:t>
      </w:r>
    </w:p>
    <w:p w14:paraId="6C6AE5C3" w14:textId="77777777" w:rsidR="00051567" w:rsidRPr="00051567" w:rsidRDefault="00051567" w:rsidP="00051567">
      <w:r w:rsidRPr="00051567">
        <w:t>java</w:t>
      </w:r>
    </w:p>
    <w:p w14:paraId="5BFD6732" w14:textId="77777777" w:rsidR="00051567" w:rsidRPr="00051567" w:rsidRDefault="00051567" w:rsidP="00051567">
      <w:r w:rsidRPr="00051567">
        <w:t>// BookingController.java</w:t>
      </w:r>
    </w:p>
    <w:p w14:paraId="236CBEA9" w14:textId="77777777" w:rsidR="00051567" w:rsidRPr="00051567" w:rsidRDefault="00051567" w:rsidP="00051567">
      <w:r w:rsidRPr="00051567">
        <w:t>@GetMapping("/confirm")</w:t>
      </w:r>
    </w:p>
    <w:p w14:paraId="1DDB168A" w14:textId="77777777" w:rsidR="00051567" w:rsidRPr="00051567" w:rsidRDefault="00051567" w:rsidP="00051567">
      <w:r w:rsidRPr="00051567">
        <w:t>public String showConfirmation(HttpSession session, Model model) {</w:t>
      </w:r>
    </w:p>
    <w:p w14:paraId="78FC67FF" w14:textId="77777777" w:rsidR="00051567" w:rsidRPr="00051567" w:rsidRDefault="00051567" w:rsidP="00051567">
      <w:r w:rsidRPr="00051567">
        <w:t xml:space="preserve">    BookingDraftDto draft = (BookingDraftDto) session.getAttribute("bookingDraft");</w:t>
      </w:r>
    </w:p>
    <w:p w14:paraId="062EA6DD" w14:textId="77777777" w:rsidR="00051567" w:rsidRPr="00051567" w:rsidRDefault="00051567" w:rsidP="00051567">
      <w:r w:rsidRPr="00051567">
        <w:t xml:space="preserve">    Flight flight = flightService.getFlightById(draft.getFlightId());</w:t>
      </w:r>
    </w:p>
    <w:p w14:paraId="46C41E43" w14:textId="77777777" w:rsidR="00051567" w:rsidRPr="00051567" w:rsidRDefault="00051567" w:rsidP="00051567">
      <w:r w:rsidRPr="00051567">
        <w:t xml:space="preserve">    model.addAttribute("draft", draft);</w:t>
      </w:r>
    </w:p>
    <w:p w14:paraId="6CC9D019" w14:textId="77777777" w:rsidR="00051567" w:rsidRPr="00051567" w:rsidRDefault="00051567" w:rsidP="00051567">
      <w:r w:rsidRPr="00051567">
        <w:t xml:space="preserve">    model.addAttribute("flight", flight);</w:t>
      </w:r>
    </w:p>
    <w:p w14:paraId="15412E2B" w14:textId="77777777" w:rsidR="00051567" w:rsidRPr="00051567" w:rsidRDefault="00051567" w:rsidP="00051567">
      <w:r w:rsidRPr="00051567">
        <w:t xml:space="preserve">    return "booking-confirmation";</w:t>
      </w:r>
    </w:p>
    <w:p w14:paraId="0094EE6F" w14:textId="77777777" w:rsidR="00051567" w:rsidRPr="00051567" w:rsidRDefault="00051567" w:rsidP="00051567">
      <w:r w:rsidRPr="00051567">
        <w:t>}</w:t>
      </w:r>
    </w:p>
    <w:p w14:paraId="6C8BBE63" w14:textId="77777777" w:rsidR="00051567" w:rsidRPr="00051567" w:rsidRDefault="00051567" w:rsidP="00051567">
      <w:r w:rsidRPr="00051567">
        <w:t xml:space="preserve">JSP shows a summary: flight details + all passengers. User clicks </w:t>
      </w:r>
      <w:r w:rsidRPr="00051567">
        <w:rPr>
          <w:b/>
          <w:bCs/>
        </w:rPr>
        <w:t>"Confirm Booking"</w:t>
      </w:r>
      <w:r w:rsidRPr="00051567">
        <w:t>.</w:t>
      </w:r>
    </w:p>
    <w:p w14:paraId="4813C04B" w14:textId="77777777" w:rsidR="00051567" w:rsidRPr="00051567" w:rsidRDefault="00051567" w:rsidP="00051567">
      <w:r w:rsidRPr="00051567">
        <w:pict w14:anchorId="509CF923">
          <v:rect id="_x0000_i1075" style="width:468pt;height:.75pt" o:hralign="center" o:hrstd="t" o:hr="t" fillcolor="#a0a0a0" stroked="f"/>
        </w:pict>
      </w:r>
    </w:p>
    <w:p w14:paraId="38C4EB04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Step 2: Controller triggers the save (POST)</w:t>
      </w:r>
    </w:p>
    <w:p w14:paraId="7578D643" w14:textId="77777777" w:rsidR="00051567" w:rsidRPr="00051567" w:rsidRDefault="00051567" w:rsidP="00051567">
      <w:r w:rsidRPr="00051567">
        <w:t>java</w:t>
      </w:r>
    </w:p>
    <w:p w14:paraId="37C0B211" w14:textId="77777777" w:rsidR="00051567" w:rsidRPr="00051567" w:rsidRDefault="00051567" w:rsidP="00051567">
      <w:r w:rsidRPr="00051567">
        <w:t>// BookingController.java</w:t>
      </w:r>
    </w:p>
    <w:p w14:paraId="767BF50A" w14:textId="77777777" w:rsidR="00051567" w:rsidRPr="00051567" w:rsidRDefault="00051567" w:rsidP="00051567">
      <w:r w:rsidRPr="00051567">
        <w:t>@PostMapping("/confirm")</w:t>
      </w:r>
    </w:p>
    <w:p w14:paraId="0C7469B0" w14:textId="77777777" w:rsidR="00051567" w:rsidRPr="00051567" w:rsidRDefault="00051567" w:rsidP="00051567">
      <w:r w:rsidRPr="00051567">
        <w:t>public String confirmBooking(HttpSession session, Model model) {</w:t>
      </w:r>
    </w:p>
    <w:p w14:paraId="69072B86" w14:textId="77777777" w:rsidR="00051567" w:rsidRPr="00051567" w:rsidRDefault="00051567" w:rsidP="00051567">
      <w:r w:rsidRPr="00051567">
        <w:t xml:space="preserve">    BookingDraftDto draft = (BookingDraftDto) session.getAttribute("bookingDraft");</w:t>
      </w:r>
    </w:p>
    <w:p w14:paraId="531DA26C" w14:textId="77777777" w:rsidR="00051567" w:rsidRPr="00051567" w:rsidRDefault="00051567" w:rsidP="00051567">
      <w:r w:rsidRPr="00051567">
        <w:t xml:space="preserve">    int userId = (int) session.getAttribute("userId");</w:t>
      </w:r>
    </w:p>
    <w:p w14:paraId="32ECF4E8" w14:textId="77777777" w:rsidR="00051567" w:rsidRPr="00051567" w:rsidRDefault="00051567" w:rsidP="00051567">
      <w:r w:rsidRPr="00051567">
        <w:t xml:space="preserve">    bookingService.createBooking(draft, userId);    // all DB work here</w:t>
      </w:r>
    </w:p>
    <w:p w14:paraId="477C42CB" w14:textId="77777777" w:rsidR="00051567" w:rsidRPr="00051567" w:rsidRDefault="00051567" w:rsidP="00051567">
      <w:r w:rsidRPr="00051567">
        <w:t xml:space="preserve">    session.removeAttribute("bookingDraft");        // clean up session</w:t>
      </w:r>
    </w:p>
    <w:p w14:paraId="051B4FC6" w14:textId="77777777" w:rsidR="00051567" w:rsidRPr="00051567" w:rsidRDefault="00051567" w:rsidP="00051567">
      <w:r w:rsidRPr="00051567">
        <w:lastRenderedPageBreak/>
        <w:t xml:space="preserve">    return "redirect:/booking/my-bookings";</w:t>
      </w:r>
    </w:p>
    <w:p w14:paraId="03D0133C" w14:textId="77777777" w:rsidR="00051567" w:rsidRPr="00051567" w:rsidRDefault="00051567" w:rsidP="00051567">
      <w:r w:rsidRPr="00051567">
        <w:t>}</w:t>
      </w:r>
    </w:p>
    <w:p w14:paraId="607E9007" w14:textId="77777777" w:rsidR="00051567" w:rsidRPr="00051567" w:rsidRDefault="00051567" w:rsidP="00051567">
      <w:r w:rsidRPr="00051567">
        <w:rPr>
          <w:b/>
          <w:bCs/>
        </w:rPr>
        <w:t>Key point:</w:t>
      </w:r>
      <w:r w:rsidRPr="00051567">
        <w:t xml:space="preserve"> After saving, bookingDraft is removed from session — it's no longer needed.</w:t>
      </w:r>
    </w:p>
    <w:p w14:paraId="72685553" w14:textId="77777777" w:rsidR="00051567" w:rsidRPr="00051567" w:rsidRDefault="00051567" w:rsidP="00051567">
      <w:r w:rsidRPr="00051567">
        <w:pict w14:anchorId="310E9DBD">
          <v:rect id="_x0000_i1076" style="width:468pt;height:.75pt" o:hralign="center" o:hrstd="t" o:hr="t" fillcolor="#a0a0a0" stroked="f"/>
        </w:pict>
      </w:r>
    </w:p>
    <w:p w14:paraId="279E49DD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Step 3: Service orchestrates the 2-step DB save</w:t>
      </w:r>
    </w:p>
    <w:p w14:paraId="7E846EBC" w14:textId="77777777" w:rsidR="00051567" w:rsidRPr="00051567" w:rsidRDefault="00051567" w:rsidP="00051567">
      <w:r w:rsidRPr="00051567">
        <w:t>java</w:t>
      </w:r>
    </w:p>
    <w:p w14:paraId="39991F21" w14:textId="77777777" w:rsidR="00051567" w:rsidRPr="00051567" w:rsidRDefault="00051567" w:rsidP="00051567">
      <w:r w:rsidRPr="00051567">
        <w:t>// BookingServiceImpl.java</w:t>
      </w:r>
    </w:p>
    <w:p w14:paraId="424C0024" w14:textId="77777777" w:rsidR="00051567" w:rsidRPr="00051567" w:rsidRDefault="00051567" w:rsidP="00051567">
      <w:r w:rsidRPr="00051567">
        <w:t>@Override</w:t>
      </w:r>
    </w:p>
    <w:p w14:paraId="78AE4608" w14:textId="77777777" w:rsidR="00051567" w:rsidRPr="00051567" w:rsidRDefault="00051567" w:rsidP="00051567">
      <w:r w:rsidRPr="00051567">
        <w:t>public void createBooking(BookingDraftDto draft, int userId) {</w:t>
      </w:r>
    </w:p>
    <w:p w14:paraId="50C1A2C2" w14:textId="77777777" w:rsidR="00051567" w:rsidRPr="00051567" w:rsidRDefault="00051567" w:rsidP="00051567">
      <w:r w:rsidRPr="00051567">
        <w:t xml:space="preserve">    // Step A: Insert into tbl_bookings → get booking_id back</w:t>
      </w:r>
    </w:p>
    <w:p w14:paraId="2F8DBE13" w14:textId="77777777" w:rsidR="00051567" w:rsidRPr="00051567" w:rsidRDefault="00051567" w:rsidP="00051567">
      <w:r w:rsidRPr="00051567">
        <w:t xml:space="preserve">    int bookingId = bookingDao.createBooking(draft.getFlightId(), userId,</w:t>
      </w:r>
    </w:p>
    <w:p w14:paraId="6BC1B152" w14:textId="77777777" w:rsidR="00051567" w:rsidRPr="00051567" w:rsidRDefault="00051567" w:rsidP="00051567">
      <w:r w:rsidRPr="00051567">
        <w:t xml:space="preserve">                                              draft.getTotalPassengers());</w:t>
      </w:r>
    </w:p>
    <w:p w14:paraId="00BC8F81" w14:textId="77777777" w:rsidR="00051567" w:rsidRPr="00051567" w:rsidRDefault="00051567" w:rsidP="00051567">
      <w:r w:rsidRPr="00051567">
        <w:t xml:space="preserve">    // Step B: For each passenger → insert ticket with auto seat number</w:t>
      </w:r>
    </w:p>
    <w:p w14:paraId="5CD9ECF4" w14:textId="77777777" w:rsidR="00051567" w:rsidRPr="00051567" w:rsidRDefault="00051567" w:rsidP="00051567">
      <w:r w:rsidRPr="00051567">
        <w:t xml:space="preserve">    int bookedSeatsBefore = flightDao.getBookedSeatCount(draft.getFlightId());</w:t>
      </w:r>
    </w:p>
    <w:p w14:paraId="2F64231C" w14:textId="77777777" w:rsidR="00051567" w:rsidRPr="00051567" w:rsidRDefault="00051567" w:rsidP="00051567">
      <w:r w:rsidRPr="00051567">
        <w:t xml:space="preserve">    int seatCounter = bookedSeatsBefore + 1;   // start from next available seat</w:t>
      </w:r>
    </w:p>
    <w:p w14:paraId="2FA3BFA4" w14:textId="77777777" w:rsidR="00051567" w:rsidRPr="00051567" w:rsidRDefault="00051567" w:rsidP="00051567">
      <w:r w:rsidRPr="00051567">
        <w:t xml:space="preserve">    for (PassengerDto p : draft.getPassengers()) {</w:t>
      </w:r>
    </w:p>
    <w:p w14:paraId="37FBC195" w14:textId="77777777" w:rsidR="00051567" w:rsidRPr="00051567" w:rsidRDefault="00051567" w:rsidP="00051567">
      <w:r w:rsidRPr="00051567">
        <w:t xml:space="preserve">        String seatNumber = "S" + seatCounter;  // e.g. S12, S13, S14</w:t>
      </w:r>
    </w:p>
    <w:p w14:paraId="503E4426" w14:textId="77777777" w:rsidR="00051567" w:rsidRPr="00051567" w:rsidRDefault="00051567" w:rsidP="00051567">
      <w:r w:rsidRPr="00051567">
        <w:t xml:space="preserve">        ticketDao.createTicket(bookingId, p, seatNumber);</w:t>
      </w:r>
    </w:p>
    <w:p w14:paraId="7FC94988" w14:textId="77777777" w:rsidR="00051567" w:rsidRPr="00051567" w:rsidRDefault="00051567" w:rsidP="00051567">
      <w:r w:rsidRPr="00051567">
        <w:t xml:space="preserve">        seatCounter++;</w:t>
      </w:r>
    </w:p>
    <w:p w14:paraId="6816DD8A" w14:textId="77777777" w:rsidR="00051567" w:rsidRPr="00051567" w:rsidRDefault="00051567" w:rsidP="00051567">
      <w:r w:rsidRPr="00051567">
        <w:t xml:space="preserve">    }</w:t>
      </w:r>
    </w:p>
    <w:p w14:paraId="503DF024" w14:textId="77777777" w:rsidR="00051567" w:rsidRPr="00051567" w:rsidRDefault="00051567" w:rsidP="00051567">
      <w:r w:rsidRPr="00051567">
        <w:t>}</w:t>
      </w:r>
    </w:p>
    <w:p w14:paraId="73327C54" w14:textId="77777777" w:rsidR="00051567" w:rsidRPr="00051567" w:rsidRDefault="00051567" w:rsidP="00051567">
      <w:r w:rsidRPr="00051567">
        <w:rPr>
          <w:b/>
          <w:bCs/>
        </w:rPr>
        <w:t>Seat algorithm:</w:t>
      </w:r>
    </w:p>
    <w:p w14:paraId="72D887E4" w14:textId="77777777" w:rsidR="00051567" w:rsidRPr="00051567" w:rsidRDefault="00051567" w:rsidP="00051567">
      <w:r w:rsidRPr="00051567">
        <w:t>Already booked seats = 11</w:t>
      </w:r>
    </w:p>
    <w:p w14:paraId="77E22CE3" w14:textId="77777777" w:rsidR="00051567" w:rsidRPr="00051567" w:rsidRDefault="00051567" w:rsidP="00051567">
      <w:r w:rsidRPr="00051567">
        <w:t>New passengers = 3</w:t>
      </w:r>
    </w:p>
    <w:p w14:paraId="3AE0F26E" w14:textId="77777777" w:rsidR="00051567" w:rsidRPr="00051567" w:rsidRDefault="00051567" w:rsidP="00051567">
      <w:r w:rsidRPr="00051567">
        <w:t>→ Seats assigned: S12, S13, S14</w:t>
      </w:r>
    </w:p>
    <w:p w14:paraId="62C14A70" w14:textId="77777777" w:rsidR="00051567" w:rsidRPr="00051567" w:rsidRDefault="00051567" w:rsidP="00051567">
      <w:r w:rsidRPr="00051567">
        <w:pict w14:anchorId="18C63653">
          <v:rect id="_x0000_i1077" style="width:468pt;height:.75pt" o:hralign="center" o:hrstd="t" o:hr="t" fillcolor="#a0a0a0" stroked="f"/>
        </w:pict>
      </w:r>
    </w:p>
    <w:p w14:paraId="2C519AC8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Step 4: BookingDaoImpl — GeneratedKeyHolder (the important part)</w:t>
      </w:r>
    </w:p>
    <w:p w14:paraId="51ABBA4E" w14:textId="77777777" w:rsidR="00051567" w:rsidRPr="00051567" w:rsidRDefault="00051567" w:rsidP="00051567">
      <w:r w:rsidRPr="00051567">
        <w:t>java</w:t>
      </w:r>
    </w:p>
    <w:p w14:paraId="44171F66" w14:textId="77777777" w:rsidR="00051567" w:rsidRPr="00051567" w:rsidRDefault="00051567" w:rsidP="00051567">
      <w:r w:rsidRPr="00051567">
        <w:t>// BookingDaoImpl.java</w:t>
      </w:r>
    </w:p>
    <w:p w14:paraId="461C5675" w14:textId="77777777" w:rsidR="00051567" w:rsidRPr="00051567" w:rsidRDefault="00051567" w:rsidP="00051567">
      <w:r w:rsidRPr="00051567">
        <w:t>@Override</w:t>
      </w:r>
    </w:p>
    <w:p w14:paraId="482DAE81" w14:textId="77777777" w:rsidR="00051567" w:rsidRPr="00051567" w:rsidRDefault="00051567" w:rsidP="00051567">
      <w:r w:rsidRPr="00051567">
        <w:t>public int createBooking(int flightId, int userId, int passengerCount) {</w:t>
      </w:r>
    </w:p>
    <w:p w14:paraId="1B8C6933" w14:textId="77777777" w:rsidR="00051567" w:rsidRPr="00051567" w:rsidRDefault="00051567" w:rsidP="00051567">
      <w:r w:rsidRPr="00051567">
        <w:lastRenderedPageBreak/>
        <w:t xml:space="preserve">    String sql = "INSERT INTO tbl_bookings (flight_id, user_id, passenger_count, status) " +</w:t>
      </w:r>
    </w:p>
    <w:p w14:paraId="74AC974D" w14:textId="77777777" w:rsidR="00051567" w:rsidRPr="00051567" w:rsidRDefault="00051567" w:rsidP="00051567">
      <w:r w:rsidRPr="00051567">
        <w:t xml:space="preserve">                 "VALUES (?, ?, ?, 'confirmed')";</w:t>
      </w:r>
    </w:p>
    <w:p w14:paraId="1C3553A5" w14:textId="77777777" w:rsidR="00051567" w:rsidRPr="00051567" w:rsidRDefault="00051567" w:rsidP="00051567">
      <w:r w:rsidRPr="00051567">
        <w:t xml:space="preserve">    KeyHolder keyHolder = new GeneratedKeyHolder();   // to capture auto-generated ID</w:t>
      </w:r>
    </w:p>
    <w:p w14:paraId="44D69F5B" w14:textId="77777777" w:rsidR="00051567" w:rsidRPr="00051567" w:rsidRDefault="00051567" w:rsidP="00051567">
      <w:r w:rsidRPr="00051567">
        <w:t xml:space="preserve">    jdbcTemplate.update(connection -&gt; {</w:t>
      </w:r>
    </w:p>
    <w:p w14:paraId="78AC4BA9" w14:textId="77777777" w:rsidR="00051567" w:rsidRPr="00051567" w:rsidRDefault="00051567" w:rsidP="00051567">
      <w:r w:rsidRPr="00051567">
        <w:t xml:space="preserve">        PreparedStatement ps = connection.prepareStatement(sql,</w:t>
      </w:r>
    </w:p>
    <w:p w14:paraId="04DF77ED" w14:textId="77777777" w:rsidR="00051567" w:rsidRPr="00051567" w:rsidRDefault="00051567" w:rsidP="00051567">
      <w:r w:rsidRPr="00051567">
        <w:t xml:space="preserve">                               Statement.RETURN_GENERATED_KEYS);  // tell DB to return ID</w:t>
      </w:r>
    </w:p>
    <w:p w14:paraId="0C08775F" w14:textId="77777777" w:rsidR="00051567" w:rsidRPr="00051567" w:rsidRDefault="00051567" w:rsidP="00051567">
      <w:r w:rsidRPr="00051567">
        <w:t xml:space="preserve">        ps.setInt(1, flightId);</w:t>
      </w:r>
    </w:p>
    <w:p w14:paraId="3BD83ACC" w14:textId="77777777" w:rsidR="00051567" w:rsidRPr="00051567" w:rsidRDefault="00051567" w:rsidP="00051567">
      <w:r w:rsidRPr="00051567">
        <w:t xml:space="preserve">        ps.setInt(2, userId);</w:t>
      </w:r>
    </w:p>
    <w:p w14:paraId="7154824B" w14:textId="77777777" w:rsidR="00051567" w:rsidRPr="00051567" w:rsidRDefault="00051567" w:rsidP="00051567">
      <w:r w:rsidRPr="00051567">
        <w:t xml:space="preserve">        ps.setInt(3, passengerCount);</w:t>
      </w:r>
    </w:p>
    <w:p w14:paraId="52175D73" w14:textId="77777777" w:rsidR="00051567" w:rsidRPr="00051567" w:rsidRDefault="00051567" w:rsidP="00051567">
      <w:r w:rsidRPr="00051567">
        <w:t xml:space="preserve">        return ps;</w:t>
      </w:r>
    </w:p>
    <w:p w14:paraId="6568D553" w14:textId="77777777" w:rsidR="00051567" w:rsidRPr="00051567" w:rsidRDefault="00051567" w:rsidP="00051567">
      <w:r w:rsidRPr="00051567">
        <w:t xml:space="preserve">    }, keyHolder);</w:t>
      </w:r>
    </w:p>
    <w:p w14:paraId="01CCB51C" w14:textId="77777777" w:rsidR="00051567" w:rsidRPr="00051567" w:rsidRDefault="00051567" w:rsidP="00051567">
      <w:r w:rsidRPr="00051567">
        <w:t xml:space="preserve">    return keyHolder.getKey().intValue();   // returns the new booking_id (e.g. 90001)</w:t>
      </w:r>
    </w:p>
    <w:p w14:paraId="254CB27D" w14:textId="77777777" w:rsidR="00051567" w:rsidRPr="00051567" w:rsidRDefault="00051567" w:rsidP="00051567">
      <w:r w:rsidRPr="00051567">
        <w:t>}</w:t>
      </w:r>
    </w:p>
    <w:p w14:paraId="0A682B8D" w14:textId="77777777" w:rsidR="00051567" w:rsidRPr="00051567" w:rsidRDefault="00051567" w:rsidP="00051567">
      <w:r w:rsidRPr="00051567">
        <w:rPr>
          <w:b/>
          <w:bCs/>
        </w:rPr>
        <w:t>Why GeneratedKeyHolder?</w:t>
      </w:r>
    </w:p>
    <w:p w14:paraId="595B64F0" w14:textId="77777777" w:rsidR="00051567" w:rsidRPr="00051567" w:rsidRDefault="00051567" w:rsidP="00051567">
      <w:pPr>
        <w:numPr>
          <w:ilvl w:val="0"/>
          <w:numId w:val="2"/>
        </w:numPr>
      </w:pPr>
      <w:r w:rsidRPr="00051567">
        <w:t>Normal jdbcTemplate.update() only returns rows affected (1 or 0)</w:t>
      </w:r>
    </w:p>
    <w:p w14:paraId="223C252E" w14:textId="77777777" w:rsidR="00051567" w:rsidRPr="00051567" w:rsidRDefault="00051567" w:rsidP="00051567">
      <w:pPr>
        <w:numPr>
          <w:ilvl w:val="0"/>
          <w:numId w:val="2"/>
        </w:numPr>
      </w:pPr>
      <w:r w:rsidRPr="00051567">
        <w:t xml:space="preserve">We need the </w:t>
      </w:r>
      <w:r w:rsidRPr="00051567">
        <w:rPr>
          <w:b/>
          <w:bCs/>
        </w:rPr>
        <w:t>auto-generated booking_id</w:t>
      </w:r>
      <w:r w:rsidRPr="00051567">
        <w:t xml:space="preserve"> from MySQL to link tickets to it</w:t>
      </w:r>
    </w:p>
    <w:p w14:paraId="786B0EF4" w14:textId="77777777" w:rsidR="00051567" w:rsidRPr="00051567" w:rsidRDefault="00051567" w:rsidP="00051567">
      <w:pPr>
        <w:numPr>
          <w:ilvl w:val="0"/>
          <w:numId w:val="2"/>
        </w:numPr>
      </w:pPr>
      <w:r w:rsidRPr="00051567">
        <w:t>KeyHolder captures that generated ID</w:t>
      </w:r>
    </w:p>
    <w:p w14:paraId="3E299E27" w14:textId="77777777" w:rsidR="00051567" w:rsidRPr="00051567" w:rsidRDefault="00051567" w:rsidP="00051567">
      <w:r w:rsidRPr="00051567">
        <w:pict w14:anchorId="071EDFC1">
          <v:rect id="_x0000_i1078" style="width:6in;height:.75pt" o:hralign="center" o:hrstd="t" o:hr="t" fillcolor="#a0a0a0" stroked="f"/>
        </w:pict>
      </w:r>
    </w:p>
    <w:p w14:paraId="5DA50D37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Step 5: TicketDaoImpl — creates one ticket per passenger</w:t>
      </w:r>
    </w:p>
    <w:p w14:paraId="1FF8E906" w14:textId="77777777" w:rsidR="00051567" w:rsidRPr="00051567" w:rsidRDefault="00051567" w:rsidP="00051567">
      <w:r w:rsidRPr="00051567">
        <w:t>java</w:t>
      </w:r>
    </w:p>
    <w:p w14:paraId="2B105031" w14:textId="77777777" w:rsidR="00051567" w:rsidRPr="00051567" w:rsidRDefault="00051567" w:rsidP="00051567">
      <w:r w:rsidRPr="00051567">
        <w:t>// TicketDaoImpl.java</w:t>
      </w:r>
    </w:p>
    <w:p w14:paraId="2BE12671" w14:textId="77777777" w:rsidR="00051567" w:rsidRPr="00051567" w:rsidRDefault="00051567" w:rsidP="00051567">
      <w:r w:rsidRPr="00051567">
        <w:t>@Override</w:t>
      </w:r>
    </w:p>
    <w:p w14:paraId="778C9131" w14:textId="77777777" w:rsidR="00051567" w:rsidRPr="00051567" w:rsidRDefault="00051567" w:rsidP="00051567">
      <w:r w:rsidRPr="00051567">
        <w:t>public void createTicket(int bookingId, PassengerDto p, String seatNumber) {</w:t>
      </w:r>
    </w:p>
    <w:p w14:paraId="66AB0454" w14:textId="77777777" w:rsidR="00051567" w:rsidRPr="00051567" w:rsidRDefault="00051567" w:rsidP="00051567">
      <w:r w:rsidRPr="00051567">
        <w:t xml:space="preserve">    String sql = "INSERT INTO tbl_tickets (booking_id, passenger_name, age, gender, seat_number) " +</w:t>
      </w:r>
    </w:p>
    <w:p w14:paraId="49D1EA59" w14:textId="77777777" w:rsidR="00051567" w:rsidRPr="00051567" w:rsidRDefault="00051567" w:rsidP="00051567">
      <w:r w:rsidRPr="00051567">
        <w:t xml:space="preserve">                 "VALUES (?, ?, ?, ?, ?)";</w:t>
      </w:r>
    </w:p>
    <w:p w14:paraId="15183E63" w14:textId="77777777" w:rsidR="00051567" w:rsidRPr="00051567" w:rsidRDefault="00051567" w:rsidP="00051567">
      <w:r w:rsidRPr="00051567">
        <w:t xml:space="preserve">    jdbcTemplate.update(sql, bookingId, p.getName(), p.getAge(), p.getGender(), seatNumber);</w:t>
      </w:r>
    </w:p>
    <w:p w14:paraId="5E1E1E93" w14:textId="77777777" w:rsidR="00051567" w:rsidRPr="00051567" w:rsidRDefault="00051567" w:rsidP="00051567">
      <w:r w:rsidRPr="00051567">
        <w:t>}</w:t>
      </w:r>
    </w:p>
    <w:p w14:paraId="4487D999" w14:textId="77777777" w:rsidR="00051567" w:rsidRPr="00051567" w:rsidRDefault="00051567" w:rsidP="00051567">
      <w:r w:rsidRPr="00051567">
        <w:t>Simple insert — but the bookingId came from KeyHolder in the previous step.</w:t>
      </w:r>
    </w:p>
    <w:p w14:paraId="2AB3A783" w14:textId="77777777" w:rsidR="00051567" w:rsidRPr="00051567" w:rsidRDefault="00051567" w:rsidP="00051567">
      <w:r w:rsidRPr="00051567">
        <w:pict w14:anchorId="467A9B2C">
          <v:rect id="_x0000_i1079" style="width:468pt;height:.75pt" o:hralign="center" o:hrstd="t" o:hr="t" fillcolor="#a0a0a0" stroked="f"/>
        </w:pict>
      </w:r>
    </w:p>
    <w:p w14:paraId="492E19C4" w14:textId="77777777" w:rsidR="00051567" w:rsidRPr="00051567" w:rsidRDefault="00051567" w:rsidP="00051567">
      <w:pPr>
        <w:rPr>
          <w:b/>
          <w:bCs/>
        </w:rPr>
      </w:pPr>
      <w:r w:rsidRPr="00051567">
        <w:rPr>
          <w:b/>
          <w:bCs/>
        </w:rPr>
        <w:t>Full Flow Summary (for interview)</w:t>
      </w:r>
    </w:p>
    <w:p w14:paraId="089F517E" w14:textId="77777777" w:rsidR="00051567" w:rsidRPr="00051567" w:rsidRDefault="00051567" w:rsidP="00051567">
      <w:r w:rsidRPr="00051567">
        <w:t>booking-confirmation.jsp: User clicks Confirm → POST /booking/confirm</w:t>
      </w:r>
    </w:p>
    <w:p w14:paraId="630607B8" w14:textId="77777777" w:rsidR="00051567" w:rsidRPr="00051567" w:rsidRDefault="00051567" w:rsidP="00051567">
      <w:r w:rsidRPr="00051567">
        <w:lastRenderedPageBreak/>
        <w:t xml:space="preserve">       ↓</w:t>
      </w:r>
    </w:p>
    <w:p w14:paraId="7962F97A" w14:textId="77777777" w:rsidR="00051567" w:rsidRPr="00051567" w:rsidRDefault="00051567" w:rsidP="00051567">
      <w:r w:rsidRPr="00051567">
        <w:t>BookingController: gets draft + userId from session → calls bookingService.createBooking()</w:t>
      </w:r>
    </w:p>
    <w:p w14:paraId="6509C324" w14:textId="77777777" w:rsidR="00051567" w:rsidRPr="00051567" w:rsidRDefault="00051567" w:rsidP="00051567">
      <w:r w:rsidRPr="00051567">
        <w:t xml:space="preserve">       ↓</w:t>
      </w:r>
    </w:p>
    <w:p w14:paraId="429025CD" w14:textId="77777777" w:rsidR="00051567" w:rsidRPr="00051567" w:rsidRDefault="00051567" w:rsidP="00051567">
      <w:r w:rsidRPr="00051567">
        <w:t>BookingServiceImpl:</w:t>
      </w:r>
    </w:p>
    <w:p w14:paraId="2F070EA1" w14:textId="77777777" w:rsidR="00051567" w:rsidRPr="00051567" w:rsidRDefault="00051567" w:rsidP="00051567">
      <w:r w:rsidRPr="00051567">
        <w:t xml:space="preserve">   Step A → BookingDaoImpl.createBooking() → INSERT into tbl_bookings</w:t>
      </w:r>
    </w:p>
    <w:p w14:paraId="3CC8F235" w14:textId="77777777" w:rsidR="00051567" w:rsidRPr="00051567" w:rsidRDefault="00051567" w:rsidP="00051567">
      <w:r w:rsidRPr="00051567">
        <w:t xml:space="preserve">             → GeneratedKeyHolder captures booking_id (e.g. 90001)</w:t>
      </w:r>
    </w:p>
    <w:p w14:paraId="0400AC2E" w14:textId="77777777" w:rsidR="00051567" w:rsidRPr="00051567" w:rsidRDefault="00051567" w:rsidP="00051567">
      <w:r w:rsidRPr="00051567">
        <w:t xml:space="preserve">   Step B → loop over passengers</w:t>
      </w:r>
    </w:p>
    <w:p w14:paraId="28DA1AC8" w14:textId="77777777" w:rsidR="00051567" w:rsidRPr="00051567" w:rsidRDefault="00051567" w:rsidP="00051567">
      <w:r w:rsidRPr="00051567">
        <w:t xml:space="preserve">             → seatNumber = "S" + (bookedBefore + counter)</w:t>
      </w:r>
    </w:p>
    <w:p w14:paraId="52423BBA" w14:textId="77777777" w:rsidR="00051567" w:rsidRPr="00051567" w:rsidRDefault="00051567" w:rsidP="00051567">
      <w:r w:rsidRPr="00051567">
        <w:t xml:space="preserve">             → TicketDaoImpl.createTicket() → INSERT into tbl_tickets</w:t>
      </w:r>
    </w:p>
    <w:p w14:paraId="51FA3CF0" w14:textId="77777777" w:rsidR="00051567" w:rsidRPr="00051567" w:rsidRDefault="00051567" w:rsidP="00051567">
      <w:r w:rsidRPr="00051567">
        <w:t xml:space="preserve">       ↓</w:t>
      </w:r>
    </w:p>
    <w:p w14:paraId="0800B263" w14:textId="77777777" w:rsidR="00051567" w:rsidRPr="00051567" w:rsidRDefault="00051567" w:rsidP="00051567">
      <w:r w:rsidRPr="00051567">
        <w:t>session.removeAttribute("bookingDraft")  → clean up</w:t>
      </w:r>
    </w:p>
    <w:p w14:paraId="1DC8225C" w14:textId="77777777" w:rsidR="00051567" w:rsidRPr="00051567" w:rsidRDefault="00051567" w:rsidP="00051567">
      <w:r w:rsidRPr="00051567">
        <w:t xml:space="preserve">       ↓</w:t>
      </w:r>
    </w:p>
    <w:p w14:paraId="21DAE536" w14:textId="77777777" w:rsidR="00051567" w:rsidRPr="00051567" w:rsidRDefault="00051567" w:rsidP="00051567">
      <w:r w:rsidRPr="00051567">
        <w:t>redirect → /booking/my-bookings</w:t>
      </w:r>
    </w:p>
    <w:p w14:paraId="65980E86" w14:textId="77777777" w:rsidR="00051567" w:rsidRPr="00051567" w:rsidRDefault="00051567" w:rsidP="00051567">
      <w:r w:rsidRPr="00051567">
        <w:pict w14:anchorId="689FB954">
          <v:rect id="_x0000_i1080" style="width:468pt;height:.75pt" o:hralign="center" o:hrstd="t" o:hr="t" fillcolor="#a0a0a0" stroked="f"/>
        </w:pict>
      </w:r>
    </w:p>
    <w:p w14:paraId="15721694" w14:textId="77777777" w:rsidR="00051567" w:rsidRPr="00051567" w:rsidRDefault="00051567" w:rsidP="00051567">
      <w:r w:rsidRPr="00051567">
        <w:rPr>
          <w:b/>
          <w:bCs/>
        </w:rPr>
        <w:t>Interview one-liner:</w:t>
      </w:r>
      <w:r w:rsidRPr="00051567">
        <w:t xml:space="preserve"> </w:t>
      </w:r>
      <w:r w:rsidRPr="00051567">
        <w:rPr>
          <w:i/>
          <w:iCs/>
        </w:rPr>
        <w:t>"After confirmation, BookingServiceImpl first inserts into tbl_bookings using GeneratedKeyHolder to capture the auto-generated booking_id. Then it loops over passengers, assigns seat numbers sequentially (S12, S13...), and inserts one ticket per passenger into tbl_tickets using that booking_id."</w:t>
      </w:r>
    </w:p>
    <w:p w14:paraId="3CD22946" w14:textId="77777777" w:rsidR="00FD2B3F" w:rsidRDefault="00FD2B3F"/>
    <w:sectPr w:rsidR="00F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5EF7"/>
    <w:multiLevelType w:val="multilevel"/>
    <w:tmpl w:val="E90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4642A"/>
    <w:multiLevelType w:val="multilevel"/>
    <w:tmpl w:val="C5D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674731">
    <w:abstractNumId w:val="1"/>
  </w:num>
  <w:num w:numId="2" w16cid:durableId="185946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67"/>
    <w:rsid w:val="00051567"/>
    <w:rsid w:val="003012E1"/>
    <w:rsid w:val="0062179D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D6A4"/>
  <w15:chartTrackingRefBased/>
  <w15:docId w15:val="{53A7A110-82B8-480F-B086-88BDDEAB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2026-11-01T18:07:00Z</dcterms:created>
  <dcterms:modified xsi:type="dcterms:W3CDTF">2026-11-01T18:08:00Z</dcterms:modified>
</cp:coreProperties>
</file>