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3BCD" w14:textId="77777777" w:rsidR="00CB6F3B" w:rsidRPr="00CB6F3B" w:rsidRDefault="00CB6F3B" w:rsidP="00CB6F3B">
      <w:pPr>
        <w:rPr>
          <w:b/>
          <w:bCs/>
        </w:rPr>
      </w:pPr>
      <w:r w:rsidRPr="00CB6F3B">
        <w:rPr>
          <w:b/>
          <w:bCs/>
        </w:rPr>
        <w:t>Lesson 1: Creating a new Maven Project</w:t>
      </w:r>
    </w:p>
    <w:p w14:paraId="24450A01" w14:textId="77777777" w:rsidR="00CB6F3B" w:rsidRPr="00CB6F3B" w:rsidRDefault="00CB6F3B" w:rsidP="00CB6F3B">
      <w:pPr>
        <w:rPr>
          <w:b/>
          <w:bCs/>
        </w:rPr>
      </w:pPr>
      <w:r w:rsidRPr="00CB6F3B">
        <w:rPr>
          <w:b/>
          <w:bCs/>
        </w:rPr>
        <w:t>1. What is Maven?</w:t>
      </w:r>
    </w:p>
    <w:p w14:paraId="079D9CBC" w14:textId="77777777" w:rsidR="00CB6F3B" w:rsidRPr="00CB6F3B" w:rsidRDefault="00CB6F3B" w:rsidP="00CB6F3B">
      <w:r w:rsidRPr="00CB6F3B">
        <w:t>Interview answer:</w:t>
      </w:r>
    </w:p>
    <w:p w14:paraId="4492A001" w14:textId="77777777" w:rsidR="00CB6F3B" w:rsidRPr="00CB6F3B" w:rsidRDefault="00CB6F3B" w:rsidP="00CB6F3B">
      <w:r w:rsidRPr="00CB6F3B">
        <w:t>Maven is a build automation and project management tool used primarily for Java applications. It helps developers manage dependencies, compile source code, run tests, package applications and manage the project build lifecycle.</w:t>
      </w:r>
    </w:p>
    <w:p w14:paraId="481119AF" w14:textId="77777777" w:rsidR="00CB6F3B" w:rsidRPr="00CB6F3B" w:rsidRDefault="00CB6F3B" w:rsidP="00CB6F3B">
      <w:r w:rsidRPr="00CB6F3B">
        <w:t>In simple words:</w:t>
      </w:r>
    </w:p>
    <w:p w14:paraId="531327D0" w14:textId="77777777" w:rsidR="00CB6F3B" w:rsidRPr="00CB6F3B" w:rsidRDefault="00CB6F3B" w:rsidP="00CB6F3B">
      <w:r w:rsidRPr="00CB6F3B">
        <w:t>Imagine you're developing a Spring application.</w:t>
      </w:r>
    </w:p>
    <w:p w14:paraId="20EB3D37" w14:textId="77777777" w:rsidR="00CB6F3B" w:rsidRPr="00CB6F3B" w:rsidRDefault="00CB6F3B" w:rsidP="00CB6F3B">
      <w:r w:rsidRPr="00CB6F3B">
        <w:t>Your application needs multiple libraries:</w:t>
      </w:r>
    </w:p>
    <w:p w14:paraId="7B983AF9" w14:textId="77777777" w:rsidR="00CB6F3B" w:rsidRPr="00CB6F3B" w:rsidRDefault="00CB6F3B" w:rsidP="00CB6F3B">
      <w:pPr>
        <w:numPr>
          <w:ilvl w:val="0"/>
          <w:numId w:val="1"/>
        </w:numPr>
      </w:pPr>
      <w:r w:rsidRPr="00CB6F3B">
        <w:t>Spring Core</w:t>
      </w:r>
    </w:p>
    <w:p w14:paraId="1A1B540D" w14:textId="77777777" w:rsidR="00CB6F3B" w:rsidRPr="00CB6F3B" w:rsidRDefault="00CB6F3B" w:rsidP="00CB6F3B">
      <w:pPr>
        <w:numPr>
          <w:ilvl w:val="0"/>
          <w:numId w:val="1"/>
        </w:numPr>
      </w:pPr>
      <w:r w:rsidRPr="00CB6F3B">
        <w:t>Spring Context</w:t>
      </w:r>
    </w:p>
    <w:p w14:paraId="25743849" w14:textId="77777777" w:rsidR="00CB6F3B" w:rsidRPr="00CB6F3B" w:rsidRDefault="00CB6F3B" w:rsidP="00CB6F3B">
      <w:pPr>
        <w:numPr>
          <w:ilvl w:val="0"/>
          <w:numId w:val="1"/>
        </w:numPr>
      </w:pPr>
      <w:r w:rsidRPr="00CB6F3B">
        <w:t>Spring Beans</w:t>
      </w:r>
    </w:p>
    <w:p w14:paraId="76A01FE2" w14:textId="77777777" w:rsidR="00CB6F3B" w:rsidRPr="00CB6F3B" w:rsidRDefault="00CB6F3B" w:rsidP="00CB6F3B">
      <w:pPr>
        <w:numPr>
          <w:ilvl w:val="0"/>
          <w:numId w:val="1"/>
        </w:numPr>
      </w:pPr>
      <w:r w:rsidRPr="00CB6F3B">
        <w:t>MySQL Connector</w:t>
      </w:r>
    </w:p>
    <w:p w14:paraId="77F4195C" w14:textId="77777777" w:rsidR="00CB6F3B" w:rsidRPr="00CB6F3B" w:rsidRDefault="00CB6F3B" w:rsidP="00CB6F3B">
      <w:pPr>
        <w:numPr>
          <w:ilvl w:val="0"/>
          <w:numId w:val="1"/>
        </w:numPr>
      </w:pPr>
      <w:r w:rsidRPr="00CB6F3B">
        <w:t>Hibernate</w:t>
      </w:r>
    </w:p>
    <w:p w14:paraId="6A7DCCCA" w14:textId="77777777" w:rsidR="00CB6F3B" w:rsidRPr="00CB6F3B" w:rsidRDefault="00CB6F3B" w:rsidP="00CB6F3B">
      <w:r w:rsidRPr="00CB6F3B">
        <w:t>Instead of downloading each JAR file manually, Maven downloads and manages these dependencies automatically.</w:t>
      </w:r>
    </w:p>
    <w:p w14:paraId="772650A6" w14:textId="77777777" w:rsidR="00CB6F3B" w:rsidRPr="00CB6F3B" w:rsidRDefault="00CB6F3B" w:rsidP="00CB6F3B">
      <w:pPr>
        <w:rPr>
          <w:b/>
          <w:bCs/>
        </w:rPr>
      </w:pPr>
      <w:r w:rsidRPr="00CB6F3B">
        <w:rPr>
          <w:b/>
          <w:bCs/>
        </w:rPr>
        <w:t>What is POM.xml?</w:t>
      </w:r>
    </w:p>
    <w:p w14:paraId="13F0E665" w14:textId="77777777" w:rsidR="00CB6F3B" w:rsidRPr="00CB6F3B" w:rsidRDefault="00CB6F3B" w:rsidP="00CB6F3B">
      <w:r w:rsidRPr="00CB6F3B">
        <w:t>POM stands for Project Object Model.</w:t>
      </w:r>
    </w:p>
    <w:p w14:paraId="1BC36E5C" w14:textId="77777777" w:rsidR="00CB6F3B" w:rsidRPr="00CB6F3B" w:rsidRDefault="00CB6F3B" w:rsidP="00CB6F3B">
      <w:r w:rsidRPr="00CB6F3B">
        <w:t>pom.xml is the main configuration file of a Maven project. It contains:</w:t>
      </w:r>
    </w:p>
    <w:p w14:paraId="336D85B5" w14:textId="77777777" w:rsidR="00CB6F3B" w:rsidRPr="00CB6F3B" w:rsidRDefault="00CB6F3B" w:rsidP="00CB6F3B">
      <w:pPr>
        <w:numPr>
          <w:ilvl w:val="0"/>
          <w:numId w:val="2"/>
        </w:numPr>
      </w:pPr>
      <w:r w:rsidRPr="00CB6F3B">
        <w:t>Project information.</w:t>
      </w:r>
    </w:p>
    <w:p w14:paraId="0BAF32C5" w14:textId="77777777" w:rsidR="00CB6F3B" w:rsidRPr="00CB6F3B" w:rsidRDefault="00CB6F3B" w:rsidP="00CB6F3B">
      <w:pPr>
        <w:numPr>
          <w:ilvl w:val="0"/>
          <w:numId w:val="2"/>
        </w:numPr>
      </w:pPr>
      <w:r w:rsidRPr="00CB6F3B">
        <w:t>Dependencies.</w:t>
      </w:r>
    </w:p>
    <w:p w14:paraId="5B3B6404" w14:textId="77777777" w:rsidR="00CB6F3B" w:rsidRPr="00CB6F3B" w:rsidRDefault="00CB6F3B" w:rsidP="00CB6F3B">
      <w:pPr>
        <w:numPr>
          <w:ilvl w:val="0"/>
          <w:numId w:val="2"/>
        </w:numPr>
      </w:pPr>
      <w:r w:rsidRPr="00CB6F3B">
        <w:t>Plugins.</w:t>
      </w:r>
    </w:p>
    <w:p w14:paraId="1078CCFD" w14:textId="77777777" w:rsidR="00CB6F3B" w:rsidRPr="00CB6F3B" w:rsidRDefault="00CB6F3B" w:rsidP="00CB6F3B">
      <w:pPr>
        <w:numPr>
          <w:ilvl w:val="0"/>
          <w:numId w:val="2"/>
        </w:numPr>
      </w:pPr>
      <w:r w:rsidRPr="00CB6F3B">
        <w:t>Build configurations.</w:t>
      </w:r>
    </w:p>
    <w:p w14:paraId="055CD018" w14:textId="77777777" w:rsidR="00CB6F3B" w:rsidRPr="00CB6F3B" w:rsidRDefault="00CB6F3B" w:rsidP="00CB6F3B">
      <w:pPr>
        <w:numPr>
          <w:ilvl w:val="0"/>
          <w:numId w:val="2"/>
        </w:numPr>
      </w:pPr>
      <w:r w:rsidRPr="00CB6F3B">
        <w:t>Project version and packaging details.</w:t>
      </w:r>
    </w:p>
    <w:p w14:paraId="54A7D573" w14:textId="77777777" w:rsidR="00CB6F3B" w:rsidRPr="00CB6F3B" w:rsidRDefault="00CB6F3B" w:rsidP="00CB6F3B">
      <w:r w:rsidRPr="00CB6F3B">
        <w:t>Example:</w:t>
      </w:r>
    </w:p>
    <w:p w14:paraId="45B4877A" w14:textId="77777777" w:rsidR="00CB6F3B" w:rsidRPr="00CB6F3B" w:rsidRDefault="00CB6F3B" w:rsidP="00CB6F3B">
      <w:r w:rsidRPr="00CB6F3B">
        <w:t>&lt;project&gt;</w:t>
      </w:r>
    </w:p>
    <w:p w14:paraId="39BE1FF9" w14:textId="77777777" w:rsidR="00CB6F3B" w:rsidRPr="00CB6F3B" w:rsidRDefault="00CB6F3B" w:rsidP="00CB6F3B">
      <w:r w:rsidRPr="00CB6F3B">
        <w:t xml:space="preserve">    &lt;</w:t>
      </w:r>
      <w:proofErr w:type="spellStart"/>
      <w:r w:rsidRPr="00CB6F3B">
        <w:t>modelVersion</w:t>
      </w:r>
      <w:proofErr w:type="spellEnd"/>
      <w:r w:rsidRPr="00CB6F3B">
        <w:t>&gt;4.0.0&lt;/</w:t>
      </w:r>
      <w:proofErr w:type="spellStart"/>
      <w:r w:rsidRPr="00CB6F3B">
        <w:t>modelVersion</w:t>
      </w:r>
      <w:proofErr w:type="spellEnd"/>
      <w:r w:rsidRPr="00CB6F3B">
        <w:t>&gt;</w:t>
      </w:r>
    </w:p>
    <w:p w14:paraId="4DDD6654" w14:textId="77777777" w:rsidR="00CB6F3B" w:rsidRPr="00CB6F3B" w:rsidRDefault="00CB6F3B" w:rsidP="00CB6F3B"/>
    <w:p w14:paraId="41AB7A4F" w14:textId="77777777" w:rsidR="00CB6F3B" w:rsidRPr="00CB6F3B" w:rsidRDefault="00CB6F3B" w:rsidP="00CB6F3B">
      <w:r w:rsidRPr="00CB6F3B">
        <w:t xml:space="preserve">    &lt;</w:t>
      </w:r>
      <w:proofErr w:type="spellStart"/>
      <w:r w:rsidRPr="00CB6F3B">
        <w:t>groupId</w:t>
      </w:r>
      <w:proofErr w:type="spellEnd"/>
      <w:r w:rsidRPr="00CB6F3B">
        <w:t>&gt;</w:t>
      </w:r>
      <w:proofErr w:type="spellStart"/>
      <w:r w:rsidRPr="00CB6F3B">
        <w:t>com.example</w:t>
      </w:r>
      <w:proofErr w:type="spellEnd"/>
      <w:r w:rsidRPr="00CB6F3B">
        <w:t>&lt;/</w:t>
      </w:r>
      <w:proofErr w:type="spellStart"/>
      <w:r w:rsidRPr="00CB6F3B">
        <w:t>groupId</w:t>
      </w:r>
      <w:proofErr w:type="spellEnd"/>
      <w:r w:rsidRPr="00CB6F3B">
        <w:t>&gt;</w:t>
      </w:r>
    </w:p>
    <w:p w14:paraId="6A8001B6" w14:textId="77777777" w:rsidR="00CB6F3B" w:rsidRPr="00CB6F3B" w:rsidRDefault="00CB6F3B" w:rsidP="00CB6F3B">
      <w:r w:rsidRPr="00CB6F3B">
        <w:t xml:space="preserve">    &lt;</w:t>
      </w:r>
      <w:proofErr w:type="spellStart"/>
      <w:r w:rsidRPr="00CB6F3B">
        <w:t>artifactId</w:t>
      </w:r>
      <w:proofErr w:type="spellEnd"/>
      <w:r w:rsidRPr="00CB6F3B">
        <w:t>&gt;spring-core-demo&lt;/</w:t>
      </w:r>
      <w:proofErr w:type="spellStart"/>
      <w:r w:rsidRPr="00CB6F3B">
        <w:t>artifactId</w:t>
      </w:r>
      <w:proofErr w:type="spellEnd"/>
      <w:r w:rsidRPr="00CB6F3B">
        <w:t>&gt;</w:t>
      </w:r>
    </w:p>
    <w:p w14:paraId="4BCE9B3A" w14:textId="77777777" w:rsidR="00CB6F3B" w:rsidRPr="00CB6F3B" w:rsidRDefault="00CB6F3B" w:rsidP="00CB6F3B">
      <w:r w:rsidRPr="00CB6F3B">
        <w:t xml:space="preserve">    &lt;version&gt;1.0-SNAPSHOT&lt;/version&gt;</w:t>
      </w:r>
    </w:p>
    <w:p w14:paraId="5025E06D" w14:textId="77777777" w:rsidR="00CB6F3B" w:rsidRPr="00CB6F3B" w:rsidRDefault="00CB6F3B" w:rsidP="00CB6F3B"/>
    <w:p w14:paraId="581FA610" w14:textId="77777777" w:rsidR="00CB6F3B" w:rsidRPr="00CB6F3B" w:rsidRDefault="00CB6F3B" w:rsidP="00CB6F3B">
      <w:r w:rsidRPr="00CB6F3B">
        <w:lastRenderedPageBreak/>
        <w:t xml:space="preserve">    &lt;dependencies&gt;</w:t>
      </w:r>
    </w:p>
    <w:p w14:paraId="5132A64D" w14:textId="77777777" w:rsidR="00CB6F3B" w:rsidRPr="00CB6F3B" w:rsidRDefault="00CB6F3B" w:rsidP="00CB6F3B">
      <w:r w:rsidRPr="00CB6F3B">
        <w:t xml:space="preserve">        </w:t>
      </w:r>
      <w:proofErr w:type="gramStart"/>
      <w:r w:rsidRPr="00CB6F3B">
        <w:t>&lt;!--</w:t>
      </w:r>
      <w:proofErr w:type="gramEnd"/>
      <w:r w:rsidRPr="00CB6F3B">
        <w:t xml:space="preserve"> Dependencies go here --&gt;</w:t>
      </w:r>
    </w:p>
    <w:p w14:paraId="1F22C6CB" w14:textId="77777777" w:rsidR="00CB6F3B" w:rsidRPr="00CB6F3B" w:rsidRDefault="00CB6F3B" w:rsidP="00CB6F3B"/>
    <w:p w14:paraId="14312607" w14:textId="77777777" w:rsidR="00CB6F3B" w:rsidRPr="00CB6F3B" w:rsidRDefault="00CB6F3B" w:rsidP="00CB6F3B">
      <w:r w:rsidRPr="00CB6F3B">
        <w:t xml:space="preserve">    &lt;/dependencies&gt;</w:t>
      </w:r>
    </w:p>
    <w:p w14:paraId="3C8C8A93" w14:textId="77777777" w:rsidR="00CB6F3B" w:rsidRPr="00CB6F3B" w:rsidRDefault="00CB6F3B" w:rsidP="00CB6F3B">
      <w:r w:rsidRPr="00CB6F3B">
        <w:t>&lt;/project&gt;</w:t>
      </w:r>
    </w:p>
    <w:p w14:paraId="76ACED6F" w14:textId="77777777" w:rsidR="00CB6F3B" w:rsidRPr="00CB6F3B" w:rsidRDefault="00CB6F3B" w:rsidP="00CB6F3B">
      <w:pPr>
        <w:rPr>
          <w:b/>
          <w:bCs/>
        </w:rPr>
      </w:pPr>
      <w:r w:rsidRPr="00CB6F3B">
        <w:rPr>
          <w:b/>
          <w:bCs/>
        </w:rPr>
        <w:t>Important Maven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3220"/>
      </w:tblGrid>
      <w:tr w:rsidR="00CB6F3B" w:rsidRPr="00CB6F3B" w14:paraId="267470AE" w14:textId="77777777">
        <w:trPr>
          <w:tblCellSpacing w:w="15" w:type="dxa"/>
        </w:trPr>
        <w:tc>
          <w:tcPr>
            <w:tcW w:w="0" w:type="auto"/>
            <w:vAlign w:val="center"/>
            <w:hideMark/>
          </w:tcPr>
          <w:p w14:paraId="631DB8D4" w14:textId="77777777" w:rsidR="00CB6F3B" w:rsidRPr="00CB6F3B" w:rsidRDefault="00CB6F3B" w:rsidP="00CB6F3B">
            <w:pPr>
              <w:rPr>
                <w:b/>
                <w:bCs/>
              </w:rPr>
            </w:pPr>
            <w:r w:rsidRPr="00CB6F3B">
              <w:rPr>
                <w:b/>
                <w:bCs/>
              </w:rPr>
              <w:t>Element</w:t>
            </w:r>
          </w:p>
        </w:tc>
        <w:tc>
          <w:tcPr>
            <w:tcW w:w="0" w:type="auto"/>
            <w:vAlign w:val="center"/>
            <w:hideMark/>
          </w:tcPr>
          <w:p w14:paraId="06488073" w14:textId="77777777" w:rsidR="00CB6F3B" w:rsidRPr="00CB6F3B" w:rsidRDefault="00CB6F3B" w:rsidP="00CB6F3B">
            <w:pPr>
              <w:rPr>
                <w:b/>
                <w:bCs/>
              </w:rPr>
            </w:pPr>
            <w:r w:rsidRPr="00CB6F3B">
              <w:rPr>
                <w:b/>
                <w:bCs/>
              </w:rPr>
              <w:t>Meaning</w:t>
            </w:r>
          </w:p>
        </w:tc>
      </w:tr>
      <w:tr w:rsidR="00CB6F3B" w:rsidRPr="00CB6F3B" w14:paraId="0A9B23BA" w14:textId="77777777">
        <w:trPr>
          <w:tblCellSpacing w:w="15" w:type="dxa"/>
        </w:trPr>
        <w:tc>
          <w:tcPr>
            <w:tcW w:w="0" w:type="auto"/>
            <w:vAlign w:val="center"/>
            <w:hideMark/>
          </w:tcPr>
          <w:p w14:paraId="5C137FD4" w14:textId="77777777" w:rsidR="00CB6F3B" w:rsidRPr="00CB6F3B" w:rsidRDefault="00CB6F3B" w:rsidP="00CB6F3B">
            <w:proofErr w:type="spellStart"/>
            <w:r w:rsidRPr="00CB6F3B">
              <w:t>groupId</w:t>
            </w:r>
            <w:proofErr w:type="spellEnd"/>
          </w:p>
        </w:tc>
        <w:tc>
          <w:tcPr>
            <w:tcW w:w="0" w:type="auto"/>
            <w:vAlign w:val="center"/>
            <w:hideMark/>
          </w:tcPr>
          <w:p w14:paraId="731BBFD4" w14:textId="77777777" w:rsidR="00CB6F3B" w:rsidRPr="00CB6F3B" w:rsidRDefault="00CB6F3B" w:rsidP="00CB6F3B">
            <w:r w:rsidRPr="00CB6F3B">
              <w:t>Identifies the organization or group</w:t>
            </w:r>
          </w:p>
        </w:tc>
      </w:tr>
      <w:tr w:rsidR="00CB6F3B" w:rsidRPr="00CB6F3B" w14:paraId="312C6292" w14:textId="77777777">
        <w:trPr>
          <w:tblCellSpacing w:w="15" w:type="dxa"/>
        </w:trPr>
        <w:tc>
          <w:tcPr>
            <w:tcW w:w="0" w:type="auto"/>
            <w:vAlign w:val="center"/>
            <w:hideMark/>
          </w:tcPr>
          <w:p w14:paraId="7CB645D9" w14:textId="77777777" w:rsidR="00CB6F3B" w:rsidRPr="00CB6F3B" w:rsidRDefault="00CB6F3B" w:rsidP="00CB6F3B">
            <w:proofErr w:type="spellStart"/>
            <w:r w:rsidRPr="00CB6F3B">
              <w:t>artifactId</w:t>
            </w:r>
            <w:proofErr w:type="spellEnd"/>
          </w:p>
        </w:tc>
        <w:tc>
          <w:tcPr>
            <w:tcW w:w="0" w:type="auto"/>
            <w:vAlign w:val="center"/>
            <w:hideMark/>
          </w:tcPr>
          <w:p w14:paraId="77A28745" w14:textId="77777777" w:rsidR="00CB6F3B" w:rsidRPr="00CB6F3B" w:rsidRDefault="00CB6F3B" w:rsidP="00CB6F3B">
            <w:r w:rsidRPr="00CB6F3B">
              <w:t>Project name</w:t>
            </w:r>
          </w:p>
        </w:tc>
      </w:tr>
      <w:tr w:rsidR="00CB6F3B" w:rsidRPr="00CB6F3B" w14:paraId="2F27B9A7" w14:textId="77777777">
        <w:trPr>
          <w:tblCellSpacing w:w="15" w:type="dxa"/>
        </w:trPr>
        <w:tc>
          <w:tcPr>
            <w:tcW w:w="0" w:type="auto"/>
            <w:vAlign w:val="center"/>
            <w:hideMark/>
          </w:tcPr>
          <w:p w14:paraId="0ECE424D" w14:textId="77777777" w:rsidR="00CB6F3B" w:rsidRPr="00CB6F3B" w:rsidRDefault="00CB6F3B" w:rsidP="00CB6F3B">
            <w:r w:rsidRPr="00CB6F3B">
              <w:t>version</w:t>
            </w:r>
          </w:p>
        </w:tc>
        <w:tc>
          <w:tcPr>
            <w:tcW w:w="0" w:type="auto"/>
            <w:vAlign w:val="center"/>
            <w:hideMark/>
          </w:tcPr>
          <w:p w14:paraId="19D22D7C" w14:textId="77777777" w:rsidR="00CB6F3B" w:rsidRPr="00CB6F3B" w:rsidRDefault="00CB6F3B" w:rsidP="00CB6F3B">
            <w:r w:rsidRPr="00CB6F3B">
              <w:t>Project version</w:t>
            </w:r>
          </w:p>
        </w:tc>
      </w:tr>
      <w:tr w:rsidR="00CB6F3B" w:rsidRPr="00CB6F3B" w14:paraId="4792F482" w14:textId="77777777">
        <w:trPr>
          <w:tblCellSpacing w:w="15" w:type="dxa"/>
        </w:trPr>
        <w:tc>
          <w:tcPr>
            <w:tcW w:w="0" w:type="auto"/>
            <w:vAlign w:val="center"/>
            <w:hideMark/>
          </w:tcPr>
          <w:p w14:paraId="2209F9B6" w14:textId="77777777" w:rsidR="00CB6F3B" w:rsidRPr="00CB6F3B" w:rsidRDefault="00CB6F3B" w:rsidP="00CB6F3B">
            <w:r w:rsidRPr="00CB6F3B">
              <w:t>packaging</w:t>
            </w:r>
          </w:p>
        </w:tc>
        <w:tc>
          <w:tcPr>
            <w:tcW w:w="0" w:type="auto"/>
            <w:vAlign w:val="center"/>
            <w:hideMark/>
          </w:tcPr>
          <w:p w14:paraId="73BD7DE0" w14:textId="77777777" w:rsidR="00CB6F3B" w:rsidRPr="00CB6F3B" w:rsidRDefault="00CB6F3B" w:rsidP="00CB6F3B">
            <w:r w:rsidRPr="00CB6F3B">
              <w:t>JAR, WAR, etc.</w:t>
            </w:r>
          </w:p>
        </w:tc>
      </w:tr>
      <w:tr w:rsidR="00CB6F3B" w:rsidRPr="00CB6F3B" w14:paraId="593333FF" w14:textId="77777777">
        <w:trPr>
          <w:tblCellSpacing w:w="15" w:type="dxa"/>
        </w:trPr>
        <w:tc>
          <w:tcPr>
            <w:tcW w:w="0" w:type="auto"/>
            <w:vAlign w:val="center"/>
            <w:hideMark/>
          </w:tcPr>
          <w:p w14:paraId="6BBAFC0F" w14:textId="77777777" w:rsidR="00CB6F3B" w:rsidRPr="00CB6F3B" w:rsidRDefault="00CB6F3B" w:rsidP="00CB6F3B">
            <w:r w:rsidRPr="00CB6F3B">
              <w:t>dependencies</w:t>
            </w:r>
          </w:p>
        </w:tc>
        <w:tc>
          <w:tcPr>
            <w:tcW w:w="0" w:type="auto"/>
            <w:vAlign w:val="center"/>
            <w:hideMark/>
          </w:tcPr>
          <w:p w14:paraId="7F64CDAC" w14:textId="77777777" w:rsidR="00CB6F3B" w:rsidRPr="00CB6F3B" w:rsidRDefault="00CB6F3B" w:rsidP="00CB6F3B">
            <w:r w:rsidRPr="00CB6F3B">
              <w:t>External libraries required</w:t>
            </w:r>
          </w:p>
        </w:tc>
      </w:tr>
      <w:tr w:rsidR="00CB6F3B" w:rsidRPr="00CB6F3B" w14:paraId="47C4844C" w14:textId="77777777">
        <w:trPr>
          <w:tblCellSpacing w:w="15" w:type="dxa"/>
        </w:trPr>
        <w:tc>
          <w:tcPr>
            <w:tcW w:w="0" w:type="auto"/>
            <w:vAlign w:val="center"/>
            <w:hideMark/>
          </w:tcPr>
          <w:p w14:paraId="1C5EA8DD" w14:textId="77777777" w:rsidR="00CB6F3B" w:rsidRPr="00CB6F3B" w:rsidRDefault="00CB6F3B" w:rsidP="00CB6F3B">
            <w:r w:rsidRPr="00CB6F3B">
              <w:t>plugins</w:t>
            </w:r>
          </w:p>
        </w:tc>
        <w:tc>
          <w:tcPr>
            <w:tcW w:w="0" w:type="auto"/>
            <w:vAlign w:val="center"/>
            <w:hideMark/>
          </w:tcPr>
          <w:p w14:paraId="7680D6FC" w14:textId="77777777" w:rsidR="00CB6F3B" w:rsidRPr="00CB6F3B" w:rsidRDefault="00CB6F3B" w:rsidP="00CB6F3B">
            <w:r w:rsidRPr="00CB6F3B">
              <w:t>Tools used during the build</w:t>
            </w:r>
          </w:p>
        </w:tc>
      </w:tr>
    </w:tbl>
    <w:p w14:paraId="59143019" w14:textId="77777777" w:rsidR="00CB6F3B" w:rsidRPr="00CB6F3B" w:rsidRDefault="00CB6F3B" w:rsidP="00CB6F3B">
      <w:pPr>
        <w:rPr>
          <w:b/>
          <w:bCs/>
        </w:rPr>
      </w:pPr>
      <w:r w:rsidRPr="00CB6F3B">
        <w:rPr>
          <w:b/>
          <w:bCs/>
        </w:rPr>
        <w:t>Maven project structure</w:t>
      </w:r>
    </w:p>
    <w:p w14:paraId="76861CC6" w14:textId="77777777" w:rsidR="00CB6F3B" w:rsidRPr="00CB6F3B" w:rsidRDefault="00CB6F3B" w:rsidP="00CB6F3B">
      <w:proofErr w:type="spellStart"/>
      <w:r w:rsidRPr="00CB6F3B">
        <w:t>SpringCoreDemo</w:t>
      </w:r>
      <w:proofErr w:type="spellEnd"/>
    </w:p>
    <w:p w14:paraId="120AD523" w14:textId="77777777" w:rsidR="00CB6F3B" w:rsidRPr="00CB6F3B" w:rsidRDefault="00CB6F3B" w:rsidP="00CB6F3B">
      <w:proofErr w:type="spellStart"/>
      <w:r w:rsidRPr="00CB6F3B">
        <w:t>src</w:t>
      </w:r>
      <w:proofErr w:type="spellEnd"/>
    </w:p>
    <w:p w14:paraId="449F6745" w14:textId="77777777" w:rsidR="00CB6F3B" w:rsidRPr="00CB6F3B" w:rsidRDefault="00CB6F3B" w:rsidP="00CB6F3B">
      <w:r w:rsidRPr="00CB6F3B">
        <w:t>main</w:t>
      </w:r>
    </w:p>
    <w:p w14:paraId="3249ADD0" w14:textId="77777777" w:rsidR="00CB6F3B" w:rsidRPr="00CB6F3B" w:rsidRDefault="00CB6F3B" w:rsidP="00CB6F3B">
      <w:r w:rsidRPr="00CB6F3B">
        <w:t>java</w:t>
      </w:r>
    </w:p>
    <w:p w14:paraId="4F9DE60B" w14:textId="77777777" w:rsidR="00CB6F3B" w:rsidRPr="00CB6F3B" w:rsidRDefault="00CB6F3B" w:rsidP="00CB6F3B">
      <w:r w:rsidRPr="00CB6F3B">
        <w:t>resources</w:t>
      </w:r>
    </w:p>
    <w:p w14:paraId="778F19E5" w14:textId="77777777" w:rsidR="00CB6F3B" w:rsidRPr="00CB6F3B" w:rsidRDefault="00CB6F3B" w:rsidP="00CB6F3B">
      <w:r w:rsidRPr="00CB6F3B">
        <w:t>test</w:t>
      </w:r>
    </w:p>
    <w:p w14:paraId="47E16798" w14:textId="77777777" w:rsidR="00CB6F3B" w:rsidRPr="00CB6F3B" w:rsidRDefault="00CB6F3B" w:rsidP="00CB6F3B">
      <w:r w:rsidRPr="00CB6F3B">
        <w:t>pom.xml</w:t>
      </w:r>
    </w:p>
    <w:p w14:paraId="2D50005F" w14:textId="77777777" w:rsidR="00CB6F3B" w:rsidRPr="00CB6F3B" w:rsidRDefault="00CB6F3B" w:rsidP="00CB6F3B">
      <w:r w:rsidRPr="00CB6F3B">
        <w:t>Important folders:</w:t>
      </w:r>
    </w:p>
    <w:p w14:paraId="712B014B" w14:textId="77777777" w:rsidR="00CB6F3B" w:rsidRPr="00CB6F3B" w:rsidRDefault="00CB6F3B" w:rsidP="00CB6F3B">
      <w:pPr>
        <w:numPr>
          <w:ilvl w:val="0"/>
          <w:numId w:val="3"/>
        </w:numPr>
      </w:pPr>
      <w:proofErr w:type="spellStart"/>
      <w:r w:rsidRPr="00CB6F3B">
        <w:t>src</w:t>
      </w:r>
      <w:proofErr w:type="spellEnd"/>
      <w:r w:rsidRPr="00CB6F3B">
        <w:t>/main/java: Contains application Java classes.</w:t>
      </w:r>
    </w:p>
    <w:p w14:paraId="19DD90B6" w14:textId="77777777" w:rsidR="00CB6F3B" w:rsidRPr="00CB6F3B" w:rsidRDefault="00CB6F3B" w:rsidP="00CB6F3B">
      <w:pPr>
        <w:numPr>
          <w:ilvl w:val="0"/>
          <w:numId w:val="3"/>
        </w:numPr>
      </w:pPr>
      <w:proofErr w:type="spellStart"/>
      <w:r w:rsidRPr="00CB6F3B">
        <w:t>src</w:t>
      </w:r>
      <w:proofErr w:type="spellEnd"/>
      <w:r w:rsidRPr="00CB6F3B">
        <w:t>/main/resources: Contains configuration files and other resources.</w:t>
      </w:r>
    </w:p>
    <w:p w14:paraId="64055056" w14:textId="77777777" w:rsidR="00CB6F3B" w:rsidRPr="00CB6F3B" w:rsidRDefault="00CB6F3B" w:rsidP="00CB6F3B">
      <w:pPr>
        <w:numPr>
          <w:ilvl w:val="0"/>
          <w:numId w:val="3"/>
        </w:numPr>
      </w:pPr>
      <w:proofErr w:type="spellStart"/>
      <w:r w:rsidRPr="00CB6F3B">
        <w:t>src</w:t>
      </w:r>
      <w:proofErr w:type="spellEnd"/>
      <w:r w:rsidRPr="00CB6F3B">
        <w:t>/test/java: Contains test classes.</w:t>
      </w:r>
    </w:p>
    <w:p w14:paraId="3AE7D240" w14:textId="77777777" w:rsidR="00CB6F3B" w:rsidRPr="00CB6F3B" w:rsidRDefault="00CB6F3B" w:rsidP="00CB6F3B">
      <w:pPr>
        <w:numPr>
          <w:ilvl w:val="0"/>
          <w:numId w:val="3"/>
        </w:numPr>
      </w:pPr>
      <w:r w:rsidRPr="00CB6F3B">
        <w:t>pom.xml: Manages dependencies and build configuration.</w:t>
      </w:r>
    </w:p>
    <w:p w14:paraId="6A79C760" w14:textId="77777777" w:rsidR="00CB6F3B" w:rsidRPr="00CB6F3B" w:rsidRDefault="00CB6F3B" w:rsidP="00CB6F3B">
      <w:pPr>
        <w:rPr>
          <w:b/>
          <w:bCs/>
        </w:rPr>
      </w:pPr>
      <w:r w:rsidRPr="00CB6F3B">
        <w:rPr>
          <w:b/>
          <w:bCs/>
        </w:rPr>
        <w:t>Common Maven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4311"/>
      </w:tblGrid>
      <w:tr w:rsidR="00CB6F3B" w:rsidRPr="00CB6F3B" w14:paraId="69903C4D" w14:textId="77777777">
        <w:trPr>
          <w:tblCellSpacing w:w="15" w:type="dxa"/>
        </w:trPr>
        <w:tc>
          <w:tcPr>
            <w:tcW w:w="0" w:type="auto"/>
            <w:vAlign w:val="center"/>
            <w:hideMark/>
          </w:tcPr>
          <w:p w14:paraId="5CE29DD1" w14:textId="77777777" w:rsidR="00CB6F3B" w:rsidRPr="00CB6F3B" w:rsidRDefault="00CB6F3B" w:rsidP="00CB6F3B">
            <w:pPr>
              <w:rPr>
                <w:b/>
                <w:bCs/>
              </w:rPr>
            </w:pPr>
            <w:r w:rsidRPr="00CB6F3B">
              <w:rPr>
                <w:b/>
                <w:bCs/>
              </w:rPr>
              <w:t>Command</w:t>
            </w:r>
          </w:p>
        </w:tc>
        <w:tc>
          <w:tcPr>
            <w:tcW w:w="0" w:type="auto"/>
            <w:vAlign w:val="center"/>
            <w:hideMark/>
          </w:tcPr>
          <w:p w14:paraId="7CCD42FF" w14:textId="77777777" w:rsidR="00CB6F3B" w:rsidRPr="00CB6F3B" w:rsidRDefault="00CB6F3B" w:rsidP="00CB6F3B">
            <w:pPr>
              <w:rPr>
                <w:b/>
                <w:bCs/>
              </w:rPr>
            </w:pPr>
            <w:r w:rsidRPr="00CB6F3B">
              <w:rPr>
                <w:b/>
                <w:bCs/>
              </w:rPr>
              <w:t>Purpose</w:t>
            </w:r>
          </w:p>
        </w:tc>
      </w:tr>
      <w:tr w:rsidR="00CB6F3B" w:rsidRPr="00CB6F3B" w14:paraId="59F716D2" w14:textId="77777777">
        <w:trPr>
          <w:tblCellSpacing w:w="15" w:type="dxa"/>
        </w:trPr>
        <w:tc>
          <w:tcPr>
            <w:tcW w:w="0" w:type="auto"/>
            <w:vAlign w:val="center"/>
            <w:hideMark/>
          </w:tcPr>
          <w:p w14:paraId="5D6645FD" w14:textId="77777777" w:rsidR="00CB6F3B" w:rsidRPr="00CB6F3B" w:rsidRDefault="00CB6F3B" w:rsidP="00CB6F3B">
            <w:proofErr w:type="spellStart"/>
            <w:r w:rsidRPr="00CB6F3B">
              <w:t>mvn</w:t>
            </w:r>
            <w:proofErr w:type="spellEnd"/>
            <w:r w:rsidRPr="00CB6F3B">
              <w:t xml:space="preserve"> clean</w:t>
            </w:r>
          </w:p>
        </w:tc>
        <w:tc>
          <w:tcPr>
            <w:tcW w:w="0" w:type="auto"/>
            <w:vAlign w:val="center"/>
            <w:hideMark/>
          </w:tcPr>
          <w:p w14:paraId="3797E9F4" w14:textId="77777777" w:rsidR="00CB6F3B" w:rsidRPr="00CB6F3B" w:rsidRDefault="00CB6F3B" w:rsidP="00CB6F3B">
            <w:r w:rsidRPr="00CB6F3B">
              <w:t>Removes previously generated build files</w:t>
            </w:r>
          </w:p>
        </w:tc>
      </w:tr>
      <w:tr w:rsidR="00CB6F3B" w:rsidRPr="00CB6F3B" w14:paraId="65B054F2" w14:textId="77777777">
        <w:trPr>
          <w:tblCellSpacing w:w="15" w:type="dxa"/>
        </w:trPr>
        <w:tc>
          <w:tcPr>
            <w:tcW w:w="0" w:type="auto"/>
            <w:vAlign w:val="center"/>
            <w:hideMark/>
          </w:tcPr>
          <w:p w14:paraId="773366AE" w14:textId="77777777" w:rsidR="00CB6F3B" w:rsidRPr="00CB6F3B" w:rsidRDefault="00CB6F3B" w:rsidP="00CB6F3B">
            <w:proofErr w:type="spellStart"/>
            <w:r w:rsidRPr="00CB6F3B">
              <w:lastRenderedPageBreak/>
              <w:t>mvn</w:t>
            </w:r>
            <w:proofErr w:type="spellEnd"/>
            <w:r w:rsidRPr="00CB6F3B">
              <w:t xml:space="preserve"> compile</w:t>
            </w:r>
          </w:p>
        </w:tc>
        <w:tc>
          <w:tcPr>
            <w:tcW w:w="0" w:type="auto"/>
            <w:vAlign w:val="center"/>
            <w:hideMark/>
          </w:tcPr>
          <w:p w14:paraId="09F70CBD" w14:textId="77777777" w:rsidR="00CB6F3B" w:rsidRPr="00CB6F3B" w:rsidRDefault="00CB6F3B" w:rsidP="00CB6F3B">
            <w:r w:rsidRPr="00CB6F3B">
              <w:t>Compiles source code</w:t>
            </w:r>
          </w:p>
        </w:tc>
      </w:tr>
      <w:tr w:rsidR="00CB6F3B" w:rsidRPr="00CB6F3B" w14:paraId="61AC5A98" w14:textId="77777777">
        <w:trPr>
          <w:tblCellSpacing w:w="15" w:type="dxa"/>
        </w:trPr>
        <w:tc>
          <w:tcPr>
            <w:tcW w:w="0" w:type="auto"/>
            <w:vAlign w:val="center"/>
            <w:hideMark/>
          </w:tcPr>
          <w:p w14:paraId="38B7C126" w14:textId="77777777" w:rsidR="00CB6F3B" w:rsidRPr="00CB6F3B" w:rsidRDefault="00CB6F3B" w:rsidP="00CB6F3B">
            <w:proofErr w:type="spellStart"/>
            <w:r w:rsidRPr="00CB6F3B">
              <w:t>mvn</w:t>
            </w:r>
            <w:proofErr w:type="spellEnd"/>
            <w:r w:rsidRPr="00CB6F3B">
              <w:t xml:space="preserve"> test</w:t>
            </w:r>
          </w:p>
        </w:tc>
        <w:tc>
          <w:tcPr>
            <w:tcW w:w="0" w:type="auto"/>
            <w:vAlign w:val="center"/>
            <w:hideMark/>
          </w:tcPr>
          <w:p w14:paraId="7C79A498" w14:textId="77777777" w:rsidR="00CB6F3B" w:rsidRPr="00CB6F3B" w:rsidRDefault="00CB6F3B" w:rsidP="00CB6F3B">
            <w:r w:rsidRPr="00CB6F3B">
              <w:t>Executes test cases</w:t>
            </w:r>
          </w:p>
        </w:tc>
      </w:tr>
      <w:tr w:rsidR="00CB6F3B" w:rsidRPr="00CB6F3B" w14:paraId="2BB3F27B" w14:textId="77777777">
        <w:trPr>
          <w:tblCellSpacing w:w="15" w:type="dxa"/>
        </w:trPr>
        <w:tc>
          <w:tcPr>
            <w:tcW w:w="0" w:type="auto"/>
            <w:vAlign w:val="center"/>
            <w:hideMark/>
          </w:tcPr>
          <w:p w14:paraId="2C1C7155" w14:textId="77777777" w:rsidR="00CB6F3B" w:rsidRPr="00CB6F3B" w:rsidRDefault="00CB6F3B" w:rsidP="00CB6F3B">
            <w:proofErr w:type="spellStart"/>
            <w:r w:rsidRPr="00CB6F3B">
              <w:t>mvn</w:t>
            </w:r>
            <w:proofErr w:type="spellEnd"/>
            <w:r w:rsidRPr="00CB6F3B">
              <w:t xml:space="preserve"> package</w:t>
            </w:r>
          </w:p>
        </w:tc>
        <w:tc>
          <w:tcPr>
            <w:tcW w:w="0" w:type="auto"/>
            <w:vAlign w:val="center"/>
            <w:hideMark/>
          </w:tcPr>
          <w:p w14:paraId="5A3483DF" w14:textId="77777777" w:rsidR="00CB6F3B" w:rsidRPr="00CB6F3B" w:rsidRDefault="00CB6F3B" w:rsidP="00CB6F3B">
            <w:r w:rsidRPr="00CB6F3B">
              <w:t>Creates JAR/WAR package</w:t>
            </w:r>
          </w:p>
        </w:tc>
      </w:tr>
      <w:tr w:rsidR="00CB6F3B" w:rsidRPr="00CB6F3B" w14:paraId="05277419" w14:textId="77777777">
        <w:trPr>
          <w:tblCellSpacing w:w="15" w:type="dxa"/>
        </w:trPr>
        <w:tc>
          <w:tcPr>
            <w:tcW w:w="0" w:type="auto"/>
            <w:vAlign w:val="center"/>
            <w:hideMark/>
          </w:tcPr>
          <w:p w14:paraId="316A24D0" w14:textId="77777777" w:rsidR="00CB6F3B" w:rsidRPr="00CB6F3B" w:rsidRDefault="00CB6F3B" w:rsidP="00CB6F3B">
            <w:proofErr w:type="spellStart"/>
            <w:r w:rsidRPr="00CB6F3B">
              <w:t>mvn</w:t>
            </w:r>
            <w:proofErr w:type="spellEnd"/>
            <w:r w:rsidRPr="00CB6F3B">
              <w:t xml:space="preserve"> install</w:t>
            </w:r>
          </w:p>
        </w:tc>
        <w:tc>
          <w:tcPr>
            <w:tcW w:w="0" w:type="auto"/>
            <w:vAlign w:val="center"/>
            <w:hideMark/>
          </w:tcPr>
          <w:p w14:paraId="50130804" w14:textId="77777777" w:rsidR="00CB6F3B" w:rsidRPr="00CB6F3B" w:rsidRDefault="00CB6F3B" w:rsidP="00CB6F3B">
            <w:r w:rsidRPr="00CB6F3B">
              <w:t>Installs the package into local Maven repository</w:t>
            </w:r>
          </w:p>
        </w:tc>
      </w:tr>
      <w:tr w:rsidR="00CB6F3B" w:rsidRPr="00CB6F3B" w14:paraId="35C14F2E" w14:textId="77777777">
        <w:trPr>
          <w:tblCellSpacing w:w="15" w:type="dxa"/>
        </w:trPr>
        <w:tc>
          <w:tcPr>
            <w:tcW w:w="0" w:type="auto"/>
            <w:vAlign w:val="center"/>
            <w:hideMark/>
          </w:tcPr>
          <w:p w14:paraId="559D931C" w14:textId="77777777" w:rsidR="00CB6F3B" w:rsidRPr="00CB6F3B" w:rsidRDefault="00CB6F3B" w:rsidP="00CB6F3B">
            <w:proofErr w:type="spellStart"/>
            <w:r w:rsidRPr="00CB6F3B">
              <w:t>mvn</w:t>
            </w:r>
            <w:proofErr w:type="spellEnd"/>
            <w:r w:rsidRPr="00CB6F3B">
              <w:t xml:space="preserve"> clean install</w:t>
            </w:r>
          </w:p>
        </w:tc>
        <w:tc>
          <w:tcPr>
            <w:tcW w:w="0" w:type="auto"/>
            <w:vAlign w:val="center"/>
            <w:hideMark/>
          </w:tcPr>
          <w:p w14:paraId="19218393" w14:textId="77777777" w:rsidR="00CB6F3B" w:rsidRPr="00CB6F3B" w:rsidRDefault="00CB6F3B" w:rsidP="00CB6F3B">
            <w:r w:rsidRPr="00CB6F3B">
              <w:t>Cleans, builds, tests and installs</w:t>
            </w:r>
          </w:p>
        </w:tc>
      </w:tr>
    </w:tbl>
    <w:p w14:paraId="54077B11" w14:textId="77777777" w:rsidR="00CB6F3B" w:rsidRPr="00CB6F3B" w:rsidRDefault="00CB6F3B" w:rsidP="00CB6F3B">
      <w:r w:rsidRPr="00CB6F3B">
        <w:t>Interview question: What is the difference between Maven and Spring?</w:t>
      </w:r>
    </w:p>
    <w:p w14:paraId="3E090F78" w14:textId="77777777" w:rsidR="00CB6F3B" w:rsidRPr="00CB6F3B" w:rsidRDefault="00CB6F3B" w:rsidP="00CB6F3B">
      <w:pPr>
        <w:numPr>
          <w:ilvl w:val="0"/>
          <w:numId w:val="4"/>
        </w:numPr>
      </w:pPr>
      <w:r w:rsidRPr="00CB6F3B">
        <w:t>Maven is a build and dependency management tool.</w:t>
      </w:r>
    </w:p>
    <w:p w14:paraId="7CA355B1" w14:textId="77777777" w:rsidR="00CB6F3B" w:rsidRPr="00CB6F3B" w:rsidRDefault="00CB6F3B" w:rsidP="00CB6F3B">
      <w:pPr>
        <w:numPr>
          <w:ilvl w:val="0"/>
          <w:numId w:val="4"/>
        </w:numPr>
      </w:pPr>
      <w:r w:rsidRPr="00CB6F3B">
        <w:t>Spring is a Java framework used to develop applications.</w:t>
      </w:r>
    </w:p>
    <w:p w14:paraId="211B651C" w14:textId="77777777" w:rsidR="00CB6F3B" w:rsidRPr="00CB6F3B" w:rsidRDefault="00CB6F3B" w:rsidP="00CB6F3B">
      <w:r w:rsidRPr="00CB6F3B">
        <w:t>They serve different purposes.</w:t>
      </w:r>
    </w:p>
    <w:p w14:paraId="330295C0" w14:textId="77777777" w:rsidR="00CB6F3B" w:rsidRPr="00CB6F3B" w:rsidRDefault="00CB6F3B" w:rsidP="00CB6F3B">
      <w:pPr>
        <w:rPr>
          <w:b/>
          <w:bCs/>
        </w:rPr>
      </w:pPr>
      <w:r w:rsidRPr="00CB6F3B">
        <w:rPr>
          <w:b/>
          <w:bCs/>
        </w:rPr>
        <w:t>Lesson 2: Spring Core Dependencies</w:t>
      </w:r>
    </w:p>
    <w:p w14:paraId="0537B188" w14:textId="77777777" w:rsidR="00CB6F3B" w:rsidRPr="00CB6F3B" w:rsidRDefault="00CB6F3B" w:rsidP="00CB6F3B">
      <w:pPr>
        <w:rPr>
          <w:b/>
          <w:bCs/>
        </w:rPr>
      </w:pPr>
      <w:r w:rsidRPr="00CB6F3B">
        <w:rPr>
          <w:b/>
          <w:bCs/>
        </w:rPr>
        <w:t>2. What are Spring dependencies?</w:t>
      </w:r>
    </w:p>
    <w:p w14:paraId="44A26C86" w14:textId="77777777" w:rsidR="00CB6F3B" w:rsidRPr="00CB6F3B" w:rsidRDefault="00CB6F3B" w:rsidP="00CB6F3B">
      <w:r w:rsidRPr="00CB6F3B">
        <w:t>Spring dependencies are external libraries required to use Spring Framework features in our Java application.</w:t>
      </w:r>
    </w:p>
    <w:p w14:paraId="262A1A69" w14:textId="77777777" w:rsidR="00CB6F3B" w:rsidRPr="00CB6F3B" w:rsidRDefault="00CB6F3B" w:rsidP="00CB6F3B">
      <w:r w:rsidRPr="00CB6F3B">
        <w:t>For example, if we want to use:</w:t>
      </w:r>
    </w:p>
    <w:p w14:paraId="3843FDCB" w14:textId="77777777" w:rsidR="00CB6F3B" w:rsidRPr="00CB6F3B" w:rsidRDefault="00CB6F3B" w:rsidP="00CB6F3B">
      <w:pPr>
        <w:numPr>
          <w:ilvl w:val="0"/>
          <w:numId w:val="5"/>
        </w:numPr>
      </w:pPr>
      <w:r w:rsidRPr="00CB6F3B">
        <w:t>IoC Container</w:t>
      </w:r>
    </w:p>
    <w:p w14:paraId="236C31CF" w14:textId="77777777" w:rsidR="00CB6F3B" w:rsidRPr="00CB6F3B" w:rsidRDefault="00CB6F3B" w:rsidP="00CB6F3B">
      <w:pPr>
        <w:numPr>
          <w:ilvl w:val="0"/>
          <w:numId w:val="5"/>
        </w:numPr>
      </w:pPr>
      <w:r w:rsidRPr="00CB6F3B">
        <w:t>Dependency Injection</w:t>
      </w:r>
    </w:p>
    <w:p w14:paraId="08BF9C9B" w14:textId="77777777" w:rsidR="00CB6F3B" w:rsidRPr="00CB6F3B" w:rsidRDefault="00CB6F3B" w:rsidP="00CB6F3B">
      <w:pPr>
        <w:numPr>
          <w:ilvl w:val="0"/>
          <w:numId w:val="5"/>
        </w:numPr>
      </w:pPr>
      <w:r w:rsidRPr="00CB6F3B">
        <w:t>Spring Beans</w:t>
      </w:r>
    </w:p>
    <w:p w14:paraId="39E7A7F2" w14:textId="77777777" w:rsidR="00CB6F3B" w:rsidRPr="00CB6F3B" w:rsidRDefault="00CB6F3B" w:rsidP="00CB6F3B">
      <w:pPr>
        <w:numPr>
          <w:ilvl w:val="0"/>
          <w:numId w:val="5"/>
        </w:numPr>
      </w:pPr>
      <w:r w:rsidRPr="00CB6F3B">
        <w:t>Annotation-based configuration</w:t>
      </w:r>
    </w:p>
    <w:p w14:paraId="0722CD41" w14:textId="77777777" w:rsidR="00CB6F3B" w:rsidRPr="00CB6F3B" w:rsidRDefault="00CB6F3B" w:rsidP="00CB6F3B">
      <w:r w:rsidRPr="00CB6F3B">
        <w:t>We need Spring libraries.</w:t>
      </w:r>
    </w:p>
    <w:p w14:paraId="5D28DE06" w14:textId="77777777" w:rsidR="00CB6F3B" w:rsidRPr="00CB6F3B" w:rsidRDefault="00CB6F3B" w:rsidP="00CB6F3B">
      <w:pPr>
        <w:rPr>
          <w:b/>
          <w:bCs/>
        </w:rPr>
      </w:pPr>
      <w:r w:rsidRPr="00CB6F3B">
        <w:rPr>
          <w:b/>
          <w:bCs/>
        </w:rPr>
        <w:t>Main Spring Core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3915"/>
      </w:tblGrid>
      <w:tr w:rsidR="00CB6F3B" w:rsidRPr="00CB6F3B" w14:paraId="10D25568" w14:textId="77777777">
        <w:trPr>
          <w:tblCellSpacing w:w="15" w:type="dxa"/>
        </w:trPr>
        <w:tc>
          <w:tcPr>
            <w:tcW w:w="0" w:type="auto"/>
            <w:vAlign w:val="center"/>
            <w:hideMark/>
          </w:tcPr>
          <w:p w14:paraId="03DA7ADA" w14:textId="77777777" w:rsidR="00CB6F3B" w:rsidRPr="00CB6F3B" w:rsidRDefault="00CB6F3B" w:rsidP="00CB6F3B">
            <w:pPr>
              <w:rPr>
                <w:b/>
                <w:bCs/>
              </w:rPr>
            </w:pPr>
            <w:r w:rsidRPr="00CB6F3B">
              <w:rPr>
                <w:b/>
                <w:bCs/>
              </w:rPr>
              <w:t>Module</w:t>
            </w:r>
          </w:p>
        </w:tc>
        <w:tc>
          <w:tcPr>
            <w:tcW w:w="0" w:type="auto"/>
            <w:vAlign w:val="center"/>
            <w:hideMark/>
          </w:tcPr>
          <w:p w14:paraId="6FA7BB88" w14:textId="77777777" w:rsidR="00CB6F3B" w:rsidRPr="00CB6F3B" w:rsidRDefault="00CB6F3B" w:rsidP="00CB6F3B">
            <w:pPr>
              <w:rPr>
                <w:b/>
                <w:bCs/>
              </w:rPr>
            </w:pPr>
            <w:r w:rsidRPr="00CB6F3B">
              <w:rPr>
                <w:b/>
                <w:bCs/>
              </w:rPr>
              <w:t>Purpose</w:t>
            </w:r>
          </w:p>
        </w:tc>
      </w:tr>
      <w:tr w:rsidR="00CB6F3B" w:rsidRPr="00CB6F3B" w14:paraId="7B3125A9" w14:textId="77777777">
        <w:trPr>
          <w:tblCellSpacing w:w="15" w:type="dxa"/>
        </w:trPr>
        <w:tc>
          <w:tcPr>
            <w:tcW w:w="0" w:type="auto"/>
            <w:vAlign w:val="center"/>
            <w:hideMark/>
          </w:tcPr>
          <w:p w14:paraId="70233A24" w14:textId="77777777" w:rsidR="00CB6F3B" w:rsidRPr="00CB6F3B" w:rsidRDefault="00CB6F3B" w:rsidP="00CB6F3B">
            <w:r w:rsidRPr="00CB6F3B">
              <w:t>Spring Core</w:t>
            </w:r>
          </w:p>
        </w:tc>
        <w:tc>
          <w:tcPr>
            <w:tcW w:w="0" w:type="auto"/>
            <w:vAlign w:val="center"/>
            <w:hideMark/>
          </w:tcPr>
          <w:p w14:paraId="127A5C3C" w14:textId="77777777" w:rsidR="00CB6F3B" w:rsidRPr="00CB6F3B" w:rsidRDefault="00CB6F3B" w:rsidP="00CB6F3B">
            <w:r w:rsidRPr="00CB6F3B">
              <w:t>Fundamental Spring functionality</w:t>
            </w:r>
          </w:p>
        </w:tc>
      </w:tr>
      <w:tr w:rsidR="00CB6F3B" w:rsidRPr="00CB6F3B" w14:paraId="771C546A" w14:textId="77777777">
        <w:trPr>
          <w:tblCellSpacing w:w="15" w:type="dxa"/>
        </w:trPr>
        <w:tc>
          <w:tcPr>
            <w:tcW w:w="0" w:type="auto"/>
            <w:vAlign w:val="center"/>
            <w:hideMark/>
          </w:tcPr>
          <w:p w14:paraId="277EC99E" w14:textId="77777777" w:rsidR="00CB6F3B" w:rsidRPr="00CB6F3B" w:rsidRDefault="00CB6F3B" w:rsidP="00CB6F3B">
            <w:r w:rsidRPr="00CB6F3B">
              <w:t>Spring Beans</w:t>
            </w:r>
          </w:p>
        </w:tc>
        <w:tc>
          <w:tcPr>
            <w:tcW w:w="0" w:type="auto"/>
            <w:vAlign w:val="center"/>
            <w:hideMark/>
          </w:tcPr>
          <w:p w14:paraId="46098ABD" w14:textId="77777777" w:rsidR="00CB6F3B" w:rsidRPr="00CB6F3B" w:rsidRDefault="00CB6F3B" w:rsidP="00CB6F3B">
            <w:r w:rsidRPr="00CB6F3B">
              <w:t>Bean creation and management</w:t>
            </w:r>
          </w:p>
        </w:tc>
      </w:tr>
      <w:tr w:rsidR="00CB6F3B" w:rsidRPr="00CB6F3B" w14:paraId="7F1E63FC" w14:textId="77777777">
        <w:trPr>
          <w:tblCellSpacing w:w="15" w:type="dxa"/>
        </w:trPr>
        <w:tc>
          <w:tcPr>
            <w:tcW w:w="0" w:type="auto"/>
            <w:vAlign w:val="center"/>
            <w:hideMark/>
          </w:tcPr>
          <w:p w14:paraId="14DF6BF5" w14:textId="77777777" w:rsidR="00CB6F3B" w:rsidRPr="00CB6F3B" w:rsidRDefault="00CB6F3B" w:rsidP="00CB6F3B">
            <w:r w:rsidRPr="00CB6F3B">
              <w:t>Spring Context</w:t>
            </w:r>
          </w:p>
        </w:tc>
        <w:tc>
          <w:tcPr>
            <w:tcW w:w="0" w:type="auto"/>
            <w:vAlign w:val="center"/>
            <w:hideMark/>
          </w:tcPr>
          <w:p w14:paraId="5A3D5CCF" w14:textId="77777777" w:rsidR="00CB6F3B" w:rsidRPr="00CB6F3B" w:rsidRDefault="00CB6F3B" w:rsidP="00CB6F3B">
            <w:proofErr w:type="spellStart"/>
            <w:r w:rsidRPr="00CB6F3B">
              <w:t>ApplicationContext</w:t>
            </w:r>
            <w:proofErr w:type="spellEnd"/>
            <w:r w:rsidRPr="00CB6F3B">
              <w:t xml:space="preserve"> and enterprise features</w:t>
            </w:r>
          </w:p>
        </w:tc>
      </w:tr>
      <w:tr w:rsidR="00CB6F3B" w:rsidRPr="00CB6F3B" w14:paraId="17E9B631" w14:textId="77777777">
        <w:trPr>
          <w:tblCellSpacing w:w="15" w:type="dxa"/>
        </w:trPr>
        <w:tc>
          <w:tcPr>
            <w:tcW w:w="0" w:type="auto"/>
            <w:vAlign w:val="center"/>
            <w:hideMark/>
          </w:tcPr>
          <w:p w14:paraId="4BEEC53D" w14:textId="77777777" w:rsidR="00CB6F3B" w:rsidRPr="00CB6F3B" w:rsidRDefault="00CB6F3B" w:rsidP="00CB6F3B">
            <w:r w:rsidRPr="00CB6F3B">
              <w:t>Spring Expression (</w:t>
            </w:r>
            <w:proofErr w:type="spellStart"/>
            <w:r w:rsidRPr="00CB6F3B">
              <w:t>SpEL</w:t>
            </w:r>
            <w:proofErr w:type="spellEnd"/>
            <w:r w:rsidRPr="00CB6F3B">
              <w:t>)</w:t>
            </w:r>
          </w:p>
        </w:tc>
        <w:tc>
          <w:tcPr>
            <w:tcW w:w="0" w:type="auto"/>
            <w:vAlign w:val="center"/>
            <w:hideMark/>
          </w:tcPr>
          <w:p w14:paraId="22119765" w14:textId="77777777" w:rsidR="00CB6F3B" w:rsidRPr="00CB6F3B" w:rsidRDefault="00CB6F3B" w:rsidP="00CB6F3B">
            <w:r w:rsidRPr="00CB6F3B">
              <w:t>Expression language support</w:t>
            </w:r>
          </w:p>
        </w:tc>
      </w:tr>
      <w:tr w:rsidR="00CB6F3B" w:rsidRPr="00CB6F3B" w14:paraId="47914706" w14:textId="77777777">
        <w:trPr>
          <w:tblCellSpacing w:w="15" w:type="dxa"/>
        </w:trPr>
        <w:tc>
          <w:tcPr>
            <w:tcW w:w="0" w:type="auto"/>
            <w:vAlign w:val="center"/>
            <w:hideMark/>
          </w:tcPr>
          <w:p w14:paraId="7BFF27A0" w14:textId="77777777" w:rsidR="00CB6F3B" w:rsidRPr="00CB6F3B" w:rsidRDefault="00CB6F3B" w:rsidP="00CB6F3B">
            <w:r w:rsidRPr="00CB6F3B">
              <w:t>Spring AOP</w:t>
            </w:r>
          </w:p>
        </w:tc>
        <w:tc>
          <w:tcPr>
            <w:tcW w:w="0" w:type="auto"/>
            <w:vAlign w:val="center"/>
            <w:hideMark/>
          </w:tcPr>
          <w:p w14:paraId="06A01D50" w14:textId="77777777" w:rsidR="00CB6F3B" w:rsidRPr="00CB6F3B" w:rsidRDefault="00CB6F3B" w:rsidP="00CB6F3B">
            <w:r w:rsidRPr="00CB6F3B">
              <w:t>Aspect-oriented programming</w:t>
            </w:r>
          </w:p>
        </w:tc>
      </w:tr>
    </w:tbl>
    <w:p w14:paraId="2B5E9D87" w14:textId="77777777" w:rsidR="00CB6F3B" w:rsidRPr="00CB6F3B" w:rsidRDefault="00CB6F3B" w:rsidP="00CB6F3B">
      <w:pPr>
        <w:rPr>
          <w:b/>
          <w:bCs/>
        </w:rPr>
      </w:pPr>
      <w:r w:rsidRPr="00CB6F3B">
        <w:rPr>
          <w:b/>
          <w:bCs/>
        </w:rPr>
        <w:t>How do we add Spring dependencies?</w:t>
      </w:r>
    </w:p>
    <w:p w14:paraId="67CE108B" w14:textId="77777777" w:rsidR="00CB6F3B" w:rsidRPr="00CB6F3B" w:rsidRDefault="00CB6F3B" w:rsidP="00CB6F3B">
      <w:r w:rsidRPr="00CB6F3B">
        <w:t>In Maven, we add dependencies inside pom.xml.</w:t>
      </w:r>
    </w:p>
    <w:p w14:paraId="675D8FCB" w14:textId="77777777" w:rsidR="00CB6F3B" w:rsidRPr="00CB6F3B" w:rsidRDefault="00CB6F3B" w:rsidP="00CB6F3B">
      <w:r w:rsidRPr="00CB6F3B">
        <w:t>For a basic Spring Core application, the main dependency is spring-context.</w:t>
      </w:r>
    </w:p>
    <w:p w14:paraId="0B623CC9" w14:textId="77777777" w:rsidR="00CB6F3B" w:rsidRPr="00CB6F3B" w:rsidRDefault="00CB6F3B" w:rsidP="00CB6F3B">
      <w:r w:rsidRPr="00CB6F3B">
        <w:t>&lt;dependencies&gt;</w:t>
      </w:r>
    </w:p>
    <w:p w14:paraId="52C29CEC" w14:textId="77777777" w:rsidR="00CB6F3B" w:rsidRPr="00CB6F3B" w:rsidRDefault="00CB6F3B" w:rsidP="00CB6F3B"/>
    <w:p w14:paraId="0F0AE287" w14:textId="77777777" w:rsidR="00CB6F3B" w:rsidRPr="00CB6F3B" w:rsidRDefault="00CB6F3B" w:rsidP="00CB6F3B">
      <w:r w:rsidRPr="00CB6F3B">
        <w:t xml:space="preserve">    &lt;dependency&gt;</w:t>
      </w:r>
    </w:p>
    <w:p w14:paraId="2FA111E3" w14:textId="77777777" w:rsidR="00CB6F3B" w:rsidRPr="00CB6F3B" w:rsidRDefault="00CB6F3B" w:rsidP="00CB6F3B">
      <w:r w:rsidRPr="00CB6F3B">
        <w:t xml:space="preserve">        &lt;</w:t>
      </w:r>
      <w:proofErr w:type="spellStart"/>
      <w:r w:rsidRPr="00CB6F3B">
        <w:t>groupId</w:t>
      </w:r>
      <w:proofErr w:type="spellEnd"/>
      <w:r w:rsidRPr="00CB6F3B">
        <w:t>&gt;</w:t>
      </w:r>
      <w:proofErr w:type="spellStart"/>
      <w:r w:rsidRPr="00CB6F3B">
        <w:t>org.springframework</w:t>
      </w:r>
      <w:proofErr w:type="spellEnd"/>
      <w:r w:rsidRPr="00CB6F3B">
        <w:t>&lt;/</w:t>
      </w:r>
      <w:proofErr w:type="spellStart"/>
      <w:r w:rsidRPr="00CB6F3B">
        <w:t>groupId</w:t>
      </w:r>
      <w:proofErr w:type="spellEnd"/>
      <w:r w:rsidRPr="00CB6F3B">
        <w:t>&gt;</w:t>
      </w:r>
    </w:p>
    <w:p w14:paraId="5137F7D2" w14:textId="77777777" w:rsidR="00CB6F3B" w:rsidRPr="00CB6F3B" w:rsidRDefault="00CB6F3B" w:rsidP="00CB6F3B">
      <w:r w:rsidRPr="00CB6F3B">
        <w:t xml:space="preserve">        &lt;</w:t>
      </w:r>
      <w:proofErr w:type="spellStart"/>
      <w:r w:rsidRPr="00CB6F3B">
        <w:t>artifactId</w:t>
      </w:r>
      <w:proofErr w:type="spellEnd"/>
      <w:r w:rsidRPr="00CB6F3B">
        <w:t>&gt;spring-context&lt;/</w:t>
      </w:r>
      <w:proofErr w:type="spellStart"/>
      <w:r w:rsidRPr="00CB6F3B">
        <w:t>artifactId</w:t>
      </w:r>
      <w:proofErr w:type="spellEnd"/>
      <w:r w:rsidRPr="00CB6F3B">
        <w:t>&gt;</w:t>
      </w:r>
    </w:p>
    <w:p w14:paraId="6B2B22A1" w14:textId="77777777" w:rsidR="00CB6F3B" w:rsidRPr="00CB6F3B" w:rsidRDefault="00CB6F3B" w:rsidP="00CB6F3B">
      <w:r w:rsidRPr="00CB6F3B">
        <w:t xml:space="preserve">        &lt;version&gt;6.2.12&lt;/version&gt;</w:t>
      </w:r>
    </w:p>
    <w:p w14:paraId="70DC778A" w14:textId="77777777" w:rsidR="00CB6F3B" w:rsidRPr="00CB6F3B" w:rsidRDefault="00CB6F3B" w:rsidP="00CB6F3B">
      <w:r w:rsidRPr="00CB6F3B">
        <w:t xml:space="preserve">    &lt;/dependency&gt;</w:t>
      </w:r>
    </w:p>
    <w:p w14:paraId="54E2EF7A" w14:textId="77777777" w:rsidR="00CB6F3B" w:rsidRPr="00CB6F3B" w:rsidRDefault="00CB6F3B" w:rsidP="00CB6F3B"/>
    <w:p w14:paraId="210A0F63" w14:textId="77777777" w:rsidR="00CB6F3B" w:rsidRPr="00CB6F3B" w:rsidRDefault="00CB6F3B" w:rsidP="00CB6F3B">
      <w:r w:rsidRPr="00CB6F3B">
        <w:t>&lt;/dependencies&gt;</w:t>
      </w:r>
    </w:p>
    <w:p w14:paraId="19FD0A4E" w14:textId="77777777" w:rsidR="00CB6F3B" w:rsidRPr="00CB6F3B" w:rsidRDefault="00CB6F3B" w:rsidP="00CB6F3B">
      <w:r w:rsidRPr="00CB6F3B">
        <w:t>Spring Context brings in several other required Spring modules transitively, including Spring Core and Spring Beans.</w:t>
      </w:r>
    </w:p>
    <w:p w14:paraId="1B8114CD" w14:textId="77777777" w:rsidR="00CB6F3B" w:rsidRPr="00CB6F3B" w:rsidRDefault="00CB6F3B" w:rsidP="00CB6F3B">
      <w:r w:rsidRPr="00CB6F3B">
        <w:t>Interview question: Why do we use spring-context?</w:t>
      </w:r>
    </w:p>
    <w:p w14:paraId="4207B45F" w14:textId="77777777" w:rsidR="00CB6F3B" w:rsidRPr="00CB6F3B" w:rsidRDefault="00CB6F3B" w:rsidP="00CB6F3B">
      <w:r w:rsidRPr="00CB6F3B">
        <w:t>Answer:</w:t>
      </w:r>
    </w:p>
    <w:p w14:paraId="3C9F6752" w14:textId="77777777" w:rsidR="00CB6F3B" w:rsidRPr="00CB6F3B" w:rsidRDefault="00CB6F3B" w:rsidP="00CB6F3B">
      <w:r w:rsidRPr="00CB6F3B">
        <w:t xml:space="preserve">Spring Context provides the </w:t>
      </w:r>
      <w:proofErr w:type="spellStart"/>
      <w:r w:rsidRPr="00CB6F3B">
        <w:t>ApplicationContext</w:t>
      </w:r>
      <w:proofErr w:type="spellEnd"/>
      <w:r w:rsidRPr="00CB6F3B">
        <w:t xml:space="preserve"> container, which manages Spring beans and supports annotation-based configuration, dependency injection and component scanning.</w:t>
      </w:r>
    </w:p>
    <w:p w14:paraId="4A4B8137" w14:textId="77777777" w:rsidR="00CB6F3B" w:rsidRPr="00CB6F3B" w:rsidRDefault="00CB6F3B" w:rsidP="00CB6F3B">
      <w:pPr>
        <w:rPr>
          <w:b/>
          <w:bCs/>
        </w:rPr>
      </w:pPr>
      <w:r w:rsidRPr="00CB6F3B">
        <w:rPr>
          <w:b/>
          <w:bCs/>
        </w:rPr>
        <w:t>Lesson 3: Java-Based Bean Configuration</w:t>
      </w:r>
    </w:p>
    <w:p w14:paraId="4DA8FF4F" w14:textId="77777777" w:rsidR="00CB6F3B" w:rsidRPr="00CB6F3B" w:rsidRDefault="00CB6F3B" w:rsidP="00CB6F3B">
      <w:r w:rsidRPr="00CB6F3B">
        <w:t>This is a very important Spring Core concept.</w:t>
      </w:r>
    </w:p>
    <w:p w14:paraId="67575BDA" w14:textId="77777777" w:rsidR="00CB6F3B" w:rsidRPr="00CB6F3B" w:rsidRDefault="00CB6F3B" w:rsidP="00CB6F3B">
      <w:pPr>
        <w:rPr>
          <w:b/>
          <w:bCs/>
        </w:rPr>
      </w:pPr>
      <w:r w:rsidRPr="00CB6F3B">
        <w:rPr>
          <w:b/>
          <w:bCs/>
        </w:rPr>
        <w:t>3. First understand: What is a Spring Bean?</w:t>
      </w:r>
    </w:p>
    <w:p w14:paraId="1D6BB874" w14:textId="77777777" w:rsidR="00CB6F3B" w:rsidRPr="00CB6F3B" w:rsidRDefault="00CB6F3B" w:rsidP="00CB6F3B">
      <w:r w:rsidRPr="00CB6F3B">
        <w:t>Interview answer:</w:t>
      </w:r>
    </w:p>
    <w:p w14:paraId="488FF017" w14:textId="77777777" w:rsidR="00CB6F3B" w:rsidRPr="00CB6F3B" w:rsidRDefault="00CB6F3B" w:rsidP="00CB6F3B">
      <w:r w:rsidRPr="00CB6F3B">
        <w:t>A Spring Bean is an object that is created, configured and managed by the Spring IoC container.</w:t>
      </w:r>
    </w:p>
    <w:p w14:paraId="54FA73CD" w14:textId="77777777" w:rsidR="00CB6F3B" w:rsidRPr="00CB6F3B" w:rsidRDefault="00CB6F3B" w:rsidP="00CB6F3B">
      <w:r w:rsidRPr="00CB6F3B">
        <w:t>Simple explanation:</w:t>
      </w:r>
    </w:p>
    <w:p w14:paraId="27396A52" w14:textId="77777777" w:rsidR="00CB6F3B" w:rsidRPr="00CB6F3B" w:rsidRDefault="00CB6F3B" w:rsidP="00CB6F3B">
      <w:r w:rsidRPr="00CB6F3B">
        <w:t>Normally, in Java, we create objects using the new keyword.</w:t>
      </w:r>
    </w:p>
    <w:p w14:paraId="60B0A660" w14:textId="77777777" w:rsidR="00CB6F3B" w:rsidRPr="00CB6F3B" w:rsidRDefault="00CB6F3B" w:rsidP="00CB6F3B">
      <w:r w:rsidRPr="00CB6F3B">
        <w:t xml:space="preserve">Student </w:t>
      </w:r>
      <w:proofErr w:type="spellStart"/>
      <w:r w:rsidRPr="00CB6F3B">
        <w:t>student</w:t>
      </w:r>
      <w:proofErr w:type="spellEnd"/>
      <w:r w:rsidRPr="00CB6F3B">
        <w:t xml:space="preserve"> = new </w:t>
      </w:r>
      <w:proofErr w:type="gramStart"/>
      <w:r w:rsidRPr="00CB6F3B">
        <w:t>Student(</w:t>
      </w:r>
      <w:proofErr w:type="gramEnd"/>
      <w:r w:rsidRPr="00CB6F3B">
        <w:t>);</w:t>
      </w:r>
    </w:p>
    <w:p w14:paraId="73EBA1DD" w14:textId="77777777" w:rsidR="00CB6F3B" w:rsidRPr="00CB6F3B" w:rsidRDefault="00CB6F3B" w:rsidP="00CB6F3B">
      <w:r w:rsidRPr="00CB6F3B">
        <w:t>But in Spring, we can ask the Spring container to create and manage the object for us.</w:t>
      </w:r>
    </w:p>
    <w:p w14:paraId="31AD9831" w14:textId="77777777" w:rsidR="00CB6F3B" w:rsidRPr="00CB6F3B" w:rsidRDefault="00CB6F3B" w:rsidP="00CB6F3B">
      <w:r w:rsidRPr="00CB6F3B">
        <w:t>That managed object is called a Spring Bean.</w:t>
      </w:r>
    </w:p>
    <w:p w14:paraId="6BB461D8" w14:textId="77777777" w:rsidR="00CB6F3B" w:rsidRPr="00CB6F3B" w:rsidRDefault="00CB6F3B" w:rsidP="00CB6F3B">
      <w:pPr>
        <w:rPr>
          <w:b/>
          <w:bCs/>
        </w:rPr>
      </w:pPr>
      <w:r w:rsidRPr="00CB6F3B">
        <w:rPr>
          <w:b/>
          <w:bCs/>
        </w:rPr>
        <w:t>What is Bean Configuration?</w:t>
      </w:r>
    </w:p>
    <w:p w14:paraId="021A97B4" w14:textId="77777777" w:rsidR="00CB6F3B" w:rsidRPr="00CB6F3B" w:rsidRDefault="00CB6F3B" w:rsidP="00CB6F3B">
      <w:r w:rsidRPr="00CB6F3B">
        <w:t>Bean configuration tells Spring:</w:t>
      </w:r>
    </w:p>
    <w:p w14:paraId="513A8E29" w14:textId="77777777" w:rsidR="00CB6F3B" w:rsidRPr="00CB6F3B" w:rsidRDefault="00CB6F3B" w:rsidP="00CB6F3B">
      <w:pPr>
        <w:numPr>
          <w:ilvl w:val="0"/>
          <w:numId w:val="6"/>
        </w:numPr>
      </w:pPr>
      <w:r w:rsidRPr="00CB6F3B">
        <w:t>Which objects need to be created.</w:t>
      </w:r>
    </w:p>
    <w:p w14:paraId="4E6C9675" w14:textId="77777777" w:rsidR="00CB6F3B" w:rsidRPr="00CB6F3B" w:rsidRDefault="00CB6F3B" w:rsidP="00CB6F3B">
      <w:pPr>
        <w:numPr>
          <w:ilvl w:val="0"/>
          <w:numId w:val="6"/>
        </w:numPr>
      </w:pPr>
      <w:r w:rsidRPr="00CB6F3B">
        <w:t>How those objects should be created.</w:t>
      </w:r>
    </w:p>
    <w:p w14:paraId="36D4F600" w14:textId="77777777" w:rsidR="00CB6F3B" w:rsidRPr="00CB6F3B" w:rsidRDefault="00CB6F3B" w:rsidP="00CB6F3B">
      <w:pPr>
        <w:numPr>
          <w:ilvl w:val="0"/>
          <w:numId w:val="6"/>
        </w:numPr>
      </w:pPr>
      <w:r w:rsidRPr="00CB6F3B">
        <w:t>Which dependencies should be injected.</w:t>
      </w:r>
    </w:p>
    <w:p w14:paraId="22EE1C44" w14:textId="77777777" w:rsidR="00CB6F3B" w:rsidRPr="00CB6F3B" w:rsidRDefault="00CB6F3B" w:rsidP="00CB6F3B">
      <w:r w:rsidRPr="00CB6F3B">
        <w:t>Spring supports XML-based, Java-based and annotation-based configuration.</w:t>
      </w:r>
    </w:p>
    <w:p w14:paraId="23BF345F" w14:textId="77777777" w:rsidR="00CB6F3B" w:rsidRPr="00CB6F3B" w:rsidRDefault="00CB6F3B" w:rsidP="00CB6F3B">
      <w:r w:rsidRPr="00CB6F3B">
        <w:t>We'll focus on Java-based and annotation-based configuration.</w:t>
      </w:r>
    </w:p>
    <w:p w14:paraId="7948E7EA" w14:textId="77777777" w:rsidR="00CB6F3B" w:rsidRPr="00CB6F3B" w:rsidRDefault="00CB6F3B" w:rsidP="00CB6F3B">
      <w:pPr>
        <w:rPr>
          <w:b/>
          <w:bCs/>
        </w:rPr>
      </w:pPr>
      <w:r w:rsidRPr="00CB6F3B">
        <w:rPr>
          <w:b/>
          <w:bCs/>
        </w:rPr>
        <w:t>3.1 @Configuration</w:t>
      </w:r>
    </w:p>
    <w:p w14:paraId="7CF6002E" w14:textId="77777777" w:rsidR="00CB6F3B" w:rsidRPr="00CB6F3B" w:rsidRDefault="00CB6F3B" w:rsidP="00CB6F3B">
      <w:r w:rsidRPr="00CB6F3B">
        <w:lastRenderedPageBreak/>
        <w:t>Interview answer:</w:t>
      </w:r>
    </w:p>
    <w:p w14:paraId="0471CE70" w14:textId="77777777" w:rsidR="00CB6F3B" w:rsidRPr="00CB6F3B" w:rsidRDefault="00CB6F3B" w:rsidP="00CB6F3B">
      <w:r w:rsidRPr="00CB6F3B">
        <w:t>@Configuration is a Spring annotation used to indicate that a Java class contains bean definitions. The Spring IoC container processes this class to register and manage the beans.</w:t>
      </w:r>
    </w:p>
    <w:p w14:paraId="1D095D8E" w14:textId="77777777" w:rsidR="00CB6F3B" w:rsidRPr="00CB6F3B" w:rsidRDefault="00CB6F3B" w:rsidP="00CB6F3B">
      <w:pPr>
        <w:rPr>
          <w:b/>
          <w:bCs/>
        </w:rPr>
      </w:pPr>
      <w:r w:rsidRPr="00CB6F3B">
        <w:rPr>
          <w:b/>
          <w:bCs/>
        </w:rPr>
        <w:t>3.2 @Bean</w:t>
      </w:r>
    </w:p>
    <w:p w14:paraId="0B56D347" w14:textId="77777777" w:rsidR="00CB6F3B" w:rsidRPr="00CB6F3B" w:rsidRDefault="00CB6F3B" w:rsidP="00CB6F3B">
      <w:r w:rsidRPr="00CB6F3B">
        <w:t>Interview answer:</w:t>
      </w:r>
    </w:p>
    <w:p w14:paraId="1CF3F13C" w14:textId="77777777" w:rsidR="00CB6F3B" w:rsidRPr="00CB6F3B" w:rsidRDefault="00CB6F3B" w:rsidP="00CB6F3B">
      <w:r w:rsidRPr="00CB6F3B">
        <w:t>@Bean is a method-level annotation used inside a configuration class. It tells Spring that the object returned by that method should be registered as a Spring Bean.</w:t>
      </w:r>
    </w:p>
    <w:p w14:paraId="557A453D" w14:textId="77777777" w:rsidR="00CB6F3B" w:rsidRPr="00CB6F3B" w:rsidRDefault="00CB6F3B" w:rsidP="00CB6F3B">
      <w:pPr>
        <w:rPr>
          <w:b/>
          <w:bCs/>
        </w:rPr>
      </w:pPr>
      <w:r w:rsidRPr="00CB6F3B">
        <w:rPr>
          <w:b/>
          <w:bCs/>
        </w:rPr>
        <w:t>Practical example</w:t>
      </w:r>
    </w:p>
    <w:p w14:paraId="4EBF2913" w14:textId="77777777" w:rsidR="00CB6F3B" w:rsidRPr="00CB6F3B" w:rsidRDefault="00CB6F3B" w:rsidP="00CB6F3B">
      <w:r w:rsidRPr="00CB6F3B">
        <w:t>Let's create a simple application.</w:t>
      </w:r>
    </w:p>
    <w:p w14:paraId="169797AB" w14:textId="77777777" w:rsidR="00CB6F3B" w:rsidRPr="00CB6F3B" w:rsidRDefault="00CB6F3B" w:rsidP="00CB6F3B">
      <w:r w:rsidRPr="00CB6F3B">
        <w:t>Student.java</w:t>
      </w:r>
    </w:p>
    <w:p w14:paraId="50A245D3" w14:textId="77777777" w:rsidR="00CB6F3B" w:rsidRPr="00CB6F3B" w:rsidRDefault="00CB6F3B" w:rsidP="00CB6F3B">
      <w:r w:rsidRPr="00CB6F3B">
        <w:t xml:space="preserve">package </w:t>
      </w:r>
      <w:proofErr w:type="spellStart"/>
      <w:r w:rsidRPr="00CB6F3B">
        <w:t>com.example</w:t>
      </w:r>
      <w:proofErr w:type="spellEnd"/>
      <w:r w:rsidRPr="00CB6F3B">
        <w:t>;</w:t>
      </w:r>
    </w:p>
    <w:p w14:paraId="7C5D8D29" w14:textId="77777777" w:rsidR="00CB6F3B" w:rsidRPr="00CB6F3B" w:rsidRDefault="00CB6F3B" w:rsidP="00CB6F3B"/>
    <w:p w14:paraId="2BFD521C" w14:textId="77777777" w:rsidR="00CB6F3B" w:rsidRPr="00CB6F3B" w:rsidRDefault="00CB6F3B" w:rsidP="00CB6F3B">
      <w:r w:rsidRPr="00CB6F3B">
        <w:t>public class Student {</w:t>
      </w:r>
    </w:p>
    <w:p w14:paraId="3043CB86" w14:textId="77777777" w:rsidR="00CB6F3B" w:rsidRPr="00CB6F3B" w:rsidRDefault="00CB6F3B" w:rsidP="00CB6F3B"/>
    <w:p w14:paraId="33E394DE" w14:textId="77777777" w:rsidR="00CB6F3B" w:rsidRPr="00CB6F3B" w:rsidRDefault="00CB6F3B" w:rsidP="00CB6F3B">
      <w:r w:rsidRPr="00CB6F3B">
        <w:t xml:space="preserve">    public void </w:t>
      </w:r>
      <w:proofErr w:type="gramStart"/>
      <w:r w:rsidRPr="00CB6F3B">
        <w:t>display(</w:t>
      </w:r>
      <w:proofErr w:type="gramEnd"/>
      <w:r w:rsidRPr="00CB6F3B">
        <w:t>) {</w:t>
      </w:r>
    </w:p>
    <w:p w14:paraId="3CD2E389" w14:textId="77777777" w:rsidR="00CB6F3B" w:rsidRPr="00CB6F3B" w:rsidRDefault="00CB6F3B" w:rsidP="00CB6F3B">
      <w:r w:rsidRPr="00CB6F3B">
        <w:t xml:space="preserve">        </w:t>
      </w:r>
      <w:proofErr w:type="spellStart"/>
      <w:r w:rsidRPr="00CB6F3B">
        <w:t>System.out.println</w:t>
      </w:r>
      <w:proofErr w:type="spellEnd"/>
      <w:r w:rsidRPr="00CB6F3B">
        <w:t>("Welcome to Spring Framework!");</w:t>
      </w:r>
    </w:p>
    <w:p w14:paraId="016FE547" w14:textId="77777777" w:rsidR="00CB6F3B" w:rsidRPr="00CB6F3B" w:rsidRDefault="00CB6F3B" w:rsidP="00CB6F3B">
      <w:r w:rsidRPr="00CB6F3B">
        <w:t xml:space="preserve">    }</w:t>
      </w:r>
    </w:p>
    <w:p w14:paraId="3CBB747D" w14:textId="77777777" w:rsidR="00CB6F3B" w:rsidRPr="00CB6F3B" w:rsidRDefault="00CB6F3B" w:rsidP="00CB6F3B">
      <w:r w:rsidRPr="00CB6F3B">
        <w:t>}</w:t>
      </w:r>
    </w:p>
    <w:p w14:paraId="7E70B2E1" w14:textId="77777777" w:rsidR="00CB6F3B" w:rsidRPr="00CB6F3B" w:rsidRDefault="00CB6F3B" w:rsidP="00CB6F3B">
      <w:r w:rsidRPr="00CB6F3B">
        <w:t>AppConfig.java</w:t>
      </w:r>
    </w:p>
    <w:p w14:paraId="448B5461" w14:textId="77777777" w:rsidR="00CB6F3B" w:rsidRPr="00CB6F3B" w:rsidRDefault="00CB6F3B" w:rsidP="00CB6F3B">
      <w:r w:rsidRPr="00CB6F3B">
        <w:t xml:space="preserve">package </w:t>
      </w:r>
      <w:proofErr w:type="spellStart"/>
      <w:r w:rsidRPr="00CB6F3B">
        <w:t>com.example</w:t>
      </w:r>
      <w:proofErr w:type="spellEnd"/>
      <w:r w:rsidRPr="00CB6F3B">
        <w:t>;</w:t>
      </w:r>
    </w:p>
    <w:p w14:paraId="3030E3C8" w14:textId="77777777" w:rsidR="00CB6F3B" w:rsidRPr="00CB6F3B" w:rsidRDefault="00CB6F3B" w:rsidP="00CB6F3B"/>
    <w:p w14:paraId="5E9F41A0" w14:textId="77777777" w:rsidR="00CB6F3B" w:rsidRPr="00CB6F3B" w:rsidRDefault="00CB6F3B" w:rsidP="00CB6F3B">
      <w:r w:rsidRPr="00CB6F3B">
        <w:t xml:space="preserve">import </w:t>
      </w:r>
      <w:proofErr w:type="spellStart"/>
      <w:proofErr w:type="gramStart"/>
      <w:r w:rsidRPr="00CB6F3B">
        <w:t>org.springframework</w:t>
      </w:r>
      <w:proofErr w:type="gramEnd"/>
      <w:r w:rsidRPr="00CB6F3B">
        <w:t>.</w:t>
      </w:r>
      <w:proofErr w:type="gramStart"/>
      <w:r w:rsidRPr="00CB6F3B">
        <w:t>context.annotation</w:t>
      </w:r>
      <w:proofErr w:type="gramEnd"/>
      <w:r w:rsidRPr="00CB6F3B">
        <w:t>.Bean</w:t>
      </w:r>
      <w:proofErr w:type="spellEnd"/>
      <w:r w:rsidRPr="00CB6F3B">
        <w:t>;</w:t>
      </w:r>
    </w:p>
    <w:p w14:paraId="1EA58C64" w14:textId="77777777" w:rsidR="00CB6F3B" w:rsidRPr="00CB6F3B" w:rsidRDefault="00CB6F3B" w:rsidP="00CB6F3B">
      <w:r w:rsidRPr="00CB6F3B">
        <w:t xml:space="preserve">import </w:t>
      </w:r>
      <w:proofErr w:type="spellStart"/>
      <w:proofErr w:type="gramStart"/>
      <w:r w:rsidRPr="00CB6F3B">
        <w:t>org.springframework</w:t>
      </w:r>
      <w:proofErr w:type="gramEnd"/>
      <w:r w:rsidRPr="00CB6F3B">
        <w:t>.</w:t>
      </w:r>
      <w:proofErr w:type="gramStart"/>
      <w:r w:rsidRPr="00CB6F3B">
        <w:t>context.annotation</w:t>
      </w:r>
      <w:proofErr w:type="gramEnd"/>
      <w:r w:rsidRPr="00CB6F3B">
        <w:t>.Configuration</w:t>
      </w:r>
      <w:proofErr w:type="spellEnd"/>
      <w:r w:rsidRPr="00CB6F3B">
        <w:t>;</w:t>
      </w:r>
    </w:p>
    <w:p w14:paraId="50079612" w14:textId="77777777" w:rsidR="00CB6F3B" w:rsidRPr="00CB6F3B" w:rsidRDefault="00CB6F3B" w:rsidP="00CB6F3B"/>
    <w:p w14:paraId="4E14FDCA" w14:textId="77777777" w:rsidR="00CB6F3B" w:rsidRPr="00CB6F3B" w:rsidRDefault="00CB6F3B" w:rsidP="00CB6F3B">
      <w:r w:rsidRPr="00CB6F3B">
        <w:t>@Configuration</w:t>
      </w:r>
    </w:p>
    <w:p w14:paraId="165912A4" w14:textId="77777777" w:rsidR="00CB6F3B" w:rsidRPr="00CB6F3B" w:rsidRDefault="00CB6F3B" w:rsidP="00CB6F3B">
      <w:r w:rsidRPr="00CB6F3B">
        <w:t xml:space="preserve">public class </w:t>
      </w:r>
      <w:proofErr w:type="spellStart"/>
      <w:r w:rsidRPr="00CB6F3B">
        <w:t>AppConfig</w:t>
      </w:r>
      <w:proofErr w:type="spellEnd"/>
      <w:r w:rsidRPr="00CB6F3B">
        <w:t xml:space="preserve"> {</w:t>
      </w:r>
    </w:p>
    <w:p w14:paraId="722CD266" w14:textId="77777777" w:rsidR="00CB6F3B" w:rsidRPr="00CB6F3B" w:rsidRDefault="00CB6F3B" w:rsidP="00CB6F3B"/>
    <w:p w14:paraId="3C90956E" w14:textId="77777777" w:rsidR="00CB6F3B" w:rsidRPr="00CB6F3B" w:rsidRDefault="00CB6F3B" w:rsidP="00CB6F3B">
      <w:r w:rsidRPr="00CB6F3B">
        <w:t xml:space="preserve">    @Bean</w:t>
      </w:r>
    </w:p>
    <w:p w14:paraId="11C178E7" w14:textId="77777777" w:rsidR="00CB6F3B" w:rsidRPr="00CB6F3B" w:rsidRDefault="00CB6F3B" w:rsidP="00CB6F3B">
      <w:r w:rsidRPr="00CB6F3B">
        <w:t xml:space="preserve">    public Student </w:t>
      </w:r>
      <w:proofErr w:type="gramStart"/>
      <w:r w:rsidRPr="00CB6F3B">
        <w:t>student(</w:t>
      </w:r>
      <w:proofErr w:type="gramEnd"/>
      <w:r w:rsidRPr="00CB6F3B">
        <w:t>) {</w:t>
      </w:r>
    </w:p>
    <w:p w14:paraId="4647E486" w14:textId="77777777" w:rsidR="00CB6F3B" w:rsidRPr="00CB6F3B" w:rsidRDefault="00CB6F3B" w:rsidP="00CB6F3B">
      <w:r w:rsidRPr="00CB6F3B">
        <w:t xml:space="preserve">        return new </w:t>
      </w:r>
      <w:proofErr w:type="gramStart"/>
      <w:r w:rsidRPr="00CB6F3B">
        <w:t>Student(</w:t>
      </w:r>
      <w:proofErr w:type="gramEnd"/>
      <w:r w:rsidRPr="00CB6F3B">
        <w:t>);</w:t>
      </w:r>
    </w:p>
    <w:p w14:paraId="4F16C1C5" w14:textId="77777777" w:rsidR="00CB6F3B" w:rsidRPr="00CB6F3B" w:rsidRDefault="00CB6F3B" w:rsidP="00CB6F3B">
      <w:r w:rsidRPr="00CB6F3B">
        <w:t xml:space="preserve">    }</w:t>
      </w:r>
    </w:p>
    <w:p w14:paraId="37147B48" w14:textId="77777777" w:rsidR="00CB6F3B" w:rsidRPr="00CB6F3B" w:rsidRDefault="00CB6F3B" w:rsidP="00CB6F3B">
      <w:r w:rsidRPr="00CB6F3B">
        <w:t>}</w:t>
      </w:r>
    </w:p>
    <w:p w14:paraId="27CA5565" w14:textId="77777777" w:rsidR="00CB6F3B" w:rsidRPr="00CB6F3B" w:rsidRDefault="00CB6F3B" w:rsidP="00CB6F3B">
      <w:r w:rsidRPr="00CB6F3B">
        <w:lastRenderedPageBreak/>
        <w:t>Main.java</w:t>
      </w:r>
    </w:p>
    <w:p w14:paraId="183ACE2C" w14:textId="77777777" w:rsidR="00CB6F3B" w:rsidRPr="00CB6F3B" w:rsidRDefault="00CB6F3B" w:rsidP="00CB6F3B">
      <w:r w:rsidRPr="00CB6F3B">
        <w:t xml:space="preserve">package </w:t>
      </w:r>
      <w:proofErr w:type="spellStart"/>
      <w:r w:rsidRPr="00CB6F3B">
        <w:t>com.example</w:t>
      </w:r>
      <w:proofErr w:type="spellEnd"/>
      <w:r w:rsidRPr="00CB6F3B">
        <w:t>;</w:t>
      </w:r>
    </w:p>
    <w:p w14:paraId="23043698" w14:textId="77777777" w:rsidR="00CB6F3B" w:rsidRPr="00CB6F3B" w:rsidRDefault="00CB6F3B" w:rsidP="00CB6F3B"/>
    <w:p w14:paraId="73AF1911" w14:textId="77777777" w:rsidR="00CB6F3B" w:rsidRPr="00CB6F3B" w:rsidRDefault="00CB6F3B" w:rsidP="00CB6F3B">
      <w:r w:rsidRPr="00CB6F3B">
        <w:t xml:space="preserve">import </w:t>
      </w:r>
      <w:proofErr w:type="gramStart"/>
      <w:r w:rsidRPr="00CB6F3B">
        <w:t>org.springframework</w:t>
      </w:r>
      <w:proofErr w:type="gramEnd"/>
      <w:r w:rsidRPr="00CB6F3B">
        <w:t>.</w:t>
      </w:r>
      <w:proofErr w:type="gramStart"/>
      <w:r w:rsidRPr="00CB6F3B">
        <w:t>context.annotation</w:t>
      </w:r>
      <w:proofErr w:type="gramEnd"/>
      <w:r w:rsidRPr="00CB6F3B">
        <w:t>.AnnotationConfigApplicationContext;</w:t>
      </w:r>
    </w:p>
    <w:p w14:paraId="1F6195B1" w14:textId="77777777" w:rsidR="00CB6F3B" w:rsidRPr="00CB6F3B" w:rsidRDefault="00CB6F3B" w:rsidP="00CB6F3B"/>
    <w:p w14:paraId="7DB86C28" w14:textId="77777777" w:rsidR="00CB6F3B" w:rsidRPr="00CB6F3B" w:rsidRDefault="00CB6F3B" w:rsidP="00CB6F3B">
      <w:r w:rsidRPr="00CB6F3B">
        <w:t>public class Main {</w:t>
      </w:r>
    </w:p>
    <w:p w14:paraId="271A37F7" w14:textId="77777777" w:rsidR="00CB6F3B" w:rsidRPr="00CB6F3B" w:rsidRDefault="00CB6F3B" w:rsidP="00CB6F3B"/>
    <w:p w14:paraId="33E1B4E8" w14:textId="77777777" w:rsidR="00CB6F3B" w:rsidRPr="00CB6F3B" w:rsidRDefault="00CB6F3B" w:rsidP="00CB6F3B">
      <w:r w:rsidRPr="00CB6F3B">
        <w:t xml:space="preserve">    public static void </w:t>
      </w:r>
      <w:proofErr w:type="gramStart"/>
      <w:r w:rsidRPr="00CB6F3B">
        <w:t>main(String[</w:t>
      </w:r>
      <w:proofErr w:type="gramEnd"/>
      <w:r w:rsidRPr="00CB6F3B">
        <w:t xml:space="preserve">] </w:t>
      </w:r>
      <w:proofErr w:type="spellStart"/>
      <w:r w:rsidRPr="00CB6F3B">
        <w:t>args</w:t>
      </w:r>
      <w:proofErr w:type="spellEnd"/>
      <w:r w:rsidRPr="00CB6F3B">
        <w:t>) {</w:t>
      </w:r>
    </w:p>
    <w:p w14:paraId="74E5E844" w14:textId="77777777" w:rsidR="00CB6F3B" w:rsidRPr="00CB6F3B" w:rsidRDefault="00CB6F3B" w:rsidP="00CB6F3B"/>
    <w:p w14:paraId="330C7D8D" w14:textId="77777777" w:rsidR="00CB6F3B" w:rsidRPr="00CB6F3B" w:rsidRDefault="00CB6F3B" w:rsidP="00CB6F3B">
      <w:r w:rsidRPr="00CB6F3B">
        <w:t xml:space="preserve">        </w:t>
      </w:r>
      <w:proofErr w:type="spellStart"/>
      <w:r w:rsidRPr="00CB6F3B">
        <w:t>AnnotationConfigApplicationContext</w:t>
      </w:r>
      <w:proofErr w:type="spellEnd"/>
      <w:r w:rsidRPr="00CB6F3B">
        <w:t xml:space="preserve"> context =</w:t>
      </w:r>
    </w:p>
    <w:p w14:paraId="01396604" w14:textId="77777777" w:rsidR="00CB6F3B" w:rsidRPr="00CB6F3B" w:rsidRDefault="00CB6F3B" w:rsidP="00CB6F3B">
      <w:r w:rsidRPr="00CB6F3B">
        <w:t xml:space="preserve">                new </w:t>
      </w:r>
      <w:proofErr w:type="spellStart"/>
      <w:proofErr w:type="gramStart"/>
      <w:r w:rsidRPr="00CB6F3B">
        <w:t>AnnotationConfigApplicationContext</w:t>
      </w:r>
      <w:proofErr w:type="spellEnd"/>
      <w:r w:rsidRPr="00CB6F3B">
        <w:t>(</w:t>
      </w:r>
      <w:proofErr w:type="spellStart"/>
      <w:proofErr w:type="gramEnd"/>
      <w:r w:rsidRPr="00CB6F3B">
        <w:t>AppConfig.class</w:t>
      </w:r>
      <w:proofErr w:type="spellEnd"/>
      <w:r w:rsidRPr="00CB6F3B">
        <w:t>);</w:t>
      </w:r>
    </w:p>
    <w:p w14:paraId="120B4820" w14:textId="77777777" w:rsidR="00CB6F3B" w:rsidRPr="00CB6F3B" w:rsidRDefault="00CB6F3B" w:rsidP="00CB6F3B"/>
    <w:p w14:paraId="55DAAE98" w14:textId="77777777" w:rsidR="00CB6F3B" w:rsidRPr="00CB6F3B" w:rsidRDefault="00CB6F3B" w:rsidP="00CB6F3B">
      <w:r w:rsidRPr="00CB6F3B">
        <w:t xml:space="preserve">        Student </w:t>
      </w:r>
      <w:proofErr w:type="spellStart"/>
      <w:r w:rsidRPr="00CB6F3B">
        <w:t>student</w:t>
      </w:r>
      <w:proofErr w:type="spellEnd"/>
      <w:r w:rsidRPr="00CB6F3B">
        <w:t xml:space="preserve"> = </w:t>
      </w:r>
      <w:proofErr w:type="spellStart"/>
      <w:proofErr w:type="gramStart"/>
      <w:r w:rsidRPr="00CB6F3B">
        <w:t>context.getBean</w:t>
      </w:r>
      <w:proofErr w:type="spellEnd"/>
      <w:proofErr w:type="gramEnd"/>
      <w:r w:rsidRPr="00CB6F3B">
        <w:t>(</w:t>
      </w:r>
      <w:proofErr w:type="spellStart"/>
      <w:r w:rsidRPr="00CB6F3B">
        <w:t>Student.class</w:t>
      </w:r>
      <w:proofErr w:type="spellEnd"/>
      <w:r w:rsidRPr="00CB6F3B">
        <w:t>);</w:t>
      </w:r>
    </w:p>
    <w:p w14:paraId="4168E0B0" w14:textId="77777777" w:rsidR="00CB6F3B" w:rsidRPr="00CB6F3B" w:rsidRDefault="00CB6F3B" w:rsidP="00CB6F3B"/>
    <w:p w14:paraId="6F808B76" w14:textId="77777777" w:rsidR="00CB6F3B" w:rsidRPr="00CB6F3B" w:rsidRDefault="00CB6F3B" w:rsidP="00CB6F3B">
      <w:r w:rsidRPr="00CB6F3B">
        <w:t xml:space="preserve">        </w:t>
      </w:r>
      <w:proofErr w:type="spellStart"/>
      <w:proofErr w:type="gramStart"/>
      <w:r w:rsidRPr="00CB6F3B">
        <w:t>student.display</w:t>
      </w:r>
      <w:proofErr w:type="spellEnd"/>
      <w:proofErr w:type="gramEnd"/>
      <w:r w:rsidRPr="00CB6F3B">
        <w:t>();</w:t>
      </w:r>
    </w:p>
    <w:p w14:paraId="317331AB" w14:textId="77777777" w:rsidR="00CB6F3B" w:rsidRPr="00CB6F3B" w:rsidRDefault="00CB6F3B" w:rsidP="00CB6F3B"/>
    <w:p w14:paraId="2B453414" w14:textId="77777777" w:rsidR="00CB6F3B" w:rsidRPr="00CB6F3B" w:rsidRDefault="00CB6F3B" w:rsidP="00CB6F3B">
      <w:r w:rsidRPr="00CB6F3B">
        <w:t xml:space="preserve">        </w:t>
      </w:r>
      <w:proofErr w:type="spellStart"/>
      <w:proofErr w:type="gramStart"/>
      <w:r w:rsidRPr="00CB6F3B">
        <w:t>context.close</w:t>
      </w:r>
      <w:proofErr w:type="spellEnd"/>
      <w:proofErr w:type="gramEnd"/>
      <w:r w:rsidRPr="00CB6F3B">
        <w:t>();</w:t>
      </w:r>
    </w:p>
    <w:p w14:paraId="18EBBDA2" w14:textId="77777777" w:rsidR="00CB6F3B" w:rsidRPr="00CB6F3B" w:rsidRDefault="00CB6F3B" w:rsidP="00CB6F3B">
      <w:r w:rsidRPr="00CB6F3B">
        <w:t xml:space="preserve">    }</w:t>
      </w:r>
    </w:p>
    <w:p w14:paraId="26D6A594" w14:textId="77777777" w:rsidR="00CB6F3B" w:rsidRPr="00CB6F3B" w:rsidRDefault="00CB6F3B" w:rsidP="00CB6F3B">
      <w:r w:rsidRPr="00CB6F3B">
        <w:t>}</w:t>
      </w:r>
    </w:p>
    <w:p w14:paraId="139ADB50" w14:textId="77777777" w:rsidR="00CB6F3B" w:rsidRPr="00CB6F3B" w:rsidRDefault="00CB6F3B" w:rsidP="00CB6F3B">
      <w:r w:rsidRPr="00CB6F3B">
        <w:t>Output:</w:t>
      </w:r>
    </w:p>
    <w:p w14:paraId="36DC368C" w14:textId="77777777" w:rsidR="00CB6F3B" w:rsidRPr="00CB6F3B" w:rsidRDefault="00CB6F3B" w:rsidP="00CB6F3B">
      <w:r w:rsidRPr="00CB6F3B">
        <w:t>Welcome to Spring Framework!</w:t>
      </w:r>
    </w:p>
    <w:p w14:paraId="39257253" w14:textId="77777777" w:rsidR="00CB6F3B" w:rsidRPr="00CB6F3B" w:rsidRDefault="00CB6F3B" w:rsidP="00CB6F3B">
      <w:pPr>
        <w:rPr>
          <w:b/>
          <w:bCs/>
        </w:rPr>
      </w:pPr>
      <w:r w:rsidRPr="00CB6F3B">
        <w:rPr>
          <w:b/>
          <w:bCs/>
        </w:rPr>
        <w:t>Understand what happens internally</w:t>
      </w:r>
    </w:p>
    <w:p w14:paraId="6C9FAF58" w14:textId="77777777" w:rsidR="00CB6F3B" w:rsidRPr="00CB6F3B" w:rsidRDefault="00CB6F3B" w:rsidP="00CB6F3B">
      <w:r w:rsidRPr="00CB6F3B">
        <w:t>AppConfig.java</w:t>
      </w:r>
    </w:p>
    <w:p w14:paraId="4516B0F7" w14:textId="77777777" w:rsidR="00CB6F3B" w:rsidRPr="00CB6F3B" w:rsidRDefault="00CB6F3B" w:rsidP="00CB6F3B">
      <w:r w:rsidRPr="00CB6F3B">
        <w:t>Contains @Configuration and @Bean</w:t>
      </w:r>
    </w:p>
    <w:p w14:paraId="128FC016" w14:textId="77777777" w:rsidR="00CB6F3B" w:rsidRPr="00CB6F3B" w:rsidRDefault="00CB6F3B" w:rsidP="00CB6F3B">
      <w:r w:rsidRPr="00CB6F3B">
        <w:t>Spring IoC Container</w:t>
      </w:r>
    </w:p>
    <w:p w14:paraId="2FC8C2FE" w14:textId="77777777" w:rsidR="00CB6F3B" w:rsidRPr="00CB6F3B" w:rsidRDefault="00CB6F3B" w:rsidP="00CB6F3B">
      <w:r w:rsidRPr="00CB6F3B">
        <w:t>Reads configuration and creates Student object</w:t>
      </w:r>
    </w:p>
    <w:p w14:paraId="43ED4A30" w14:textId="77777777" w:rsidR="00CB6F3B" w:rsidRPr="00CB6F3B" w:rsidRDefault="00CB6F3B" w:rsidP="00CB6F3B">
      <w:r w:rsidRPr="00CB6F3B">
        <w:t>Student Bean</w:t>
      </w:r>
    </w:p>
    <w:p w14:paraId="0143EAF5" w14:textId="77777777" w:rsidR="00CB6F3B" w:rsidRPr="00CB6F3B" w:rsidRDefault="00CB6F3B" w:rsidP="00CB6F3B">
      <w:r w:rsidRPr="00CB6F3B">
        <w:t>Managed by Spring</w:t>
      </w:r>
    </w:p>
    <w:p w14:paraId="2599727A" w14:textId="77777777" w:rsidR="00CB6F3B" w:rsidRPr="00CB6F3B" w:rsidRDefault="00CB6F3B" w:rsidP="00CB6F3B">
      <w:proofErr w:type="spellStart"/>
      <w:proofErr w:type="gramStart"/>
      <w:r w:rsidRPr="00CB6F3B">
        <w:t>getBean</w:t>
      </w:r>
      <w:proofErr w:type="spellEnd"/>
      <w:r w:rsidRPr="00CB6F3B">
        <w:t>(</w:t>
      </w:r>
      <w:proofErr w:type="gramEnd"/>
      <w:r w:rsidRPr="00CB6F3B">
        <w:t>)</w:t>
      </w:r>
    </w:p>
    <w:p w14:paraId="0AC97204" w14:textId="77777777" w:rsidR="00CB6F3B" w:rsidRPr="00CB6F3B" w:rsidRDefault="00CB6F3B" w:rsidP="00CB6F3B">
      <w:r w:rsidRPr="00CB6F3B">
        <w:t>Retrieves the Student object</w:t>
      </w:r>
    </w:p>
    <w:p w14:paraId="6D27AB33" w14:textId="77777777" w:rsidR="00CB6F3B" w:rsidRPr="00CB6F3B" w:rsidRDefault="00CB6F3B" w:rsidP="00CB6F3B">
      <w:r w:rsidRPr="00CB6F3B">
        <w:t>Important interview question: What is the difference between @Bean and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5004"/>
      </w:tblGrid>
      <w:tr w:rsidR="00CB6F3B" w:rsidRPr="00CB6F3B" w14:paraId="28E22674" w14:textId="77777777">
        <w:trPr>
          <w:tblCellSpacing w:w="15" w:type="dxa"/>
        </w:trPr>
        <w:tc>
          <w:tcPr>
            <w:tcW w:w="0" w:type="auto"/>
            <w:vAlign w:val="center"/>
            <w:hideMark/>
          </w:tcPr>
          <w:p w14:paraId="25DFBE60" w14:textId="77777777" w:rsidR="00CB6F3B" w:rsidRPr="00CB6F3B" w:rsidRDefault="00CB6F3B" w:rsidP="00CB6F3B">
            <w:pPr>
              <w:rPr>
                <w:b/>
                <w:bCs/>
              </w:rPr>
            </w:pPr>
            <w:r w:rsidRPr="00CB6F3B">
              <w:rPr>
                <w:b/>
                <w:bCs/>
              </w:rPr>
              <w:lastRenderedPageBreak/>
              <w:t>@Bean</w:t>
            </w:r>
          </w:p>
        </w:tc>
        <w:tc>
          <w:tcPr>
            <w:tcW w:w="0" w:type="auto"/>
            <w:vAlign w:val="center"/>
            <w:hideMark/>
          </w:tcPr>
          <w:p w14:paraId="139727E5" w14:textId="77777777" w:rsidR="00CB6F3B" w:rsidRPr="00CB6F3B" w:rsidRDefault="00CB6F3B" w:rsidP="00CB6F3B">
            <w:pPr>
              <w:rPr>
                <w:b/>
                <w:bCs/>
              </w:rPr>
            </w:pPr>
            <w:r w:rsidRPr="00CB6F3B">
              <w:rPr>
                <w:b/>
                <w:bCs/>
              </w:rPr>
              <w:t>@Component</w:t>
            </w:r>
          </w:p>
        </w:tc>
      </w:tr>
      <w:tr w:rsidR="00CB6F3B" w:rsidRPr="00CB6F3B" w14:paraId="101C3901" w14:textId="77777777">
        <w:trPr>
          <w:tblCellSpacing w:w="15" w:type="dxa"/>
        </w:trPr>
        <w:tc>
          <w:tcPr>
            <w:tcW w:w="0" w:type="auto"/>
            <w:vAlign w:val="center"/>
            <w:hideMark/>
          </w:tcPr>
          <w:p w14:paraId="06E9F4B4" w14:textId="77777777" w:rsidR="00CB6F3B" w:rsidRPr="00CB6F3B" w:rsidRDefault="00CB6F3B" w:rsidP="00CB6F3B">
            <w:r w:rsidRPr="00CB6F3B">
              <w:t>Method-level annotation</w:t>
            </w:r>
          </w:p>
        </w:tc>
        <w:tc>
          <w:tcPr>
            <w:tcW w:w="0" w:type="auto"/>
            <w:vAlign w:val="center"/>
            <w:hideMark/>
          </w:tcPr>
          <w:p w14:paraId="585D5895" w14:textId="77777777" w:rsidR="00CB6F3B" w:rsidRPr="00CB6F3B" w:rsidRDefault="00CB6F3B" w:rsidP="00CB6F3B">
            <w:r w:rsidRPr="00CB6F3B">
              <w:t>Class-level annotation</w:t>
            </w:r>
          </w:p>
        </w:tc>
      </w:tr>
      <w:tr w:rsidR="00CB6F3B" w:rsidRPr="00CB6F3B" w14:paraId="55834CF2" w14:textId="77777777">
        <w:trPr>
          <w:tblCellSpacing w:w="15" w:type="dxa"/>
        </w:trPr>
        <w:tc>
          <w:tcPr>
            <w:tcW w:w="0" w:type="auto"/>
            <w:vAlign w:val="center"/>
            <w:hideMark/>
          </w:tcPr>
          <w:p w14:paraId="25C38BEB" w14:textId="77777777" w:rsidR="00CB6F3B" w:rsidRPr="00CB6F3B" w:rsidRDefault="00CB6F3B" w:rsidP="00CB6F3B">
            <w:r w:rsidRPr="00CB6F3B">
              <w:t>Used inside configuration methods</w:t>
            </w:r>
          </w:p>
        </w:tc>
        <w:tc>
          <w:tcPr>
            <w:tcW w:w="0" w:type="auto"/>
            <w:vAlign w:val="center"/>
            <w:hideMark/>
          </w:tcPr>
          <w:p w14:paraId="59DB84D2" w14:textId="77777777" w:rsidR="00CB6F3B" w:rsidRPr="00CB6F3B" w:rsidRDefault="00CB6F3B" w:rsidP="00CB6F3B">
            <w:r w:rsidRPr="00CB6F3B">
              <w:t>Used directly on a class</w:t>
            </w:r>
          </w:p>
        </w:tc>
      </w:tr>
      <w:tr w:rsidR="00CB6F3B" w:rsidRPr="00CB6F3B" w14:paraId="15DAE4B3" w14:textId="77777777">
        <w:trPr>
          <w:tblCellSpacing w:w="15" w:type="dxa"/>
        </w:trPr>
        <w:tc>
          <w:tcPr>
            <w:tcW w:w="0" w:type="auto"/>
            <w:vAlign w:val="center"/>
            <w:hideMark/>
          </w:tcPr>
          <w:p w14:paraId="292BC5E5" w14:textId="77777777" w:rsidR="00CB6F3B" w:rsidRPr="00CB6F3B" w:rsidRDefault="00CB6F3B" w:rsidP="00CB6F3B">
            <w:r w:rsidRPr="00CB6F3B">
              <w:t>Developer explicitly creates the object</w:t>
            </w:r>
          </w:p>
        </w:tc>
        <w:tc>
          <w:tcPr>
            <w:tcW w:w="0" w:type="auto"/>
            <w:vAlign w:val="center"/>
            <w:hideMark/>
          </w:tcPr>
          <w:p w14:paraId="0F539DD6" w14:textId="77777777" w:rsidR="00CB6F3B" w:rsidRPr="00CB6F3B" w:rsidRDefault="00CB6F3B" w:rsidP="00CB6F3B">
            <w:r w:rsidRPr="00CB6F3B">
              <w:t>Spring discovers the class through component scanning</w:t>
            </w:r>
          </w:p>
        </w:tc>
      </w:tr>
      <w:tr w:rsidR="00CB6F3B" w:rsidRPr="00CB6F3B" w14:paraId="2A24FF87" w14:textId="77777777">
        <w:trPr>
          <w:tblCellSpacing w:w="15" w:type="dxa"/>
        </w:trPr>
        <w:tc>
          <w:tcPr>
            <w:tcW w:w="0" w:type="auto"/>
            <w:vAlign w:val="center"/>
            <w:hideMark/>
          </w:tcPr>
          <w:p w14:paraId="09846539" w14:textId="77777777" w:rsidR="00CB6F3B" w:rsidRPr="00CB6F3B" w:rsidRDefault="00CB6F3B" w:rsidP="00CB6F3B">
            <w:r w:rsidRPr="00CB6F3B">
              <w:t>Useful for third-party classes too</w:t>
            </w:r>
          </w:p>
        </w:tc>
        <w:tc>
          <w:tcPr>
            <w:tcW w:w="0" w:type="auto"/>
            <w:vAlign w:val="center"/>
            <w:hideMark/>
          </w:tcPr>
          <w:p w14:paraId="372BE60B" w14:textId="77777777" w:rsidR="00CB6F3B" w:rsidRPr="00CB6F3B" w:rsidRDefault="00CB6F3B" w:rsidP="00CB6F3B">
            <w:r w:rsidRPr="00CB6F3B">
              <w:t>Commonly used for our own classes</w:t>
            </w:r>
          </w:p>
        </w:tc>
      </w:tr>
    </w:tbl>
    <w:p w14:paraId="686B951D" w14:textId="77777777" w:rsidR="00CB6F3B" w:rsidRPr="00CB6F3B" w:rsidRDefault="00CB6F3B" w:rsidP="00CB6F3B">
      <w:pPr>
        <w:rPr>
          <w:b/>
          <w:bCs/>
        </w:rPr>
      </w:pPr>
      <w:r w:rsidRPr="00CB6F3B">
        <w:rPr>
          <w:b/>
          <w:bCs/>
        </w:rPr>
        <w:t>Lesson 4: Annotation-Based Spring IoC Container</w:t>
      </w:r>
    </w:p>
    <w:p w14:paraId="024466C9" w14:textId="77777777" w:rsidR="00CB6F3B" w:rsidRPr="00CB6F3B" w:rsidRDefault="00CB6F3B" w:rsidP="00CB6F3B">
      <w:pPr>
        <w:rPr>
          <w:b/>
          <w:bCs/>
        </w:rPr>
      </w:pPr>
      <w:r w:rsidRPr="00CB6F3B">
        <w:rPr>
          <w:b/>
          <w:bCs/>
        </w:rPr>
        <w:t>4. What is IoC?</w:t>
      </w:r>
    </w:p>
    <w:p w14:paraId="1527DA0E" w14:textId="77777777" w:rsidR="00CB6F3B" w:rsidRPr="00CB6F3B" w:rsidRDefault="00CB6F3B" w:rsidP="00CB6F3B">
      <w:r w:rsidRPr="00CB6F3B">
        <w:t>IoC stands for Inversion of Control.</w:t>
      </w:r>
    </w:p>
    <w:p w14:paraId="34E504EF" w14:textId="77777777" w:rsidR="00CB6F3B" w:rsidRPr="00CB6F3B" w:rsidRDefault="00CB6F3B" w:rsidP="00CB6F3B">
      <w:r w:rsidRPr="00CB6F3B">
        <w:t>Interview answer:</w:t>
      </w:r>
    </w:p>
    <w:p w14:paraId="50FB17FE" w14:textId="77777777" w:rsidR="00CB6F3B" w:rsidRPr="00CB6F3B" w:rsidRDefault="00CB6F3B" w:rsidP="00CB6F3B">
      <w:r w:rsidRPr="00CB6F3B">
        <w:t>Inversion of Control is a design principle in which the responsibility of creating and managing objects is transferred from the application code to an external container or framework.</w:t>
      </w:r>
    </w:p>
    <w:p w14:paraId="4BD45CF0" w14:textId="77777777" w:rsidR="00CB6F3B" w:rsidRPr="00CB6F3B" w:rsidRDefault="00CB6F3B" w:rsidP="00CB6F3B">
      <w:pPr>
        <w:rPr>
          <w:b/>
          <w:bCs/>
        </w:rPr>
      </w:pPr>
      <w:r w:rsidRPr="00CB6F3B">
        <w:rPr>
          <w:b/>
          <w:bCs/>
        </w:rPr>
        <w:t>Understand with an example</w:t>
      </w:r>
    </w:p>
    <w:p w14:paraId="2CFE5215" w14:textId="77777777" w:rsidR="00CB6F3B" w:rsidRPr="00CB6F3B" w:rsidRDefault="00CB6F3B" w:rsidP="00CB6F3B">
      <w:r w:rsidRPr="00CB6F3B">
        <w:t>Without Spring:</w:t>
      </w:r>
    </w:p>
    <w:p w14:paraId="339FC2E0" w14:textId="77777777" w:rsidR="00CB6F3B" w:rsidRPr="00CB6F3B" w:rsidRDefault="00CB6F3B" w:rsidP="00CB6F3B">
      <w:r w:rsidRPr="00CB6F3B">
        <w:t>class Car {</w:t>
      </w:r>
    </w:p>
    <w:p w14:paraId="1303DDA6" w14:textId="77777777" w:rsidR="00CB6F3B" w:rsidRPr="00CB6F3B" w:rsidRDefault="00CB6F3B" w:rsidP="00CB6F3B"/>
    <w:p w14:paraId="165AEDB8" w14:textId="77777777" w:rsidR="00CB6F3B" w:rsidRPr="00CB6F3B" w:rsidRDefault="00CB6F3B" w:rsidP="00CB6F3B">
      <w:r w:rsidRPr="00CB6F3B">
        <w:t xml:space="preserve">    Engine </w:t>
      </w:r>
      <w:proofErr w:type="spellStart"/>
      <w:r w:rsidRPr="00CB6F3B">
        <w:t>engine</w:t>
      </w:r>
      <w:proofErr w:type="spellEnd"/>
      <w:r w:rsidRPr="00CB6F3B">
        <w:t xml:space="preserve"> = new </w:t>
      </w:r>
      <w:proofErr w:type="gramStart"/>
      <w:r w:rsidRPr="00CB6F3B">
        <w:t>Engine(</w:t>
      </w:r>
      <w:proofErr w:type="gramEnd"/>
      <w:r w:rsidRPr="00CB6F3B">
        <w:t>);</w:t>
      </w:r>
    </w:p>
    <w:p w14:paraId="395E591A" w14:textId="77777777" w:rsidR="00CB6F3B" w:rsidRPr="00CB6F3B" w:rsidRDefault="00CB6F3B" w:rsidP="00CB6F3B"/>
    <w:p w14:paraId="738D0931" w14:textId="77777777" w:rsidR="00CB6F3B" w:rsidRPr="00CB6F3B" w:rsidRDefault="00CB6F3B" w:rsidP="00CB6F3B">
      <w:r w:rsidRPr="00CB6F3B">
        <w:t>}</w:t>
      </w:r>
    </w:p>
    <w:p w14:paraId="04A69956" w14:textId="77777777" w:rsidR="00CB6F3B" w:rsidRPr="00CB6F3B" w:rsidRDefault="00CB6F3B" w:rsidP="00CB6F3B">
      <w:r w:rsidRPr="00CB6F3B">
        <w:t>Here, the Car class itself creates the Engine object using new.</w:t>
      </w:r>
    </w:p>
    <w:p w14:paraId="06552787" w14:textId="77777777" w:rsidR="00CB6F3B" w:rsidRPr="00CB6F3B" w:rsidRDefault="00CB6F3B" w:rsidP="00CB6F3B">
      <w:r w:rsidRPr="00CB6F3B">
        <w:t>With Spring:</w:t>
      </w:r>
    </w:p>
    <w:p w14:paraId="0BDA0AC3" w14:textId="77777777" w:rsidR="00CB6F3B" w:rsidRPr="00CB6F3B" w:rsidRDefault="00CB6F3B" w:rsidP="00CB6F3B">
      <w:r w:rsidRPr="00CB6F3B">
        <w:t>Spring creates the Engine object and injects it into Car.</w:t>
      </w:r>
    </w:p>
    <w:p w14:paraId="46DB8E77" w14:textId="77777777" w:rsidR="00CB6F3B" w:rsidRPr="00CB6F3B" w:rsidRDefault="00CB6F3B" w:rsidP="00CB6F3B">
      <w:r w:rsidRPr="00CB6F3B">
        <w:t>The control of object creation is transferred to Spring.</w:t>
      </w:r>
    </w:p>
    <w:p w14:paraId="6FF54AD6" w14:textId="77777777" w:rsidR="00CB6F3B" w:rsidRPr="00CB6F3B" w:rsidRDefault="00CB6F3B" w:rsidP="00CB6F3B">
      <w:r w:rsidRPr="00CB6F3B">
        <w:t>This is called Inversion of Control.</w:t>
      </w:r>
    </w:p>
    <w:p w14:paraId="3044EB41" w14:textId="77777777" w:rsidR="00CB6F3B" w:rsidRPr="00CB6F3B" w:rsidRDefault="00CB6F3B" w:rsidP="00CB6F3B">
      <w:pPr>
        <w:rPr>
          <w:b/>
          <w:bCs/>
        </w:rPr>
      </w:pPr>
      <w:r w:rsidRPr="00CB6F3B">
        <w:rPr>
          <w:b/>
          <w:bCs/>
        </w:rPr>
        <w:t>4.1 What is an IoC Container?</w:t>
      </w:r>
    </w:p>
    <w:p w14:paraId="5F01EBA9" w14:textId="77777777" w:rsidR="00CB6F3B" w:rsidRPr="00CB6F3B" w:rsidRDefault="00CB6F3B" w:rsidP="00CB6F3B">
      <w:r w:rsidRPr="00CB6F3B">
        <w:t>The IoC container is the core part of the Spring Framework responsible for creating, configuring, injecting dependencies into and managing the lifecycle of Spring Beans.</w:t>
      </w:r>
    </w:p>
    <w:p w14:paraId="67BAA46F" w14:textId="77777777" w:rsidR="00CB6F3B" w:rsidRPr="00CB6F3B" w:rsidRDefault="00CB6F3B" w:rsidP="00CB6F3B">
      <w:r w:rsidRPr="00CB6F3B">
        <w:t>Two important IoC container interfaces:</w:t>
      </w:r>
    </w:p>
    <w:p w14:paraId="7E4321B1" w14:textId="77777777" w:rsidR="00CB6F3B" w:rsidRPr="00CB6F3B" w:rsidRDefault="00CB6F3B" w:rsidP="00CB6F3B">
      <w:pPr>
        <w:numPr>
          <w:ilvl w:val="0"/>
          <w:numId w:val="7"/>
        </w:numPr>
      </w:pPr>
      <w:proofErr w:type="spellStart"/>
      <w:r w:rsidRPr="00CB6F3B">
        <w:t>BeanFactory</w:t>
      </w:r>
      <w:proofErr w:type="spellEnd"/>
    </w:p>
    <w:p w14:paraId="70708EAA" w14:textId="77777777" w:rsidR="00CB6F3B" w:rsidRPr="00CB6F3B" w:rsidRDefault="00CB6F3B" w:rsidP="00CB6F3B">
      <w:pPr>
        <w:numPr>
          <w:ilvl w:val="0"/>
          <w:numId w:val="7"/>
        </w:numPr>
      </w:pPr>
      <w:proofErr w:type="spellStart"/>
      <w:r w:rsidRPr="00CB6F3B">
        <w:t>ApplicationContext</w:t>
      </w:r>
      <w:proofErr w:type="spellEnd"/>
    </w:p>
    <w:p w14:paraId="291E0A44" w14:textId="77777777" w:rsidR="00CB6F3B" w:rsidRPr="00CB6F3B" w:rsidRDefault="00CB6F3B" w:rsidP="00CB6F3B">
      <w:r w:rsidRPr="00CB6F3B">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0"/>
        <w:gridCol w:w="4136"/>
      </w:tblGrid>
      <w:tr w:rsidR="00CB6F3B" w:rsidRPr="00CB6F3B" w14:paraId="439C55E3" w14:textId="77777777">
        <w:trPr>
          <w:tblCellSpacing w:w="15" w:type="dxa"/>
        </w:trPr>
        <w:tc>
          <w:tcPr>
            <w:tcW w:w="0" w:type="auto"/>
            <w:vAlign w:val="center"/>
            <w:hideMark/>
          </w:tcPr>
          <w:p w14:paraId="007CABF2" w14:textId="77777777" w:rsidR="00CB6F3B" w:rsidRPr="00CB6F3B" w:rsidRDefault="00CB6F3B" w:rsidP="00CB6F3B">
            <w:pPr>
              <w:rPr>
                <w:b/>
                <w:bCs/>
              </w:rPr>
            </w:pPr>
            <w:proofErr w:type="spellStart"/>
            <w:r w:rsidRPr="00CB6F3B">
              <w:rPr>
                <w:b/>
                <w:bCs/>
              </w:rPr>
              <w:lastRenderedPageBreak/>
              <w:t>BeanFactory</w:t>
            </w:r>
            <w:proofErr w:type="spellEnd"/>
          </w:p>
        </w:tc>
        <w:tc>
          <w:tcPr>
            <w:tcW w:w="0" w:type="auto"/>
            <w:vAlign w:val="center"/>
            <w:hideMark/>
          </w:tcPr>
          <w:p w14:paraId="49DD2334" w14:textId="77777777" w:rsidR="00CB6F3B" w:rsidRPr="00CB6F3B" w:rsidRDefault="00CB6F3B" w:rsidP="00CB6F3B">
            <w:pPr>
              <w:rPr>
                <w:b/>
                <w:bCs/>
              </w:rPr>
            </w:pPr>
            <w:proofErr w:type="spellStart"/>
            <w:r w:rsidRPr="00CB6F3B">
              <w:rPr>
                <w:b/>
                <w:bCs/>
              </w:rPr>
              <w:t>ApplicationContext</w:t>
            </w:r>
            <w:proofErr w:type="spellEnd"/>
          </w:p>
        </w:tc>
      </w:tr>
      <w:tr w:rsidR="00CB6F3B" w:rsidRPr="00CB6F3B" w14:paraId="15DAF7B6" w14:textId="77777777">
        <w:trPr>
          <w:tblCellSpacing w:w="15" w:type="dxa"/>
        </w:trPr>
        <w:tc>
          <w:tcPr>
            <w:tcW w:w="0" w:type="auto"/>
            <w:vAlign w:val="center"/>
            <w:hideMark/>
          </w:tcPr>
          <w:p w14:paraId="5F97BC28" w14:textId="77777777" w:rsidR="00CB6F3B" w:rsidRPr="00CB6F3B" w:rsidRDefault="00CB6F3B" w:rsidP="00CB6F3B">
            <w:r w:rsidRPr="00CB6F3B">
              <w:t>Basic IoC container</w:t>
            </w:r>
          </w:p>
        </w:tc>
        <w:tc>
          <w:tcPr>
            <w:tcW w:w="0" w:type="auto"/>
            <w:vAlign w:val="center"/>
            <w:hideMark/>
          </w:tcPr>
          <w:p w14:paraId="5B1A2A70" w14:textId="77777777" w:rsidR="00CB6F3B" w:rsidRPr="00CB6F3B" w:rsidRDefault="00CB6F3B" w:rsidP="00CB6F3B">
            <w:r w:rsidRPr="00CB6F3B">
              <w:t>Advanced IoC container</w:t>
            </w:r>
          </w:p>
        </w:tc>
      </w:tr>
      <w:tr w:rsidR="00CB6F3B" w:rsidRPr="00CB6F3B" w14:paraId="41925E25" w14:textId="77777777">
        <w:trPr>
          <w:tblCellSpacing w:w="15" w:type="dxa"/>
        </w:trPr>
        <w:tc>
          <w:tcPr>
            <w:tcW w:w="0" w:type="auto"/>
            <w:vAlign w:val="center"/>
            <w:hideMark/>
          </w:tcPr>
          <w:p w14:paraId="0C5DBF9C" w14:textId="77777777" w:rsidR="00CB6F3B" w:rsidRPr="00CB6F3B" w:rsidRDefault="00CB6F3B" w:rsidP="00CB6F3B">
            <w:r w:rsidRPr="00CB6F3B">
              <w:t>Provides basic bean management</w:t>
            </w:r>
          </w:p>
        </w:tc>
        <w:tc>
          <w:tcPr>
            <w:tcW w:w="0" w:type="auto"/>
            <w:vAlign w:val="center"/>
            <w:hideMark/>
          </w:tcPr>
          <w:p w14:paraId="038C89E2" w14:textId="77777777" w:rsidR="00CB6F3B" w:rsidRPr="00CB6F3B" w:rsidRDefault="00CB6F3B" w:rsidP="00CB6F3B">
            <w:r w:rsidRPr="00CB6F3B">
              <w:t>Provides additional enterprise features</w:t>
            </w:r>
          </w:p>
        </w:tc>
      </w:tr>
      <w:tr w:rsidR="00CB6F3B" w:rsidRPr="00CB6F3B" w14:paraId="0AC430F9" w14:textId="77777777">
        <w:trPr>
          <w:tblCellSpacing w:w="15" w:type="dxa"/>
        </w:trPr>
        <w:tc>
          <w:tcPr>
            <w:tcW w:w="0" w:type="auto"/>
            <w:vAlign w:val="center"/>
            <w:hideMark/>
          </w:tcPr>
          <w:p w14:paraId="27329061" w14:textId="77777777" w:rsidR="00CB6F3B" w:rsidRPr="00CB6F3B" w:rsidRDefault="00CB6F3B" w:rsidP="00CB6F3B">
            <w:r w:rsidRPr="00CB6F3B">
              <w:t>Supports lazy initialization by default for singleton beans</w:t>
            </w:r>
          </w:p>
        </w:tc>
        <w:tc>
          <w:tcPr>
            <w:tcW w:w="0" w:type="auto"/>
            <w:vAlign w:val="center"/>
            <w:hideMark/>
          </w:tcPr>
          <w:p w14:paraId="59D99208" w14:textId="77777777" w:rsidR="00CB6F3B" w:rsidRPr="00CB6F3B" w:rsidRDefault="00CB6F3B" w:rsidP="00CB6F3B">
            <w:r w:rsidRPr="00CB6F3B">
              <w:t>Eagerly initializes singleton beans by default</w:t>
            </w:r>
          </w:p>
        </w:tc>
      </w:tr>
      <w:tr w:rsidR="00CB6F3B" w:rsidRPr="00CB6F3B" w14:paraId="73898C4C" w14:textId="77777777">
        <w:trPr>
          <w:tblCellSpacing w:w="15" w:type="dxa"/>
        </w:trPr>
        <w:tc>
          <w:tcPr>
            <w:tcW w:w="0" w:type="auto"/>
            <w:vAlign w:val="center"/>
            <w:hideMark/>
          </w:tcPr>
          <w:p w14:paraId="239781CC" w14:textId="77777777" w:rsidR="00CB6F3B" w:rsidRPr="00CB6F3B" w:rsidRDefault="00CB6F3B" w:rsidP="00CB6F3B">
            <w:r w:rsidRPr="00CB6F3B">
              <w:t>Basic functionality</w:t>
            </w:r>
          </w:p>
        </w:tc>
        <w:tc>
          <w:tcPr>
            <w:tcW w:w="0" w:type="auto"/>
            <w:vAlign w:val="center"/>
            <w:hideMark/>
          </w:tcPr>
          <w:p w14:paraId="065B3193" w14:textId="77777777" w:rsidR="00CB6F3B" w:rsidRPr="00CB6F3B" w:rsidRDefault="00CB6F3B" w:rsidP="00CB6F3B">
            <w:r w:rsidRPr="00CB6F3B">
              <w:t>Supports events, internationalization and more</w:t>
            </w:r>
          </w:p>
        </w:tc>
      </w:tr>
    </w:tbl>
    <w:p w14:paraId="7ED82CC7" w14:textId="77777777" w:rsidR="00CB6F3B" w:rsidRPr="00CB6F3B" w:rsidRDefault="00CB6F3B" w:rsidP="00CB6F3B">
      <w:pPr>
        <w:rPr>
          <w:b/>
          <w:bCs/>
        </w:rPr>
      </w:pPr>
      <w:r w:rsidRPr="00CB6F3B">
        <w:rPr>
          <w:b/>
          <w:bCs/>
        </w:rPr>
        <w:t xml:space="preserve">4.2 What is </w:t>
      </w:r>
      <w:proofErr w:type="spellStart"/>
      <w:r w:rsidRPr="00CB6F3B">
        <w:rPr>
          <w:b/>
          <w:bCs/>
        </w:rPr>
        <w:t>AnnotationConfigApplicationContext</w:t>
      </w:r>
      <w:proofErr w:type="spellEnd"/>
      <w:r w:rsidRPr="00CB6F3B">
        <w:rPr>
          <w:b/>
          <w:bCs/>
        </w:rPr>
        <w:t>?</w:t>
      </w:r>
    </w:p>
    <w:p w14:paraId="463AC128" w14:textId="77777777" w:rsidR="00CB6F3B" w:rsidRPr="00CB6F3B" w:rsidRDefault="00CB6F3B" w:rsidP="00CB6F3B">
      <w:r w:rsidRPr="00CB6F3B">
        <w:t>Interview answer:</w:t>
      </w:r>
    </w:p>
    <w:p w14:paraId="571106E7" w14:textId="77777777" w:rsidR="00CB6F3B" w:rsidRPr="00CB6F3B" w:rsidRDefault="00CB6F3B" w:rsidP="00CB6F3B">
      <w:proofErr w:type="spellStart"/>
      <w:r w:rsidRPr="00CB6F3B">
        <w:t>AnnotationConfigApplicationContext</w:t>
      </w:r>
      <w:proofErr w:type="spellEnd"/>
      <w:r w:rsidRPr="00CB6F3B">
        <w:t xml:space="preserve"> is an implementation of the Spring </w:t>
      </w:r>
      <w:proofErr w:type="spellStart"/>
      <w:r w:rsidRPr="00CB6F3B">
        <w:t>ApplicationContext</w:t>
      </w:r>
      <w:proofErr w:type="spellEnd"/>
      <w:r w:rsidRPr="00CB6F3B">
        <w:t xml:space="preserve"> interface used to create a standalone Spring application using Java-based configuration and annotations.</w:t>
      </w:r>
    </w:p>
    <w:p w14:paraId="4342B0EC" w14:textId="77777777" w:rsidR="00CB6F3B" w:rsidRPr="00CB6F3B" w:rsidRDefault="00CB6F3B" w:rsidP="00CB6F3B">
      <w:r w:rsidRPr="00CB6F3B">
        <w:t>Example:</w:t>
      </w:r>
    </w:p>
    <w:p w14:paraId="708A21E0" w14:textId="77777777" w:rsidR="00CB6F3B" w:rsidRPr="00CB6F3B" w:rsidRDefault="00CB6F3B" w:rsidP="00CB6F3B">
      <w:proofErr w:type="spellStart"/>
      <w:r w:rsidRPr="00CB6F3B">
        <w:t>AnnotationConfigApplicationContext</w:t>
      </w:r>
      <w:proofErr w:type="spellEnd"/>
      <w:r w:rsidRPr="00CB6F3B">
        <w:t xml:space="preserve"> context =</w:t>
      </w:r>
    </w:p>
    <w:p w14:paraId="7E428DE6" w14:textId="77777777" w:rsidR="00CB6F3B" w:rsidRPr="00CB6F3B" w:rsidRDefault="00CB6F3B" w:rsidP="00CB6F3B">
      <w:r w:rsidRPr="00CB6F3B">
        <w:t xml:space="preserve">        new </w:t>
      </w:r>
      <w:proofErr w:type="spellStart"/>
      <w:proofErr w:type="gramStart"/>
      <w:r w:rsidRPr="00CB6F3B">
        <w:t>AnnotationConfigApplicationContext</w:t>
      </w:r>
      <w:proofErr w:type="spellEnd"/>
      <w:r w:rsidRPr="00CB6F3B">
        <w:t>(</w:t>
      </w:r>
      <w:proofErr w:type="spellStart"/>
      <w:proofErr w:type="gramEnd"/>
      <w:r w:rsidRPr="00CB6F3B">
        <w:t>AppConfig.class</w:t>
      </w:r>
      <w:proofErr w:type="spellEnd"/>
      <w:r w:rsidRPr="00CB6F3B">
        <w:t>);</w:t>
      </w:r>
    </w:p>
    <w:p w14:paraId="5A4AB6C0" w14:textId="77777777" w:rsidR="00CB6F3B" w:rsidRPr="00CB6F3B" w:rsidRDefault="00CB6F3B" w:rsidP="00CB6F3B">
      <w:r w:rsidRPr="00CB6F3B">
        <w:t>Here:</w:t>
      </w:r>
    </w:p>
    <w:p w14:paraId="7F51C9E0" w14:textId="77777777" w:rsidR="00CB6F3B" w:rsidRPr="00CB6F3B" w:rsidRDefault="00CB6F3B" w:rsidP="00CB6F3B">
      <w:pPr>
        <w:numPr>
          <w:ilvl w:val="0"/>
          <w:numId w:val="8"/>
        </w:numPr>
      </w:pPr>
      <w:r w:rsidRPr="00CB6F3B">
        <w:t>We create the Spring container.</w:t>
      </w:r>
    </w:p>
    <w:p w14:paraId="7FBA8650" w14:textId="77777777" w:rsidR="00CB6F3B" w:rsidRPr="00CB6F3B" w:rsidRDefault="00CB6F3B" w:rsidP="00CB6F3B">
      <w:pPr>
        <w:numPr>
          <w:ilvl w:val="0"/>
          <w:numId w:val="8"/>
        </w:numPr>
      </w:pPr>
      <w:r w:rsidRPr="00CB6F3B">
        <w:t>We pass the configuration class.</w:t>
      </w:r>
    </w:p>
    <w:p w14:paraId="31BFB9A7" w14:textId="77777777" w:rsidR="00CB6F3B" w:rsidRPr="00CB6F3B" w:rsidRDefault="00CB6F3B" w:rsidP="00CB6F3B">
      <w:pPr>
        <w:numPr>
          <w:ilvl w:val="0"/>
          <w:numId w:val="8"/>
        </w:numPr>
      </w:pPr>
      <w:r w:rsidRPr="00CB6F3B">
        <w:t>Spring reads the configuration.</w:t>
      </w:r>
    </w:p>
    <w:p w14:paraId="2342089F" w14:textId="77777777" w:rsidR="00CB6F3B" w:rsidRPr="00CB6F3B" w:rsidRDefault="00CB6F3B" w:rsidP="00CB6F3B">
      <w:pPr>
        <w:numPr>
          <w:ilvl w:val="0"/>
          <w:numId w:val="8"/>
        </w:numPr>
      </w:pPr>
      <w:r w:rsidRPr="00CB6F3B">
        <w:t>Spring creates and manages the beans.</w:t>
      </w:r>
    </w:p>
    <w:p w14:paraId="37518425" w14:textId="77777777" w:rsidR="00CB6F3B" w:rsidRPr="00CB6F3B" w:rsidRDefault="00CB6F3B" w:rsidP="00CB6F3B">
      <w:pPr>
        <w:numPr>
          <w:ilvl w:val="0"/>
          <w:numId w:val="8"/>
        </w:numPr>
      </w:pPr>
      <w:r w:rsidRPr="00CB6F3B">
        <w:t xml:space="preserve">We retrieve beans using </w:t>
      </w:r>
      <w:proofErr w:type="spellStart"/>
      <w:proofErr w:type="gramStart"/>
      <w:r w:rsidRPr="00CB6F3B">
        <w:t>getBean</w:t>
      </w:r>
      <w:proofErr w:type="spellEnd"/>
      <w:r w:rsidRPr="00CB6F3B">
        <w:t>(</w:t>
      </w:r>
      <w:proofErr w:type="gramEnd"/>
      <w:r w:rsidRPr="00CB6F3B">
        <w:t>).</w:t>
      </w:r>
    </w:p>
    <w:p w14:paraId="4D4744C0" w14:textId="77777777" w:rsidR="00CB6F3B" w:rsidRPr="00CB6F3B" w:rsidRDefault="00CB6F3B" w:rsidP="00CB6F3B">
      <w:pPr>
        <w:rPr>
          <w:b/>
          <w:bCs/>
        </w:rPr>
      </w:pPr>
      <w:r w:rsidRPr="00CB6F3B">
        <w:rPr>
          <w:b/>
          <w:bCs/>
        </w:rPr>
        <w:t>Lesson 5: Stereotype Annotations</w:t>
      </w:r>
    </w:p>
    <w:p w14:paraId="42255443" w14:textId="77777777" w:rsidR="00CB6F3B" w:rsidRPr="00CB6F3B" w:rsidRDefault="00CB6F3B" w:rsidP="00CB6F3B">
      <w:r w:rsidRPr="00CB6F3B">
        <w:t>These annotations are extremely important for interviews.</w:t>
      </w:r>
    </w:p>
    <w:p w14:paraId="2D1E785D" w14:textId="77777777" w:rsidR="00CB6F3B" w:rsidRPr="00CB6F3B" w:rsidRDefault="00CB6F3B" w:rsidP="00CB6F3B">
      <w:pPr>
        <w:rPr>
          <w:b/>
          <w:bCs/>
        </w:rPr>
      </w:pPr>
      <w:r w:rsidRPr="00CB6F3B">
        <w:rPr>
          <w:b/>
          <w:bCs/>
        </w:rPr>
        <w:t>5. What are Stereotype Annotations?</w:t>
      </w:r>
    </w:p>
    <w:p w14:paraId="04FC6274" w14:textId="77777777" w:rsidR="00CB6F3B" w:rsidRPr="00CB6F3B" w:rsidRDefault="00CB6F3B" w:rsidP="00CB6F3B">
      <w:r w:rsidRPr="00CB6F3B">
        <w:t>Interview answer:</w:t>
      </w:r>
    </w:p>
    <w:p w14:paraId="6159A75F" w14:textId="77777777" w:rsidR="00CB6F3B" w:rsidRPr="00CB6F3B" w:rsidRDefault="00CB6F3B" w:rsidP="00CB6F3B">
      <w:r w:rsidRPr="00CB6F3B">
        <w:t>Stereotype annotations are special annotations used to identify classes that perform specific roles in a Spring application. They help Spring automatically detect and register classes as beans through component scanning.</w:t>
      </w:r>
    </w:p>
    <w:p w14:paraId="4776E04C" w14:textId="77777777" w:rsidR="00CB6F3B" w:rsidRPr="00CB6F3B" w:rsidRDefault="00CB6F3B" w:rsidP="00CB6F3B">
      <w:r w:rsidRPr="00CB6F3B">
        <w:t>Let's understand each one.</w:t>
      </w:r>
    </w:p>
    <w:p w14:paraId="368795F5" w14:textId="77777777" w:rsidR="00CB6F3B" w:rsidRPr="00CB6F3B" w:rsidRDefault="00CB6F3B" w:rsidP="00CB6F3B">
      <w:pPr>
        <w:rPr>
          <w:b/>
          <w:bCs/>
        </w:rPr>
      </w:pPr>
      <w:r w:rsidRPr="00CB6F3B">
        <w:rPr>
          <w:b/>
          <w:bCs/>
        </w:rPr>
        <w:t>5.1 @Component</w:t>
      </w:r>
    </w:p>
    <w:p w14:paraId="0A90A363" w14:textId="77777777" w:rsidR="00CB6F3B" w:rsidRPr="00CB6F3B" w:rsidRDefault="00CB6F3B" w:rsidP="00CB6F3B">
      <w:r w:rsidRPr="00CB6F3B">
        <w:t>@Component is a generic stereotype annotation used to indicate that a class is a Spring-managed bean.</w:t>
      </w:r>
    </w:p>
    <w:p w14:paraId="69D8B619" w14:textId="77777777" w:rsidR="00CB6F3B" w:rsidRPr="00CB6F3B" w:rsidRDefault="00CB6F3B" w:rsidP="00CB6F3B">
      <w:r w:rsidRPr="00CB6F3B">
        <w:t>@Component</w:t>
      </w:r>
    </w:p>
    <w:p w14:paraId="39CED292" w14:textId="77777777" w:rsidR="00CB6F3B" w:rsidRPr="00CB6F3B" w:rsidRDefault="00CB6F3B" w:rsidP="00CB6F3B">
      <w:r w:rsidRPr="00CB6F3B">
        <w:lastRenderedPageBreak/>
        <w:t>public class Student {</w:t>
      </w:r>
    </w:p>
    <w:p w14:paraId="4E70FDAF" w14:textId="77777777" w:rsidR="00CB6F3B" w:rsidRPr="00CB6F3B" w:rsidRDefault="00CB6F3B" w:rsidP="00CB6F3B"/>
    <w:p w14:paraId="5FC109D3" w14:textId="77777777" w:rsidR="00CB6F3B" w:rsidRPr="00CB6F3B" w:rsidRDefault="00CB6F3B" w:rsidP="00CB6F3B">
      <w:r w:rsidRPr="00CB6F3B">
        <w:t xml:space="preserve">    public void </w:t>
      </w:r>
      <w:proofErr w:type="gramStart"/>
      <w:r w:rsidRPr="00CB6F3B">
        <w:t>display(</w:t>
      </w:r>
      <w:proofErr w:type="gramEnd"/>
      <w:r w:rsidRPr="00CB6F3B">
        <w:t>) {</w:t>
      </w:r>
    </w:p>
    <w:p w14:paraId="0BA2C909" w14:textId="77777777" w:rsidR="00CB6F3B" w:rsidRPr="00CB6F3B" w:rsidRDefault="00CB6F3B" w:rsidP="00CB6F3B">
      <w:r w:rsidRPr="00CB6F3B">
        <w:t xml:space="preserve">        </w:t>
      </w:r>
      <w:proofErr w:type="spellStart"/>
      <w:r w:rsidRPr="00CB6F3B">
        <w:t>System.out.println</w:t>
      </w:r>
      <w:proofErr w:type="spellEnd"/>
      <w:r w:rsidRPr="00CB6F3B">
        <w:t>("Student details");</w:t>
      </w:r>
    </w:p>
    <w:p w14:paraId="7F070887" w14:textId="77777777" w:rsidR="00CB6F3B" w:rsidRPr="00CB6F3B" w:rsidRDefault="00CB6F3B" w:rsidP="00CB6F3B">
      <w:r w:rsidRPr="00CB6F3B">
        <w:t xml:space="preserve">    }</w:t>
      </w:r>
    </w:p>
    <w:p w14:paraId="4BDF0DF7" w14:textId="77777777" w:rsidR="00CB6F3B" w:rsidRPr="00CB6F3B" w:rsidRDefault="00CB6F3B" w:rsidP="00CB6F3B">
      <w:r w:rsidRPr="00CB6F3B">
        <w:t>}</w:t>
      </w:r>
    </w:p>
    <w:p w14:paraId="47279E5D" w14:textId="77777777" w:rsidR="00CB6F3B" w:rsidRPr="00CB6F3B" w:rsidRDefault="00CB6F3B" w:rsidP="00CB6F3B">
      <w:r w:rsidRPr="00CB6F3B">
        <w:t>Spring detects this class through component scanning and creates a bean.</w:t>
      </w:r>
    </w:p>
    <w:p w14:paraId="55F32343" w14:textId="77777777" w:rsidR="00CB6F3B" w:rsidRPr="00CB6F3B" w:rsidRDefault="00CB6F3B" w:rsidP="00CB6F3B">
      <w:pPr>
        <w:rPr>
          <w:b/>
          <w:bCs/>
        </w:rPr>
      </w:pPr>
      <w:r w:rsidRPr="00CB6F3B">
        <w:rPr>
          <w:b/>
          <w:bCs/>
        </w:rPr>
        <w:t>5.2 @Service</w:t>
      </w:r>
    </w:p>
    <w:p w14:paraId="6B9C9422" w14:textId="77777777" w:rsidR="00CB6F3B" w:rsidRPr="00CB6F3B" w:rsidRDefault="00CB6F3B" w:rsidP="00CB6F3B">
      <w:r w:rsidRPr="00CB6F3B">
        <w:t>@Service is a specialization of @Component used to identify classes that contain business logic.</w:t>
      </w:r>
    </w:p>
    <w:p w14:paraId="70EBD189" w14:textId="77777777" w:rsidR="00CB6F3B" w:rsidRPr="00CB6F3B" w:rsidRDefault="00CB6F3B" w:rsidP="00CB6F3B">
      <w:r w:rsidRPr="00CB6F3B">
        <w:t>Real-time example:</w:t>
      </w:r>
    </w:p>
    <w:p w14:paraId="21D27845" w14:textId="77777777" w:rsidR="00CB6F3B" w:rsidRPr="00CB6F3B" w:rsidRDefault="00CB6F3B" w:rsidP="00CB6F3B">
      <w:r w:rsidRPr="00CB6F3B">
        <w:t>@Service</w:t>
      </w:r>
    </w:p>
    <w:p w14:paraId="225CC084" w14:textId="77777777" w:rsidR="00CB6F3B" w:rsidRPr="00CB6F3B" w:rsidRDefault="00CB6F3B" w:rsidP="00CB6F3B">
      <w:r w:rsidRPr="00CB6F3B">
        <w:t xml:space="preserve">public class </w:t>
      </w:r>
      <w:proofErr w:type="spellStart"/>
      <w:r w:rsidRPr="00CB6F3B">
        <w:t>PaymentService</w:t>
      </w:r>
      <w:proofErr w:type="spellEnd"/>
      <w:r w:rsidRPr="00CB6F3B">
        <w:t xml:space="preserve"> {</w:t>
      </w:r>
    </w:p>
    <w:p w14:paraId="5B524C70" w14:textId="77777777" w:rsidR="00CB6F3B" w:rsidRPr="00CB6F3B" w:rsidRDefault="00CB6F3B" w:rsidP="00CB6F3B"/>
    <w:p w14:paraId="7F4B3F46" w14:textId="77777777" w:rsidR="00CB6F3B" w:rsidRPr="00CB6F3B" w:rsidRDefault="00CB6F3B" w:rsidP="00CB6F3B">
      <w:r w:rsidRPr="00CB6F3B">
        <w:t xml:space="preserve">    public void </w:t>
      </w:r>
      <w:proofErr w:type="spellStart"/>
      <w:proofErr w:type="gramStart"/>
      <w:r w:rsidRPr="00CB6F3B">
        <w:t>processPayment</w:t>
      </w:r>
      <w:proofErr w:type="spellEnd"/>
      <w:r w:rsidRPr="00CB6F3B">
        <w:t>(</w:t>
      </w:r>
      <w:proofErr w:type="gramEnd"/>
      <w:r w:rsidRPr="00CB6F3B">
        <w:t>) {</w:t>
      </w:r>
    </w:p>
    <w:p w14:paraId="04C7516D" w14:textId="77777777" w:rsidR="00CB6F3B" w:rsidRPr="00CB6F3B" w:rsidRDefault="00CB6F3B" w:rsidP="00CB6F3B">
      <w:r w:rsidRPr="00CB6F3B">
        <w:t xml:space="preserve">        </w:t>
      </w:r>
      <w:proofErr w:type="spellStart"/>
      <w:r w:rsidRPr="00CB6F3B">
        <w:t>System.out.println</w:t>
      </w:r>
      <w:proofErr w:type="spellEnd"/>
      <w:r w:rsidRPr="00CB6F3B">
        <w:t>("Payment processed successfully");</w:t>
      </w:r>
    </w:p>
    <w:p w14:paraId="6D8B72C6" w14:textId="77777777" w:rsidR="00CB6F3B" w:rsidRPr="00CB6F3B" w:rsidRDefault="00CB6F3B" w:rsidP="00CB6F3B">
      <w:r w:rsidRPr="00CB6F3B">
        <w:t xml:space="preserve">    }</w:t>
      </w:r>
    </w:p>
    <w:p w14:paraId="19BF0E44" w14:textId="77777777" w:rsidR="00CB6F3B" w:rsidRPr="00CB6F3B" w:rsidRDefault="00CB6F3B" w:rsidP="00CB6F3B">
      <w:r w:rsidRPr="00CB6F3B">
        <w:t>}</w:t>
      </w:r>
    </w:p>
    <w:p w14:paraId="519315C0" w14:textId="77777777" w:rsidR="00CB6F3B" w:rsidRPr="00CB6F3B" w:rsidRDefault="00CB6F3B" w:rsidP="00CB6F3B">
      <w:r w:rsidRPr="00CB6F3B">
        <w:t>Why use it?</w:t>
      </w:r>
    </w:p>
    <w:p w14:paraId="12B658CB" w14:textId="77777777" w:rsidR="00CB6F3B" w:rsidRPr="00CB6F3B" w:rsidRDefault="00CB6F3B" w:rsidP="00CB6F3B">
      <w:r w:rsidRPr="00CB6F3B">
        <w:t>Because payment processing is business logic, so we mark the class with @Service.</w:t>
      </w:r>
    </w:p>
    <w:p w14:paraId="787928C0" w14:textId="77777777" w:rsidR="00CB6F3B" w:rsidRPr="00CB6F3B" w:rsidRDefault="00CB6F3B" w:rsidP="00CB6F3B">
      <w:pPr>
        <w:rPr>
          <w:b/>
          <w:bCs/>
        </w:rPr>
      </w:pPr>
      <w:r w:rsidRPr="00CB6F3B">
        <w:rPr>
          <w:b/>
          <w:bCs/>
        </w:rPr>
        <w:t>5.3 @Repository</w:t>
      </w:r>
    </w:p>
    <w:p w14:paraId="5B1D591E" w14:textId="77777777" w:rsidR="00CB6F3B" w:rsidRPr="00CB6F3B" w:rsidRDefault="00CB6F3B" w:rsidP="00CB6F3B">
      <w:r w:rsidRPr="00CB6F3B">
        <w:t>@Repository is a specialization of @Component used to identify classes responsible for database access.</w:t>
      </w:r>
    </w:p>
    <w:p w14:paraId="0FF0A80C" w14:textId="77777777" w:rsidR="00CB6F3B" w:rsidRPr="00CB6F3B" w:rsidRDefault="00CB6F3B" w:rsidP="00CB6F3B">
      <w:r w:rsidRPr="00CB6F3B">
        <w:t>@Repository</w:t>
      </w:r>
    </w:p>
    <w:p w14:paraId="1E6B872A" w14:textId="77777777" w:rsidR="00CB6F3B" w:rsidRPr="00CB6F3B" w:rsidRDefault="00CB6F3B" w:rsidP="00CB6F3B">
      <w:r w:rsidRPr="00CB6F3B">
        <w:t xml:space="preserve">public class </w:t>
      </w:r>
      <w:proofErr w:type="spellStart"/>
      <w:r w:rsidRPr="00CB6F3B">
        <w:t>StudentRepository</w:t>
      </w:r>
      <w:proofErr w:type="spellEnd"/>
      <w:r w:rsidRPr="00CB6F3B">
        <w:t xml:space="preserve"> {</w:t>
      </w:r>
    </w:p>
    <w:p w14:paraId="1E2D0F95" w14:textId="77777777" w:rsidR="00CB6F3B" w:rsidRPr="00CB6F3B" w:rsidRDefault="00CB6F3B" w:rsidP="00CB6F3B"/>
    <w:p w14:paraId="41BB78E2" w14:textId="77777777" w:rsidR="00CB6F3B" w:rsidRPr="00CB6F3B" w:rsidRDefault="00CB6F3B" w:rsidP="00CB6F3B">
      <w:r w:rsidRPr="00CB6F3B">
        <w:t xml:space="preserve">    public void </w:t>
      </w:r>
      <w:proofErr w:type="spellStart"/>
      <w:proofErr w:type="gramStart"/>
      <w:r w:rsidRPr="00CB6F3B">
        <w:t>saveStudent</w:t>
      </w:r>
      <w:proofErr w:type="spellEnd"/>
      <w:r w:rsidRPr="00CB6F3B">
        <w:t>(</w:t>
      </w:r>
      <w:proofErr w:type="gramEnd"/>
      <w:r w:rsidRPr="00CB6F3B">
        <w:t>) {</w:t>
      </w:r>
    </w:p>
    <w:p w14:paraId="501940F4" w14:textId="77777777" w:rsidR="00CB6F3B" w:rsidRPr="00CB6F3B" w:rsidRDefault="00CB6F3B" w:rsidP="00CB6F3B">
      <w:r w:rsidRPr="00CB6F3B">
        <w:t xml:space="preserve">        </w:t>
      </w:r>
      <w:proofErr w:type="spellStart"/>
      <w:r w:rsidRPr="00CB6F3B">
        <w:t>System.out.println</w:t>
      </w:r>
      <w:proofErr w:type="spellEnd"/>
      <w:r w:rsidRPr="00CB6F3B">
        <w:t>("Student saved to database");</w:t>
      </w:r>
    </w:p>
    <w:p w14:paraId="73DDBC16" w14:textId="77777777" w:rsidR="00CB6F3B" w:rsidRPr="00CB6F3B" w:rsidRDefault="00CB6F3B" w:rsidP="00CB6F3B">
      <w:r w:rsidRPr="00CB6F3B">
        <w:t xml:space="preserve">    }</w:t>
      </w:r>
    </w:p>
    <w:p w14:paraId="1C8583F7" w14:textId="77777777" w:rsidR="00CB6F3B" w:rsidRPr="00CB6F3B" w:rsidRDefault="00CB6F3B" w:rsidP="00CB6F3B">
      <w:r w:rsidRPr="00CB6F3B">
        <w:t>}</w:t>
      </w:r>
    </w:p>
    <w:p w14:paraId="49246AD4" w14:textId="77777777" w:rsidR="00CB6F3B" w:rsidRPr="00CB6F3B" w:rsidRDefault="00CB6F3B" w:rsidP="00CB6F3B">
      <w:r w:rsidRPr="00CB6F3B">
        <w:t>One important feature: @Repository also enables Spring's persistence exception translation for supported persistence technologies.</w:t>
      </w:r>
    </w:p>
    <w:p w14:paraId="15232787" w14:textId="77777777" w:rsidR="00CB6F3B" w:rsidRPr="00CB6F3B" w:rsidRDefault="00CB6F3B" w:rsidP="00CB6F3B">
      <w:pPr>
        <w:rPr>
          <w:b/>
          <w:bCs/>
        </w:rPr>
      </w:pPr>
      <w:r w:rsidRPr="00CB6F3B">
        <w:rPr>
          <w:b/>
          <w:bCs/>
        </w:rPr>
        <w:t>5.4 @Controller</w:t>
      </w:r>
    </w:p>
    <w:p w14:paraId="00B017BA" w14:textId="77777777" w:rsidR="00CB6F3B" w:rsidRPr="00CB6F3B" w:rsidRDefault="00CB6F3B" w:rsidP="00CB6F3B">
      <w:r w:rsidRPr="00CB6F3B">
        <w:lastRenderedPageBreak/>
        <w:t>@Controller identifies a Spring MVC controller class that handles incoming web requests and typically returns view names.</w:t>
      </w:r>
    </w:p>
    <w:p w14:paraId="7E8AD817" w14:textId="77777777" w:rsidR="00CB6F3B" w:rsidRPr="00CB6F3B" w:rsidRDefault="00CB6F3B" w:rsidP="00CB6F3B">
      <w:r w:rsidRPr="00CB6F3B">
        <w:t>@Controller</w:t>
      </w:r>
    </w:p>
    <w:p w14:paraId="2F90D9ED" w14:textId="77777777" w:rsidR="00CB6F3B" w:rsidRPr="00CB6F3B" w:rsidRDefault="00CB6F3B" w:rsidP="00CB6F3B">
      <w:r w:rsidRPr="00CB6F3B">
        <w:t xml:space="preserve">public class </w:t>
      </w:r>
      <w:proofErr w:type="spellStart"/>
      <w:r w:rsidRPr="00CB6F3B">
        <w:t>StudentController</w:t>
      </w:r>
      <w:proofErr w:type="spellEnd"/>
      <w:r w:rsidRPr="00CB6F3B">
        <w:t xml:space="preserve"> {</w:t>
      </w:r>
    </w:p>
    <w:p w14:paraId="630529F2" w14:textId="77777777" w:rsidR="00CB6F3B" w:rsidRPr="00CB6F3B" w:rsidRDefault="00CB6F3B" w:rsidP="00CB6F3B"/>
    <w:p w14:paraId="58270261" w14:textId="77777777" w:rsidR="00CB6F3B" w:rsidRPr="00CB6F3B" w:rsidRDefault="00CB6F3B" w:rsidP="00CB6F3B">
      <w:r w:rsidRPr="00CB6F3B">
        <w:t xml:space="preserve">    @RequestMapping("/student")</w:t>
      </w:r>
    </w:p>
    <w:p w14:paraId="6B93186E" w14:textId="77777777" w:rsidR="00CB6F3B" w:rsidRPr="00CB6F3B" w:rsidRDefault="00CB6F3B" w:rsidP="00CB6F3B">
      <w:r w:rsidRPr="00CB6F3B">
        <w:t xml:space="preserve">    public String </w:t>
      </w:r>
      <w:proofErr w:type="spellStart"/>
      <w:proofErr w:type="gramStart"/>
      <w:r w:rsidRPr="00CB6F3B">
        <w:t>getStudent</w:t>
      </w:r>
      <w:proofErr w:type="spellEnd"/>
      <w:r w:rsidRPr="00CB6F3B">
        <w:t>(</w:t>
      </w:r>
      <w:proofErr w:type="gramEnd"/>
      <w:r w:rsidRPr="00CB6F3B">
        <w:t>) {</w:t>
      </w:r>
    </w:p>
    <w:p w14:paraId="051D21F6" w14:textId="77777777" w:rsidR="00CB6F3B" w:rsidRPr="00CB6F3B" w:rsidRDefault="00CB6F3B" w:rsidP="00CB6F3B">
      <w:r w:rsidRPr="00CB6F3B">
        <w:t xml:space="preserve">        return "student";</w:t>
      </w:r>
    </w:p>
    <w:p w14:paraId="49AC805B" w14:textId="77777777" w:rsidR="00CB6F3B" w:rsidRPr="00CB6F3B" w:rsidRDefault="00CB6F3B" w:rsidP="00CB6F3B">
      <w:r w:rsidRPr="00CB6F3B">
        <w:t xml:space="preserve">    }</w:t>
      </w:r>
    </w:p>
    <w:p w14:paraId="79C5006B" w14:textId="77777777" w:rsidR="00CB6F3B" w:rsidRPr="00CB6F3B" w:rsidRDefault="00CB6F3B" w:rsidP="00CB6F3B">
      <w:r w:rsidRPr="00CB6F3B">
        <w:t>}</w:t>
      </w:r>
    </w:p>
    <w:p w14:paraId="15ADEF27" w14:textId="77777777" w:rsidR="00CB6F3B" w:rsidRPr="00CB6F3B" w:rsidRDefault="00CB6F3B" w:rsidP="00CB6F3B">
      <w:pPr>
        <w:rPr>
          <w:b/>
          <w:bCs/>
        </w:rPr>
      </w:pPr>
      <w:r w:rsidRPr="00CB6F3B">
        <w:rPr>
          <w:b/>
          <w:bCs/>
        </w:rPr>
        <w:t>Comparison of stereotype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688"/>
      </w:tblGrid>
      <w:tr w:rsidR="00CB6F3B" w:rsidRPr="00CB6F3B" w14:paraId="117544B5" w14:textId="77777777">
        <w:trPr>
          <w:tblCellSpacing w:w="15" w:type="dxa"/>
        </w:trPr>
        <w:tc>
          <w:tcPr>
            <w:tcW w:w="0" w:type="auto"/>
            <w:vAlign w:val="center"/>
            <w:hideMark/>
          </w:tcPr>
          <w:p w14:paraId="4CBC5C65" w14:textId="77777777" w:rsidR="00CB6F3B" w:rsidRPr="00CB6F3B" w:rsidRDefault="00CB6F3B" w:rsidP="00CB6F3B">
            <w:pPr>
              <w:rPr>
                <w:b/>
                <w:bCs/>
              </w:rPr>
            </w:pPr>
            <w:r w:rsidRPr="00CB6F3B">
              <w:rPr>
                <w:b/>
                <w:bCs/>
              </w:rPr>
              <w:t>Annotation</w:t>
            </w:r>
          </w:p>
        </w:tc>
        <w:tc>
          <w:tcPr>
            <w:tcW w:w="0" w:type="auto"/>
            <w:vAlign w:val="center"/>
            <w:hideMark/>
          </w:tcPr>
          <w:p w14:paraId="7131757E" w14:textId="77777777" w:rsidR="00CB6F3B" w:rsidRPr="00CB6F3B" w:rsidRDefault="00CB6F3B" w:rsidP="00CB6F3B">
            <w:pPr>
              <w:rPr>
                <w:b/>
                <w:bCs/>
              </w:rPr>
            </w:pPr>
            <w:r w:rsidRPr="00CB6F3B">
              <w:rPr>
                <w:b/>
                <w:bCs/>
              </w:rPr>
              <w:t>Responsibility</w:t>
            </w:r>
          </w:p>
        </w:tc>
      </w:tr>
      <w:tr w:rsidR="00CB6F3B" w:rsidRPr="00CB6F3B" w14:paraId="68B15274" w14:textId="77777777">
        <w:trPr>
          <w:tblCellSpacing w:w="15" w:type="dxa"/>
        </w:trPr>
        <w:tc>
          <w:tcPr>
            <w:tcW w:w="0" w:type="auto"/>
            <w:vAlign w:val="center"/>
            <w:hideMark/>
          </w:tcPr>
          <w:p w14:paraId="5AD996D0" w14:textId="77777777" w:rsidR="00CB6F3B" w:rsidRPr="00CB6F3B" w:rsidRDefault="00CB6F3B" w:rsidP="00CB6F3B">
            <w:r w:rsidRPr="00CB6F3B">
              <w:t>@Component</w:t>
            </w:r>
          </w:p>
        </w:tc>
        <w:tc>
          <w:tcPr>
            <w:tcW w:w="0" w:type="auto"/>
            <w:vAlign w:val="center"/>
            <w:hideMark/>
          </w:tcPr>
          <w:p w14:paraId="687B9934" w14:textId="77777777" w:rsidR="00CB6F3B" w:rsidRPr="00CB6F3B" w:rsidRDefault="00CB6F3B" w:rsidP="00CB6F3B">
            <w:r w:rsidRPr="00CB6F3B">
              <w:t>General-purpose Spring bean</w:t>
            </w:r>
          </w:p>
        </w:tc>
      </w:tr>
      <w:tr w:rsidR="00CB6F3B" w:rsidRPr="00CB6F3B" w14:paraId="703DD73D" w14:textId="77777777">
        <w:trPr>
          <w:tblCellSpacing w:w="15" w:type="dxa"/>
        </w:trPr>
        <w:tc>
          <w:tcPr>
            <w:tcW w:w="0" w:type="auto"/>
            <w:vAlign w:val="center"/>
            <w:hideMark/>
          </w:tcPr>
          <w:p w14:paraId="75B521ED" w14:textId="77777777" w:rsidR="00CB6F3B" w:rsidRPr="00CB6F3B" w:rsidRDefault="00CB6F3B" w:rsidP="00CB6F3B">
            <w:r w:rsidRPr="00CB6F3B">
              <w:t>@Service</w:t>
            </w:r>
          </w:p>
        </w:tc>
        <w:tc>
          <w:tcPr>
            <w:tcW w:w="0" w:type="auto"/>
            <w:vAlign w:val="center"/>
            <w:hideMark/>
          </w:tcPr>
          <w:p w14:paraId="40E36F9E" w14:textId="77777777" w:rsidR="00CB6F3B" w:rsidRPr="00CB6F3B" w:rsidRDefault="00CB6F3B" w:rsidP="00CB6F3B">
            <w:r w:rsidRPr="00CB6F3B">
              <w:t>Business logic</w:t>
            </w:r>
          </w:p>
        </w:tc>
      </w:tr>
      <w:tr w:rsidR="00CB6F3B" w:rsidRPr="00CB6F3B" w14:paraId="12425E6D" w14:textId="77777777">
        <w:trPr>
          <w:tblCellSpacing w:w="15" w:type="dxa"/>
        </w:trPr>
        <w:tc>
          <w:tcPr>
            <w:tcW w:w="0" w:type="auto"/>
            <w:vAlign w:val="center"/>
            <w:hideMark/>
          </w:tcPr>
          <w:p w14:paraId="0F772D02" w14:textId="77777777" w:rsidR="00CB6F3B" w:rsidRPr="00CB6F3B" w:rsidRDefault="00CB6F3B" w:rsidP="00CB6F3B">
            <w:r w:rsidRPr="00CB6F3B">
              <w:t>@Repository</w:t>
            </w:r>
          </w:p>
        </w:tc>
        <w:tc>
          <w:tcPr>
            <w:tcW w:w="0" w:type="auto"/>
            <w:vAlign w:val="center"/>
            <w:hideMark/>
          </w:tcPr>
          <w:p w14:paraId="6A06644A" w14:textId="77777777" w:rsidR="00CB6F3B" w:rsidRPr="00CB6F3B" w:rsidRDefault="00CB6F3B" w:rsidP="00CB6F3B">
            <w:r w:rsidRPr="00CB6F3B">
              <w:t>Database operations</w:t>
            </w:r>
          </w:p>
        </w:tc>
      </w:tr>
      <w:tr w:rsidR="00CB6F3B" w:rsidRPr="00CB6F3B" w14:paraId="32E390C3" w14:textId="77777777">
        <w:trPr>
          <w:tblCellSpacing w:w="15" w:type="dxa"/>
        </w:trPr>
        <w:tc>
          <w:tcPr>
            <w:tcW w:w="0" w:type="auto"/>
            <w:vAlign w:val="center"/>
            <w:hideMark/>
          </w:tcPr>
          <w:p w14:paraId="172D3286" w14:textId="77777777" w:rsidR="00CB6F3B" w:rsidRPr="00CB6F3B" w:rsidRDefault="00CB6F3B" w:rsidP="00CB6F3B">
            <w:r w:rsidRPr="00CB6F3B">
              <w:t>@Controller</w:t>
            </w:r>
          </w:p>
        </w:tc>
        <w:tc>
          <w:tcPr>
            <w:tcW w:w="0" w:type="auto"/>
            <w:vAlign w:val="center"/>
            <w:hideMark/>
          </w:tcPr>
          <w:p w14:paraId="3BF7F7A0" w14:textId="77777777" w:rsidR="00CB6F3B" w:rsidRPr="00CB6F3B" w:rsidRDefault="00CB6F3B" w:rsidP="00CB6F3B">
            <w:r w:rsidRPr="00CB6F3B">
              <w:t>Handles web requests</w:t>
            </w:r>
          </w:p>
        </w:tc>
      </w:tr>
    </w:tbl>
    <w:p w14:paraId="5F35684C" w14:textId="77777777" w:rsidR="00CB6F3B" w:rsidRPr="00CB6F3B" w:rsidRDefault="00CB6F3B" w:rsidP="00CB6F3B">
      <w:r w:rsidRPr="00CB6F3B">
        <w:t>Remember this real-world application flow:</w:t>
      </w:r>
    </w:p>
    <w:p w14:paraId="1EEF1530" w14:textId="77777777" w:rsidR="00CB6F3B" w:rsidRPr="00CB6F3B" w:rsidRDefault="00CB6F3B" w:rsidP="00CB6F3B">
      <w:r w:rsidRPr="00CB6F3B">
        <w:t>@Controller</w:t>
      </w:r>
    </w:p>
    <w:p w14:paraId="550C834A" w14:textId="77777777" w:rsidR="00CB6F3B" w:rsidRPr="00CB6F3B" w:rsidRDefault="00CB6F3B" w:rsidP="00CB6F3B">
      <w:r w:rsidRPr="00CB6F3B">
        <w:t>Receives user request</w:t>
      </w:r>
    </w:p>
    <w:p w14:paraId="5C159834" w14:textId="77777777" w:rsidR="00CB6F3B" w:rsidRPr="00CB6F3B" w:rsidRDefault="00CB6F3B" w:rsidP="00CB6F3B">
      <w:r w:rsidRPr="00CB6F3B">
        <w:t>@Service</w:t>
      </w:r>
    </w:p>
    <w:p w14:paraId="437CF96D" w14:textId="77777777" w:rsidR="00CB6F3B" w:rsidRPr="00CB6F3B" w:rsidRDefault="00CB6F3B" w:rsidP="00CB6F3B">
      <w:r w:rsidRPr="00CB6F3B">
        <w:t>Executes business logic</w:t>
      </w:r>
    </w:p>
    <w:p w14:paraId="2C79B213" w14:textId="77777777" w:rsidR="00CB6F3B" w:rsidRPr="00CB6F3B" w:rsidRDefault="00CB6F3B" w:rsidP="00CB6F3B">
      <w:r w:rsidRPr="00CB6F3B">
        <w:t>@Repository</w:t>
      </w:r>
    </w:p>
    <w:p w14:paraId="53B156D2" w14:textId="77777777" w:rsidR="00CB6F3B" w:rsidRPr="00CB6F3B" w:rsidRDefault="00CB6F3B" w:rsidP="00CB6F3B">
      <w:r w:rsidRPr="00CB6F3B">
        <w:t>Interacts with database</w:t>
      </w:r>
    </w:p>
    <w:p w14:paraId="555CA0E9" w14:textId="77777777" w:rsidR="00CB6F3B" w:rsidRPr="00CB6F3B" w:rsidRDefault="00CB6F3B" w:rsidP="00CB6F3B">
      <w:pPr>
        <w:rPr>
          <w:b/>
          <w:bCs/>
        </w:rPr>
      </w:pPr>
      <w:r w:rsidRPr="00CB6F3B">
        <w:rPr>
          <w:b/>
          <w:bCs/>
        </w:rPr>
        <w:t>5.5 @ComponentScan</w:t>
      </w:r>
    </w:p>
    <w:p w14:paraId="5D95F6B1" w14:textId="77777777" w:rsidR="00CB6F3B" w:rsidRPr="00CB6F3B" w:rsidRDefault="00CB6F3B" w:rsidP="00CB6F3B">
      <w:r w:rsidRPr="00CB6F3B">
        <w:t>Interview answer:</w:t>
      </w:r>
    </w:p>
    <w:p w14:paraId="5D25BB4B" w14:textId="77777777" w:rsidR="00CB6F3B" w:rsidRPr="00CB6F3B" w:rsidRDefault="00CB6F3B" w:rsidP="00CB6F3B">
      <w:r w:rsidRPr="00CB6F3B">
        <w:t>@ComponentScan tells Spring which packages to scan to identify classes annotated with stereotype annotations such as @Component, @Service, @Repository and @Controller.</w:t>
      </w:r>
    </w:p>
    <w:p w14:paraId="0B8F01AB" w14:textId="77777777" w:rsidR="00CB6F3B" w:rsidRPr="00CB6F3B" w:rsidRDefault="00CB6F3B" w:rsidP="00CB6F3B">
      <w:r w:rsidRPr="00CB6F3B">
        <w:t>Example:</w:t>
      </w:r>
    </w:p>
    <w:p w14:paraId="083FB34C" w14:textId="77777777" w:rsidR="00CB6F3B" w:rsidRPr="00CB6F3B" w:rsidRDefault="00CB6F3B" w:rsidP="00CB6F3B">
      <w:r w:rsidRPr="00CB6F3B">
        <w:t>@Configuration</w:t>
      </w:r>
    </w:p>
    <w:p w14:paraId="0ECE2A9A" w14:textId="77777777" w:rsidR="00CB6F3B" w:rsidRPr="00CB6F3B" w:rsidRDefault="00CB6F3B" w:rsidP="00CB6F3B">
      <w:r w:rsidRPr="00CB6F3B">
        <w:t>@</w:t>
      </w:r>
      <w:proofErr w:type="gramStart"/>
      <w:r w:rsidRPr="00CB6F3B">
        <w:t>ComponentScan(</w:t>
      </w:r>
      <w:proofErr w:type="gramEnd"/>
      <w:r w:rsidRPr="00CB6F3B">
        <w:t>basePackages = "</w:t>
      </w:r>
      <w:proofErr w:type="spellStart"/>
      <w:r w:rsidRPr="00CB6F3B">
        <w:t>com.example</w:t>
      </w:r>
      <w:proofErr w:type="spellEnd"/>
      <w:r w:rsidRPr="00CB6F3B">
        <w:t>")</w:t>
      </w:r>
    </w:p>
    <w:p w14:paraId="16450E12" w14:textId="77777777" w:rsidR="00CB6F3B" w:rsidRPr="00CB6F3B" w:rsidRDefault="00CB6F3B" w:rsidP="00CB6F3B">
      <w:r w:rsidRPr="00CB6F3B">
        <w:t xml:space="preserve">public class </w:t>
      </w:r>
      <w:proofErr w:type="spellStart"/>
      <w:r w:rsidRPr="00CB6F3B">
        <w:t>AppConfig</w:t>
      </w:r>
      <w:proofErr w:type="spellEnd"/>
      <w:r w:rsidRPr="00CB6F3B">
        <w:t xml:space="preserve"> {</w:t>
      </w:r>
    </w:p>
    <w:p w14:paraId="72397DE3" w14:textId="77777777" w:rsidR="00CB6F3B" w:rsidRPr="00CB6F3B" w:rsidRDefault="00CB6F3B" w:rsidP="00CB6F3B"/>
    <w:p w14:paraId="229F53E5" w14:textId="77777777" w:rsidR="00CB6F3B" w:rsidRPr="00CB6F3B" w:rsidRDefault="00CB6F3B" w:rsidP="00CB6F3B">
      <w:r w:rsidRPr="00CB6F3B">
        <w:t>}</w:t>
      </w:r>
    </w:p>
    <w:p w14:paraId="5562375B" w14:textId="77777777" w:rsidR="00CB6F3B" w:rsidRPr="00CB6F3B" w:rsidRDefault="00CB6F3B" w:rsidP="00CB6F3B">
      <w:r w:rsidRPr="00CB6F3B">
        <w:t xml:space="preserve">Spring scans the </w:t>
      </w:r>
      <w:proofErr w:type="spellStart"/>
      <w:r w:rsidRPr="00CB6F3B">
        <w:t>com.example</w:t>
      </w:r>
      <w:proofErr w:type="spellEnd"/>
      <w:r w:rsidRPr="00CB6F3B">
        <w:t xml:space="preserve"> package and its subpackages for eligible components.</w:t>
      </w:r>
    </w:p>
    <w:p w14:paraId="33F27C9F" w14:textId="77777777" w:rsidR="00CB6F3B" w:rsidRPr="00CB6F3B" w:rsidRDefault="00CB6F3B" w:rsidP="00CB6F3B">
      <w:pPr>
        <w:rPr>
          <w:b/>
          <w:bCs/>
        </w:rPr>
      </w:pPr>
      <w:r w:rsidRPr="00CB6F3B">
        <w:rPr>
          <w:b/>
          <w:bCs/>
        </w:rPr>
        <w:t>Lesson 6: Dependency Injection (DI)</w:t>
      </w:r>
    </w:p>
    <w:p w14:paraId="78A39C13" w14:textId="77777777" w:rsidR="00CB6F3B" w:rsidRPr="00CB6F3B" w:rsidRDefault="00CB6F3B" w:rsidP="00CB6F3B">
      <w:r w:rsidRPr="00CB6F3B">
        <w:t>This is one of the MOST IMPORTANT Spring Core interview topics.</w:t>
      </w:r>
    </w:p>
    <w:p w14:paraId="37A78D93" w14:textId="77777777" w:rsidR="00CB6F3B" w:rsidRPr="00CB6F3B" w:rsidRDefault="00CB6F3B" w:rsidP="00CB6F3B">
      <w:pPr>
        <w:rPr>
          <w:b/>
          <w:bCs/>
        </w:rPr>
      </w:pPr>
      <w:r w:rsidRPr="00CB6F3B">
        <w:rPr>
          <w:b/>
          <w:bCs/>
        </w:rPr>
        <w:t>6. What is Dependency Injection?</w:t>
      </w:r>
    </w:p>
    <w:p w14:paraId="31EEFFDE" w14:textId="77777777" w:rsidR="00CB6F3B" w:rsidRPr="00CB6F3B" w:rsidRDefault="00CB6F3B" w:rsidP="00CB6F3B">
      <w:r w:rsidRPr="00CB6F3B">
        <w:t>Interview answer:</w:t>
      </w:r>
    </w:p>
    <w:p w14:paraId="38DABBB8" w14:textId="77777777" w:rsidR="00CB6F3B" w:rsidRPr="00CB6F3B" w:rsidRDefault="00CB6F3B" w:rsidP="00CB6F3B">
      <w:r w:rsidRPr="00CB6F3B">
        <w:t>Dependency Injection is a design pattern in which the Spring IoC container provides the required dependencies to an object instead of the object creating those dependencies by itself.</w:t>
      </w:r>
    </w:p>
    <w:p w14:paraId="3A60540A" w14:textId="77777777" w:rsidR="00CB6F3B" w:rsidRPr="00CB6F3B" w:rsidRDefault="00CB6F3B" w:rsidP="00CB6F3B">
      <w:pPr>
        <w:rPr>
          <w:b/>
          <w:bCs/>
        </w:rPr>
      </w:pPr>
      <w:r w:rsidRPr="00CB6F3B">
        <w:rPr>
          <w:b/>
          <w:bCs/>
        </w:rPr>
        <w:t>First understand dependency</w:t>
      </w:r>
    </w:p>
    <w:p w14:paraId="1C84E771" w14:textId="77777777" w:rsidR="00CB6F3B" w:rsidRPr="00CB6F3B" w:rsidRDefault="00CB6F3B" w:rsidP="00CB6F3B">
      <w:r w:rsidRPr="00CB6F3B">
        <w:t>Consider:</w:t>
      </w:r>
    </w:p>
    <w:p w14:paraId="31AF8B6E" w14:textId="77777777" w:rsidR="00CB6F3B" w:rsidRPr="00CB6F3B" w:rsidRDefault="00CB6F3B" w:rsidP="00CB6F3B">
      <w:r w:rsidRPr="00CB6F3B">
        <w:t>class Engine {</w:t>
      </w:r>
    </w:p>
    <w:p w14:paraId="3684C956" w14:textId="77777777" w:rsidR="00CB6F3B" w:rsidRPr="00CB6F3B" w:rsidRDefault="00CB6F3B" w:rsidP="00CB6F3B"/>
    <w:p w14:paraId="1F2CC1EF" w14:textId="77777777" w:rsidR="00CB6F3B" w:rsidRPr="00CB6F3B" w:rsidRDefault="00CB6F3B" w:rsidP="00CB6F3B">
      <w:r w:rsidRPr="00CB6F3B">
        <w:t xml:space="preserve">    public void </w:t>
      </w:r>
      <w:proofErr w:type="gramStart"/>
      <w:r w:rsidRPr="00CB6F3B">
        <w:t>start(</w:t>
      </w:r>
      <w:proofErr w:type="gramEnd"/>
      <w:r w:rsidRPr="00CB6F3B">
        <w:t>) {</w:t>
      </w:r>
    </w:p>
    <w:p w14:paraId="1318B190" w14:textId="77777777" w:rsidR="00CB6F3B" w:rsidRPr="00CB6F3B" w:rsidRDefault="00CB6F3B" w:rsidP="00CB6F3B">
      <w:r w:rsidRPr="00CB6F3B">
        <w:t xml:space="preserve">        </w:t>
      </w:r>
      <w:proofErr w:type="spellStart"/>
      <w:r w:rsidRPr="00CB6F3B">
        <w:t>System.out.println</w:t>
      </w:r>
      <w:proofErr w:type="spellEnd"/>
      <w:r w:rsidRPr="00CB6F3B">
        <w:t>("Engine started");</w:t>
      </w:r>
    </w:p>
    <w:p w14:paraId="35609C95" w14:textId="77777777" w:rsidR="00CB6F3B" w:rsidRPr="00CB6F3B" w:rsidRDefault="00CB6F3B" w:rsidP="00CB6F3B">
      <w:r w:rsidRPr="00CB6F3B">
        <w:t xml:space="preserve">    }</w:t>
      </w:r>
    </w:p>
    <w:p w14:paraId="5663CD9B" w14:textId="77777777" w:rsidR="00CB6F3B" w:rsidRPr="00CB6F3B" w:rsidRDefault="00CB6F3B" w:rsidP="00CB6F3B">
      <w:r w:rsidRPr="00CB6F3B">
        <w:t>}</w:t>
      </w:r>
    </w:p>
    <w:p w14:paraId="4DD3861B" w14:textId="77777777" w:rsidR="00CB6F3B" w:rsidRPr="00CB6F3B" w:rsidRDefault="00CB6F3B" w:rsidP="00CB6F3B"/>
    <w:p w14:paraId="46CC88A2" w14:textId="77777777" w:rsidR="00CB6F3B" w:rsidRPr="00CB6F3B" w:rsidRDefault="00CB6F3B" w:rsidP="00CB6F3B">
      <w:r w:rsidRPr="00CB6F3B">
        <w:t>class Car {</w:t>
      </w:r>
    </w:p>
    <w:p w14:paraId="2FA28BFD" w14:textId="77777777" w:rsidR="00CB6F3B" w:rsidRPr="00CB6F3B" w:rsidRDefault="00CB6F3B" w:rsidP="00CB6F3B"/>
    <w:p w14:paraId="09E13A49" w14:textId="77777777" w:rsidR="00CB6F3B" w:rsidRPr="00CB6F3B" w:rsidRDefault="00CB6F3B" w:rsidP="00CB6F3B">
      <w:r w:rsidRPr="00CB6F3B">
        <w:t xml:space="preserve">    Engine </w:t>
      </w:r>
      <w:proofErr w:type="spellStart"/>
      <w:r w:rsidRPr="00CB6F3B">
        <w:t>engine</w:t>
      </w:r>
      <w:proofErr w:type="spellEnd"/>
      <w:r w:rsidRPr="00CB6F3B">
        <w:t xml:space="preserve"> = new </w:t>
      </w:r>
      <w:proofErr w:type="gramStart"/>
      <w:r w:rsidRPr="00CB6F3B">
        <w:t>Engine(</w:t>
      </w:r>
      <w:proofErr w:type="gramEnd"/>
      <w:r w:rsidRPr="00CB6F3B">
        <w:t>);</w:t>
      </w:r>
    </w:p>
    <w:p w14:paraId="2085C00A" w14:textId="77777777" w:rsidR="00CB6F3B" w:rsidRPr="00CB6F3B" w:rsidRDefault="00CB6F3B" w:rsidP="00CB6F3B"/>
    <w:p w14:paraId="4624F7FB" w14:textId="77777777" w:rsidR="00CB6F3B" w:rsidRPr="00CB6F3B" w:rsidRDefault="00CB6F3B" w:rsidP="00CB6F3B">
      <w:r w:rsidRPr="00CB6F3B">
        <w:t>}</w:t>
      </w:r>
    </w:p>
    <w:p w14:paraId="134A2271" w14:textId="77777777" w:rsidR="00CB6F3B" w:rsidRPr="00CB6F3B" w:rsidRDefault="00CB6F3B" w:rsidP="00CB6F3B">
      <w:r w:rsidRPr="00CB6F3B">
        <w:t>Here, Car depends on Engine.</w:t>
      </w:r>
    </w:p>
    <w:p w14:paraId="1E17FCC1" w14:textId="77777777" w:rsidR="00CB6F3B" w:rsidRPr="00CB6F3B" w:rsidRDefault="00CB6F3B" w:rsidP="00CB6F3B">
      <w:r w:rsidRPr="00CB6F3B">
        <w:t>Why?</w:t>
      </w:r>
    </w:p>
    <w:p w14:paraId="19483854" w14:textId="77777777" w:rsidR="00CB6F3B" w:rsidRPr="00CB6F3B" w:rsidRDefault="00CB6F3B" w:rsidP="00CB6F3B">
      <w:r w:rsidRPr="00CB6F3B">
        <w:t>Because the Car class needs an Engine object to perform its functionality.</w:t>
      </w:r>
    </w:p>
    <w:p w14:paraId="02A5BB8C" w14:textId="77777777" w:rsidR="00CB6F3B" w:rsidRPr="00CB6F3B" w:rsidRDefault="00CB6F3B" w:rsidP="00CB6F3B">
      <w:r w:rsidRPr="00CB6F3B">
        <w:t>Engine is called a dependency of Car.</w:t>
      </w:r>
    </w:p>
    <w:p w14:paraId="2B1892D9" w14:textId="77777777" w:rsidR="00CB6F3B" w:rsidRPr="00CB6F3B" w:rsidRDefault="00CB6F3B" w:rsidP="00CB6F3B">
      <w:r w:rsidRPr="00CB6F3B">
        <w:t>But here, Car itself creates the Engine object.</w:t>
      </w:r>
    </w:p>
    <w:p w14:paraId="68C65005" w14:textId="77777777" w:rsidR="00CB6F3B" w:rsidRPr="00CB6F3B" w:rsidRDefault="00CB6F3B" w:rsidP="00CB6F3B">
      <w:r w:rsidRPr="00CB6F3B">
        <w:t>Spring solves this problem through Dependency Injection.</w:t>
      </w:r>
    </w:p>
    <w:p w14:paraId="1AF8C1B6" w14:textId="77777777" w:rsidR="00CB6F3B" w:rsidRPr="00CB6F3B" w:rsidRDefault="00CB6F3B" w:rsidP="00CB6F3B">
      <w:pPr>
        <w:rPr>
          <w:b/>
          <w:bCs/>
        </w:rPr>
      </w:pPr>
      <w:r w:rsidRPr="00CB6F3B">
        <w:rPr>
          <w:b/>
          <w:bCs/>
        </w:rPr>
        <w:t>6.1 Types of Dependency Injection</w:t>
      </w:r>
    </w:p>
    <w:p w14:paraId="542C1A30" w14:textId="77777777" w:rsidR="00CB6F3B" w:rsidRPr="00CB6F3B" w:rsidRDefault="00CB6F3B" w:rsidP="00CB6F3B">
      <w:r w:rsidRPr="00CB6F3B">
        <w:t>There are three commonly discussed types:</w:t>
      </w:r>
    </w:p>
    <w:p w14:paraId="3AF590AF" w14:textId="77777777" w:rsidR="00CB6F3B" w:rsidRPr="00CB6F3B" w:rsidRDefault="00CB6F3B" w:rsidP="00CB6F3B">
      <w:pPr>
        <w:numPr>
          <w:ilvl w:val="0"/>
          <w:numId w:val="9"/>
        </w:numPr>
      </w:pPr>
      <w:r w:rsidRPr="00CB6F3B">
        <w:lastRenderedPageBreak/>
        <w:t>Constructor Injection</w:t>
      </w:r>
    </w:p>
    <w:p w14:paraId="79BC5CF7" w14:textId="77777777" w:rsidR="00CB6F3B" w:rsidRPr="00CB6F3B" w:rsidRDefault="00CB6F3B" w:rsidP="00CB6F3B">
      <w:pPr>
        <w:numPr>
          <w:ilvl w:val="0"/>
          <w:numId w:val="9"/>
        </w:numPr>
      </w:pPr>
      <w:r w:rsidRPr="00CB6F3B">
        <w:t>Setter Injection</w:t>
      </w:r>
    </w:p>
    <w:p w14:paraId="4A47764D" w14:textId="77777777" w:rsidR="00CB6F3B" w:rsidRPr="00CB6F3B" w:rsidRDefault="00CB6F3B" w:rsidP="00CB6F3B">
      <w:pPr>
        <w:numPr>
          <w:ilvl w:val="0"/>
          <w:numId w:val="9"/>
        </w:numPr>
      </w:pPr>
      <w:r w:rsidRPr="00CB6F3B">
        <w:t>Field Injection</w:t>
      </w:r>
    </w:p>
    <w:p w14:paraId="32924A81" w14:textId="77777777" w:rsidR="00CB6F3B" w:rsidRPr="00CB6F3B" w:rsidRDefault="00CB6F3B" w:rsidP="00CB6F3B">
      <w:pPr>
        <w:rPr>
          <w:b/>
          <w:bCs/>
        </w:rPr>
      </w:pPr>
      <w:r w:rsidRPr="00CB6F3B">
        <w:rPr>
          <w:b/>
          <w:bCs/>
        </w:rPr>
        <w:t>A. Constructor Injection</w:t>
      </w:r>
    </w:p>
    <w:p w14:paraId="31410B3C" w14:textId="77777777" w:rsidR="00CB6F3B" w:rsidRPr="00CB6F3B" w:rsidRDefault="00CB6F3B" w:rsidP="00CB6F3B">
      <w:r w:rsidRPr="00CB6F3B">
        <w:t>The dependency is provided through the class constructor.</w:t>
      </w:r>
    </w:p>
    <w:p w14:paraId="2758C481" w14:textId="77777777" w:rsidR="00CB6F3B" w:rsidRPr="00CB6F3B" w:rsidRDefault="00CB6F3B" w:rsidP="00CB6F3B">
      <w:r w:rsidRPr="00CB6F3B">
        <w:t>@Component</w:t>
      </w:r>
    </w:p>
    <w:p w14:paraId="13775C30" w14:textId="77777777" w:rsidR="00CB6F3B" w:rsidRPr="00CB6F3B" w:rsidRDefault="00CB6F3B" w:rsidP="00CB6F3B">
      <w:r w:rsidRPr="00CB6F3B">
        <w:t>class Engine {</w:t>
      </w:r>
    </w:p>
    <w:p w14:paraId="65185050" w14:textId="77777777" w:rsidR="00CB6F3B" w:rsidRPr="00CB6F3B" w:rsidRDefault="00CB6F3B" w:rsidP="00CB6F3B"/>
    <w:p w14:paraId="70CDF3B6" w14:textId="77777777" w:rsidR="00CB6F3B" w:rsidRPr="00CB6F3B" w:rsidRDefault="00CB6F3B" w:rsidP="00CB6F3B">
      <w:r w:rsidRPr="00CB6F3B">
        <w:t xml:space="preserve">    public void </w:t>
      </w:r>
      <w:proofErr w:type="gramStart"/>
      <w:r w:rsidRPr="00CB6F3B">
        <w:t>start(</w:t>
      </w:r>
      <w:proofErr w:type="gramEnd"/>
      <w:r w:rsidRPr="00CB6F3B">
        <w:t>) {</w:t>
      </w:r>
    </w:p>
    <w:p w14:paraId="280B877A" w14:textId="77777777" w:rsidR="00CB6F3B" w:rsidRPr="00CB6F3B" w:rsidRDefault="00CB6F3B" w:rsidP="00CB6F3B">
      <w:r w:rsidRPr="00CB6F3B">
        <w:t xml:space="preserve">        </w:t>
      </w:r>
      <w:proofErr w:type="spellStart"/>
      <w:r w:rsidRPr="00CB6F3B">
        <w:t>System.out.println</w:t>
      </w:r>
      <w:proofErr w:type="spellEnd"/>
      <w:r w:rsidRPr="00CB6F3B">
        <w:t>("Engine started");</w:t>
      </w:r>
    </w:p>
    <w:p w14:paraId="5D591E9F" w14:textId="77777777" w:rsidR="00CB6F3B" w:rsidRPr="00CB6F3B" w:rsidRDefault="00CB6F3B" w:rsidP="00CB6F3B">
      <w:r w:rsidRPr="00CB6F3B">
        <w:t xml:space="preserve">    }</w:t>
      </w:r>
    </w:p>
    <w:p w14:paraId="3EF8A8A8" w14:textId="77777777" w:rsidR="00CB6F3B" w:rsidRPr="00CB6F3B" w:rsidRDefault="00CB6F3B" w:rsidP="00CB6F3B">
      <w:r w:rsidRPr="00CB6F3B">
        <w:t>}</w:t>
      </w:r>
    </w:p>
    <w:p w14:paraId="646B0846" w14:textId="77777777" w:rsidR="00CB6F3B" w:rsidRPr="00CB6F3B" w:rsidRDefault="00CB6F3B" w:rsidP="00CB6F3B"/>
    <w:p w14:paraId="79295E10" w14:textId="77777777" w:rsidR="00CB6F3B" w:rsidRPr="00CB6F3B" w:rsidRDefault="00CB6F3B" w:rsidP="00CB6F3B">
      <w:r w:rsidRPr="00CB6F3B">
        <w:t>@Component</w:t>
      </w:r>
    </w:p>
    <w:p w14:paraId="430A7696" w14:textId="77777777" w:rsidR="00CB6F3B" w:rsidRPr="00CB6F3B" w:rsidRDefault="00CB6F3B" w:rsidP="00CB6F3B">
      <w:r w:rsidRPr="00CB6F3B">
        <w:t>class Car {</w:t>
      </w:r>
    </w:p>
    <w:p w14:paraId="03742C31" w14:textId="77777777" w:rsidR="00CB6F3B" w:rsidRPr="00CB6F3B" w:rsidRDefault="00CB6F3B" w:rsidP="00CB6F3B"/>
    <w:p w14:paraId="1AD00328" w14:textId="77777777" w:rsidR="00CB6F3B" w:rsidRPr="00CB6F3B" w:rsidRDefault="00CB6F3B" w:rsidP="00CB6F3B">
      <w:r w:rsidRPr="00CB6F3B">
        <w:t xml:space="preserve">    private Engine </w:t>
      </w:r>
      <w:proofErr w:type="spellStart"/>
      <w:r w:rsidRPr="00CB6F3B">
        <w:t>engine</w:t>
      </w:r>
      <w:proofErr w:type="spellEnd"/>
      <w:r w:rsidRPr="00CB6F3B">
        <w:t>;</w:t>
      </w:r>
    </w:p>
    <w:p w14:paraId="3915E794" w14:textId="77777777" w:rsidR="00CB6F3B" w:rsidRPr="00CB6F3B" w:rsidRDefault="00CB6F3B" w:rsidP="00CB6F3B"/>
    <w:p w14:paraId="1861EEA3" w14:textId="77777777" w:rsidR="00CB6F3B" w:rsidRPr="00CB6F3B" w:rsidRDefault="00CB6F3B" w:rsidP="00CB6F3B">
      <w:r w:rsidRPr="00CB6F3B">
        <w:t xml:space="preserve">    public </w:t>
      </w:r>
      <w:proofErr w:type="gramStart"/>
      <w:r w:rsidRPr="00CB6F3B">
        <w:t>Car(</w:t>
      </w:r>
      <w:proofErr w:type="gramEnd"/>
      <w:r w:rsidRPr="00CB6F3B">
        <w:t>Engine engine) {</w:t>
      </w:r>
    </w:p>
    <w:p w14:paraId="000C9CD7" w14:textId="77777777" w:rsidR="00CB6F3B" w:rsidRPr="00CB6F3B" w:rsidRDefault="00CB6F3B" w:rsidP="00CB6F3B">
      <w:r w:rsidRPr="00CB6F3B">
        <w:t xml:space="preserve">        </w:t>
      </w:r>
      <w:proofErr w:type="spellStart"/>
      <w:proofErr w:type="gramStart"/>
      <w:r w:rsidRPr="00CB6F3B">
        <w:t>this.engine</w:t>
      </w:r>
      <w:proofErr w:type="spellEnd"/>
      <w:proofErr w:type="gramEnd"/>
      <w:r w:rsidRPr="00CB6F3B">
        <w:t xml:space="preserve"> = engine;</w:t>
      </w:r>
    </w:p>
    <w:p w14:paraId="7EE98B5D" w14:textId="77777777" w:rsidR="00CB6F3B" w:rsidRPr="00CB6F3B" w:rsidRDefault="00CB6F3B" w:rsidP="00CB6F3B">
      <w:r w:rsidRPr="00CB6F3B">
        <w:t xml:space="preserve">    }</w:t>
      </w:r>
    </w:p>
    <w:p w14:paraId="609475E1" w14:textId="77777777" w:rsidR="00CB6F3B" w:rsidRPr="00CB6F3B" w:rsidRDefault="00CB6F3B" w:rsidP="00CB6F3B"/>
    <w:p w14:paraId="3A7B3366" w14:textId="77777777" w:rsidR="00CB6F3B" w:rsidRPr="00CB6F3B" w:rsidRDefault="00CB6F3B" w:rsidP="00CB6F3B">
      <w:r w:rsidRPr="00CB6F3B">
        <w:t xml:space="preserve">    public void </w:t>
      </w:r>
      <w:proofErr w:type="gramStart"/>
      <w:r w:rsidRPr="00CB6F3B">
        <w:t>drive(</w:t>
      </w:r>
      <w:proofErr w:type="gramEnd"/>
      <w:r w:rsidRPr="00CB6F3B">
        <w:t>) {</w:t>
      </w:r>
    </w:p>
    <w:p w14:paraId="236F90CB" w14:textId="77777777" w:rsidR="00CB6F3B" w:rsidRPr="00CB6F3B" w:rsidRDefault="00CB6F3B" w:rsidP="00CB6F3B">
      <w:r w:rsidRPr="00CB6F3B">
        <w:t xml:space="preserve">        </w:t>
      </w:r>
      <w:proofErr w:type="spellStart"/>
      <w:proofErr w:type="gramStart"/>
      <w:r w:rsidRPr="00CB6F3B">
        <w:t>engine.start</w:t>
      </w:r>
      <w:proofErr w:type="spellEnd"/>
      <w:proofErr w:type="gramEnd"/>
      <w:r w:rsidRPr="00CB6F3B">
        <w:t>();</w:t>
      </w:r>
    </w:p>
    <w:p w14:paraId="0A129331" w14:textId="77777777" w:rsidR="00CB6F3B" w:rsidRPr="00CB6F3B" w:rsidRDefault="00CB6F3B" w:rsidP="00CB6F3B">
      <w:r w:rsidRPr="00CB6F3B">
        <w:t xml:space="preserve">        </w:t>
      </w:r>
      <w:proofErr w:type="spellStart"/>
      <w:r w:rsidRPr="00CB6F3B">
        <w:t>System.out.println</w:t>
      </w:r>
      <w:proofErr w:type="spellEnd"/>
      <w:r w:rsidRPr="00CB6F3B">
        <w:t>("Car is running");</w:t>
      </w:r>
    </w:p>
    <w:p w14:paraId="05A5714E" w14:textId="77777777" w:rsidR="00CB6F3B" w:rsidRPr="00CB6F3B" w:rsidRDefault="00CB6F3B" w:rsidP="00CB6F3B">
      <w:r w:rsidRPr="00CB6F3B">
        <w:t xml:space="preserve">    }</w:t>
      </w:r>
    </w:p>
    <w:p w14:paraId="36F88126" w14:textId="77777777" w:rsidR="00CB6F3B" w:rsidRPr="00CB6F3B" w:rsidRDefault="00CB6F3B" w:rsidP="00CB6F3B">
      <w:r w:rsidRPr="00CB6F3B">
        <w:t>}</w:t>
      </w:r>
    </w:p>
    <w:p w14:paraId="767F510A" w14:textId="77777777" w:rsidR="00CB6F3B" w:rsidRPr="00CB6F3B" w:rsidRDefault="00CB6F3B" w:rsidP="00CB6F3B">
      <w:r w:rsidRPr="00CB6F3B">
        <w:t>Configuration:</w:t>
      </w:r>
    </w:p>
    <w:p w14:paraId="0D54DC5B" w14:textId="77777777" w:rsidR="00CB6F3B" w:rsidRPr="00CB6F3B" w:rsidRDefault="00CB6F3B" w:rsidP="00CB6F3B">
      <w:r w:rsidRPr="00CB6F3B">
        <w:t>@Configuration</w:t>
      </w:r>
    </w:p>
    <w:p w14:paraId="0B963BF2" w14:textId="77777777" w:rsidR="00CB6F3B" w:rsidRPr="00CB6F3B" w:rsidRDefault="00CB6F3B" w:rsidP="00CB6F3B">
      <w:r w:rsidRPr="00CB6F3B">
        <w:t>@ComponentScan("com.example")</w:t>
      </w:r>
    </w:p>
    <w:p w14:paraId="1D865ED3" w14:textId="77777777" w:rsidR="00CB6F3B" w:rsidRPr="00CB6F3B" w:rsidRDefault="00CB6F3B" w:rsidP="00CB6F3B">
      <w:r w:rsidRPr="00CB6F3B">
        <w:t xml:space="preserve">public class </w:t>
      </w:r>
      <w:proofErr w:type="spellStart"/>
      <w:r w:rsidRPr="00CB6F3B">
        <w:t>AppConfig</w:t>
      </w:r>
      <w:proofErr w:type="spellEnd"/>
      <w:r w:rsidRPr="00CB6F3B">
        <w:t xml:space="preserve"> {</w:t>
      </w:r>
    </w:p>
    <w:p w14:paraId="46F08910" w14:textId="77777777" w:rsidR="00CB6F3B" w:rsidRPr="00CB6F3B" w:rsidRDefault="00CB6F3B" w:rsidP="00CB6F3B"/>
    <w:p w14:paraId="14C6FE6F" w14:textId="77777777" w:rsidR="00CB6F3B" w:rsidRPr="00CB6F3B" w:rsidRDefault="00CB6F3B" w:rsidP="00CB6F3B">
      <w:r w:rsidRPr="00CB6F3B">
        <w:t>}</w:t>
      </w:r>
    </w:p>
    <w:p w14:paraId="311BB713" w14:textId="77777777" w:rsidR="00CB6F3B" w:rsidRPr="00CB6F3B" w:rsidRDefault="00CB6F3B" w:rsidP="00CB6F3B">
      <w:r w:rsidRPr="00CB6F3B">
        <w:t>Main class:</w:t>
      </w:r>
    </w:p>
    <w:p w14:paraId="0F4B2A13" w14:textId="77777777" w:rsidR="00CB6F3B" w:rsidRPr="00CB6F3B" w:rsidRDefault="00CB6F3B" w:rsidP="00CB6F3B">
      <w:r w:rsidRPr="00CB6F3B">
        <w:t>public class Main {</w:t>
      </w:r>
    </w:p>
    <w:p w14:paraId="5199CA08" w14:textId="77777777" w:rsidR="00CB6F3B" w:rsidRPr="00CB6F3B" w:rsidRDefault="00CB6F3B" w:rsidP="00CB6F3B"/>
    <w:p w14:paraId="13E8786A" w14:textId="77777777" w:rsidR="00CB6F3B" w:rsidRPr="00CB6F3B" w:rsidRDefault="00CB6F3B" w:rsidP="00CB6F3B">
      <w:r w:rsidRPr="00CB6F3B">
        <w:t xml:space="preserve">    public static void </w:t>
      </w:r>
      <w:proofErr w:type="gramStart"/>
      <w:r w:rsidRPr="00CB6F3B">
        <w:t>main(String[</w:t>
      </w:r>
      <w:proofErr w:type="gramEnd"/>
      <w:r w:rsidRPr="00CB6F3B">
        <w:t xml:space="preserve">] </w:t>
      </w:r>
      <w:proofErr w:type="spellStart"/>
      <w:r w:rsidRPr="00CB6F3B">
        <w:t>args</w:t>
      </w:r>
      <w:proofErr w:type="spellEnd"/>
      <w:r w:rsidRPr="00CB6F3B">
        <w:t>) {</w:t>
      </w:r>
    </w:p>
    <w:p w14:paraId="58603660" w14:textId="77777777" w:rsidR="00CB6F3B" w:rsidRPr="00CB6F3B" w:rsidRDefault="00CB6F3B" w:rsidP="00CB6F3B"/>
    <w:p w14:paraId="7E12DFBB" w14:textId="77777777" w:rsidR="00CB6F3B" w:rsidRPr="00CB6F3B" w:rsidRDefault="00CB6F3B" w:rsidP="00CB6F3B">
      <w:r w:rsidRPr="00CB6F3B">
        <w:t xml:space="preserve">        </w:t>
      </w:r>
      <w:proofErr w:type="spellStart"/>
      <w:r w:rsidRPr="00CB6F3B">
        <w:t>AnnotationConfigApplicationContext</w:t>
      </w:r>
      <w:proofErr w:type="spellEnd"/>
      <w:r w:rsidRPr="00CB6F3B">
        <w:t xml:space="preserve"> context =</w:t>
      </w:r>
    </w:p>
    <w:p w14:paraId="351E077D" w14:textId="77777777" w:rsidR="00CB6F3B" w:rsidRPr="00CB6F3B" w:rsidRDefault="00CB6F3B" w:rsidP="00CB6F3B">
      <w:r w:rsidRPr="00CB6F3B">
        <w:t xml:space="preserve">                new </w:t>
      </w:r>
      <w:proofErr w:type="spellStart"/>
      <w:proofErr w:type="gramStart"/>
      <w:r w:rsidRPr="00CB6F3B">
        <w:t>AnnotationConfigApplicationContext</w:t>
      </w:r>
      <w:proofErr w:type="spellEnd"/>
      <w:r w:rsidRPr="00CB6F3B">
        <w:t>(</w:t>
      </w:r>
      <w:proofErr w:type="spellStart"/>
      <w:proofErr w:type="gramEnd"/>
      <w:r w:rsidRPr="00CB6F3B">
        <w:t>AppConfig.class</w:t>
      </w:r>
      <w:proofErr w:type="spellEnd"/>
      <w:r w:rsidRPr="00CB6F3B">
        <w:t>);</w:t>
      </w:r>
    </w:p>
    <w:p w14:paraId="5C12184E" w14:textId="77777777" w:rsidR="00CB6F3B" w:rsidRPr="00CB6F3B" w:rsidRDefault="00CB6F3B" w:rsidP="00CB6F3B"/>
    <w:p w14:paraId="3D3B56A2" w14:textId="77777777" w:rsidR="00CB6F3B" w:rsidRPr="00CB6F3B" w:rsidRDefault="00CB6F3B" w:rsidP="00CB6F3B">
      <w:r w:rsidRPr="00CB6F3B">
        <w:t xml:space="preserve">        Car </w:t>
      </w:r>
      <w:proofErr w:type="spellStart"/>
      <w:r w:rsidRPr="00CB6F3B">
        <w:t>car</w:t>
      </w:r>
      <w:proofErr w:type="spellEnd"/>
      <w:r w:rsidRPr="00CB6F3B">
        <w:t xml:space="preserve"> = </w:t>
      </w:r>
      <w:proofErr w:type="spellStart"/>
      <w:proofErr w:type="gramStart"/>
      <w:r w:rsidRPr="00CB6F3B">
        <w:t>context.getBean</w:t>
      </w:r>
      <w:proofErr w:type="spellEnd"/>
      <w:proofErr w:type="gramEnd"/>
      <w:r w:rsidRPr="00CB6F3B">
        <w:t>(</w:t>
      </w:r>
      <w:proofErr w:type="spellStart"/>
      <w:r w:rsidRPr="00CB6F3B">
        <w:t>Car.class</w:t>
      </w:r>
      <w:proofErr w:type="spellEnd"/>
      <w:r w:rsidRPr="00CB6F3B">
        <w:t>);</w:t>
      </w:r>
    </w:p>
    <w:p w14:paraId="287746B7" w14:textId="77777777" w:rsidR="00CB6F3B" w:rsidRPr="00CB6F3B" w:rsidRDefault="00CB6F3B" w:rsidP="00CB6F3B"/>
    <w:p w14:paraId="02E0A75C" w14:textId="77777777" w:rsidR="00CB6F3B" w:rsidRPr="00CB6F3B" w:rsidRDefault="00CB6F3B" w:rsidP="00CB6F3B">
      <w:r w:rsidRPr="00CB6F3B">
        <w:t xml:space="preserve">        </w:t>
      </w:r>
      <w:proofErr w:type="spellStart"/>
      <w:proofErr w:type="gramStart"/>
      <w:r w:rsidRPr="00CB6F3B">
        <w:t>car.drive</w:t>
      </w:r>
      <w:proofErr w:type="spellEnd"/>
      <w:proofErr w:type="gramEnd"/>
      <w:r w:rsidRPr="00CB6F3B">
        <w:t>();</w:t>
      </w:r>
    </w:p>
    <w:p w14:paraId="7F8135D5" w14:textId="77777777" w:rsidR="00CB6F3B" w:rsidRPr="00CB6F3B" w:rsidRDefault="00CB6F3B" w:rsidP="00CB6F3B"/>
    <w:p w14:paraId="1AFB1C2D" w14:textId="77777777" w:rsidR="00CB6F3B" w:rsidRPr="00CB6F3B" w:rsidRDefault="00CB6F3B" w:rsidP="00CB6F3B">
      <w:r w:rsidRPr="00CB6F3B">
        <w:t xml:space="preserve">        </w:t>
      </w:r>
      <w:proofErr w:type="spellStart"/>
      <w:proofErr w:type="gramStart"/>
      <w:r w:rsidRPr="00CB6F3B">
        <w:t>context.close</w:t>
      </w:r>
      <w:proofErr w:type="spellEnd"/>
      <w:proofErr w:type="gramEnd"/>
      <w:r w:rsidRPr="00CB6F3B">
        <w:t>();</w:t>
      </w:r>
    </w:p>
    <w:p w14:paraId="2E74B534" w14:textId="77777777" w:rsidR="00CB6F3B" w:rsidRPr="00CB6F3B" w:rsidRDefault="00CB6F3B" w:rsidP="00CB6F3B">
      <w:r w:rsidRPr="00CB6F3B">
        <w:t xml:space="preserve">    }</w:t>
      </w:r>
    </w:p>
    <w:p w14:paraId="4E5850F9" w14:textId="77777777" w:rsidR="00CB6F3B" w:rsidRPr="00CB6F3B" w:rsidRDefault="00CB6F3B" w:rsidP="00CB6F3B">
      <w:r w:rsidRPr="00CB6F3B">
        <w:t>}</w:t>
      </w:r>
    </w:p>
    <w:p w14:paraId="2D274C6E" w14:textId="77777777" w:rsidR="00CB6F3B" w:rsidRPr="00CB6F3B" w:rsidRDefault="00CB6F3B" w:rsidP="00CB6F3B">
      <w:r w:rsidRPr="00CB6F3B">
        <w:t>Output:</w:t>
      </w:r>
    </w:p>
    <w:p w14:paraId="57ABE7FC" w14:textId="77777777" w:rsidR="00CB6F3B" w:rsidRPr="00CB6F3B" w:rsidRDefault="00CB6F3B" w:rsidP="00CB6F3B">
      <w:r w:rsidRPr="00CB6F3B">
        <w:t>Engine started</w:t>
      </w:r>
    </w:p>
    <w:p w14:paraId="78EF8815" w14:textId="77777777" w:rsidR="00CB6F3B" w:rsidRPr="00CB6F3B" w:rsidRDefault="00CB6F3B" w:rsidP="00CB6F3B">
      <w:r w:rsidRPr="00CB6F3B">
        <w:t>Car is running</w:t>
      </w:r>
    </w:p>
    <w:p w14:paraId="18449028" w14:textId="77777777" w:rsidR="00CB6F3B" w:rsidRPr="00CB6F3B" w:rsidRDefault="00CB6F3B" w:rsidP="00CB6F3B">
      <w:r w:rsidRPr="00CB6F3B">
        <w:t>Why is constructor injection preferred?</w:t>
      </w:r>
    </w:p>
    <w:p w14:paraId="195B1232" w14:textId="77777777" w:rsidR="00CB6F3B" w:rsidRPr="00CB6F3B" w:rsidRDefault="00CB6F3B" w:rsidP="00CB6F3B">
      <w:pPr>
        <w:numPr>
          <w:ilvl w:val="0"/>
          <w:numId w:val="10"/>
        </w:numPr>
      </w:pPr>
      <w:r w:rsidRPr="00CB6F3B">
        <w:t>Ensures required dependencies are provided.</w:t>
      </w:r>
    </w:p>
    <w:p w14:paraId="55D5BC77" w14:textId="77777777" w:rsidR="00CB6F3B" w:rsidRPr="00CB6F3B" w:rsidRDefault="00CB6F3B" w:rsidP="00CB6F3B">
      <w:pPr>
        <w:numPr>
          <w:ilvl w:val="0"/>
          <w:numId w:val="10"/>
        </w:numPr>
      </w:pPr>
      <w:r w:rsidRPr="00CB6F3B">
        <w:t>Supports immutable fields.</w:t>
      </w:r>
    </w:p>
    <w:p w14:paraId="03ABF2D5" w14:textId="77777777" w:rsidR="00CB6F3B" w:rsidRPr="00CB6F3B" w:rsidRDefault="00CB6F3B" w:rsidP="00CB6F3B">
      <w:pPr>
        <w:numPr>
          <w:ilvl w:val="0"/>
          <w:numId w:val="10"/>
        </w:numPr>
      </w:pPr>
      <w:r w:rsidRPr="00CB6F3B">
        <w:t>Makes unit testing easier.</w:t>
      </w:r>
    </w:p>
    <w:p w14:paraId="768F816F" w14:textId="77777777" w:rsidR="00CB6F3B" w:rsidRPr="00CB6F3B" w:rsidRDefault="00CB6F3B" w:rsidP="00CB6F3B">
      <w:pPr>
        <w:numPr>
          <w:ilvl w:val="0"/>
          <w:numId w:val="10"/>
        </w:numPr>
      </w:pPr>
      <w:r w:rsidRPr="00CB6F3B">
        <w:t>Helps avoid partially initialized objects.</w:t>
      </w:r>
    </w:p>
    <w:p w14:paraId="7A657808" w14:textId="77777777" w:rsidR="00CB6F3B" w:rsidRPr="00CB6F3B" w:rsidRDefault="00CB6F3B" w:rsidP="00CB6F3B">
      <w:pPr>
        <w:rPr>
          <w:b/>
          <w:bCs/>
        </w:rPr>
      </w:pPr>
      <w:r w:rsidRPr="00CB6F3B">
        <w:rPr>
          <w:b/>
          <w:bCs/>
        </w:rPr>
        <w:t>B. Setter Injection</w:t>
      </w:r>
    </w:p>
    <w:p w14:paraId="21BABCB9" w14:textId="77777777" w:rsidR="00CB6F3B" w:rsidRPr="00CB6F3B" w:rsidRDefault="00CB6F3B" w:rsidP="00CB6F3B">
      <w:r w:rsidRPr="00CB6F3B">
        <w:t>The dependency is provided through a setter method.</w:t>
      </w:r>
    </w:p>
    <w:p w14:paraId="13E6DBC1" w14:textId="77777777" w:rsidR="00CB6F3B" w:rsidRPr="00CB6F3B" w:rsidRDefault="00CB6F3B" w:rsidP="00CB6F3B">
      <w:r w:rsidRPr="00CB6F3B">
        <w:t>@Component</w:t>
      </w:r>
    </w:p>
    <w:p w14:paraId="1A8926B9" w14:textId="77777777" w:rsidR="00CB6F3B" w:rsidRPr="00CB6F3B" w:rsidRDefault="00CB6F3B" w:rsidP="00CB6F3B">
      <w:r w:rsidRPr="00CB6F3B">
        <w:t>class Car {</w:t>
      </w:r>
    </w:p>
    <w:p w14:paraId="1A9F561C" w14:textId="77777777" w:rsidR="00CB6F3B" w:rsidRPr="00CB6F3B" w:rsidRDefault="00CB6F3B" w:rsidP="00CB6F3B"/>
    <w:p w14:paraId="6DB72DE9" w14:textId="77777777" w:rsidR="00CB6F3B" w:rsidRPr="00CB6F3B" w:rsidRDefault="00CB6F3B" w:rsidP="00CB6F3B">
      <w:r w:rsidRPr="00CB6F3B">
        <w:t xml:space="preserve">    private Engine </w:t>
      </w:r>
      <w:proofErr w:type="spellStart"/>
      <w:r w:rsidRPr="00CB6F3B">
        <w:t>engine</w:t>
      </w:r>
      <w:proofErr w:type="spellEnd"/>
      <w:r w:rsidRPr="00CB6F3B">
        <w:t>;</w:t>
      </w:r>
    </w:p>
    <w:p w14:paraId="27693743" w14:textId="77777777" w:rsidR="00CB6F3B" w:rsidRPr="00CB6F3B" w:rsidRDefault="00CB6F3B" w:rsidP="00CB6F3B"/>
    <w:p w14:paraId="0A79C34F" w14:textId="77777777" w:rsidR="00CB6F3B" w:rsidRPr="00CB6F3B" w:rsidRDefault="00CB6F3B" w:rsidP="00CB6F3B">
      <w:r w:rsidRPr="00CB6F3B">
        <w:t xml:space="preserve">    @Autowired</w:t>
      </w:r>
    </w:p>
    <w:p w14:paraId="7C46697D" w14:textId="77777777" w:rsidR="00CB6F3B" w:rsidRPr="00CB6F3B" w:rsidRDefault="00CB6F3B" w:rsidP="00CB6F3B">
      <w:r w:rsidRPr="00CB6F3B">
        <w:t xml:space="preserve">    public void </w:t>
      </w:r>
      <w:proofErr w:type="spellStart"/>
      <w:proofErr w:type="gramStart"/>
      <w:r w:rsidRPr="00CB6F3B">
        <w:t>setEngine</w:t>
      </w:r>
      <w:proofErr w:type="spellEnd"/>
      <w:r w:rsidRPr="00CB6F3B">
        <w:t>(</w:t>
      </w:r>
      <w:proofErr w:type="gramEnd"/>
      <w:r w:rsidRPr="00CB6F3B">
        <w:t>Engine engine) {</w:t>
      </w:r>
    </w:p>
    <w:p w14:paraId="3449DEAA" w14:textId="77777777" w:rsidR="00CB6F3B" w:rsidRPr="00CB6F3B" w:rsidRDefault="00CB6F3B" w:rsidP="00CB6F3B">
      <w:r w:rsidRPr="00CB6F3B">
        <w:t xml:space="preserve">        </w:t>
      </w:r>
      <w:proofErr w:type="spellStart"/>
      <w:proofErr w:type="gramStart"/>
      <w:r w:rsidRPr="00CB6F3B">
        <w:t>this.engine</w:t>
      </w:r>
      <w:proofErr w:type="spellEnd"/>
      <w:proofErr w:type="gramEnd"/>
      <w:r w:rsidRPr="00CB6F3B">
        <w:t xml:space="preserve"> = engine;</w:t>
      </w:r>
    </w:p>
    <w:p w14:paraId="10EFFC26" w14:textId="77777777" w:rsidR="00CB6F3B" w:rsidRPr="00CB6F3B" w:rsidRDefault="00CB6F3B" w:rsidP="00CB6F3B">
      <w:r w:rsidRPr="00CB6F3B">
        <w:t xml:space="preserve">    }</w:t>
      </w:r>
    </w:p>
    <w:p w14:paraId="61A8EFDB" w14:textId="77777777" w:rsidR="00CB6F3B" w:rsidRPr="00CB6F3B" w:rsidRDefault="00CB6F3B" w:rsidP="00CB6F3B"/>
    <w:p w14:paraId="29068B49" w14:textId="77777777" w:rsidR="00CB6F3B" w:rsidRPr="00CB6F3B" w:rsidRDefault="00CB6F3B" w:rsidP="00CB6F3B">
      <w:r w:rsidRPr="00CB6F3B">
        <w:t xml:space="preserve">    public void </w:t>
      </w:r>
      <w:proofErr w:type="gramStart"/>
      <w:r w:rsidRPr="00CB6F3B">
        <w:t>drive(</w:t>
      </w:r>
      <w:proofErr w:type="gramEnd"/>
      <w:r w:rsidRPr="00CB6F3B">
        <w:t>) {</w:t>
      </w:r>
    </w:p>
    <w:p w14:paraId="7B1A4A7B" w14:textId="77777777" w:rsidR="00CB6F3B" w:rsidRPr="00CB6F3B" w:rsidRDefault="00CB6F3B" w:rsidP="00CB6F3B">
      <w:r w:rsidRPr="00CB6F3B">
        <w:t xml:space="preserve">        </w:t>
      </w:r>
      <w:proofErr w:type="spellStart"/>
      <w:proofErr w:type="gramStart"/>
      <w:r w:rsidRPr="00CB6F3B">
        <w:t>engine.start</w:t>
      </w:r>
      <w:proofErr w:type="spellEnd"/>
      <w:proofErr w:type="gramEnd"/>
      <w:r w:rsidRPr="00CB6F3B">
        <w:t>();</w:t>
      </w:r>
    </w:p>
    <w:p w14:paraId="3AA83E28" w14:textId="77777777" w:rsidR="00CB6F3B" w:rsidRPr="00CB6F3B" w:rsidRDefault="00CB6F3B" w:rsidP="00CB6F3B">
      <w:r w:rsidRPr="00CB6F3B">
        <w:t xml:space="preserve">    }</w:t>
      </w:r>
    </w:p>
    <w:p w14:paraId="6365468B" w14:textId="77777777" w:rsidR="00CB6F3B" w:rsidRPr="00CB6F3B" w:rsidRDefault="00CB6F3B" w:rsidP="00CB6F3B">
      <w:r w:rsidRPr="00CB6F3B">
        <w:t>}</w:t>
      </w:r>
    </w:p>
    <w:p w14:paraId="3F501D4F" w14:textId="77777777" w:rsidR="00CB6F3B" w:rsidRPr="00CB6F3B" w:rsidRDefault="00CB6F3B" w:rsidP="00CB6F3B">
      <w:r w:rsidRPr="00CB6F3B">
        <w:t>Useful when dependencies are optional or need to be changed after object creation.</w:t>
      </w:r>
    </w:p>
    <w:p w14:paraId="7F813F3B" w14:textId="77777777" w:rsidR="00CB6F3B" w:rsidRPr="00CB6F3B" w:rsidRDefault="00CB6F3B" w:rsidP="00CB6F3B">
      <w:pPr>
        <w:rPr>
          <w:b/>
          <w:bCs/>
        </w:rPr>
      </w:pPr>
      <w:r w:rsidRPr="00CB6F3B">
        <w:rPr>
          <w:b/>
          <w:bCs/>
        </w:rPr>
        <w:t>C. Field Injection</w:t>
      </w:r>
    </w:p>
    <w:p w14:paraId="1C63AAFA" w14:textId="77777777" w:rsidR="00CB6F3B" w:rsidRPr="00CB6F3B" w:rsidRDefault="00CB6F3B" w:rsidP="00CB6F3B">
      <w:r w:rsidRPr="00CB6F3B">
        <w:t>The dependency is injected directly into a field.</w:t>
      </w:r>
    </w:p>
    <w:p w14:paraId="36A30C11" w14:textId="77777777" w:rsidR="00CB6F3B" w:rsidRPr="00CB6F3B" w:rsidRDefault="00CB6F3B" w:rsidP="00CB6F3B">
      <w:r w:rsidRPr="00CB6F3B">
        <w:t>@Component</w:t>
      </w:r>
    </w:p>
    <w:p w14:paraId="2812BA73" w14:textId="77777777" w:rsidR="00CB6F3B" w:rsidRPr="00CB6F3B" w:rsidRDefault="00CB6F3B" w:rsidP="00CB6F3B">
      <w:r w:rsidRPr="00CB6F3B">
        <w:t>class Car {</w:t>
      </w:r>
    </w:p>
    <w:p w14:paraId="7187922F" w14:textId="77777777" w:rsidR="00CB6F3B" w:rsidRPr="00CB6F3B" w:rsidRDefault="00CB6F3B" w:rsidP="00CB6F3B"/>
    <w:p w14:paraId="79000F0E" w14:textId="77777777" w:rsidR="00CB6F3B" w:rsidRPr="00CB6F3B" w:rsidRDefault="00CB6F3B" w:rsidP="00CB6F3B">
      <w:r w:rsidRPr="00CB6F3B">
        <w:t xml:space="preserve">    @Autowired</w:t>
      </w:r>
    </w:p>
    <w:p w14:paraId="124E8134" w14:textId="77777777" w:rsidR="00CB6F3B" w:rsidRPr="00CB6F3B" w:rsidRDefault="00CB6F3B" w:rsidP="00CB6F3B">
      <w:r w:rsidRPr="00CB6F3B">
        <w:t xml:space="preserve">    private Engine </w:t>
      </w:r>
      <w:proofErr w:type="spellStart"/>
      <w:r w:rsidRPr="00CB6F3B">
        <w:t>engine</w:t>
      </w:r>
      <w:proofErr w:type="spellEnd"/>
      <w:r w:rsidRPr="00CB6F3B">
        <w:t>;</w:t>
      </w:r>
    </w:p>
    <w:p w14:paraId="68BF57C5" w14:textId="77777777" w:rsidR="00CB6F3B" w:rsidRPr="00CB6F3B" w:rsidRDefault="00CB6F3B" w:rsidP="00CB6F3B"/>
    <w:p w14:paraId="0F96FD08" w14:textId="77777777" w:rsidR="00CB6F3B" w:rsidRPr="00CB6F3B" w:rsidRDefault="00CB6F3B" w:rsidP="00CB6F3B">
      <w:r w:rsidRPr="00CB6F3B">
        <w:t xml:space="preserve">    public void </w:t>
      </w:r>
      <w:proofErr w:type="gramStart"/>
      <w:r w:rsidRPr="00CB6F3B">
        <w:t>drive(</w:t>
      </w:r>
      <w:proofErr w:type="gramEnd"/>
      <w:r w:rsidRPr="00CB6F3B">
        <w:t>) {</w:t>
      </w:r>
    </w:p>
    <w:p w14:paraId="2E75D4EE" w14:textId="77777777" w:rsidR="00CB6F3B" w:rsidRPr="00CB6F3B" w:rsidRDefault="00CB6F3B" w:rsidP="00CB6F3B">
      <w:r w:rsidRPr="00CB6F3B">
        <w:t xml:space="preserve">        </w:t>
      </w:r>
      <w:proofErr w:type="spellStart"/>
      <w:proofErr w:type="gramStart"/>
      <w:r w:rsidRPr="00CB6F3B">
        <w:t>engine.start</w:t>
      </w:r>
      <w:proofErr w:type="spellEnd"/>
      <w:proofErr w:type="gramEnd"/>
      <w:r w:rsidRPr="00CB6F3B">
        <w:t>();</w:t>
      </w:r>
    </w:p>
    <w:p w14:paraId="79766AB3" w14:textId="77777777" w:rsidR="00CB6F3B" w:rsidRPr="00CB6F3B" w:rsidRDefault="00CB6F3B" w:rsidP="00CB6F3B">
      <w:r w:rsidRPr="00CB6F3B">
        <w:t xml:space="preserve">    }</w:t>
      </w:r>
    </w:p>
    <w:p w14:paraId="4EE856BA" w14:textId="77777777" w:rsidR="00CB6F3B" w:rsidRPr="00CB6F3B" w:rsidRDefault="00CB6F3B" w:rsidP="00CB6F3B">
      <w:r w:rsidRPr="00CB6F3B">
        <w:t>}</w:t>
      </w:r>
    </w:p>
    <w:p w14:paraId="42540798" w14:textId="77777777" w:rsidR="00CB6F3B" w:rsidRPr="00CB6F3B" w:rsidRDefault="00CB6F3B" w:rsidP="00CB6F3B">
      <w:r w:rsidRPr="00CB6F3B">
        <w:t>This is simple, but generally less preferred because it makes unit testing and dependency visibility harder.</w:t>
      </w:r>
    </w:p>
    <w:p w14:paraId="2CB42CE2" w14:textId="77777777" w:rsidR="00CB6F3B" w:rsidRPr="00CB6F3B" w:rsidRDefault="00CB6F3B" w:rsidP="00CB6F3B">
      <w:pPr>
        <w:rPr>
          <w:b/>
          <w:bCs/>
        </w:rPr>
      </w:pPr>
      <w:r w:rsidRPr="00CB6F3B">
        <w:rPr>
          <w:b/>
          <w:bCs/>
        </w:rPr>
        <w:t>Constructor vs Setter vs Field Injection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484"/>
      </w:tblGrid>
      <w:tr w:rsidR="00CB6F3B" w:rsidRPr="00CB6F3B" w14:paraId="20C24220" w14:textId="77777777">
        <w:trPr>
          <w:tblCellSpacing w:w="15" w:type="dxa"/>
        </w:trPr>
        <w:tc>
          <w:tcPr>
            <w:tcW w:w="0" w:type="auto"/>
            <w:vAlign w:val="center"/>
            <w:hideMark/>
          </w:tcPr>
          <w:p w14:paraId="172AABB4" w14:textId="77777777" w:rsidR="00CB6F3B" w:rsidRPr="00CB6F3B" w:rsidRDefault="00CB6F3B" w:rsidP="00CB6F3B">
            <w:pPr>
              <w:rPr>
                <w:b/>
                <w:bCs/>
              </w:rPr>
            </w:pPr>
            <w:r w:rsidRPr="00CB6F3B">
              <w:rPr>
                <w:b/>
                <w:bCs/>
              </w:rPr>
              <w:t>Type</w:t>
            </w:r>
          </w:p>
        </w:tc>
        <w:tc>
          <w:tcPr>
            <w:tcW w:w="0" w:type="auto"/>
            <w:vAlign w:val="center"/>
            <w:hideMark/>
          </w:tcPr>
          <w:p w14:paraId="5B09C472" w14:textId="77777777" w:rsidR="00CB6F3B" w:rsidRPr="00CB6F3B" w:rsidRDefault="00CB6F3B" w:rsidP="00CB6F3B">
            <w:pPr>
              <w:rPr>
                <w:b/>
                <w:bCs/>
              </w:rPr>
            </w:pPr>
            <w:r w:rsidRPr="00CB6F3B">
              <w:rPr>
                <w:b/>
                <w:bCs/>
              </w:rPr>
              <w:t>Injection happens through</w:t>
            </w:r>
          </w:p>
        </w:tc>
      </w:tr>
      <w:tr w:rsidR="00CB6F3B" w:rsidRPr="00CB6F3B" w14:paraId="0EE6C76A" w14:textId="77777777">
        <w:trPr>
          <w:tblCellSpacing w:w="15" w:type="dxa"/>
        </w:trPr>
        <w:tc>
          <w:tcPr>
            <w:tcW w:w="0" w:type="auto"/>
            <w:vAlign w:val="center"/>
            <w:hideMark/>
          </w:tcPr>
          <w:p w14:paraId="576F9100" w14:textId="77777777" w:rsidR="00CB6F3B" w:rsidRPr="00CB6F3B" w:rsidRDefault="00CB6F3B" w:rsidP="00CB6F3B">
            <w:r w:rsidRPr="00CB6F3B">
              <w:t>Constructor</w:t>
            </w:r>
          </w:p>
        </w:tc>
        <w:tc>
          <w:tcPr>
            <w:tcW w:w="0" w:type="auto"/>
            <w:vAlign w:val="center"/>
            <w:hideMark/>
          </w:tcPr>
          <w:p w14:paraId="6E1AA2DC" w14:textId="77777777" w:rsidR="00CB6F3B" w:rsidRPr="00CB6F3B" w:rsidRDefault="00CB6F3B" w:rsidP="00CB6F3B">
            <w:r w:rsidRPr="00CB6F3B">
              <w:t>Constructor</w:t>
            </w:r>
          </w:p>
        </w:tc>
      </w:tr>
      <w:tr w:rsidR="00CB6F3B" w:rsidRPr="00CB6F3B" w14:paraId="4D97893B" w14:textId="77777777">
        <w:trPr>
          <w:tblCellSpacing w:w="15" w:type="dxa"/>
        </w:trPr>
        <w:tc>
          <w:tcPr>
            <w:tcW w:w="0" w:type="auto"/>
            <w:vAlign w:val="center"/>
            <w:hideMark/>
          </w:tcPr>
          <w:p w14:paraId="467CD9CA" w14:textId="77777777" w:rsidR="00CB6F3B" w:rsidRPr="00CB6F3B" w:rsidRDefault="00CB6F3B" w:rsidP="00CB6F3B">
            <w:r w:rsidRPr="00CB6F3B">
              <w:t>Setter</w:t>
            </w:r>
          </w:p>
        </w:tc>
        <w:tc>
          <w:tcPr>
            <w:tcW w:w="0" w:type="auto"/>
            <w:vAlign w:val="center"/>
            <w:hideMark/>
          </w:tcPr>
          <w:p w14:paraId="3EBC01A2" w14:textId="77777777" w:rsidR="00CB6F3B" w:rsidRPr="00CB6F3B" w:rsidRDefault="00CB6F3B" w:rsidP="00CB6F3B">
            <w:r w:rsidRPr="00CB6F3B">
              <w:t>Setter method</w:t>
            </w:r>
          </w:p>
        </w:tc>
      </w:tr>
      <w:tr w:rsidR="00CB6F3B" w:rsidRPr="00CB6F3B" w14:paraId="15203749" w14:textId="77777777">
        <w:trPr>
          <w:tblCellSpacing w:w="15" w:type="dxa"/>
        </w:trPr>
        <w:tc>
          <w:tcPr>
            <w:tcW w:w="0" w:type="auto"/>
            <w:vAlign w:val="center"/>
            <w:hideMark/>
          </w:tcPr>
          <w:p w14:paraId="49786D0E" w14:textId="77777777" w:rsidR="00CB6F3B" w:rsidRPr="00CB6F3B" w:rsidRDefault="00CB6F3B" w:rsidP="00CB6F3B">
            <w:r w:rsidRPr="00CB6F3B">
              <w:t>Field</w:t>
            </w:r>
          </w:p>
        </w:tc>
        <w:tc>
          <w:tcPr>
            <w:tcW w:w="0" w:type="auto"/>
            <w:vAlign w:val="center"/>
            <w:hideMark/>
          </w:tcPr>
          <w:p w14:paraId="2BFC9D03" w14:textId="77777777" w:rsidR="00CB6F3B" w:rsidRPr="00CB6F3B" w:rsidRDefault="00CB6F3B" w:rsidP="00CB6F3B">
            <w:r w:rsidRPr="00CB6F3B">
              <w:t>Class variable</w:t>
            </w:r>
          </w:p>
        </w:tc>
      </w:tr>
    </w:tbl>
    <w:p w14:paraId="0FF5B208" w14:textId="77777777" w:rsidR="00CB6F3B" w:rsidRPr="00CB6F3B" w:rsidRDefault="00CB6F3B" w:rsidP="00CB6F3B">
      <w:r w:rsidRPr="00CB6F3B">
        <w:lastRenderedPageBreak/>
        <w:t>Interview tip: If asked which injection is recommended, answer Constructor Injection for required dependencies.</w:t>
      </w:r>
    </w:p>
    <w:p w14:paraId="5FBB8D75" w14:textId="77777777" w:rsidR="00CB6F3B" w:rsidRPr="00CB6F3B" w:rsidRDefault="00CB6F3B" w:rsidP="00CB6F3B">
      <w:pPr>
        <w:rPr>
          <w:b/>
          <w:bCs/>
        </w:rPr>
      </w:pPr>
      <w:r w:rsidRPr="00CB6F3B">
        <w:rPr>
          <w:b/>
          <w:bCs/>
        </w:rPr>
        <w:t>6.2 @Autowired</w:t>
      </w:r>
    </w:p>
    <w:p w14:paraId="392EB651" w14:textId="77777777" w:rsidR="00CB6F3B" w:rsidRPr="00CB6F3B" w:rsidRDefault="00CB6F3B" w:rsidP="00CB6F3B">
      <w:r w:rsidRPr="00CB6F3B">
        <w:t>@Autowired tells Spring to resolve and inject a matching dependency automatically.</w:t>
      </w:r>
    </w:p>
    <w:p w14:paraId="50152215" w14:textId="77777777" w:rsidR="00CB6F3B" w:rsidRPr="00CB6F3B" w:rsidRDefault="00CB6F3B" w:rsidP="00CB6F3B">
      <w:r w:rsidRPr="00CB6F3B">
        <w:t>Example:</w:t>
      </w:r>
    </w:p>
    <w:p w14:paraId="55C9659B" w14:textId="77777777" w:rsidR="00CB6F3B" w:rsidRPr="00CB6F3B" w:rsidRDefault="00CB6F3B" w:rsidP="00CB6F3B">
      <w:r w:rsidRPr="00CB6F3B">
        <w:t>@Autowired</w:t>
      </w:r>
    </w:p>
    <w:p w14:paraId="2A4BCD51" w14:textId="77777777" w:rsidR="00CB6F3B" w:rsidRPr="00CB6F3B" w:rsidRDefault="00CB6F3B" w:rsidP="00CB6F3B">
      <w:r w:rsidRPr="00CB6F3B">
        <w:t xml:space="preserve">private Engine </w:t>
      </w:r>
      <w:proofErr w:type="spellStart"/>
      <w:r w:rsidRPr="00CB6F3B">
        <w:t>engine</w:t>
      </w:r>
      <w:proofErr w:type="spellEnd"/>
      <w:r w:rsidRPr="00CB6F3B">
        <w:t>;</w:t>
      </w:r>
    </w:p>
    <w:p w14:paraId="39106661" w14:textId="77777777" w:rsidR="00CB6F3B" w:rsidRPr="00CB6F3B" w:rsidRDefault="00CB6F3B" w:rsidP="00CB6F3B">
      <w:r w:rsidRPr="00CB6F3B">
        <w:t>By default, Spring resolves dependencies primarily by type.</w:t>
      </w:r>
    </w:p>
    <w:p w14:paraId="45347BCB" w14:textId="77777777" w:rsidR="00CB6F3B" w:rsidRPr="00CB6F3B" w:rsidRDefault="00CB6F3B" w:rsidP="00CB6F3B">
      <w:r w:rsidRPr="00CB6F3B">
        <w:t>What if multiple beans of the same type exist?</w:t>
      </w:r>
    </w:p>
    <w:p w14:paraId="097DEB73" w14:textId="77777777" w:rsidR="00CB6F3B" w:rsidRPr="00CB6F3B" w:rsidRDefault="00CB6F3B" w:rsidP="00CB6F3B">
      <w:r w:rsidRPr="00CB6F3B">
        <w:t>That's where @Qualifier and @Primary become important.</w:t>
      </w:r>
    </w:p>
    <w:p w14:paraId="3EBE3FF1" w14:textId="77777777" w:rsidR="00CB6F3B" w:rsidRPr="00CB6F3B" w:rsidRDefault="00CB6F3B" w:rsidP="00CB6F3B">
      <w:pPr>
        <w:rPr>
          <w:b/>
          <w:bCs/>
        </w:rPr>
      </w:pPr>
      <w:r w:rsidRPr="00CB6F3B">
        <w:rPr>
          <w:b/>
          <w:bCs/>
        </w:rPr>
        <w:t>@Qualifier</w:t>
      </w:r>
    </w:p>
    <w:p w14:paraId="23A7DDFD" w14:textId="77777777" w:rsidR="00CB6F3B" w:rsidRPr="00CB6F3B" w:rsidRDefault="00CB6F3B" w:rsidP="00CB6F3B">
      <w:r w:rsidRPr="00CB6F3B">
        <w:t>Used to specify which bean should be injected when multiple candidates exist.</w:t>
      </w:r>
    </w:p>
    <w:p w14:paraId="79FBF9CA" w14:textId="77777777" w:rsidR="00CB6F3B" w:rsidRPr="00CB6F3B" w:rsidRDefault="00CB6F3B" w:rsidP="00CB6F3B">
      <w:r w:rsidRPr="00CB6F3B">
        <w:t>@Component("petrolEngine")</w:t>
      </w:r>
    </w:p>
    <w:p w14:paraId="52AAB424" w14:textId="77777777" w:rsidR="00CB6F3B" w:rsidRPr="00CB6F3B" w:rsidRDefault="00CB6F3B" w:rsidP="00CB6F3B">
      <w:r w:rsidRPr="00CB6F3B">
        <w:t xml:space="preserve">class </w:t>
      </w:r>
      <w:proofErr w:type="spellStart"/>
      <w:r w:rsidRPr="00CB6F3B">
        <w:t>PetrolEngine</w:t>
      </w:r>
      <w:proofErr w:type="spellEnd"/>
      <w:r w:rsidRPr="00CB6F3B">
        <w:t xml:space="preserve"> implements Engine {</w:t>
      </w:r>
    </w:p>
    <w:p w14:paraId="79CDA95C" w14:textId="77777777" w:rsidR="00CB6F3B" w:rsidRPr="00CB6F3B" w:rsidRDefault="00CB6F3B" w:rsidP="00CB6F3B">
      <w:r w:rsidRPr="00CB6F3B">
        <w:t>}</w:t>
      </w:r>
    </w:p>
    <w:p w14:paraId="61E717EB" w14:textId="77777777" w:rsidR="00CB6F3B" w:rsidRPr="00CB6F3B" w:rsidRDefault="00CB6F3B" w:rsidP="00CB6F3B"/>
    <w:p w14:paraId="798D88FB" w14:textId="77777777" w:rsidR="00CB6F3B" w:rsidRPr="00CB6F3B" w:rsidRDefault="00CB6F3B" w:rsidP="00CB6F3B">
      <w:r w:rsidRPr="00CB6F3B">
        <w:t>@Component("dieselEngine")</w:t>
      </w:r>
    </w:p>
    <w:p w14:paraId="45CCF3A1" w14:textId="77777777" w:rsidR="00CB6F3B" w:rsidRPr="00CB6F3B" w:rsidRDefault="00CB6F3B" w:rsidP="00CB6F3B">
      <w:r w:rsidRPr="00CB6F3B">
        <w:t xml:space="preserve">class </w:t>
      </w:r>
      <w:proofErr w:type="spellStart"/>
      <w:r w:rsidRPr="00CB6F3B">
        <w:t>DieselEngine</w:t>
      </w:r>
      <w:proofErr w:type="spellEnd"/>
      <w:r w:rsidRPr="00CB6F3B">
        <w:t xml:space="preserve"> implements Engine {</w:t>
      </w:r>
    </w:p>
    <w:p w14:paraId="62AB376F" w14:textId="77777777" w:rsidR="00CB6F3B" w:rsidRPr="00CB6F3B" w:rsidRDefault="00CB6F3B" w:rsidP="00CB6F3B">
      <w:r w:rsidRPr="00CB6F3B">
        <w:t>}</w:t>
      </w:r>
    </w:p>
    <w:p w14:paraId="5D7A9642" w14:textId="77777777" w:rsidR="00CB6F3B" w:rsidRPr="00CB6F3B" w:rsidRDefault="00CB6F3B" w:rsidP="00CB6F3B">
      <w:r w:rsidRPr="00CB6F3B">
        <w:t>@Component</w:t>
      </w:r>
    </w:p>
    <w:p w14:paraId="42E34242" w14:textId="77777777" w:rsidR="00CB6F3B" w:rsidRPr="00CB6F3B" w:rsidRDefault="00CB6F3B" w:rsidP="00CB6F3B">
      <w:r w:rsidRPr="00CB6F3B">
        <w:t>class Car {</w:t>
      </w:r>
    </w:p>
    <w:p w14:paraId="2371C77A" w14:textId="77777777" w:rsidR="00CB6F3B" w:rsidRPr="00CB6F3B" w:rsidRDefault="00CB6F3B" w:rsidP="00CB6F3B"/>
    <w:p w14:paraId="5EFE6391" w14:textId="77777777" w:rsidR="00CB6F3B" w:rsidRPr="00CB6F3B" w:rsidRDefault="00CB6F3B" w:rsidP="00CB6F3B">
      <w:r w:rsidRPr="00CB6F3B">
        <w:t xml:space="preserve">    private Engine </w:t>
      </w:r>
      <w:proofErr w:type="spellStart"/>
      <w:r w:rsidRPr="00CB6F3B">
        <w:t>engine</w:t>
      </w:r>
      <w:proofErr w:type="spellEnd"/>
      <w:r w:rsidRPr="00CB6F3B">
        <w:t>;</w:t>
      </w:r>
    </w:p>
    <w:p w14:paraId="603EA01E" w14:textId="77777777" w:rsidR="00CB6F3B" w:rsidRPr="00CB6F3B" w:rsidRDefault="00CB6F3B" w:rsidP="00CB6F3B"/>
    <w:p w14:paraId="5D91950F" w14:textId="77777777" w:rsidR="00CB6F3B" w:rsidRPr="00CB6F3B" w:rsidRDefault="00CB6F3B" w:rsidP="00CB6F3B">
      <w:r w:rsidRPr="00CB6F3B">
        <w:t xml:space="preserve">    public Car(@Qualifier("dieselEngine") Engine engine) {</w:t>
      </w:r>
    </w:p>
    <w:p w14:paraId="35104B73" w14:textId="77777777" w:rsidR="00CB6F3B" w:rsidRPr="00CB6F3B" w:rsidRDefault="00CB6F3B" w:rsidP="00CB6F3B">
      <w:r w:rsidRPr="00CB6F3B">
        <w:t xml:space="preserve">        </w:t>
      </w:r>
      <w:proofErr w:type="spellStart"/>
      <w:proofErr w:type="gramStart"/>
      <w:r w:rsidRPr="00CB6F3B">
        <w:t>this.engine</w:t>
      </w:r>
      <w:proofErr w:type="spellEnd"/>
      <w:proofErr w:type="gramEnd"/>
      <w:r w:rsidRPr="00CB6F3B">
        <w:t xml:space="preserve"> = engine;</w:t>
      </w:r>
    </w:p>
    <w:p w14:paraId="4D2B3CF0" w14:textId="77777777" w:rsidR="00CB6F3B" w:rsidRPr="00CB6F3B" w:rsidRDefault="00CB6F3B" w:rsidP="00CB6F3B">
      <w:r w:rsidRPr="00CB6F3B">
        <w:t xml:space="preserve">    }</w:t>
      </w:r>
    </w:p>
    <w:p w14:paraId="0ECDABF1" w14:textId="77777777" w:rsidR="00CB6F3B" w:rsidRPr="00CB6F3B" w:rsidRDefault="00CB6F3B" w:rsidP="00CB6F3B">
      <w:r w:rsidRPr="00CB6F3B">
        <w:t>}</w:t>
      </w:r>
    </w:p>
    <w:p w14:paraId="0349ED7C" w14:textId="77777777" w:rsidR="00CB6F3B" w:rsidRPr="00CB6F3B" w:rsidRDefault="00CB6F3B" w:rsidP="00CB6F3B">
      <w:pPr>
        <w:rPr>
          <w:b/>
          <w:bCs/>
        </w:rPr>
      </w:pPr>
      <w:r w:rsidRPr="00CB6F3B">
        <w:rPr>
          <w:b/>
          <w:bCs/>
        </w:rPr>
        <w:t>@Primary</w:t>
      </w:r>
    </w:p>
    <w:p w14:paraId="4628529D" w14:textId="77777777" w:rsidR="00CB6F3B" w:rsidRPr="00CB6F3B" w:rsidRDefault="00CB6F3B" w:rsidP="00CB6F3B">
      <w:r w:rsidRPr="00CB6F3B">
        <w:t>Used to specify the default preferred bean when multiple beans of the same type exist.</w:t>
      </w:r>
    </w:p>
    <w:p w14:paraId="13F61D18" w14:textId="77777777" w:rsidR="00CB6F3B" w:rsidRPr="00CB6F3B" w:rsidRDefault="00CB6F3B" w:rsidP="00CB6F3B">
      <w:r w:rsidRPr="00CB6F3B">
        <w:t>@Component</w:t>
      </w:r>
    </w:p>
    <w:p w14:paraId="63C6D3D8" w14:textId="77777777" w:rsidR="00CB6F3B" w:rsidRPr="00CB6F3B" w:rsidRDefault="00CB6F3B" w:rsidP="00CB6F3B">
      <w:r w:rsidRPr="00CB6F3B">
        <w:lastRenderedPageBreak/>
        <w:t>@Primary</w:t>
      </w:r>
    </w:p>
    <w:p w14:paraId="5DB9F32A" w14:textId="77777777" w:rsidR="00CB6F3B" w:rsidRPr="00CB6F3B" w:rsidRDefault="00CB6F3B" w:rsidP="00CB6F3B">
      <w:r w:rsidRPr="00CB6F3B">
        <w:t xml:space="preserve">class </w:t>
      </w:r>
      <w:proofErr w:type="spellStart"/>
      <w:r w:rsidRPr="00CB6F3B">
        <w:t>PetrolEngine</w:t>
      </w:r>
      <w:proofErr w:type="spellEnd"/>
      <w:r w:rsidRPr="00CB6F3B">
        <w:t xml:space="preserve"> implements Engine {</w:t>
      </w:r>
    </w:p>
    <w:p w14:paraId="41B2691A" w14:textId="77777777" w:rsidR="00CB6F3B" w:rsidRPr="00CB6F3B" w:rsidRDefault="00CB6F3B" w:rsidP="00CB6F3B">
      <w:r w:rsidRPr="00CB6F3B">
        <w:t>}</w:t>
      </w:r>
    </w:p>
    <w:p w14:paraId="7476D1ED" w14:textId="77777777" w:rsidR="00CB6F3B" w:rsidRPr="00CB6F3B" w:rsidRDefault="00CB6F3B" w:rsidP="00CB6F3B">
      <w:r w:rsidRPr="00CB6F3B">
        <w:t xml:space="preserve">Now Spring prefers </w:t>
      </w:r>
      <w:proofErr w:type="spellStart"/>
      <w:r w:rsidRPr="00CB6F3B">
        <w:t>PetrolEngine</w:t>
      </w:r>
      <w:proofErr w:type="spellEnd"/>
      <w:r w:rsidRPr="00CB6F3B">
        <w:t xml:space="preserve"> when resolving an ambiguous dependency, unless a qualifier specifies another bean.</w:t>
      </w:r>
    </w:p>
    <w:p w14:paraId="0D6055E1" w14:textId="77777777" w:rsidR="00CB6F3B" w:rsidRPr="00CB6F3B" w:rsidRDefault="00CB6F3B" w:rsidP="00CB6F3B">
      <w:pPr>
        <w:rPr>
          <w:b/>
          <w:bCs/>
        </w:rPr>
      </w:pPr>
      <w:r w:rsidRPr="00CB6F3B">
        <w:rPr>
          <w:b/>
          <w:bCs/>
        </w:rPr>
        <w:t>Lesson 7: Spring Bean Scopes</w:t>
      </w:r>
    </w:p>
    <w:p w14:paraId="43CB580E" w14:textId="77777777" w:rsidR="00CB6F3B" w:rsidRPr="00CB6F3B" w:rsidRDefault="00CB6F3B" w:rsidP="00CB6F3B">
      <w:pPr>
        <w:rPr>
          <w:b/>
          <w:bCs/>
        </w:rPr>
      </w:pPr>
      <w:r w:rsidRPr="00CB6F3B">
        <w:rPr>
          <w:b/>
          <w:bCs/>
        </w:rPr>
        <w:t>7. What is Bean Scope?</w:t>
      </w:r>
    </w:p>
    <w:p w14:paraId="6AFDD737" w14:textId="77777777" w:rsidR="00CB6F3B" w:rsidRPr="00CB6F3B" w:rsidRDefault="00CB6F3B" w:rsidP="00CB6F3B">
      <w:r w:rsidRPr="00CB6F3B">
        <w:t>Interview answer:</w:t>
      </w:r>
    </w:p>
    <w:p w14:paraId="273659C9" w14:textId="77777777" w:rsidR="00CB6F3B" w:rsidRPr="00CB6F3B" w:rsidRDefault="00CB6F3B" w:rsidP="00CB6F3B">
      <w:r w:rsidRPr="00CB6F3B">
        <w:t>Bean scope defines the lifecycle and visibility of a Spring Bean, specifically how many instances Spring creates and how those instances are shared.</w:t>
      </w:r>
    </w:p>
    <w:p w14:paraId="6B1F30C9" w14:textId="77777777" w:rsidR="00CB6F3B" w:rsidRPr="00CB6F3B" w:rsidRDefault="00CB6F3B" w:rsidP="00CB6F3B">
      <w:r w:rsidRPr="00CB6F3B">
        <w:t>Spring provides six commonly discussed bean scopes.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990"/>
      </w:tblGrid>
      <w:tr w:rsidR="00CB6F3B" w:rsidRPr="00CB6F3B" w14:paraId="5F4DD1F7" w14:textId="77777777">
        <w:trPr>
          <w:tblCellSpacing w:w="15" w:type="dxa"/>
        </w:trPr>
        <w:tc>
          <w:tcPr>
            <w:tcW w:w="0" w:type="auto"/>
            <w:vAlign w:val="center"/>
            <w:hideMark/>
          </w:tcPr>
          <w:p w14:paraId="269F74C6" w14:textId="77777777" w:rsidR="00CB6F3B" w:rsidRPr="00CB6F3B" w:rsidRDefault="00CB6F3B" w:rsidP="00CB6F3B">
            <w:pPr>
              <w:rPr>
                <w:b/>
                <w:bCs/>
              </w:rPr>
            </w:pPr>
            <w:r w:rsidRPr="00CB6F3B">
              <w:rPr>
                <w:b/>
                <w:bCs/>
              </w:rPr>
              <w:t>Scope</w:t>
            </w:r>
          </w:p>
        </w:tc>
        <w:tc>
          <w:tcPr>
            <w:tcW w:w="0" w:type="auto"/>
            <w:vAlign w:val="center"/>
            <w:hideMark/>
          </w:tcPr>
          <w:p w14:paraId="4E4F9D2E" w14:textId="77777777" w:rsidR="00CB6F3B" w:rsidRPr="00CB6F3B" w:rsidRDefault="00CB6F3B" w:rsidP="00CB6F3B">
            <w:pPr>
              <w:rPr>
                <w:b/>
                <w:bCs/>
              </w:rPr>
            </w:pPr>
            <w:r w:rsidRPr="00CB6F3B">
              <w:rPr>
                <w:b/>
                <w:bCs/>
              </w:rPr>
              <w:t>Explanation</w:t>
            </w:r>
          </w:p>
        </w:tc>
      </w:tr>
      <w:tr w:rsidR="00CB6F3B" w:rsidRPr="00CB6F3B" w14:paraId="563ED58A" w14:textId="77777777">
        <w:trPr>
          <w:tblCellSpacing w:w="15" w:type="dxa"/>
        </w:trPr>
        <w:tc>
          <w:tcPr>
            <w:tcW w:w="0" w:type="auto"/>
            <w:vAlign w:val="center"/>
            <w:hideMark/>
          </w:tcPr>
          <w:p w14:paraId="477CCBEB" w14:textId="77777777" w:rsidR="00CB6F3B" w:rsidRPr="00CB6F3B" w:rsidRDefault="00CB6F3B" w:rsidP="00CB6F3B">
            <w:r w:rsidRPr="00CB6F3B">
              <w:t>Singleton</w:t>
            </w:r>
          </w:p>
        </w:tc>
        <w:tc>
          <w:tcPr>
            <w:tcW w:w="0" w:type="auto"/>
            <w:vAlign w:val="center"/>
            <w:hideMark/>
          </w:tcPr>
          <w:p w14:paraId="19A7D263" w14:textId="77777777" w:rsidR="00CB6F3B" w:rsidRPr="00CB6F3B" w:rsidRDefault="00CB6F3B" w:rsidP="00CB6F3B">
            <w:r w:rsidRPr="00CB6F3B">
              <w:t>One bean instance per Spring IoC container</w:t>
            </w:r>
          </w:p>
        </w:tc>
      </w:tr>
      <w:tr w:rsidR="00CB6F3B" w:rsidRPr="00CB6F3B" w14:paraId="09136A7D" w14:textId="77777777">
        <w:trPr>
          <w:tblCellSpacing w:w="15" w:type="dxa"/>
        </w:trPr>
        <w:tc>
          <w:tcPr>
            <w:tcW w:w="0" w:type="auto"/>
            <w:vAlign w:val="center"/>
            <w:hideMark/>
          </w:tcPr>
          <w:p w14:paraId="4392E41A" w14:textId="77777777" w:rsidR="00CB6F3B" w:rsidRPr="00CB6F3B" w:rsidRDefault="00CB6F3B" w:rsidP="00CB6F3B">
            <w:r w:rsidRPr="00CB6F3B">
              <w:t>Prototype</w:t>
            </w:r>
          </w:p>
        </w:tc>
        <w:tc>
          <w:tcPr>
            <w:tcW w:w="0" w:type="auto"/>
            <w:vAlign w:val="center"/>
            <w:hideMark/>
          </w:tcPr>
          <w:p w14:paraId="75459288" w14:textId="77777777" w:rsidR="00CB6F3B" w:rsidRPr="00CB6F3B" w:rsidRDefault="00CB6F3B" w:rsidP="00CB6F3B">
            <w:r w:rsidRPr="00CB6F3B">
              <w:t>New instance every time the bean is requested from the container</w:t>
            </w:r>
          </w:p>
        </w:tc>
      </w:tr>
      <w:tr w:rsidR="00CB6F3B" w:rsidRPr="00CB6F3B" w14:paraId="7FBB829A" w14:textId="77777777">
        <w:trPr>
          <w:tblCellSpacing w:w="15" w:type="dxa"/>
        </w:trPr>
        <w:tc>
          <w:tcPr>
            <w:tcW w:w="0" w:type="auto"/>
            <w:vAlign w:val="center"/>
            <w:hideMark/>
          </w:tcPr>
          <w:p w14:paraId="48E8F349" w14:textId="77777777" w:rsidR="00CB6F3B" w:rsidRPr="00CB6F3B" w:rsidRDefault="00CB6F3B" w:rsidP="00CB6F3B">
            <w:r w:rsidRPr="00CB6F3B">
              <w:t>Request</w:t>
            </w:r>
          </w:p>
        </w:tc>
        <w:tc>
          <w:tcPr>
            <w:tcW w:w="0" w:type="auto"/>
            <w:vAlign w:val="center"/>
            <w:hideMark/>
          </w:tcPr>
          <w:p w14:paraId="2BCA0200" w14:textId="77777777" w:rsidR="00CB6F3B" w:rsidRPr="00CB6F3B" w:rsidRDefault="00CB6F3B" w:rsidP="00CB6F3B">
            <w:r w:rsidRPr="00CB6F3B">
              <w:t>One instance per HTTP request</w:t>
            </w:r>
          </w:p>
        </w:tc>
      </w:tr>
      <w:tr w:rsidR="00CB6F3B" w:rsidRPr="00CB6F3B" w14:paraId="57FC0829" w14:textId="77777777">
        <w:trPr>
          <w:tblCellSpacing w:w="15" w:type="dxa"/>
        </w:trPr>
        <w:tc>
          <w:tcPr>
            <w:tcW w:w="0" w:type="auto"/>
            <w:vAlign w:val="center"/>
            <w:hideMark/>
          </w:tcPr>
          <w:p w14:paraId="578E4E85" w14:textId="77777777" w:rsidR="00CB6F3B" w:rsidRPr="00CB6F3B" w:rsidRDefault="00CB6F3B" w:rsidP="00CB6F3B">
            <w:r w:rsidRPr="00CB6F3B">
              <w:t>Session</w:t>
            </w:r>
          </w:p>
        </w:tc>
        <w:tc>
          <w:tcPr>
            <w:tcW w:w="0" w:type="auto"/>
            <w:vAlign w:val="center"/>
            <w:hideMark/>
          </w:tcPr>
          <w:p w14:paraId="096738D5" w14:textId="77777777" w:rsidR="00CB6F3B" w:rsidRPr="00CB6F3B" w:rsidRDefault="00CB6F3B" w:rsidP="00CB6F3B">
            <w:r w:rsidRPr="00CB6F3B">
              <w:t>One instance per HTTP session</w:t>
            </w:r>
          </w:p>
        </w:tc>
      </w:tr>
      <w:tr w:rsidR="00CB6F3B" w:rsidRPr="00CB6F3B" w14:paraId="1B5184B8" w14:textId="77777777">
        <w:trPr>
          <w:tblCellSpacing w:w="15" w:type="dxa"/>
        </w:trPr>
        <w:tc>
          <w:tcPr>
            <w:tcW w:w="0" w:type="auto"/>
            <w:vAlign w:val="center"/>
            <w:hideMark/>
          </w:tcPr>
          <w:p w14:paraId="7AD2035A" w14:textId="77777777" w:rsidR="00CB6F3B" w:rsidRPr="00CB6F3B" w:rsidRDefault="00CB6F3B" w:rsidP="00CB6F3B">
            <w:r w:rsidRPr="00CB6F3B">
              <w:t>Application</w:t>
            </w:r>
          </w:p>
        </w:tc>
        <w:tc>
          <w:tcPr>
            <w:tcW w:w="0" w:type="auto"/>
            <w:vAlign w:val="center"/>
            <w:hideMark/>
          </w:tcPr>
          <w:p w14:paraId="65D79A90" w14:textId="77777777" w:rsidR="00CB6F3B" w:rsidRPr="00CB6F3B" w:rsidRDefault="00CB6F3B" w:rsidP="00CB6F3B">
            <w:r w:rsidRPr="00CB6F3B">
              <w:t xml:space="preserve">One instance per </w:t>
            </w:r>
            <w:proofErr w:type="spellStart"/>
            <w:r w:rsidRPr="00CB6F3B">
              <w:t>ServletContext</w:t>
            </w:r>
            <w:proofErr w:type="spellEnd"/>
          </w:p>
        </w:tc>
      </w:tr>
      <w:tr w:rsidR="00CB6F3B" w:rsidRPr="00CB6F3B" w14:paraId="4F807750" w14:textId="77777777">
        <w:trPr>
          <w:tblCellSpacing w:w="15" w:type="dxa"/>
        </w:trPr>
        <w:tc>
          <w:tcPr>
            <w:tcW w:w="0" w:type="auto"/>
            <w:vAlign w:val="center"/>
            <w:hideMark/>
          </w:tcPr>
          <w:p w14:paraId="215D4ABB" w14:textId="77777777" w:rsidR="00CB6F3B" w:rsidRPr="00CB6F3B" w:rsidRDefault="00CB6F3B" w:rsidP="00CB6F3B">
            <w:r w:rsidRPr="00CB6F3B">
              <w:t>WebSocket</w:t>
            </w:r>
          </w:p>
        </w:tc>
        <w:tc>
          <w:tcPr>
            <w:tcW w:w="0" w:type="auto"/>
            <w:vAlign w:val="center"/>
            <w:hideMark/>
          </w:tcPr>
          <w:p w14:paraId="1308B124" w14:textId="77777777" w:rsidR="00CB6F3B" w:rsidRPr="00CB6F3B" w:rsidRDefault="00CB6F3B" w:rsidP="00CB6F3B">
            <w:r w:rsidRPr="00CB6F3B">
              <w:t>One instance per WebSocket session</w:t>
            </w:r>
          </w:p>
        </w:tc>
      </w:tr>
    </w:tbl>
    <w:p w14:paraId="0E6E0B9C" w14:textId="77777777" w:rsidR="00CB6F3B" w:rsidRPr="00CB6F3B" w:rsidRDefault="00CB6F3B" w:rsidP="00CB6F3B">
      <w:pPr>
        <w:rPr>
          <w:b/>
          <w:bCs/>
        </w:rPr>
      </w:pPr>
      <w:r w:rsidRPr="00CB6F3B">
        <w:rPr>
          <w:b/>
          <w:bCs/>
        </w:rPr>
        <w:t>7.1 Singleton Scope</w:t>
      </w:r>
    </w:p>
    <w:p w14:paraId="2EC02774" w14:textId="77777777" w:rsidR="00CB6F3B" w:rsidRPr="00CB6F3B" w:rsidRDefault="00CB6F3B" w:rsidP="00CB6F3B">
      <w:r w:rsidRPr="00CB6F3B">
        <w:t>Singleton is the default scope in Spring.</w:t>
      </w:r>
    </w:p>
    <w:p w14:paraId="1CB6676F" w14:textId="77777777" w:rsidR="00CB6F3B" w:rsidRPr="00CB6F3B" w:rsidRDefault="00CB6F3B" w:rsidP="00CB6F3B">
      <w:r w:rsidRPr="00CB6F3B">
        <w:t>@Component</w:t>
      </w:r>
    </w:p>
    <w:p w14:paraId="1CAABC15" w14:textId="77777777" w:rsidR="00CB6F3B" w:rsidRPr="00CB6F3B" w:rsidRDefault="00CB6F3B" w:rsidP="00CB6F3B">
      <w:r w:rsidRPr="00CB6F3B">
        <w:t>@Scope("singleton")</w:t>
      </w:r>
    </w:p>
    <w:p w14:paraId="5CFE324A" w14:textId="77777777" w:rsidR="00CB6F3B" w:rsidRPr="00CB6F3B" w:rsidRDefault="00CB6F3B" w:rsidP="00CB6F3B">
      <w:r w:rsidRPr="00CB6F3B">
        <w:t>public class Student {</w:t>
      </w:r>
    </w:p>
    <w:p w14:paraId="1EDC37B9" w14:textId="77777777" w:rsidR="00CB6F3B" w:rsidRPr="00CB6F3B" w:rsidRDefault="00CB6F3B" w:rsidP="00CB6F3B">
      <w:r w:rsidRPr="00CB6F3B">
        <w:t>}</w:t>
      </w:r>
    </w:p>
    <w:p w14:paraId="01526AD5" w14:textId="77777777" w:rsidR="00CB6F3B" w:rsidRPr="00CB6F3B" w:rsidRDefault="00CB6F3B" w:rsidP="00CB6F3B">
      <w:r w:rsidRPr="00CB6F3B">
        <w:t>Spring creates one shared bean instance per container.</w:t>
      </w:r>
    </w:p>
    <w:p w14:paraId="51D930D0" w14:textId="77777777" w:rsidR="00CB6F3B" w:rsidRPr="00CB6F3B" w:rsidRDefault="00CB6F3B" w:rsidP="00CB6F3B">
      <w:r w:rsidRPr="00CB6F3B">
        <w:t>For example:</w:t>
      </w:r>
    </w:p>
    <w:p w14:paraId="143287B0" w14:textId="77777777" w:rsidR="00CB6F3B" w:rsidRPr="00CB6F3B" w:rsidRDefault="00CB6F3B" w:rsidP="00CB6F3B">
      <w:r w:rsidRPr="00CB6F3B">
        <w:t xml:space="preserve">Student s1 = </w:t>
      </w:r>
      <w:proofErr w:type="spellStart"/>
      <w:proofErr w:type="gramStart"/>
      <w:r w:rsidRPr="00CB6F3B">
        <w:t>context.getBean</w:t>
      </w:r>
      <w:proofErr w:type="spellEnd"/>
      <w:proofErr w:type="gramEnd"/>
      <w:r w:rsidRPr="00CB6F3B">
        <w:t>(</w:t>
      </w:r>
      <w:proofErr w:type="spellStart"/>
      <w:r w:rsidRPr="00CB6F3B">
        <w:t>Student.class</w:t>
      </w:r>
      <w:proofErr w:type="spellEnd"/>
      <w:r w:rsidRPr="00CB6F3B">
        <w:t>);</w:t>
      </w:r>
    </w:p>
    <w:p w14:paraId="718C2DFF" w14:textId="77777777" w:rsidR="00CB6F3B" w:rsidRPr="00CB6F3B" w:rsidRDefault="00CB6F3B" w:rsidP="00CB6F3B">
      <w:r w:rsidRPr="00CB6F3B">
        <w:t xml:space="preserve">Student s2 = </w:t>
      </w:r>
      <w:proofErr w:type="spellStart"/>
      <w:proofErr w:type="gramStart"/>
      <w:r w:rsidRPr="00CB6F3B">
        <w:t>context.getBean</w:t>
      </w:r>
      <w:proofErr w:type="spellEnd"/>
      <w:proofErr w:type="gramEnd"/>
      <w:r w:rsidRPr="00CB6F3B">
        <w:t>(</w:t>
      </w:r>
      <w:proofErr w:type="spellStart"/>
      <w:r w:rsidRPr="00CB6F3B">
        <w:t>Student.class</w:t>
      </w:r>
      <w:proofErr w:type="spellEnd"/>
      <w:r w:rsidRPr="00CB6F3B">
        <w:t>);</w:t>
      </w:r>
    </w:p>
    <w:p w14:paraId="29CD7F48" w14:textId="77777777" w:rsidR="00CB6F3B" w:rsidRPr="00CB6F3B" w:rsidRDefault="00CB6F3B" w:rsidP="00CB6F3B"/>
    <w:p w14:paraId="4B98B982" w14:textId="77777777" w:rsidR="00CB6F3B" w:rsidRPr="00CB6F3B" w:rsidRDefault="00CB6F3B" w:rsidP="00CB6F3B">
      <w:proofErr w:type="spellStart"/>
      <w:r w:rsidRPr="00CB6F3B">
        <w:t>System.out.println</w:t>
      </w:r>
      <w:proofErr w:type="spellEnd"/>
      <w:r w:rsidRPr="00CB6F3B">
        <w:t>(s1 == s2);</w:t>
      </w:r>
    </w:p>
    <w:p w14:paraId="3D118D96" w14:textId="77777777" w:rsidR="00CB6F3B" w:rsidRPr="00CB6F3B" w:rsidRDefault="00CB6F3B" w:rsidP="00CB6F3B">
      <w:r w:rsidRPr="00CB6F3B">
        <w:t>Output:</w:t>
      </w:r>
    </w:p>
    <w:p w14:paraId="657199C4" w14:textId="77777777" w:rsidR="00CB6F3B" w:rsidRPr="00CB6F3B" w:rsidRDefault="00CB6F3B" w:rsidP="00CB6F3B">
      <w:r w:rsidRPr="00CB6F3B">
        <w:lastRenderedPageBreak/>
        <w:t>true</w:t>
      </w:r>
    </w:p>
    <w:p w14:paraId="5224F215" w14:textId="77777777" w:rsidR="00CB6F3B" w:rsidRPr="00CB6F3B" w:rsidRDefault="00CB6F3B" w:rsidP="00CB6F3B">
      <w:pPr>
        <w:rPr>
          <w:b/>
          <w:bCs/>
        </w:rPr>
      </w:pPr>
      <w:r w:rsidRPr="00CB6F3B">
        <w:rPr>
          <w:b/>
          <w:bCs/>
        </w:rPr>
        <w:t>7.2 Prototype Scope</w:t>
      </w:r>
    </w:p>
    <w:p w14:paraId="6E67EF76" w14:textId="77777777" w:rsidR="00CB6F3B" w:rsidRPr="00CB6F3B" w:rsidRDefault="00CB6F3B" w:rsidP="00CB6F3B">
      <w:r w:rsidRPr="00CB6F3B">
        <w:t>Spring creates a new instance each time the bean is requested from the container.</w:t>
      </w:r>
    </w:p>
    <w:p w14:paraId="245A67EC" w14:textId="77777777" w:rsidR="00CB6F3B" w:rsidRPr="00CB6F3B" w:rsidRDefault="00CB6F3B" w:rsidP="00CB6F3B">
      <w:r w:rsidRPr="00CB6F3B">
        <w:t>@Component</w:t>
      </w:r>
    </w:p>
    <w:p w14:paraId="3B518B7F" w14:textId="77777777" w:rsidR="00CB6F3B" w:rsidRPr="00CB6F3B" w:rsidRDefault="00CB6F3B" w:rsidP="00CB6F3B">
      <w:r w:rsidRPr="00CB6F3B">
        <w:t>@Scope("prototype")</w:t>
      </w:r>
    </w:p>
    <w:p w14:paraId="42615AE8" w14:textId="77777777" w:rsidR="00CB6F3B" w:rsidRPr="00CB6F3B" w:rsidRDefault="00CB6F3B" w:rsidP="00CB6F3B">
      <w:r w:rsidRPr="00CB6F3B">
        <w:t>public class Student {</w:t>
      </w:r>
    </w:p>
    <w:p w14:paraId="2BE952F8" w14:textId="77777777" w:rsidR="00CB6F3B" w:rsidRPr="00CB6F3B" w:rsidRDefault="00CB6F3B" w:rsidP="00CB6F3B">
      <w:r w:rsidRPr="00CB6F3B">
        <w:t>}</w:t>
      </w:r>
    </w:p>
    <w:p w14:paraId="3120C205" w14:textId="77777777" w:rsidR="00CB6F3B" w:rsidRPr="00CB6F3B" w:rsidRDefault="00CB6F3B" w:rsidP="00CB6F3B">
      <w:r w:rsidRPr="00CB6F3B">
        <w:t xml:space="preserve">Student s1 = </w:t>
      </w:r>
      <w:proofErr w:type="spellStart"/>
      <w:proofErr w:type="gramStart"/>
      <w:r w:rsidRPr="00CB6F3B">
        <w:t>context.getBean</w:t>
      </w:r>
      <w:proofErr w:type="spellEnd"/>
      <w:proofErr w:type="gramEnd"/>
      <w:r w:rsidRPr="00CB6F3B">
        <w:t>(</w:t>
      </w:r>
      <w:proofErr w:type="spellStart"/>
      <w:r w:rsidRPr="00CB6F3B">
        <w:t>Student.class</w:t>
      </w:r>
      <w:proofErr w:type="spellEnd"/>
      <w:r w:rsidRPr="00CB6F3B">
        <w:t>);</w:t>
      </w:r>
    </w:p>
    <w:p w14:paraId="50C0100F" w14:textId="77777777" w:rsidR="00CB6F3B" w:rsidRPr="00CB6F3B" w:rsidRDefault="00CB6F3B" w:rsidP="00CB6F3B">
      <w:r w:rsidRPr="00CB6F3B">
        <w:t xml:space="preserve">Student s2 = </w:t>
      </w:r>
      <w:proofErr w:type="spellStart"/>
      <w:proofErr w:type="gramStart"/>
      <w:r w:rsidRPr="00CB6F3B">
        <w:t>context.getBean</w:t>
      </w:r>
      <w:proofErr w:type="spellEnd"/>
      <w:proofErr w:type="gramEnd"/>
      <w:r w:rsidRPr="00CB6F3B">
        <w:t>(</w:t>
      </w:r>
      <w:proofErr w:type="spellStart"/>
      <w:r w:rsidRPr="00CB6F3B">
        <w:t>Student.class</w:t>
      </w:r>
      <w:proofErr w:type="spellEnd"/>
      <w:r w:rsidRPr="00CB6F3B">
        <w:t>);</w:t>
      </w:r>
    </w:p>
    <w:p w14:paraId="7334EBE8" w14:textId="77777777" w:rsidR="00CB6F3B" w:rsidRPr="00CB6F3B" w:rsidRDefault="00CB6F3B" w:rsidP="00CB6F3B"/>
    <w:p w14:paraId="504B2907" w14:textId="77777777" w:rsidR="00CB6F3B" w:rsidRPr="00CB6F3B" w:rsidRDefault="00CB6F3B" w:rsidP="00CB6F3B">
      <w:proofErr w:type="spellStart"/>
      <w:r w:rsidRPr="00CB6F3B">
        <w:t>System.out.println</w:t>
      </w:r>
      <w:proofErr w:type="spellEnd"/>
      <w:r w:rsidRPr="00CB6F3B">
        <w:t>(s1 == s2);</w:t>
      </w:r>
    </w:p>
    <w:p w14:paraId="6E71D439" w14:textId="77777777" w:rsidR="00CB6F3B" w:rsidRPr="00CB6F3B" w:rsidRDefault="00CB6F3B" w:rsidP="00CB6F3B">
      <w:r w:rsidRPr="00CB6F3B">
        <w:t>Output:</w:t>
      </w:r>
    </w:p>
    <w:p w14:paraId="1FE77104" w14:textId="77777777" w:rsidR="00CB6F3B" w:rsidRPr="00CB6F3B" w:rsidRDefault="00CB6F3B" w:rsidP="00CB6F3B">
      <w:r w:rsidRPr="00CB6F3B">
        <w:t>false</w:t>
      </w:r>
    </w:p>
    <w:p w14:paraId="0CE765EC" w14:textId="77777777" w:rsidR="00CB6F3B" w:rsidRPr="00CB6F3B" w:rsidRDefault="00CB6F3B" w:rsidP="00CB6F3B">
      <w:pPr>
        <w:rPr>
          <w:b/>
          <w:bCs/>
        </w:rPr>
      </w:pPr>
      <w:r w:rsidRPr="00CB6F3B">
        <w:rPr>
          <w:b/>
          <w:bCs/>
        </w:rPr>
        <w:t>7.3 Request Scope</w:t>
      </w:r>
    </w:p>
    <w:p w14:paraId="243DBC71" w14:textId="77777777" w:rsidR="00CB6F3B" w:rsidRPr="00CB6F3B" w:rsidRDefault="00CB6F3B" w:rsidP="00CB6F3B">
      <w:r w:rsidRPr="00CB6F3B">
        <w:t>Creates one bean instance per HTTP request.</w:t>
      </w:r>
    </w:p>
    <w:p w14:paraId="6F730D3F" w14:textId="77777777" w:rsidR="00CB6F3B" w:rsidRPr="00CB6F3B" w:rsidRDefault="00CB6F3B" w:rsidP="00CB6F3B">
      <w:r w:rsidRPr="00CB6F3B">
        <w:t>@Component</w:t>
      </w:r>
    </w:p>
    <w:p w14:paraId="2BD00DB1" w14:textId="77777777" w:rsidR="00CB6F3B" w:rsidRPr="00CB6F3B" w:rsidRDefault="00CB6F3B" w:rsidP="00CB6F3B">
      <w:r w:rsidRPr="00CB6F3B">
        <w:t>@RequestScope</w:t>
      </w:r>
    </w:p>
    <w:p w14:paraId="67AA170A" w14:textId="77777777" w:rsidR="00CB6F3B" w:rsidRPr="00CB6F3B" w:rsidRDefault="00CB6F3B" w:rsidP="00CB6F3B">
      <w:r w:rsidRPr="00CB6F3B">
        <w:t xml:space="preserve">public class </w:t>
      </w:r>
      <w:proofErr w:type="spellStart"/>
      <w:r w:rsidRPr="00CB6F3B">
        <w:t>RequestData</w:t>
      </w:r>
      <w:proofErr w:type="spellEnd"/>
      <w:r w:rsidRPr="00CB6F3B">
        <w:t xml:space="preserve"> {</w:t>
      </w:r>
    </w:p>
    <w:p w14:paraId="0342CF60" w14:textId="77777777" w:rsidR="00CB6F3B" w:rsidRPr="00CB6F3B" w:rsidRDefault="00CB6F3B" w:rsidP="00CB6F3B">
      <w:r w:rsidRPr="00CB6F3B">
        <w:t>}</w:t>
      </w:r>
    </w:p>
    <w:p w14:paraId="351A4934" w14:textId="77777777" w:rsidR="00CB6F3B" w:rsidRPr="00CB6F3B" w:rsidRDefault="00CB6F3B" w:rsidP="00CB6F3B">
      <w:r w:rsidRPr="00CB6F3B">
        <w:t>Example: storing temporary information related to a particular HTTP request.</w:t>
      </w:r>
    </w:p>
    <w:p w14:paraId="4C7713A1" w14:textId="77777777" w:rsidR="00CB6F3B" w:rsidRPr="00CB6F3B" w:rsidRDefault="00CB6F3B" w:rsidP="00CB6F3B">
      <w:pPr>
        <w:rPr>
          <w:b/>
          <w:bCs/>
        </w:rPr>
      </w:pPr>
      <w:r w:rsidRPr="00CB6F3B">
        <w:rPr>
          <w:b/>
          <w:bCs/>
        </w:rPr>
        <w:t>7.4 Session Scope</w:t>
      </w:r>
    </w:p>
    <w:p w14:paraId="0F38D9C3" w14:textId="77777777" w:rsidR="00CB6F3B" w:rsidRPr="00CB6F3B" w:rsidRDefault="00CB6F3B" w:rsidP="00CB6F3B">
      <w:r w:rsidRPr="00CB6F3B">
        <w:t>Creates one bean instance per HTTP session.</w:t>
      </w:r>
    </w:p>
    <w:p w14:paraId="1306D241" w14:textId="77777777" w:rsidR="00CB6F3B" w:rsidRPr="00CB6F3B" w:rsidRDefault="00CB6F3B" w:rsidP="00CB6F3B">
      <w:r w:rsidRPr="00CB6F3B">
        <w:t>@Component</w:t>
      </w:r>
    </w:p>
    <w:p w14:paraId="07BCB4E0" w14:textId="77777777" w:rsidR="00CB6F3B" w:rsidRPr="00CB6F3B" w:rsidRDefault="00CB6F3B" w:rsidP="00CB6F3B">
      <w:r w:rsidRPr="00CB6F3B">
        <w:t>@SessionScope</w:t>
      </w:r>
    </w:p>
    <w:p w14:paraId="6D739DC2" w14:textId="77777777" w:rsidR="00CB6F3B" w:rsidRPr="00CB6F3B" w:rsidRDefault="00CB6F3B" w:rsidP="00CB6F3B">
      <w:r w:rsidRPr="00CB6F3B">
        <w:t xml:space="preserve">public class </w:t>
      </w:r>
      <w:proofErr w:type="spellStart"/>
      <w:r w:rsidRPr="00CB6F3B">
        <w:t>UserSession</w:t>
      </w:r>
      <w:proofErr w:type="spellEnd"/>
      <w:r w:rsidRPr="00CB6F3B">
        <w:t xml:space="preserve"> {</w:t>
      </w:r>
    </w:p>
    <w:p w14:paraId="07781803" w14:textId="77777777" w:rsidR="00CB6F3B" w:rsidRPr="00CB6F3B" w:rsidRDefault="00CB6F3B" w:rsidP="00CB6F3B">
      <w:r w:rsidRPr="00CB6F3B">
        <w:t>}</w:t>
      </w:r>
    </w:p>
    <w:p w14:paraId="253DDA5F" w14:textId="77777777" w:rsidR="00CB6F3B" w:rsidRPr="00CB6F3B" w:rsidRDefault="00CB6F3B" w:rsidP="00CB6F3B">
      <w:r w:rsidRPr="00CB6F3B">
        <w:t>Example: maintaining user-specific information during a logged-in session.</w:t>
      </w:r>
    </w:p>
    <w:p w14:paraId="50EF3997" w14:textId="77777777" w:rsidR="00CB6F3B" w:rsidRPr="00CB6F3B" w:rsidRDefault="00CB6F3B" w:rsidP="00CB6F3B">
      <w:pPr>
        <w:rPr>
          <w:b/>
          <w:bCs/>
        </w:rPr>
      </w:pPr>
      <w:r w:rsidRPr="00CB6F3B">
        <w:rPr>
          <w:b/>
          <w:bCs/>
        </w:rPr>
        <w:t>7.5 Application Scope</w:t>
      </w:r>
    </w:p>
    <w:p w14:paraId="04812FD9" w14:textId="77777777" w:rsidR="00CB6F3B" w:rsidRPr="00CB6F3B" w:rsidRDefault="00CB6F3B" w:rsidP="00CB6F3B">
      <w:r w:rsidRPr="00CB6F3B">
        <w:t xml:space="preserve">Creates one bean instance per </w:t>
      </w:r>
      <w:proofErr w:type="spellStart"/>
      <w:r w:rsidRPr="00CB6F3B">
        <w:t>ServletContext</w:t>
      </w:r>
      <w:proofErr w:type="spellEnd"/>
      <w:r w:rsidRPr="00CB6F3B">
        <w:t>.</w:t>
      </w:r>
    </w:p>
    <w:p w14:paraId="6B155113" w14:textId="77777777" w:rsidR="00CB6F3B" w:rsidRPr="00CB6F3B" w:rsidRDefault="00CB6F3B" w:rsidP="00CB6F3B">
      <w:r w:rsidRPr="00CB6F3B">
        <w:t>@Component</w:t>
      </w:r>
    </w:p>
    <w:p w14:paraId="2BD43D6A" w14:textId="77777777" w:rsidR="00CB6F3B" w:rsidRPr="00CB6F3B" w:rsidRDefault="00CB6F3B" w:rsidP="00CB6F3B">
      <w:r w:rsidRPr="00CB6F3B">
        <w:t>@ApplicationScope</w:t>
      </w:r>
    </w:p>
    <w:p w14:paraId="0844DA90" w14:textId="77777777" w:rsidR="00CB6F3B" w:rsidRPr="00CB6F3B" w:rsidRDefault="00CB6F3B" w:rsidP="00CB6F3B">
      <w:r w:rsidRPr="00CB6F3B">
        <w:lastRenderedPageBreak/>
        <w:t xml:space="preserve">public class </w:t>
      </w:r>
      <w:proofErr w:type="spellStart"/>
      <w:r w:rsidRPr="00CB6F3B">
        <w:t>ApplicationData</w:t>
      </w:r>
      <w:proofErr w:type="spellEnd"/>
      <w:r w:rsidRPr="00CB6F3B">
        <w:t xml:space="preserve"> {</w:t>
      </w:r>
    </w:p>
    <w:p w14:paraId="54816BA0" w14:textId="77777777" w:rsidR="00CB6F3B" w:rsidRPr="00CB6F3B" w:rsidRDefault="00CB6F3B" w:rsidP="00CB6F3B">
      <w:r w:rsidRPr="00CB6F3B">
        <w:t>}</w:t>
      </w:r>
    </w:p>
    <w:p w14:paraId="040AC480" w14:textId="77777777" w:rsidR="00CB6F3B" w:rsidRPr="00CB6F3B" w:rsidRDefault="00CB6F3B" w:rsidP="00CB6F3B">
      <w:r w:rsidRPr="00CB6F3B">
        <w:t>Example: shared application-level information.</w:t>
      </w:r>
    </w:p>
    <w:p w14:paraId="2C212124" w14:textId="77777777" w:rsidR="00CB6F3B" w:rsidRPr="00CB6F3B" w:rsidRDefault="00CB6F3B" w:rsidP="00CB6F3B">
      <w:pPr>
        <w:rPr>
          <w:b/>
          <w:bCs/>
        </w:rPr>
      </w:pPr>
      <w:r w:rsidRPr="00CB6F3B">
        <w:rPr>
          <w:b/>
          <w:bCs/>
        </w:rPr>
        <w:t>7.6 WebSocket Scope</w:t>
      </w:r>
    </w:p>
    <w:p w14:paraId="0E01363A" w14:textId="77777777" w:rsidR="00CB6F3B" w:rsidRPr="00CB6F3B" w:rsidRDefault="00CB6F3B" w:rsidP="00CB6F3B">
      <w:r w:rsidRPr="00CB6F3B">
        <w:t>Creates one bean instance per WebSocket session.</w:t>
      </w:r>
    </w:p>
    <w:p w14:paraId="5F8A01DF" w14:textId="77777777" w:rsidR="00CB6F3B" w:rsidRPr="00CB6F3B" w:rsidRDefault="00CB6F3B" w:rsidP="00CB6F3B">
      <w:r w:rsidRPr="00CB6F3B">
        <w:t>Example: maintaining session-specific information for real-time communication.</w:t>
      </w:r>
    </w:p>
    <w:p w14:paraId="4C76A7B2" w14:textId="77777777" w:rsidR="00CB6F3B" w:rsidRPr="00CB6F3B" w:rsidRDefault="00CB6F3B" w:rsidP="00CB6F3B">
      <w:r w:rsidRPr="00CB6F3B">
        <w:t>Important interview question: What is the difference between Singleton and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5203"/>
      </w:tblGrid>
      <w:tr w:rsidR="00CB6F3B" w:rsidRPr="00CB6F3B" w14:paraId="22DF24C0" w14:textId="77777777">
        <w:trPr>
          <w:tblCellSpacing w:w="15" w:type="dxa"/>
        </w:trPr>
        <w:tc>
          <w:tcPr>
            <w:tcW w:w="0" w:type="auto"/>
            <w:vAlign w:val="center"/>
            <w:hideMark/>
          </w:tcPr>
          <w:p w14:paraId="7F0C2FC7" w14:textId="77777777" w:rsidR="00CB6F3B" w:rsidRPr="00CB6F3B" w:rsidRDefault="00CB6F3B" w:rsidP="00CB6F3B">
            <w:pPr>
              <w:rPr>
                <w:b/>
                <w:bCs/>
              </w:rPr>
            </w:pPr>
            <w:r w:rsidRPr="00CB6F3B">
              <w:rPr>
                <w:b/>
                <w:bCs/>
              </w:rPr>
              <w:t>Singleton</w:t>
            </w:r>
          </w:p>
        </w:tc>
        <w:tc>
          <w:tcPr>
            <w:tcW w:w="0" w:type="auto"/>
            <w:vAlign w:val="center"/>
            <w:hideMark/>
          </w:tcPr>
          <w:p w14:paraId="1191D683" w14:textId="77777777" w:rsidR="00CB6F3B" w:rsidRPr="00CB6F3B" w:rsidRDefault="00CB6F3B" w:rsidP="00CB6F3B">
            <w:pPr>
              <w:rPr>
                <w:b/>
                <w:bCs/>
              </w:rPr>
            </w:pPr>
            <w:r w:rsidRPr="00CB6F3B">
              <w:rPr>
                <w:b/>
                <w:bCs/>
              </w:rPr>
              <w:t>Prototype</w:t>
            </w:r>
          </w:p>
        </w:tc>
      </w:tr>
      <w:tr w:rsidR="00CB6F3B" w:rsidRPr="00CB6F3B" w14:paraId="58CAD2C9" w14:textId="77777777">
        <w:trPr>
          <w:tblCellSpacing w:w="15" w:type="dxa"/>
        </w:trPr>
        <w:tc>
          <w:tcPr>
            <w:tcW w:w="0" w:type="auto"/>
            <w:vAlign w:val="center"/>
            <w:hideMark/>
          </w:tcPr>
          <w:p w14:paraId="6591A653" w14:textId="77777777" w:rsidR="00CB6F3B" w:rsidRPr="00CB6F3B" w:rsidRDefault="00CB6F3B" w:rsidP="00CB6F3B">
            <w:r w:rsidRPr="00CB6F3B">
              <w:t>One instance per container</w:t>
            </w:r>
          </w:p>
        </w:tc>
        <w:tc>
          <w:tcPr>
            <w:tcW w:w="0" w:type="auto"/>
            <w:vAlign w:val="center"/>
            <w:hideMark/>
          </w:tcPr>
          <w:p w14:paraId="1FA6B06C" w14:textId="77777777" w:rsidR="00CB6F3B" w:rsidRPr="00CB6F3B" w:rsidRDefault="00CB6F3B" w:rsidP="00CB6F3B">
            <w:r w:rsidRPr="00CB6F3B">
              <w:t>New instance per container lookup</w:t>
            </w:r>
          </w:p>
        </w:tc>
      </w:tr>
      <w:tr w:rsidR="00CB6F3B" w:rsidRPr="00CB6F3B" w14:paraId="3E0FD982" w14:textId="77777777">
        <w:trPr>
          <w:tblCellSpacing w:w="15" w:type="dxa"/>
        </w:trPr>
        <w:tc>
          <w:tcPr>
            <w:tcW w:w="0" w:type="auto"/>
            <w:vAlign w:val="center"/>
            <w:hideMark/>
          </w:tcPr>
          <w:p w14:paraId="780541A8" w14:textId="77777777" w:rsidR="00CB6F3B" w:rsidRPr="00CB6F3B" w:rsidRDefault="00CB6F3B" w:rsidP="00CB6F3B">
            <w:r w:rsidRPr="00CB6F3B">
              <w:t>Default Spring scope</w:t>
            </w:r>
          </w:p>
        </w:tc>
        <w:tc>
          <w:tcPr>
            <w:tcW w:w="0" w:type="auto"/>
            <w:vAlign w:val="center"/>
            <w:hideMark/>
          </w:tcPr>
          <w:p w14:paraId="7CB4C5A9" w14:textId="77777777" w:rsidR="00CB6F3B" w:rsidRPr="00CB6F3B" w:rsidRDefault="00CB6F3B" w:rsidP="00CB6F3B">
            <w:r w:rsidRPr="00CB6F3B">
              <w:t>Must be explicitly configured</w:t>
            </w:r>
          </w:p>
        </w:tc>
      </w:tr>
      <w:tr w:rsidR="00CB6F3B" w:rsidRPr="00CB6F3B" w14:paraId="13574679" w14:textId="77777777">
        <w:trPr>
          <w:tblCellSpacing w:w="15" w:type="dxa"/>
        </w:trPr>
        <w:tc>
          <w:tcPr>
            <w:tcW w:w="0" w:type="auto"/>
            <w:vAlign w:val="center"/>
            <w:hideMark/>
          </w:tcPr>
          <w:p w14:paraId="01182679" w14:textId="77777777" w:rsidR="00CB6F3B" w:rsidRPr="00CB6F3B" w:rsidRDefault="00CB6F3B" w:rsidP="00CB6F3B">
            <w:r w:rsidRPr="00CB6F3B">
              <w:t>Shared across injection points</w:t>
            </w:r>
          </w:p>
        </w:tc>
        <w:tc>
          <w:tcPr>
            <w:tcW w:w="0" w:type="auto"/>
            <w:vAlign w:val="center"/>
            <w:hideMark/>
          </w:tcPr>
          <w:p w14:paraId="1688A60F" w14:textId="77777777" w:rsidR="00CB6F3B" w:rsidRPr="00CB6F3B" w:rsidRDefault="00CB6F3B" w:rsidP="00CB6F3B">
            <w:r w:rsidRPr="00CB6F3B">
              <w:t>Separate instances</w:t>
            </w:r>
          </w:p>
        </w:tc>
      </w:tr>
      <w:tr w:rsidR="00CB6F3B" w:rsidRPr="00CB6F3B" w14:paraId="14395574" w14:textId="77777777">
        <w:trPr>
          <w:tblCellSpacing w:w="15" w:type="dxa"/>
        </w:trPr>
        <w:tc>
          <w:tcPr>
            <w:tcW w:w="0" w:type="auto"/>
            <w:vAlign w:val="center"/>
            <w:hideMark/>
          </w:tcPr>
          <w:p w14:paraId="163757B4" w14:textId="77777777" w:rsidR="00CB6F3B" w:rsidRPr="00CB6F3B" w:rsidRDefault="00CB6F3B" w:rsidP="00CB6F3B">
            <w:r w:rsidRPr="00CB6F3B">
              <w:t>Spring manages its complete bean lifecycle</w:t>
            </w:r>
          </w:p>
        </w:tc>
        <w:tc>
          <w:tcPr>
            <w:tcW w:w="0" w:type="auto"/>
            <w:vAlign w:val="center"/>
            <w:hideMark/>
          </w:tcPr>
          <w:p w14:paraId="642C5803" w14:textId="77777777" w:rsidR="00CB6F3B" w:rsidRPr="00CB6F3B" w:rsidRDefault="00CB6F3B" w:rsidP="00CB6F3B">
            <w:r w:rsidRPr="00CB6F3B">
              <w:t>Spring does not manage the complete destruction lifecycle</w:t>
            </w:r>
          </w:p>
        </w:tc>
      </w:tr>
    </w:tbl>
    <w:p w14:paraId="76900393" w14:textId="77777777" w:rsidR="00CB6F3B" w:rsidRPr="00CB6F3B" w:rsidRDefault="00CB6F3B" w:rsidP="00CB6F3B">
      <w:r w:rsidRPr="00CB6F3B">
        <w:t>Important: Request, Session, Application and WebSocket scopes are web-aware scopes. They require an appropriate web application context.</w:t>
      </w:r>
    </w:p>
    <w:p w14:paraId="47E9AAAD" w14:textId="77777777" w:rsidR="00FD2B3F" w:rsidRDefault="00FD2B3F" w:rsidP="00CB6F3B">
      <w:pPr>
        <w:rPr>
          <w:b/>
          <w:bCs/>
        </w:rPr>
      </w:pPr>
    </w:p>
    <w:p w14:paraId="22027BFD" w14:textId="77777777" w:rsidR="004A777E" w:rsidRPr="004A777E" w:rsidRDefault="004A777E" w:rsidP="004A777E">
      <w:pPr>
        <w:rPr>
          <w:b/>
          <w:bCs/>
        </w:rPr>
      </w:pPr>
      <w:r w:rsidRPr="004A777E">
        <w:rPr>
          <w:b/>
          <w:bCs/>
        </w:rPr>
        <w:t>Spring JDBC – Interview Preparation</w:t>
      </w:r>
    </w:p>
    <w:p w14:paraId="545B5C0C" w14:textId="77777777" w:rsidR="004A777E" w:rsidRPr="004A777E" w:rsidRDefault="004A777E" w:rsidP="004A777E">
      <w:pPr>
        <w:rPr>
          <w:b/>
          <w:bCs/>
        </w:rPr>
      </w:pPr>
      <w:r w:rsidRPr="004A777E">
        <w:rPr>
          <w:b/>
          <w:bCs/>
        </w:rPr>
        <w:t>1. Introduction to Spring JDBC</w:t>
      </w:r>
    </w:p>
    <w:p w14:paraId="4FE7089B" w14:textId="77777777" w:rsidR="004A777E" w:rsidRPr="004A777E" w:rsidRDefault="004A777E" w:rsidP="004A777E">
      <w:r w:rsidRPr="004A777E">
        <w:t>Interview answer:</w:t>
      </w:r>
    </w:p>
    <w:p w14:paraId="6D4210C0" w14:textId="77777777" w:rsidR="004A777E" w:rsidRPr="004A777E" w:rsidRDefault="004A777E" w:rsidP="004A777E">
      <w:r w:rsidRPr="004A777E">
        <w:t>Spring JDBC is a module of the Spring Framework that simplifies database operations in Java applications. It reduces JDBC boilerplate code by managing resource handling, connection management, statement execution and exception translation.</w:t>
      </w:r>
    </w:p>
    <w:p w14:paraId="1A898BEA" w14:textId="77777777" w:rsidR="004A777E" w:rsidRPr="004A777E" w:rsidRDefault="004A777E" w:rsidP="004A777E">
      <w:pPr>
        <w:rPr>
          <w:b/>
          <w:bCs/>
        </w:rPr>
      </w:pPr>
      <w:r w:rsidRPr="004A777E">
        <w:rPr>
          <w:b/>
          <w:bCs/>
        </w:rPr>
        <w:t>First, what is JDBC?</w:t>
      </w:r>
    </w:p>
    <w:p w14:paraId="29C954B8" w14:textId="77777777" w:rsidR="004A777E" w:rsidRPr="004A777E" w:rsidRDefault="004A777E" w:rsidP="004A777E">
      <w:r w:rsidRPr="004A777E">
        <w:t>JDBC stands for Java Database Connectivity.</w:t>
      </w:r>
    </w:p>
    <w:p w14:paraId="2BC3DFFA" w14:textId="77777777" w:rsidR="004A777E" w:rsidRPr="004A777E" w:rsidRDefault="004A777E" w:rsidP="004A777E">
      <w:r w:rsidRPr="004A777E">
        <w:t>It is a Java API that allows Java applications to connect and interact with databases such as MySQL, Oracle and PostgreSQL.</w:t>
      </w:r>
    </w:p>
    <w:p w14:paraId="14743817" w14:textId="77777777" w:rsidR="004A777E" w:rsidRPr="004A777E" w:rsidRDefault="004A777E" w:rsidP="004A777E">
      <w:r w:rsidRPr="004A777E">
        <w:t>With traditional JDBC, we generally follow these steps:</w:t>
      </w:r>
    </w:p>
    <w:p w14:paraId="49987BA8" w14:textId="77777777" w:rsidR="004A777E" w:rsidRPr="004A777E" w:rsidRDefault="004A777E" w:rsidP="004A777E">
      <w:pPr>
        <w:numPr>
          <w:ilvl w:val="0"/>
          <w:numId w:val="12"/>
        </w:numPr>
      </w:pPr>
      <w:r w:rsidRPr="004A777E">
        <w:t>Establish a database connection.</w:t>
      </w:r>
    </w:p>
    <w:p w14:paraId="79CCC9CC" w14:textId="77777777" w:rsidR="004A777E" w:rsidRPr="004A777E" w:rsidRDefault="004A777E" w:rsidP="004A777E">
      <w:pPr>
        <w:numPr>
          <w:ilvl w:val="0"/>
          <w:numId w:val="12"/>
        </w:numPr>
      </w:pPr>
      <w:r w:rsidRPr="004A777E">
        <w:t xml:space="preserve">Create a Statement or </w:t>
      </w:r>
      <w:proofErr w:type="spellStart"/>
      <w:r w:rsidRPr="004A777E">
        <w:t>PreparedStatement</w:t>
      </w:r>
      <w:proofErr w:type="spellEnd"/>
      <w:r w:rsidRPr="004A777E">
        <w:t>.</w:t>
      </w:r>
    </w:p>
    <w:p w14:paraId="40669B48" w14:textId="77777777" w:rsidR="004A777E" w:rsidRPr="004A777E" w:rsidRDefault="004A777E" w:rsidP="004A777E">
      <w:pPr>
        <w:numPr>
          <w:ilvl w:val="0"/>
          <w:numId w:val="12"/>
        </w:numPr>
      </w:pPr>
      <w:r w:rsidRPr="004A777E">
        <w:t>Execute SQL queries.</w:t>
      </w:r>
    </w:p>
    <w:p w14:paraId="3B6002E1" w14:textId="77777777" w:rsidR="004A777E" w:rsidRPr="004A777E" w:rsidRDefault="004A777E" w:rsidP="004A777E">
      <w:pPr>
        <w:numPr>
          <w:ilvl w:val="0"/>
          <w:numId w:val="12"/>
        </w:numPr>
      </w:pPr>
      <w:r w:rsidRPr="004A777E">
        <w:t xml:space="preserve">Process the </w:t>
      </w:r>
      <w:proofErr w:type="spellStart"/>
      <w:r w:rsidRPr="004A777E">
        <w:t>ResultSet</w:t>
      </w:r>
      <w:proofErr w:type="spellEnd"/>
      <w:r w:rsidRPr="004A777E">
        <w:t>.</w:t>
      </w:r>
    </w:p>
    <w:p w14:paraId="6D5B56E4" w14:textId="77777777" w:rsidR="004A777E" w:rsidRPr="004A777E" w:rsidRDefault="004A777E" w:rsidP="004A777E">
      <w:pPr>
        <w:numPr>
          <w:ilvl w:val="0"/>
          <w:numId w:val="12"/>
        </w:numPr>
      </w:pPr>
      <w:r w:rsidRPr="004A777E">
        <w:t>Close the database resources.</w:t>
      </w:r>
    </w:p>
    <w:p w14:paraId="64214AE8" w14:textId="77777777" w:rsidR="004A777E" w:rsidRPr="004A777E" w:rsidRDefault="004A777E" w:rsidP="004A777E">
      <w:r w:rsidRPr="004A777E">
        <w:lastRenderedPageBreak/>
        <w:t>The problem is that we need to write this repetitive code every time.</w:t>
      </w:r>
    </w:p>
    <w:p w14:paraId="6C439DA4" w14:textId="77777777" w:rsidR="004A777E" w:rsidRPr="004A777E" w:rsidRDefault="004A777E" w:rsidP="004A777E">
      <w:pPr>
        <w:rPr>
          <w:b/>
          <w:bCs/>
        </w:rPr>
      </w:pPr>
      <w:r w:rsidRPr="004A777E">
        <w:rPr>
          <w:b/>
          <w:bCs/>
        </w:rPr>
        <w:t>JDBC vs Spring JDBC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307"/>
      </w:tblGrid>
      <w:tr w:rsidR="004A777E" w:rsidRPr="004A777E" w14:paraId="5097642B" w14:textId="77777777">
        <w:trPr>
          <w:tblCellSpacing w:w="15" w:type="dxa"/>
        </w:trPr>
        <w:tc>
          <w:tcPr>
            <w:tcW w:w="0" w:type="auto"/>
            <w:vAlign w:val="center"/>
            <w:hideMark/>
          </w:tcPr>
          <w:p w14:paraId="790383FA" w14:textId="77777777" w:rsidR="004A777E" w:rsidRPr="004A777E" w:rsidRDefault="004A777E" w:rsidP="004A777E">
            <w:pPr>
              <w:rPr>
                <w:b/>
                <w:bCs/>
              </w:rPr>
            </w:pPr>
            <w:r w:rsidRPr="004A777E">
              <w:rPr>
                <w:b/>
                <w:bCs/>
              </w:rPr>
              <w:t>JDBC</w:t>
            </w:r>
          </w:p>
        </w:tc>
        <w:tc>
          <w:tcPr>
            <w:tcW w:w="0" w:type="auto"/>
            <w:vAlign w:val="center"/>
            <w:hideMark/>
          </w:tcPr>
          <w:p w14:paraId="16EB0123" w14:textId="77777777" w:rsidR="004A777E" w:rsidRPr="004A777E" w:rsidRDefault="004A777E" w:rsidP="004A777E">
            <w:pPr>
              <w:rPr>
                <w:b/>
                <w:bCs/>
              </w:rPr>
            </w:pPr>
            <w:r w:rsidRPr="004A777E">
              <w:rPr>
                <w:b/>
                <w:bCs/>
              </w:rPr>
              <w:t>Spring JDBC</w:t>
            </w:r>
          </w:p>
        </w:tc>
      </w:tr>
      <w:tr w:rsidR="004A777E" w:rsidRPr="004A777E" w14:paraId="4BDAC855" w14:textId="77777777">
        <w:trPr>
          <w:tblCellSpacing w:w="15" w:type="dxa"/>
        </w:trPr>
        <w:tc>
          <w:tcPr>
            <w:tcW w:w="0" w:type="auto"/>
            <w:vAlign w:val="center"/>
            <w:hideMark/>
          </w:tcPr>
          <w:p w14:paraId="5AEAB843" w14:textId="77777777" w:rsidR="004A777E" w:rsidRPr="004A777E" w:rsidRDefault="004A777E" w:rsidP="004A777E">
            <w:r w:rsidRPr="004A777E">
              <w:t>Traditional Java database API</w:t>
            </w:r>
          </w:p>
        </w:tc>
        <w:tc>
          <w:tcPr>
            <w:tcW w:w="0" w:type="auto"/>
            <w:vAlign w:val="center"/>
            <w:hideMark/>
          </w:tcPr>
          <w:p w14:paraId="79ABB8BB" w14:textId="77777777" w:rsidR="004A777E" w:rsidRPr="004A777E" w:rsidRDefault="004A777E" w:rsidP="004A777E">
            <w:r w:rsidRPr="004A777E">
              <w:t>Spring's simplified database module</w:t>
            </w:r>
          </w:p>
        </w:tc>
      </w:tr>
      <w:tr w:rsidR="004A777E" w:rsidRPr="004A777E" w14:paraId="4A18BF47" w14:textId="77777777">
        <w:trPr>
          <w:tblCellSpacing w:w="15" w:type="dxa"/>
        </w:trPr>
        <w:tc>
          <w:tcPr>
            <w:tcW w:w="0" w:type="auto"/>
            <w:vAlign w:val="center"/>
            <w:hideMark/>
          </w:tcPr>
          <w:p w14:paraId="23443C06" w14:textId="77777777" w:rsidR="004A777E" w:rsidRPr="004A777E" w:rsidRDefault="004A777E" w:rsidP="004A777E">
            <w:r w:rsidRPr="004A777E">
              <w:t>Requires manual connection handling</w:t>
            </w:r>
          </w:p>
        </w:tc>
        <w:tc>
          <w:tcPr>
            <w:tcW w:w="0" w:type="auto"/>
            <w:vAlign w:val="center"/>
            <w:hideMark/>
          </w:tcPr>
          <w:p w14:paraId="0BBF6F2D" w14:textId="77777777" w:rsidR="004A777E" w:rsidRPr="004A777E" w:rsidRDefault="004A777E" w:rsidP="004A777E">
            <w:r w:rsidRPr="004A777E">
              <w:t>Manages connections automatically</w:t>
            </w:r>
          </w:p>
        </w:tc>
      </w:tr>
      <w:tr w:rsidR="004A777E" w:rsidRPr="004A777E" w14:paraId="4C47BCB7" w14:textId="77777777">
        <w:trPr>
          <w:tblCellSpacing w:w="15" w:type="dxa"/>
        </w:trPr>
        <w:tc>
          <w:tcPr>
            <w:tcW w:w="0" w:type="auto"/>
            <w:vAlign w:val="center"/>
            <w:hideMark/>
          </w:tcPr>
          <w:p w14:paraId="326EEDE5" w14:textId="77777777" w:rsidR="004A777E" w:rsidRPr="004A777E" w:rsidRDefault="004A777E" w:rsidP="004A777E">
            <w:r w:rsidRPr="004A777E">
              <w:t>Requires manual resource closing</w:t>
            </w:r>
          </w:p>
        </w:tc>
        <w:tc>
          <w:tcPr>
            <w:tcW w:w="0" w:type="auto"/>
            <w:vAlign w:val="center"/>
            <w:hideMark/>
          </w:tcPr>
          <w:p w14:paraId="64A941A1" w14:textId="77777777" w:rsidR="004A777E" w:rsidRPr="004A777E" w:rsidRDefault="004A777E" w:rsidP="004A777E">
            <w:r w:rsidRPr="004A777E">
              <w:t>Handles resource cleanup</w:t>
            </w:r>
          </w:p>
        </w:tc>
      </w:tr>
      <w:tr w:rsidR="004A777E" w:rsidRPr="004A777E" w14:paraId="59C9256C" w14:textId="77777777">
        <w:trPr>
          <w:tblCellSpacing w:w="15" w:type="dxa"/>
        </w:trPr>
        <w:tc>
          <w:tcPr>
            <w:tcW w:w="0" w:type="auto"/>
            <w:vAlign w:val="center"/>
            <w:hideMark/>
          </w:tcPr>
          <w:p w14:paraId="771FA2A7" w14:textId="77777777" w:rsidR="004A777E" w:rsidRPr="004A777E" w:rsidRDefault="004A777E" w:rsidP="004A777E">
            <w:r w:rsidRPr="004A777E">
              <w:t>Requires exception handling</w:t>
            </w:r>
          </w:p>
        </w:tc>
        <w:tc>
          <w:tcPr>
            <w:tcW w:w="0" w:type="auto"/>
            <w:vAlign w:val="center"/>
            <w:hideMark/>
          </w:tcPr>
          <w:p w14:paraId="13AFC945" w14:textId="77777777" w:rsidR="004A777E" w:rsidRPr="004A777E" w:rsidRDefault="004A777E" w:rsidP="004A777E">
            <w:r w:rsidRPr="004A777E">
              <w:t xml:space="preserve">Translates SQL exceptions into Spring </w:t>
            </w:r>
            <w:proofErr w:type="spellStart"/>
            <w:r w:rsidRPr="004A777E">
              <w:t>DataAccessException</w:t>
            </w:r>
            <w:proofErr w:type="spellEnd"/>
          </w:p>
        </w:tc>
      </w:tr>
      <w:tr w:rsidR="004A777E" w:rsidRPr="004A777E" w14:paraId="41DB9C86" w14:textId="77777777">
        <w:trPr>
          <w:tblCellSpacing w:w="15" w:type="dxa"/>
        </w:trPr>
        <w:tc>
          <w:tcPr>
            <w:tcW w:w="0" w:type="auto"/>
            <w:vAlign w:val="center"/>
            <w:hideMark/>
          </w:tcPr>
          <w:p w14:paraId="14AD7368" w14:textId="77777777" w:rsidR="004A777E" w:rsidRPr="004A777E" w:rsidRDefault="004A777E" w:rsidP="004A777E">
            <w:r w:rsidRPr="004A777E">
              <w:t>More boilerplate code</w:t>
            </w:r>
          </w:p>
        </w:tc>
        <w:tc>
          <w:tcPr>
            <w:tcW w:w="0" w:type="auto"/>
            <w:vAlign w:val="center"/>
            <w:hideMark/>
          </w:tcPr>
          <w:p w14:paraId="5D312815" w14:textId="77777777" w:rsidR="004A777E" w:rsidRPr="004A777E" w:rsidRDefault="004A777E" w:rsidP="004A777E">
            <w:r w:rsidRPr="004A777E">
              <w:t>Less boilerplate code</w:t>
            </w:r>
          </w:p>
        </w:tc>
      </w:tr>
      <w:tr w:rsidR="004A777E" w:rsidRPr="004A777E" w14:paraId="07F8A9ED" w14:textId="77777777">
        <w:trPr>
          <w:tblCellSpacing w:w="15" w:type="dxa"/>
        </w:trPr>
        <w:tc>
          <w:tcPr>
            <w:tcW w:w="0" w:type="auto"/>
            <w:vAlign w:val="center"/>
            <w:hideMark/>
          </w:tcPr>
          <w:p w14:paraId="211093ED" w14:textId="77777777" w:rsidR="004A777E" w:rsidRPr="004A777E" w:rsidRDefault="004A777E" w:rsidP="004A777E">
            <w:r w:rsidRPr="004A777E">
              <w:t xml:space="preserve">Uses Statement / </w:t>
            </w:r>
            <w:proofErr w:type="spellStart"/>
            <w:r w:rsidRPr="004A777E">
              <w:t>PreparedStatement</w:t>
            </w:r>
            <w:proofErr w:type="spellEnd"/>
          </w:p>
        </w:tc>
        <w:tc>
          <w:tcPr>
            <w:tcW w:w="0" w:type="auto"/>
            <w:vAlign w:val="center"/>
            <w:hideMark/>
          </w:tcPr>
          <w:p w14:paraId="1407BD5F" w14:textId="77777777" w:rsidR="004A777E" w:rsidRPr="004A777E" w:rsidRDefault="004A777E" w:rsidP="004A777E">
            <w:r w:rsidRPr="004A777E">
              <w:t xml:space="preserve">Uses </w:t>
            </w:r>
            <w:proofErr w:type="spellStart"/>
            <w:r w:rsidRPr="004A777E">
              <w:t>JdbcTemplate</w:t>
            </w:r>
            <w:proofErr w:type="spellEnd"/>
          </w:p>
        </w:tc>
      </w:tr>
    </w:tbl>
    <w:p w14:paraId="699B965A" w14:textId="77777777" w:rsidR="004A777E" w:rsidRPr="004A777E" w:rsidRDefault="004A777E" w:rsidP="004A777E">
      <w:r w:rsidRPr="004A777E">
        <w:t>Important interview question: Why do we use Spring JDBC instead of traditional JDBC?</w:t>
      </w:r>
    </w:p>
    <w:p w14:paraId="10E3EFD0" w14:textId="77777777" w:rsidR="004A777E" w:rsidRPr="004A777E" w:rsidRDefault="004A777E" w:rsidP="004A777E">
      <w:r w:rsidRPr="004A777E">
        <w:t>Spring JDBC reduces repetitive code, simplifies database connectivity, handles resource management and provides consistent exception handling. Developers can focus more on SQL queries and business logic rather than managing database resources.</w:t>
      </w:r>
    </w:p>
    <w:p w14:paraId="1373AE5F" w14:textId="77777777" w:rsidR="004A777E" w:rsidRPr="004A777E" w:rsidRDefault="004A777E" w:rsidP="004A777E">
      <w:pPr>
        <w:rPr>
          <w:b/>
          <w:bCs/>
        </w:rPr>
      </w:pPr>
      <w:r w:rsidRPr="004A777E">
        <w:rPr>
          <w:b/>
          <w:bCs/>
        </w:rPr>
        <w:t xml:space="preserve">2. What is </w:t>
      </w:r>
      <w:proofErr w:type="spellStart"/>
      <w:r w:rsidRPr="004A777E">
        <w:rPr>
          <w:b/>
          <w:bCs/>
        </w:rPr>
        <w:t>JdbcTemplate</w:t>
      </w:r>
      <w:proofErr w:type="spellEnd"/>
      <w:r w:rsidRPr="004A777E">
        <w:rPr>
          <w:b/>
          <w:bCs/>
        </w:rPr>
        <w:t>?</w:t>
      </w:r>
    </w:p>
    <w:p w14:paraId="57F521A4" w14:textId="77777777" w:rsidR="004A777E" w:rsidRPr="004A777E" w:rsidRDefault="004A777E" w:rsidP="004A777E">
      <w:r w:rsidRPr="004A777E">
        <w:t>Very important interview topic</w:t>
      </w:r>
    </w:p>
    <w:p w14:paraId="72187415" w14:textId="77777777" w:rsidR="004A777E" w:rsidRPr="004A777E" w:rsidRDefault="004A777E" w:rsidP="004A777E">
      <w:r w:rsidRPr="004A777E">
        <w:t>Interview answer:</w:t>
      </w:r>
    </w:p>
    <w:p w14:paraId="2F2A2BDC" w14:textId="77777777" w:rsidR="004A777E" w:rsidRPr="004A777E" w:rsidRDefault="004A777E" w:rsidP="004A777E">
      <w:proofErr w:type="spellStart"/>
      <w:r w:rsidRPr="004A777E">
        <w:t>JdbcTemplate</w:t>
      </w:r>
      <w:proofErr w:type="spellEnd"/>
      <w:r w:rsidRPr="004A777E">
        <w:t xml:space="preserve"> is a central class in Spring JDBC that simplifies database operations. It handles connection management, statement execution, exception handling and resource cleanup, allowing developers to execute SQL queries with minimal code.</w:t>
      </w:r>
    </w:p>
    <w:p w14:paraId="7FE175DA" w14:textId="77777777" w:rsidR="004A777E" w:rsidRPr="004A777E" w:rsidRDefault="004A777E" w:rsidP="004A777E">
      <w:r w:rsidRPr="004A777E">
        <w:t>In simple words:</w:t>
      </w:r>
    </w:p>
    <w:p w14:paraId="077331B9" w14:textId="77777777" w:rsidR="004A777E" w:rsidRPr="004A777E" w:rsidRDefault="004A777E" w:rsidP="004A777E">
      <w:r w:rsidRPr="004A777E">
        <w:t xml:space="preserve">Instead of manually creating connections, preparing statements and closing resources, we use </w:t>
      </w:r>
      <w:proofErr w:type="spellStart"/>
      <w:r w:rsidRPr="004A777E">
        <w:t>JdbcTemplate</w:t>
      </w:r>
      <w:proofErr w:type="spellEnd"/>
      <w:r w:rsidRPr="004A777E">
        <w:t xml:space="preserve"> methods.</w:t>
      </w:r>
    </w:p>
    <w:p w14:paraId="69472DB1" w14:textId="77777777" w:rsidR="004A777E" w:rsidRPr="004A777E" w:rsidRDefault="004A777E" w:rsidP="004A777E">
      <w:r w:rsidRPr="004A777E">
        <w:t>Some 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4643"/>
      </w:tblGrid>
      <w:tr w:rsidR="004A777E" w:rsidRPr="004A777E" w14:paraId="392CF394" w14:textId="77777777">
        <w:trPr>
          <w:tblCellSpacing w:w="15" w:type="dxa"/>
        </w:trPr>
        <w:tc>
          <w:tcPr>
            <w:tcW w:w="0" w:type="auto"/>
            <w:vAlign w:val="center"/>
            <w:hideMark/>
          </w:tcPr>
          <w:p w14:paraId="6AB0D4F0" w14:textId="77777777" w:rsidR="004A777E" w:rsidRPr="004A777E" w:rsidRDefault="004A777E" w:rsidP="004A777E">
            <w:pPr>
              <w:rPr>
                <w:b/>
                <w:bCs/>
              </w:rPr>
            </w:pPr>
            <w:r w:rsidRPr="004A777E">
              <w:rPr>
                <w:b/>
                <w:bCs/>
              </w:rPr>
              <w:t>Method</w:t>
            </w:r>
          </w:p>
        </w:tc>
        <w:tc>
          <w:tcPr>
            <w:tcW w:w="0" w:type="auto"/>
            <w:vAlign w:val="center"/>
            <w:hideMark/>
          </w:tcPr>
          <w:p w14:paraId="1CE5DBC6" w14:textId="77777777" w:rsidR="004A777E" w:rsidRPr="004A777E" w:rsidRDefault="004A777E" w:rsidP="004A777E">
            <w:pPr>
              <w:rPr>
                <w:b/>
                <w:bCs/>
              </w:rPr>
            </w:pPr>
            <w:r w:rsidRPr="004A777E">
              <w:rPr>
                <w:b/>
                <w:bCs/>
              </w:rPr>
              <w:t>Purpose</w:t>
            </w:r>
          </w:p>
        </w:tc>
      </w:tr>
      <w:tr w:rsidR="004A777E" w:rsidRPr="004A777E" w14:paraId="5198C19F" w14:textId="77777777">
        <w:trPr>
          <w:tblCellSpacing w:w="15" w:type="dxa"/>
        </w:trPr>
        <w:tc>
          <w:tcPr>
            <w:tcW w:w="0" w:type="auto"/>
            <w:vAlign w:val="center"/>
            <w:hideMark/>
          </w:tcPr>
          <w:p w14:paraId="0C893488" w14:textId="77777777" w:rsidR="004A777E" w:rsidRPr="004A777E" w:rsidRDefault="004A777E" w:rsidP="004A777E">
            <w:proofErr w:type="gramStart"/>
            <w:r w:rsidRPr="004A777E">
              <w:t>execute(</w:t>
            </w:r>
            <w:proofErr w:type="gramEnd"/>
            <w:r w:rsidRPr="004A777E">
              <w:t>)</w:t>
            </w:r>
          </w:p>
        </w:tc>
        <w:tc>
          <w:tcPr>
            <w:tcW w:w="0" w:type="auto"/>
            <w:vAlign w:val="center"/>
            <w:hideMark/>
          </w:tcPr>
          <w:p w14:paraId="06B10EFD" w14:textId="77777777" w:rsidR="004A777E" w:rsidRPr="004A777E" w:rsidRDefault="004A777E" w:rsidP="004A777E">
            <w:r w:rsidRPr="004A777E">
              <w:t>Executes DDL statements and other SQL operations</w:t>
            </w:r>
          </w:p>
        </w:tc>
      </w:tr>
      <w:tr w:rsidR="004A777E" w:rsidRPr="004A777E" w14:paraId="2B8A9B23" w14:textId="77777777">
        <w:trPr>
          <w:tblCellSpacing w:w="15" w:type="dxa"/>
        </w:trPr>
        <w:tc>
          <w:tcPr>
            <w:tcW w:w="0" w:type="auto"/>
            <w:vAlign w:val="center"/>
            <w:hideMark/>
          </w:tcPr>
          <w:p w14:paraId="6C48D610" w14:textId="77777777" w:rsidR="004A777E" w:rsidRPr="004A777E" w:rsidRDefault="004A777E" w:rsidP="004A777E">
            <w:proofErr w:type="gramStart"/>
            <w:r w:rsidRPr="004A777E">
              <w:t>update(</w:t>
            </w:r>
            <w:proofErr w:type="gramEnd"/>
            <w:r w:rsidRPr="004A777E">
              <w:t>)</w:t>
            </w:r>
          </w:p>
        </w:tc>
        <w:tc>
          <w:tcPr>
            <w:tcW w:w="0" w:type="auto"/>
            <w:vAlign w:val="center"/>
            <w:hideMark/>
          </w:tcPr>
          <w:p w14:paraId="414913D5" w14:textId="77777777" w:rsidR="004A777E" w:rsidRPr="004A777E" w:rsidRDefault="004A777E" w:rsidP="004A777E">
            <w:proofErr w:type="gramStart"/>
            <w:r w:rsidRPr="004A777E">
              <w:t>Executes</w:t>
            </w:r>
            <w:proofErr w:type="gramEnd"/>
            <w:r w:rsidRPr="004A777E">
              <w:t xml:space="preserve"> INSERT, UPDATE and DELETE</w:t>
            </w:r>
          </w:p>
        </w:tc>
      </w:tr>
      <w:tr w:rsidR="004A777E" w:rsidRPr="004A777E" w14:paraId="289EEA8A" w14:textId="77777777">
        <w:trPr>
          <w:tblCellSpacing w:w="15" w:type="dxa"/>
        </w:trPr>
        <w:tc>
          <w:tcPr>
            <w:tcW w:w="0" w:type="auto"/>
            <w:vAlign w:val="center"/>
            <w:hideMark/>
          </w:tcPr>
          <w:p w14:paraId="7F6E4F80" w14:textId="77777777" w:rsidR="004A777E" w:rsidRPr="004A777E" w:rsidRDefault="004A777E" w:rsidP="004A777E">
            <w:proofErr w:type="gramStart"/>
            <w:r w:rsidRPr="004A777E">
              <w:t>query(</w:t>
            </w:r>
            <w:proofErr w:type="gramEnd"/>
            <w:r w:rsidRPr="004A777E">
              <w:t>)</w:t>
            </w:r>
          </w:p>
        </w:tc>
        <w:tc>
          <w:tcPr>
            <w:tcW w:w="0" w:type="auto"/>
            <w:vAlign w:val="center"/>
            <w:hideMark/>
          </w:tcPr>
          <w:p w14:paraId="45ECCDC5" w14:textId="77777777" w:rsidR="004A777E" w:rsidRPr="004A777E" w:rsidRDefault="004A777E" w:rsidP="004A777E">
            <w:r w:rsidRPr="004A777E">
              <w:t>Fetches multiple records</w:t>
            </w:r>
          </w:p>
        </w:tc>
      </w:tr>
      <w:tr w:rsidR="004A777E" w:rsidRPr="004A777E" w14:paraId="163486C7" w14:textId="77777777">
        <w:trPr>
          <w:tblCellSpacing w:w="15" w:type="dxa"/>
        </w:trPr>
        <w:tc>
          <w:tcPr>
            <w:tcW w:w="0" w:type="auto"/>
            <w:vAlign w:val="center"/>
            <w:hideMark/>
          </w:tcPr>
          <w:p w14:paraId="73988027" w14:textId="77777777" w:rsidR="004A777E" w:rsidRPr="004A777E" w:rsidRDefault="004A777E" w:rsidP="004A777E">
            <w:proofErr w:type="spellStart"/>
            <w:proofErr w:type="gramStart"/>
            <w:r w:rsidRPr="004A777E">
              <w:t>queryForObject</w:t>
            </w:r>
            <w:proofErr w:type="spellEnd"/>
            <w:r w:rsidRPr="004A777E">
              <w:t>(</w:t>
            </w:r>
            <w:proofErr w:type="gramEnd"/>
            <w:r w:rsidRPr="004A777E">
              <w:t>)</w:t>
            </w:r>
          </w:p>
        </w:tc>
        <w:tc>
          <w:tcPr>
            <w:tcW w:w="0" w:type="auto"/>
            <w:vAlign w:val="center"/>
            <w:hideMark/>
          </w:tcPr>
          <w:p w14:paraId="3C795812" w14:textId="77777777" w:rsidR="004A777E" w:rsidRPr="004A777E" w:rsidRDefault="004A777E" w:rsidP="004A777E">
            <w:r w:rsidRPr="004A777E">
              <w:t>Fetches a single value or object</w:t>
            </w:r>
          </w:p>
        </w:tc>
      </w:tr>
      <w:tr w:rsidR="004A777E" w:rsidRPr="004A777E" w14:paraId="5E1CA00E" w14:textId="77777777">
        <w:trPr>
          <w:tblCellSpacing w:w="15" w:type="dxa"/>
        </w:trPr>
        <w:tc>
          <w:tcPr>
            <w:tcW w:w="0" w:type="auto"/>
            <w:vAlign w:val="center"/>
            <w:hideMark/>
          </w:tcPr>
          <w:p w14:paraId="78234AC5" w14:textId="77777777" w:rsidR="004A777E" w:rsidRPr="004A777E" w:rsidRDefault="004A777E" w:rsidP="004A777E">
            <w:proofErr w:type="spellStart"/>
            <w:proofErr w:type="gramStart"/>
            <w:r w:rsidRPr="004A777E">
              <w:t>queryForList</w:t>
            </w:r>
            <w:proofErr w:type="spellEnd"/>
            <w:r w:rsidRPr="004A777E">
              <w:t>(</w:t>
            </w:r>
            <w:proofErr w:type="gramEnd"/>
            <w:r w:rsidRPr="004A777E">
              <w:t>)</w:t>
            </w:r>
          </w:p>
        </w:tc>
        <w:tc>
          <w:tcPr>
            <w:tcW w:w="0" w:type="auto"/>
            <w:vAlign w:val="center"/>
            <w:hideMark/>
          </w:tcPr>
          <w:p w14:paraId="7CF85688" w14:textId="77777777" w:rsidR="004A777E" w:rsidRPr="004A777E" w:rsidRDefault="004A777E" w:rsidP="004A777E">
            <w:r w:rsidRPr="004A777E">
              <w:t>Fetches results as a list</w:t>
            </w:r>
          </w:p>
        </w:tc>
      </w:tr>
      <w:tr w:rsidR="004A777E" w:rsidRPr="004A777E" w14:paraId="691284C1" w14:textId="77777777">
        <w:trPr>
          <w:tblCellSpacing w:w="15" w:type="dxa"/>
        </w:trPr>
        <w:tc>
          <w:tcPr>
            <w:tcW w:w="0" w:type="auto"/>
            <w:vAlign w:val="center"/>
            <w:hideMark/>
          </w:tcPr>
          <w:p w14:paraId="0B3534A5" w14:textId="77777777" w:rsidR="004A777E" w:rsidRPr="004A777E" w:rsidRDefault="004A777E" w:rsidP="004A777E">
            <w:proofErr w:type="spellStart"/>
            <w:proofErr w:type="gramStart"/>
            <w:r w:rsidRPr="004A777E">
              <w:t>batchUpdate</w:t>
            </w:r>
            <w:proofErr w:type="spellEnd"/>
            <w:r w:rsidRPr="004A777E">
              <w:t>(</w:t>
            </w:r>
            <w:proofErr w:type="gramEnd"/>
            <w:r w:rsidRPr="004A777E">
              <w:t>)</w:t>
            </w:r>
          </w:p>
        </w:tc>
        <w:tc>
          <w:tcPr>
            <w:tcW w:w="0" w:type="auto"/>
            <w:vAlign w:val="center"/>
            <w:hideMark/>
          </w:tcPr>
          <w:p w14:paraId="13316593" w14:textId="77777777" w:rsidR="004A777E" w:rsidRPr="004A777E" w:rsidRDefault="004A777E" w:rsidP="004A777E">
            <w:r w:rsidRPr="004A777E">
              <w:t>Executes multiple update operations in batches</w:t>
            </w:r>
          </w:p>
        </w:tc>
      </w:tr>
    </w:tbl>
    <w:p w14:paraId="067BBD7A" w14:textId="77777777" w:rsidR="004A777E" w:rsidRPr="004A777E" w:rsidRDefault="004A777E" w:rsidP="004A777E">
      <w:r w:rsidRPr="004A777E">
        <w:lastRenderedPageBreak/>
        <w:t>Remember these methods. Interviewers often ask which method you use for a particular SQL operation.</w:t>
      </w:r>
    </w:p>
    <w:p w14:paraId="5420B13C" w14:textId="77777777" w:rsidR="004A777E" w:rsidRPr="004A777E" w:rsidRDefault="004A777E" w:rsidP="004A777E">
      <w:pPr>
        <w:rPr>
          <w:b/>
          <w:bCs/>
        </w:rPr>
      </w:pPr>
      <w:r w:rsidRPr="004A777E">
        <w:rPr>
          <w:b/>
          <w:bCs/>
        </w:rPr>
        <w:t>3. Project Setup – Spring JDBC with MySQL</w:t>
      </w:r>
    </w:p>
    <w:p w14:paraId="053C2251" w14:textId="77777777" w:rsidR="004A777E" w:rsidRPr="004A777E" w:rsidRDefault="004A777E" w:rsidP="004A777E">
      <w:r w:rsidRPr="004A777E">
        <w:t>Let's create our application.</w:t>
      </w:r>
    </w:p>
    <w:p w14:paraId="6EFD36E5" w14:textId="77777777" w:rsidR="004A777E" w:rsidRPr="004A777E" w:rsidRDefault="004A777E" w:rsidP="004A777E">
      <w:r w:rsidRPr="004A777E">
        <w:t xml:space="preserve">Project name: </w:t>
      </w:r>
      <w:proofErr w:type="spellStart"/>
      <w:r w:rsidRPr="004A777E">
        <w:t>SpringJDBCProject</w:t>
      </w:r>
      <w:proofErr w:type="spellEnd"/>
    </w:p>
    <w:p w14:paraId="032FD53F" w14:textId="77777777" w:rsidR="004A777E" w:rsidRPr="004A777E" w:rsidRDefault="004A777E" w:rsidP="004A777E">
      <w:r w:rsidRPr="004A777E">
        <w:t>Technologies:</w:t>
      </w:r>
    </w:p>
    <w:p w14:paraId="5D1494A5" w14:textId="77777777" w:rsidR="004A777E" w:rsidRPr="004A777E" w:rsidRDefault="004A777E" w:rsidP="004A777E">
      <w:pPr>
        <w:numPr>
          <w:ilvl w:val="0"/>
          <w:numId w:val="13"/>
        </w:numPr>
      </w:pPr>
      <w:r w:rsidRPr="004A777E">
        <w:t>Java</w:t>
      </w:r>
    </w:p>
    <w:p w14:paraId="79977813" w14:textId="77777777" w:rsidR="004A777E" w:rsidRPr="004A777E" w:rsidRDefault="004A777E" w:rsidP="004A777E">
      <w:pPr>
        <w:numPr>
          <w:ilvl w:val="0"/>
          <w:numId w:val="13"/>
        </w:numPr>
      </w:pPr>
      <w:r w:rsidRPr="004A777E">
        <w:t>Maven</w:t>
      </w:r>
    </w:p>
    <w:p w14:paraId="42E66497" w14:textId="77777777" w:rsidR="004A777E" w:rsidRPr="004A777E" w:rsidRDefault="004A777E" w:rsidP="004A777E">
      <w:pPr>
        <w:numPr>
          <w:ilvl w:val="0"/>
          <w:numId w:val="13"/>
        </w:numPr>
      </w:pPr>
      <w:r w:rsidRPr="004A777E">
        <w:t>Spring JDBC</w:t>
      </w:r>
    </w:p>
    <w:p w14:paraId="1BADE015" w14:textId="77777777" w:rsidR="004A777E" w:rsidRPr="004A777E" w:rsidRDefault="004A777E" w:rsidP="004A777E">
      <w:pPr>
        <w:numPr>
          <w:ilvl w:val="0"/>
          <w:numId w:val="13"/>
        </w:numPr>
      </w:pPr>
      <w:r w:rsidRPr="004A777E">
        <w:t>MySQL</w:t>
      </w:r>
    </w:p>
    <w:p w14:paraId="787A3654" w14:textId="77777777" w:rsidR="004A777E" w:rsidRPr="004A777E" w:rsidRDefault="004A777E" w:rsidP="004A777E">
      <w:pPr>
        <w:rPr>
          <w:b/>
          <w:bCs/>
        </w:rPr>
      </w:pPr>
      <w:r w:rsidRPr="004A777E">
        <w:rPr>
          <w:b/>
          <w:bCs/>
        </w:rPr>
        <w:t>Step 1: Add dependencies in pom.xml</w:t>
      </w:r>
    </w:p>
    <w:p w14:paraId="03833745" w14:textId="77777777" w:rsidR="004A777E" w:rsidRPr="004A777E" w:rsidRDefault="004A777E" w:rsidP="004A777E">
      <w:r w:rsidRPr="004A777E">
        <w:t>We need three important dependencies.</w:t>
      </w:r>
    </w:p>
    <w:p w14:paraId="5BEC0431" w14:textId="77777777" w:rsidR="004A777E" w:rsidRPr="004A777E" w:rsidRDefault="004A777E" w:rsidP="004A777E">
      <w:pPr>
        <w:numPr>
          <w:ilvl w:val="0"/>
          <w:numId w:val="14"/>
        </w:numPr>
      </w:pPr>
      <w:r w:rsidRPr="004A777E">
        <w:t>spring-</w:t>
      </w:r>
      <w:proofErr w:type="spellStart"/>
      <w:r w:rsidRPr="004A777E">
        <w:t>jdbc</w:t>
      </w:r>
      <w:proofErr w:type="spellEnd"/>
      <w:r w:rsidRPr="004A777E">
        <w:t xml:space="preserve"> – Provides </w:t>
      </w:r>
      <w:proofErr w:type="spellStart"/>
      <w:r w:rsidRPr="004A777E">
        <w:t>JdbcTemplate</w:t>
      </w:r>
      <w:proofErr w:type="spellEnd"/>
      <w:r w:rsidRPr="004A777E">
        <w:t>.</w:t>
      </w:r>
    </w:p>
    <w:p w14:paraId="0869B980" w14:textId="77777777" w:rsidR="004A777E" w:rsidRPr="004A777E" w:rsidRDefault="004A777E" w:rsidP="004A777E">
      <w:pPr>
        <w:numPr>
          <w:ilvl w:val="0"/>
          <w:numId w:val="14"/>
        </w:numPr>
      </w:pPr>
      <w:proofErr w:type="spellStart"/>
      <w:r w:rsidRPr="004A777E">
        <w:t>mysql</w:t>
      </w:r>
      <w:proofErr w:type="spellEnd"/>
      <w:r w:rsidRPr="004A777E">
        <w:t>-connector-j – Connects Java with MySQL.</w:t>
      </w:r>
    </w:p>
    <w:p w14:paraId="5AFE13FA" w14:textId="77777777" w:rsidR="004A777E" w:rsidRPr="004A777E" w:rsidRDefault="004A777E" w:rsidP="004A777E">
      <w:pPr>
        <w:numPr>
          <w:ilvl w:val="0"/>
          <w:numId w:val="14"/>
        </w:numPr>
      </w:pPr>
      <w:r w:rsidRPr="004A777E">
        <w:t>spring-context – Provides Spring IoC and bean management.</w:t>
      </w:r>
    </w:p>
    <w:p w14:paraId="60514BAA" w14:textId="77777777" w:rsidR="004A777E" w:rsidRPr="004A777E" w:rsidRDefault="004A777E" w:rsidP="004A777E">
      <w:r w:rsidRPr="004A777E">
        <w:t>Add these inside your pom.xml:</w:t>
      </w:r>
    </w:p>
    <w:p w14:paraId="29D09D8A" w14:textId="77777777" w:rsidR="004A777E" w:rsidRPr="004A777E" w:rsidRDefault="004A777E" w:rsidP="004A777E">
      <w:r w:rsidRPr="004A777E">
        <w:t>&lt;dependencies&gt;</w:t>
      </w:r>
    </w:p>
    <w:p w14:paraId="4338765F" w14:textId="77777777" w:rsidR="004A777E" w:rsidRPr="004A777E" w:rsidRDefault="004A777E" w:rsidP="004A777E"/>
    <w:p w14:paraId="6822000A" w14:textId="77777777" w:rsidR="004A777E" w:rsidRPr="004A777E" w:rsidRDefault="004A777E" w:rsidP="004A777E">
      <w:r w:rsidRPr="004A777E">
        <w:t xml:space="preserve">    </w:t>
      </w:r>
      <w:proofErr w:type="gramStart"/>
      <w:r w:rsidRPr="004A777E">
        <w:t>&lt;!--</w:t>
      </w:r>
      <w:proofErr w:type="gramEnd"/>
      <w:r w:rsidRPr="004A777E">
        <w:t xml:space="preserve"> Spring Context --&gt;</w:t>
      </w:r>
    </w:p>
    <w:p w14:paraId="7B685E30" w14:textId="77777777" w:rsidR="004A777E" w:rsidRPr="004A777E" w:rsidRDefault="004A777E" w:rsidP="004A777E">
      <w:r w:rsidRPr="004A777E">
        <w:t xml:space="preserve">    &lt;dependency&gt;</w:t>
      </w:r>
    </w:p>
    <w:p w14:paraId="6DF2607B" w14:textId="77777777" w:rsidR="004A777E" w:rsidRPr="004A777E" w:rsidRDefault="004A777E" w:rsidP="004A777E">
      <w:r w:rsidRPr="004A777E">
        <w:t xml:space="preserve">        &lt;</w:t>
      </w:r>
      <w:proofErr w:type="spellStart"/>
      <w:r w:rsidRPr="004A777E">
        <w:t>groupId</w:t>
      </w:r>
      <w:proofErr w:type="spellEnd"/>
      <w:r w:rsidRPr="004A777E">
        <w:t>&gt;</w:t>
      </w:r>
      <w:proofErr w:type="spellStart"/>
      <w:r w:rsidRPr="004A777E">
        <w:t>org.springframework</w:t>
      </w:r>
      <w:proofErr w:type="spellEnd"/>
      <w:r w:rsidRPr="004A777E">
        <w:t>&lt;/</w:t>
      </w:r>
      <w:proofErr w:type="spellStart"/>
      <w:r w:rsidRPr="004A777E">
        <w:t>groupId</w:t>
      </w:r>
      <w:proofErr w:type="spellEnd"/>
      <w:r w:rsidRPr="004A777E">
        <w:t>&gt;</w:t>
      </w:r>
    </w:p>
    <w:p w14:paraId="066C3111" w14:textId="77777777" w:rsidR="004A777E" w:rsidRPr="004A777E" w:rsidRDefault="004A777E" w:rsidP="004A777E">
      <w:r w:rsidRPr="004A777E">
        <w:t xml:space="preserve">        &lt;</w:t>
      </w:r>
      <w:proofErr w:type="spellStart"/>
      <w:r w:rsidRPr="004A777E">
        <w:t>artifactId</w:t>
      </w:r>
      <w:proofErr w:type="spellEnd"/>
      <w:r w:rsidRPr="004A777E">
        <w:t>&gt;spring-context&lt;/</w:t>
      </w:r>
      <w:proofErr w:type="spellStart"/>
      <w:r w:rsidRPr="004A777E">
        <w:t>artifactId</w:t>
      </w:r>
      <w:proofErr w:type="spellEnd"/>
      <w:r w:rsidRPr="004A777E">
        <w:t>&gt;</w:t>
      </w:r>
    </w:p>
    <w:p w14:paraId="7FA31FAE" w14:textId="77777777" w:rsidR="004A777E" w:rsidRPr="004A777E" w:rsidRDefault="004A777E" w:rsidP="004A777E">
      <w:r w:rsidRPr="004A777E">
        <w:t xml:space="preserve">        &lt;version&gt;6.2.12&lt;/version&gt;</w:t>
      </w:r>
    </w:p>
    <w:p w14:paraId="3003537E" w14:textId="77777777" w:rsidR="004A777E" w:rsidRPr="004A777E" w:rsidRDefault="004A777E" w:rsidP="004A777E">
      <w:r w:rsidRPr="004A777E">
        <w:t xml:space="preserve">    &lt;/dependency&gt;</w:t>
      </w:r>
    </w:p>
    <w:p w14:paraId="0AA6D73A" w14:textId="77777777" w:rsidR="004A777E" w:rsidRPr="004A777E" w:rsidRDefault="004A777E" w:rsidP="004A777E"/>
    <w:p w14:paraId="3D9B865D" w14:textId="77777777" w:rsidR="004A777E" w:rsidRPr="004A777E" w:rsidRDefault="004A777E" w:rsidP="004A777E">
      <w:r w:rsidRPr="004A777E">
        <w:t xml:space="preserve">    </w:t>
      </w:r>
      <w:proofErr w:type="gramStart"/>
      <w:r w:rsidRPr="004A777E">
        <w:t>&lt;!--</w:t>
      </w:r>
      <w:proofErr w:type="gramEnd"/>
      <w:r w:rsidRPr="004A777E">
        <w:t xml:space="preserve"> Spring JDBC --&gt;</w:t>
      </w:r>
    </w:p>
    <w:p w14:paraId="127E83C4" w14:textId="77777777" w:rsidR="004A777E" w:rsidRPr="004A777E" w:rsidRDefault="004A777E" w:rsidP="004A777E">
      <w:r w:rsidRPr="004A777E">
        <w:t xml:space="preserve">    &lt;dependency&gt;</w:t>
      </w:r>
    </w:p>
    <w:p w14:paraId="1A91B1D9" w14:textId="77777777" w:rsidR="004A777E" w:rsidRPr="004A777E" w:rsidRDefault="004A777E" w:rsidP="004A777E">
      <w:r w:rsidRPr="004A777E">
        <w:t xml:space="preserve">        &lt;</w:t>
      </w:r>
      <w:proofErr w:type="spellStart"/>
      <w:r w:rsidRPr="004A777E">
        <w:t>groupId</w:t>
      </w:r>
      <w:proofErr w:type="spellEnd"/>
      <w:r w:rsidRPr="004A777E">
        <w:t>&gt;</w:t>
      </w:r>
      <w:proofErr w:type="spellStart"/>
      <w:r w:rsidRPr="004A777E">
        <w:t>org.springframework</w:t>
      </w:r>
      <w:proofErr w:type="spellEnd"/>
      <w:r w:rsidRPr="004A777E">
        <w:t>&lt;/</w:t>
      </w:r>
      <w:proofErr w:type="spellStart"/>
      <w:r w:rsidRPr="004A777E">
        <w:t>groupId</w:t>
      </w:r>
      <w:proofErr w:type="spellEnd"/>
      <w:r w:rsidRPr="004A777E">
        <w:t>&gt;</w:t>
      </w:r>
    </w:p>
    <w:p w14:paraId="62609BC9" w14:textId="77777777" w:rsidR="004A777E" w:rsidRPr="004A777E" w:rsidRDefault="004A777E" w:rsidP="004A777E">
      <w:r w:rsidRPr="004A777E">
        <w:t xml:space="preserve">        &lt;</w:t>
      </w:r>
      <w:proofErr w:type="spellStart"/>
      <w:r w:rsidRPr="004A777E">
        <w:t>artifactId</w:t>
      </w:r>
      <w:proofErr w:type="spellEnd"/>
      <w:r w:rsidRPr="004A777E">
        <w:t>&gt;spring-</w:t>
      </w:r>
      <w:proofErr w:type="spellStart"/>
      <w:r w:rsidRPr="004A777E">
        <w:t>jdbc</w:t>
      </w:r>
      <w:proofErr w:type="spellEnd"/>
      <w:r w:rsidRPr="004A777E">
        <w:t>&lt;/</w:t>
      </w:r>
      <w:proofErr w:type="spellStart"/>
      <w:r w:rsidRPr="004A777E">
        <w:t>artifactId</w:t>
      </w:r>
      <w:proofErr w:type="spellEnd"/>
      <w:r w:rsidRPr="004A777E">
        <w:t>&gt;</w:t>
      </w:r>
    </w:p>
    <w:p w14:paraId="2F455293" w14:textId="77777777" w:rsidR="004A777E" w:rsidRPr="004A777E" w:rsidRDefault="004A777E" w:rsidP="004A777E">
      <w:r w:rsidRPr="004A777E">
        <w:t xml:space="preserve">        &lt;version&gt;6.2.12&lt;/version&gt;</w:t>
      </w:r>
    </w:p>
    <w:p w14:paraId="117DA21A" w14:textId="77777777" w:rsidR="004A777E" w:rsidRPr="004A777E" w:rsidRDefault="004A777E" w:rsidP="004A777E">
      <w:r w:rsidRPr="004A777E">
        <w:t xml:space="preserve">    &lt;/dependency&gt;</w:t>
      </w:r>
    </w:p>
    <w:p w14:paraId="1BC08AFA" w14:textId="77777777" w:rsidR="004A777E" w:rsidRPr="004A777E" w:rsidRDefault="004A777E" w:rsidP="004A777E"/>
    <w:p w14:paraId="44A04FE5" w14:textId="77777777" w:rsidR="004A777E" w:rsidRPr="004A777E" w:rsidRDefault="004A777E" w:rsidP="004A777E">
      <w:r w:rsidRPr="004A777E">
        <w:t xml:space="preserve">    </w:t>
      </w:r>
      <w:proofErr w:type="gramStart"/>
      <w:r w:rsidRPr="004A777E">
        <w:t>&lt;!--</w:t>
      </w:r>
      <w:proofErr w:type="gramEnd"/>
      <w:r w:rsidRPr="004A777E">
        <w:t xml:space="preserve"> MySQL Connector --&gt;</w:t>
      </w:r>
    </w:p>
    <w:p w14:paraId="5525CB13" w14:textId="77777777" w:rsidR="004A777E" w:rsidRPr="004A777E" w:rsidRDefault="004A777E" w:rsidP="004A777E">
      <w:r w:rsidRPr="004A777E">
        <w:t xml:space="preserve">    &lt;dependency&gt;</w:t>
      </w:r>
    </w:p>
    <w:p w14:paraId="25EC6B4D" w14:textId="77777777" w:rsidR="004A777E" w:rsidRPr="004A777E" w:rsidRDefault="004A777E" w:rsidP="004A777E">
      <w:r w:rsidRPr="004A777E">
        <w:t xml:space="preserve">        &lt;</w:t>
      </w:r>
      <w:proofErr w:type="spellStart"/>
      <w:r w:rsidRPr="004A777E">
        <w:t>groupId</w:t>
      </w:r>
      <w:proofErr w:type="spellEnd"/>
      <w:r w:rsidRPr="004A777E">
        <w:t>&gt;</w:t>
      </w:r>
      <w:proofErr w:type="spellStart"/>
      <w:r w:rsidRPr="004A777E">
        <w:t>com.mysql</w:t>
      </w:r>
      <w:proofErr w:type="spellEnd"/>
      <w:r w:rsidRPr="004A777E">
        <w:t>&lt;/</w:t>
      </w:r>
      <w:proofErr w:type="spellStart"/>
      <w:r w:rsidRPr="004A777E">
        <w:t>groupId</w:t>
      </w:r>
      <w:proofErr w:type="spellEnd"/>
      <w:r w:rsidRPr="004A777E">
        <w:t>&gt;</w:t>
      </w:r>
    </w:p>
    <w:p w14:paraId="79DD22D0" w14:textId="77777777" w:rsidR="004A777E" w:rsidRPr="004A777E" w:rsidRDefault="004A777E" w:rsidP="004A777E">
      <w:r w:rsidRPr="004A777E">
        <w:t xml:space="preserve">        &lt;</w:t>
      </w:r>
      <w:proofErr w:type="spellStart"/>
      <w:r w:rsidRPr="004A777E">
        <w:t>artifactId</w:t>
      </w:r>
      <w:proofErr w:type="spellEnd"/>
      <w:r w:rsidRPr="004A777E">
        <w:t>&gt;</w:t>
      </w:r>
      <w:proofErr w:type="spellStart"/>
      <w:r w:rsidRPr="004A777E">
        <w:t>mysql</w:t>
      </w:r>
      <w:proofErr w:type="spellEnd"/>
      <w:r w:rsidRPr="004A777E">
        <w:t>-connector-j&lt;/</w:t>
      </w:r>
      <w:proofErr w:type="spellStart"/>
      <w:r w:rsidRPr="004A777E">
        <w:t>artifactId</w:t>
      </w:r>
      <w:proofErr w:type="spellEnd"/>
      <w:r w:rsidRPr="004A777E">
        <w:t>&gt;</w:t>
      </w:r>
    </w:p>
    <w:p w14:paraId="338D8E75" w14:textId="77777777" w:rsidR="004A777E" w:rsidRPr="004A777E" w:rsidRDefault="004A777E" w:rsidP="004A777E">
      <w:r w:rsidRPr="004A777E">
        <w:t xml:space="preserve">        &lt;version&gt;9.4.0&lt;/version&gt;</w:t>
      </w:r>
    </w:p>
    <w:p w14:paraId="589EF2F2" w14:textId="77777777" w:rsidR="004A777E" w:rsidRPr="004A777E" w:rsidRDefault="004A777E" w:rsidP="004A777E">
      <w:r w:rsidRPr="004A777E">
        <w:t xml:space="preserve">    &lt;/dependency&gt;</w:t>
      </w:r>
    </w:p>
    <w:p w14:paraId="64DB22F3" w14:textId="77777777" w:rsidR="004A777E" w:rsidRPr="004A777E" w:rsidRDefault="004A777E" w:rsidP="004A777E"/>
    <w:p w14:paraId="45D8B9D7" w14:textId="77777777" w:rsidR="004A777E" w:rsidRPr="004A777E" w:rsidRDefault="004A777E" w:rsidP="004A777E">
      <w:r w:rsidRPr="004A777E">
        <w:t>&lt;/dependencies&gt;</w:t>
      </w:r>
    </w:p>
    <w:p w14:paraId="265E46B9" w14:textId="77777777" w:rsidR="004A777E" w:rsidRPr="004A777E" w:rsidRDefault="004A777E" w:rsidP="004A777E">
      <w:r w:rsidRPr="004A777E">
        <w:t>Remember:</w:t>
      </w:r>
    </w:p>
    <w:p w14:paraId="09CBE3FA" w14:textId="77777777" w:rsidR="004A777E" w:rsidRPr="004A777E" w:rsidRDefault="004A777E" w:rsidP="004A777E">
      <w:pPr>
        <w:numPr>
          <w:ilvl w:val="0"/>
          <w:numId w:val="15"/>
        </w:numPr>
      </w:pPr>
      <w:r w:rsidRPr="004A777E">
        <w:t xml:space="preserve">Spring JDBC provides </w:t>
      </w:r>
      <w:proofErr w:type="spellStart"/>
      <w:r w:rsidRPr="004A777E">
        <w:t>JdbcTemplate</w:t>
      </w:r>
      <w:proofErr w:type="spellEnd"/>
      <w:r w:rsidRPr="004A777E">
        <w:t>.</w:t>
      </w:r>
    </w:p>
    <w:p w14:paraId="6DF5AD35" w14:textId="77777777" w:rsidR="004A777E" w:rsidRPr="004A777E" w:rsidRDefault="004A777E" w:rsidP="004A777E">
      <w:pPr>
        <w:numPr>
          <w:ilvl w:val="0"/>
          <w:numId w:val="15"/>
        </w:numPr>
      </w:pPr>
      <w:r w:rsidRPr="004A777E">
        <w:t>MySQL Connector allows Java to communicate with MySQL.</w:t>
      </w:r>
    </w:p>
    <w:p w14:paraId="0502BDB9" w14:textId="77777777" w:rsidR="004A777E" w:rsidRPr="004A777E" w:rsidRDefault="004A777E" w:rsidP="004A777E">
      <w:pPr>
        <w:numPr>
          <w:ilvl w:val="0"/>
          <w:numId w:val="15"/>
        </w:numPr>
      </w:pPr>
      <w:r w:rsidRPr="004A777E">
        <w:t>Spring Context provides the IoC container.</w:t>
      </w:r>
    </w:p>
    <w:p w14:paraId="5535123C" w14:textId="77777777" w:rsidR="004A777E" w:rsidRPr="004A777E" w:rsidRDefault="004A777E" w:rsidP="004A777E">
      <w:pPr>
        <w:rPr>
          <w:b/>
          <w:bCs/>
        </w:rPr>
      </w:pPr>
      <w:r w:rsidRPr="004A777E">
        <w:rPr>
          <w:b/>
          <w:bCs/>
        </w:rPr>
        <w:t>Step 2: Configure MySQL database</w:t>
      </w:r>
    </w:p>
    <w:p w14:paraId="70097231" w14:textId="77777777" w:rsidR="004A777E" w:rsidRPr="004A777E" w:rsidRDefault="004A777E" w:rsidP="004A777E">
      <w:r w:rsidRPr="004A777E">
        <w:t>Create a database in MySQL:</w:t>
      </w:r>
    </w:p>
    <w:p w14:paraId="356EBF4F" w14:textId="77777777" w:rsidR="004A777E" w:rsidRPr="004A777E" w:rsidRDefault="004A777E" w:rsidP="004A777E">
      <w:r w:rsidRPr="004A777E">
        <w:t xml:space="preserve">CREATE DATABASE </w:t>
      </w:r>
      <w:proofErr w:type="spellStart"/>
      <w:r w:rsidRPr="004A777E">
        <w:t>springjdbcdb</w:t>
      </w:r>
      <w:proofErr w:type="spellEnd"/>
      <w:r w:rsidRPr="004A777E">
        <w:t>;</w:t>
      </w:r>
    </w:p>
    <w:p w14:paraId="74ADF6C3" w14:textId="77777777" w:rsidR="004A777E" w:rsidRPr="004A777E" w:rsidRDefault="004A777E" w:rsidP="004A777E"/>
    <w:p w14:paraId="50E09877" w14:textId="77777777" w:rsidR="004A777E" w:rsidRPr="004A777E" w:rsidRDefault="004A777E" w:rsidP="004A777E">
      <w:r w:rsidRPr="004A777E">
        <w:t xml:space="preserve">USE </w:t>
      </w:r>
      <w:proofErr w:type="spellStart"/>
      <w:r w:rsidRPr="004A777E">
        <w:t>springjdbcdb</w:t>
      </w:r>
      <w:proofErr w:type="spellEnd"/>
      <w:r w:rsidRPr="004A777E">
        <w:t>;</w:t>
      </w:r>
    </w:p>
    <w:p w14:paraId="5345F05C" w14:textId="77777777" w:rsidR="004A777E" w:rsidRPr="004A777E" w:rsidRDefault="004A777E" w:rsidP="004A777E">
      <w:r w:rsidRPr="004A777E">
        <w:t xml:space="preserve">We'll create the tables through Java using </w:t>
      </w:r>
      <w:proofErr w:type="spellStart"/>
      <w:r w:rsidRPr="004A777E">
        <w:t>JdbcTemplate</w:t>
      </w:r>
      <w:proofErr w:type="spellEnd"/>
      <w:r w:rsidRPr="004A777E">
        <w:t>, rather than manually creating them.</w:t>
      </w:r>
    </w:p>
    <w:p w14:paraId="3D22DF2D" w14:textId="77777777" w:rsidR="004A777E" w:rsidRPr="004A777E" w:rsidRDefault="004A777E" w:rsidP="004A777E">
      <w:pPr>
        <w:rPr>
          <w:b/>
          <w:bCs/>
        </w:rPr>
      </w:pPr>
      <w:r w:rsidRPr="004A777E">
        <w:rPr>
          <w:b/>
          <w:bCs/>
        </w:rPr>
        <w:t xml:space="preserve">4. Creating a </w:t>
      </w:r>
      <w:proofErr w:type="spellStart"/>
      <w:r w:rsidRPr="004A777E">
        <w:rPr>
          <w:b/>
          <w:bCs/>
        </w:rPr>
        <w:t>DataSource</w:t>
      </w:r>
      <w:proofErr w:type="spellEnd"/>
      <w:r w:rsidRPr="004A777E">
        <w:rPr>
          <w:b/>
          <w:bCs/>
        </w:rPr>
        <w:t xml:space="preserve"> Bean</w:t>
      </w:r>
    </w:p>
    <w:p w14:paraId="7DD88E72" w14:textId="77777777" w:rsidR="004A777E" w:rsidRPr="004A777E" w:rsidRDefault="004A777E" w:rsidP="004A777E">
      <w:r w:rsidRPr="004A777E">
        <w:t>First, understand an important concept.</w:t>
      </w:r>
    </w:p>
    <w:p w14:paraId="77DDA817" w14:textId="77777777" w:rsidR="004A777E" w:rsidRPr="004A777E" w:rsidRDefault="004A777E" w:rsidP="004A777E">
      <w:r w:rsidRPr="004A777E">
        <w:t xml:space="preserve">What is </w:t>
      </w:r>
      <w:proofErr w:type="spellStart"/>
      <w:r w:rsidRPr="004A777E">
        <w:t>DataSource</w:t>
      </w:r>
      <w:proofErr w:type="spellEnd"/>
      <w:r w:rsidRPr="004A777E">
        <w:t>?</w:t>
      </w:r>
    </w:p>
    <w:p w14:paraId="0D868427" w14:textId="77777777" w:rsidR="004A777E" w:rsidRPr="004A777E" w:rsidRDefault="004A777E" w:rsidP="004A777E">
      <w:r w:rsidRPr="004A777E">
        <w:t xml:space="preserve">A </w:t>
      </w:r>
      <w:proofErr w:type="spellStart"/>
      <w:r w:rsidRPr="004A777E">
        <w:t>DataSource</w:t>
      </w:r>
      <w:proofErr w:type="spellEnd"/>
      <w:r w:rsidRPr="004A777E">
        <w:t xml:space="preserve"> is an object that provides database connections to an application.</w:t>
      </w:r>
    </w:p>
    <w:p w14:paraId="7C888124" w14:textId="77777777" w:rsidR="004A777E" w:rsidRPr="004A777E" w:rsidRDefault="004A777E" w:rsidP="004A777E">
      <w:r w:rsidRPr="004A777E">
        <w:t xml:space="preserve">Instead of manually establishing database connections everywhere, we configure a </w:t>
      </w:r>
      <w:proofErr w:type="spellStart"/>
      <w:r w:rsidRPr="004A777E">
        <w:t>DataSource</w:t>
      </w:r>
      <w:proofErr w:type="spellEnd"/>
      <w:r w:rsidRPr="004A777E">
        <w:t xml:space="preserve"> bean and let Spring manage its usage.</w:t>
      </w:r>
    </w:p>
    <w:p w14:paraId="1BCF2C07" w14:textId="77777777" w:rsidR="004A777E" w:rsidRPr="004A777E" w:rsidRDefault="004A777E" w:rsidP="004A777E">
      <w:r w:rsidRPr="004A777E">
        <w:t xml:space="preserve">For our standalone demonstration, we'll use </w:t>
      </w:r>
      <w:proofErr w:type="spellStart"/>
      <w:r w:rsidRPr="004A777E">
        <w:t>DriverManagerDataSource</w:t>
      </w:r>
      <w:proofErr w:type="spellEnd"/>
      <w:r w:rsidRPr="004A777E">
        <w:t>.</w:t>
      </w:r>
    </w:p>
    <w:p w14:paraId="75D8DC63" w14:textId="77777777" w:rsidR="004A777E" w:rsidRPr="004A777E" w:rsidRDefault="004A777E" w:rsidP="004A777E">
      <w:pPr>
        <w:rPr>
          <w:b/>
          <w:bCs/>
        </w:rPr>
      </w:pPr>
      <w:r w:rsidRPr="004A777E">
        <w:rPr>
          <w:b/>
          <w:bCs/>
        </w:rPr>
        <w:t>AppConfig.java</w:t>
      </w:r>
    </w:p>
    <w:p w14:paraId="1B8BA59F" w14:textId="77777777" w:rsidR="004A777E" w:rsidRPr="004A777E" w:rsidRDefault="004A777E" w:rsidP="004A777E">
      <w:r w:rsidRPr="004A777E">
        <w:t xml:space="preserve">package </w:t>
      </w:r>
      <w:proofErr w:type="spellStart"/>
      <w:r w:rsidRPr="004A777E">
        <w:t>com.example.config</w:t>
      </w:r>
      <w:proofErr w:type="spellEnd"/>
      <w:r w:rsidRPr="004A777E">
        <w:t>;</w:t>
      </w:r>
    </w:p>
    <w:p w14:paraId="575D8EB7" w14:textId="77777777" w:rsidR="004A777E" w:rsidRPr="004A777E" w:rsidRDefault="004A777E" w:rsidP="004A777E"/>
    <w:p w14:paraId="3B38E709"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context.annotation</w:t>
      </w:r>
      <w:proofErr w:type="gramEnd"/>
      <w:r w:rsidRPr="004A777E">
        <w:t>.Bean</w:t>
      </w:r>
      <w:proofErr w:type="spellEnd"/>
      <w:r w:rsidRPr="004A777E">
        <w:t>;</w:t>
      </w:r>
    </w:p>
    <w:p w14:paraId="110414F8"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context.annotation</w:t>
      </w:r>
      <w:proofErr w:type="gramEnd"/>
      <w:r w:rsidRPr="004A777E">
        <w:t>.Configuration</w:t>
      </w:r>
      <w:proofErr w:type="spellEnd"/>
      <w:r w:rsidRPr="004A777E">
        <w:t>;</w:t>
      </w:r>
    </w:p>
    <w:p w14:paraId="64A5399F" w14:textId="77777777" w:rsidR="004A777E" w:rsidRPr="004A777E" w:rsidRDefault="004A777E" w:rsidP="004A777E">
      <w:r w:rsidRPr="004A777E">
        <w:lastRenderedPageBreak/>
        <w:t xml:space="preserve">import </w:t>
      </w:r>
      <w:proofErr w:type="spellStart"/>
      <w:proofErr w:type="gramStart"/>
      <w:r w:rsidRPr="004A777E">
        <w:t>org.springframework</w:t>
      </w:r>
      <w:proofErr w:type="gramEnd"/>
      <w:r w:rsidRPr="004A777E">
        <w:t>.</w:t>
      </w:r>
      <w:proofErr w:type="gramStart"/>
      <w:r w:rsidRPr="004A777E">
        <w:t>jdbc.core</w:t>
      </w:r>
      <w:proofErr w:type="gramEnd"/>
      <w:r w:rsidRPr="004A777E">
        <w:t>.JdbcTemplate</w:t>
      </w:r>
      <w:proofErr w:type="spellEnd"/>
      <w:r w:rsidRPr="004A777E">
        <w:t>;</w:t>
      </w:r>
    </w:p>
    <w:p w14:paraId="31A06633"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jdbc.datasource</w:t>
      </w:r>
      <w:proofErr w:type="gramEnd"/>
      <w:r w:rsidRPr="004A777E">
        <w:t>.DriverManagerDataSource</w:t>
      </w:r>
      <w:proofErr w:type="spellEnd"/>
      <w:r w:rsidRPr="004A777E">
        <w:t>;</w:t>
      </w:r>
    </w:p>
    <w:p w14:paraId="717D7968" w14:textId="77777777" w:rsidR="004A777E" w:rsidRPr="004A777E" w:rsidRDefault="004A777E" w:rsidP="004A777E"/>
    <w:p w14:paraId="75A78489" w14:textId="77777777" w:rsidR="004A777E" w:rsidRPr="004A777E" w:rsidRDefault="004A777E" w:rsidP="004A777E">
      <w:r w:rsidRPr="004A777E">
        <w:t xml:space="preserve">import </w:t>
      </w:r>
      <w:proofErr w:type="spellStart"/>
      <w:proofErr w:type="gramStart"/>
      <w:r w:rsidRPr="004A777E">
        <w:t>javax.sql.DataSource</w:t>
      </w:r>
      <w:proofErr w:type="spellEnd"/>
      <w:proofErr w:type="gramEnd"/>
      <w:r w:rsidRPr="004A777E">
        <w:t>;</w:t>
      </w:r>
    </w:p>
    <w:p w14:paraId="3694826B" w14:textId="77777777" w:rsidR="004A777E" w:rsidRPr="004A777E" w:rsidRDefault="004A777E" w:rsidP="004A777E"/>
    <w:p w14:paraId="7A5C0614" w14:textId="77777777" w:rsidR="004A777E" w:rsidRPr="004A777E" w:rsidRDefault="004A777E" w:rsidP="004A777E">
      <w:r w:rsidRPr="004A777E">
        <w:t>@Configuration</w:t>
      </w:r>
    </w:p>
    <w:p w14:paraId="37622AD9" w14:textId="77777777" w:rsidR="004A777E" w:rsidRPr="004A777E" w:rsidRDefault="004A777E" w:rsidP="004A777E">
      <w:r w:rsidRPr="004A777E">
        <w:t xml:space="preserve">public class </w:t>
      </w:r>
      <w:proofErr w:type="spellStart"/>
      <w:r w:rsidRPr="004A777E">
        <w:t>AppConfig</w:t>
      </w:r>
      <w:proofErr w:type="spellEnd"/>
      <w:r w:rsidRPr="004A777E">
        <w:t xml:space="preserve"> {</w:t>
      </w:r>
    </w:p>
    <w:p w14:paraId="4C128ACB" w14:textId="77777777" w:rsidR="004A777E" w:rsidRPr="004A777E" w:rsidRDefault="004A777E" w:rsidP="004A777E"/>
    <w:p w14:paraId="7E635DEA" w14:textId="77777777" w:rsidR="004A777E" w:rsidRPr="004A777E" w:rsidRDefault="004A777E" w:rsidP="004A777E">
      <w:r w:rsidRPr="004A777E">
        <w:t xml:space="preserve">    // Creating </w:t>
      </w:r>
      <w:proofErr w:type="spellStart"/>
      <w:r w:rsidRPr="004A777E">
        <w:t>DataSource</w:t>
      </w:r>
      <w:proofErr w:type="spellEnd"/>
      <w:r w:rsidRPr="004A777E">
        <w:t xml:space="preserve"> Bean</w:t>
      </w:r>
    </w:p>
    <w:p w14:paraId="4516E7D9" w14:textId="77777777" w:rsidR="004A777E" w:rsidRPr="004A777E" w:rsidRDefault="004A777E" w:rsidP="004A777E">
      <w:r w:rsidRPr="004A777E">
        <w:t xml:space="preserve">    @Bean</w:t>
      </w:r>
    </w:p>
    <w:p w14:paraId="1AC943D4" w14:textId="77777777" w:rsidR="004A777E" w:rsidRPr="004A777E" w:rsidRDefault="004A777E" w:rsidP="004A777E">
      <w:r w:rsidRPr="004A777E">
        <w:t xml:space="preserve">    public </w:t>
      </w:r>
      <w:proofErr w:type="spellStart"/>
      <w:r w:rsidRPr="004A777E">
        <w:t>DataSource</w:t>
      </w:r>
      <w:proofErr w:type="spellEnd"/>
      <w:r w:rsidRPr="004A777E">
        <w:t xml:space="preserve"> </w:t>
      </w:r>
      <w:proofErr w:type="spellStart"/>
      <w:proofErr w:type="gramStart"/>
      <w:r w:rsidRPr="004A777E">
        <w:t>dataSource</w:t>
      </w:r>
      <w:proofErr w:type="spellEnd"/>
      <w:r w:rsidRPr="004A777E">
        <w:t>(</w:t>
      </w:r>
      <w:proofErr w:type="gramEnd"/>
      <w:r w:rsidRPr="004A777E">
        <w:t>) {</w:t>
      </w:r>
    </w:p>
    <w:p w14:paraId="363BE73F" w14:textId="77777777" w:rsidR="004A777E" w:rsidRPr="004A777E" w:rsidRDefault="004A777E" w:rsidP="004A777E"/>
    <w:p w14:paraId="33231D73" w14:textId="77777777" w:rsidR="004A777E" w:rsidRPr="004A777E" w:rsidRDefault="004A777E" w:rsidP="004A777E">
      <w:r w:rsidRPr="004A777E">
        <w:t xml:space="preserve">        </w:t>
      </w:r>
      <w:proofErr w:type="spellStart"/>
      <w:r w:rsidRPr="004A777E">
        <w:t>DriverManagerDataSource</w:t>
      </w:r>
      <w:proofErr w:type="spellEnd"/>
      <w:r w:rsidRPr="004A777E">
        <w:t xml:space="preserve"> ds =</w:t>
      </w:r>
    </w:p>
    <w:p w14:paraId="652D9C24" w14:textId="77777777" w:rsidR="004A777E" w:rsidRPr="004A777E" w:rsidRDefault="004A777E" w:rsidP="004A777E">
      <w:r w:rsidRPr="004A777E">
        <w:t xml:space="preserve">                new </w:t>
      </w:r>
      <w:proofErr w:type="spellStart"/>
      <w:proofErr w:type="gramStart"/>
      <w:r w:rsidRPr="004A777E">
        <w:t>DriverManagerDataSource</w:t>
      </w:r>
      <w:proofErr w:type="spellEnd"/>
      <w:r w:rsidRPr="004A777E">
        <w:t>(</w:t>
      </w:r>
      <w:proofErr w:type="gramEnd"/>
      <w:r w:rsidRPr="004A777E">
        <w:t>);</w:t>
      </w:r>
    </w:p>
    <w:p w14:paraId="21CC0957" w14:textId="77777777" w:rsidR="004A777E" w:rsidRPr="004A777E" w:rsidRDefault="004A777E" w:rsidP="004A777E"/>
    <w:p w14:paraId="2B8F168A" w14:textId="77777777" w:rsidR="004A777E" w:rsidRPr="004A777E" w:rsidRDefault="004A777E" w:rsidP="004A777E">
      <w:r w:rsidRPr="004A777E">
        <w:t xml:space="preserve">        </w:t>
      </w:r>
      <w:proofErr w:type="spellStart"/>
      <w:proofErr w:type="gramStart"/>
      <w:r w:rsidRPr="004A777E">
        <w:t>ds.setDriverClassName</w:t>
      </w:r>
      <w:proofErr w:type="spellEnd"/>
      <w:proofErr w:type="gramEnd"/>
      <w:r w:rsidRPr="004A777E">
        <w:t>("</w:t>
      </w:r>
      <w:proofErr w:type="spellStart"/>
      <w:proofErr w:type="gramStart"/>
      <w:r w:rsidRPr="004A777E">
        <w:t>com.mysql</w:t>
      </w:r>
      <w:proofErr w:type="gramEnd"/>
      <w:r w:rsidRPr="004A777E">
        <w:t>.</w:t>
      </w:r>
      <w:proofErr w:type="gramStart"/>
      <w:r w:rsidRPr="004A777E">
        <w:t>cj.jdbc</w:t>
      </w:r>
      <w:proofErr w:type="gramEnd"/>
      <w:r w:rsidRPr="004A777E">
        <w:t>.Driver</w:t>
      </w:r>
      <w:proofErr w:type="spellEnd"/>
      <w:r w:rsidRPr="004A777E">
        <w:t>");</w:t>
      </w:r>
    </w:p>
    <w:p w14:paraId="2B606DFF" w14:textId="77777777" w:rsidR="004A777E" w:rsidRPr="004A777E" w:rsidRDefault="004A777E" w:rsidP="004A777E"/>
    <w:p w14:paraId="2D689C84" w14:textId="77777777" w:rsidR="004A777E" w:rsidRPr="004A777E" w:rsidRDefault="004A777E" w:rsidP="004A777E">
      <w:r w:rsidRPr="004A777E">
        <w:t xml:space="preserve">        </w:t>
      </w:r>
      <w:proofErr w:type="spellStart"/>
      <w:proofErr w:type="gramStart"/>
      <w:r w:rsidRPr="004A777E">
        <w:t>ds.setUrl</w:t>
      </w:r>
      <w:proofErr w:type="spellEnd"/>
      <w:proofErr w:type="gramEnd"/>
      <w:r w:rsidRPr="004A777E">
        <w:t>(</w:t>
      </w:r>
    </w:p>
    <w:p w14:paraId="2149355E" w14:textId="77777777" w:rsidR="004A777E" w:rsidRPr="004A777E" w:rsidRDefault="004A777E" w:rsidP="004A777E">
      <w:r w:rsidRPr="004A777E">
        <w:t xml:space="preserve">            "</w:t>
      </w:r>
      <w:proofErr w:type="spellStart"/>
      <w:proofErr w:type="gramStart"/>
      <w:r w:rsidRPr="004A777E">
        <w:t>jdbc:mysql</w:t>
      </w:r>
      <w:proofErr w:type="spellEnd"/>
      <w:r w:rsidRPr="004A777E">
        <w:t>://localhost:3306/</w:t>
      </w:r>
      <w:proofErr w:type="spellStart"/>
      <w:r w:rsidRPr="004A777E">
        <w:t>springjdbcdb</w:t>
      </w:r>
      <w:proofErr w:type="spellEnd"/>
      <w:proofErr w:type="gramEnd"/>
      <w:r w:rsidRPr="004A777E">
        <w:t>"</w:t>
      </w:r>
    </w:p>
    <w:p w14:paraId="10912095" w14:textId="77777777" w:rsidR="004A777E" w:rsidRPr="004A777E" w:rsidRDefault="004A777E" w:rsidP="004A777E">
      <w:r w:rsidRPr="004A777E">
        <w:t xml:space="preserve">        );</w:t>
      </w:r>
    </w:p>
    <w:p w14:paraId="2A9BA7E8" w14:textId="77777777" w:rsidR="004A777E" w:rsidRPr="004A777E" w:rsidRDefault="004A777E" w:rsidP="004A777E"/>
    <w:p w14:paraId="30853677" w14:textId="77777777" w:rsidR="004A777E" w:rsidRPr="004A777E" w:rsidRDefault="004A777E" w:rsidP="004A777E">
      <w:r w:rsidRPr="004A777E">
        <w:t xml:space="preserve">        </w:t>
      </w:r>
      <w:proofErr w:type="spellStart"/>
      <w:proofErr w:type="gramStart"/>
      <w:r w:rsidRPr="004A777E">
        <w:t>ds.setUsername</w:t>
      </w:r>
      <w:proofErr w:type="spellEnd"/>
      <w:proofErr w:type="gramEnd"/>
      <w:r w:rsidRPr="004A777E">
        <w:t>("root");</w:t>
      </w:r>
    </w:p>
    <w:p w14:paraId="01873C24" w14:textId="77777777" w:rsidR="004A777E" w:rsidRPr="004A777E" w:rsidRDefault="004A777E" w:rsidP="004A777E">
      <w:r w:rsidRPr="004A777E">
        <w:t xml:space="preserve">        </w:t>
      </w:r>
      <w:proofErr w:type="spellStart"/>
      <w:proofErr w:type="gramStart"/>
      <w:r w:rsidRPr="004A777E">
        <w:t>ds.setPassword</w:t>
      </w:r>
      <w:proofErr w:type="spellEnd"/>
      <w:proofErr w:type="gramEnd"/>
      <w:r w:rsidRPr="004A777E">
        <w:t>("</w:t>
      </w:r>
      <w:proofErr w:type="spellStart"/>
      <w:r w:rsidRPr="004A777E">
        <w:t>your_password</w:t>
      </w:r>
      <w:proofErr w:type="spellEnd"/>
      <w:r w:rsidRPr="004A777E">
        <w:t>");</w:t>
      </w:r>
    </w:p>
    <w:p w14:paraId="3C1ADA70" w14:textId="77777777" w:rsidR="004A777E" w:rsidRPr="004A777E" w:rsidRDefault="004A777E" w:rsidP="004A777E"/>
    <w:p w14:paraId="6D3ADEB7" w14:textId="77777777" w:rsidR="004A777E" w:rsidRPr="004A777E" w:rsidRDefault="004A777E" w:rsidP="004A777E">
      <w:r w:rsidRPr="004A777E">
        <w:t xml:space="preserve">        return ds;</w:t>
      </w:r>
    </w:p>
    <w:p w14:paraId="067F0A98" w14:textId="77777777" w:rsidR="004A777E" w:rsidRPr="004A777E" w:rsidRDefault="004A777E" w:rsidP="004A777E">
      <w:r w:rsidRPr="004A777E">
        <w:t xml:space="preserve">    }</w:t>
      </w:r>
    </w:p>
    <w:p w14:paraId="52C6234A" w14:textId="77777777" w:rsidR="004A777E" w:rsidRPr="004A777E" w:rsidRDefault="004A777E" w:rsidP="004A777E"/>
    <w:p w14:paraId="16449EF5" w14:textId="77777777" w:rsidR="004A777E" w:rsidRPr="004A777E" w:rsidRDefault="004A777E" w:rsidP="004A777E">
      <w:r w:rsidRPr="004A777E">
        <w:t xml:space="preserve">    // Creating </w:t>
      </w:r>
      <w:proofErr w:type="spellStart"/>
      <w:r w:rsidRPr="004A777E">
        <w:t>JdbcTemplate</w:t>
      </w:r>
      <w:proofErr w:type="spellEnd"/>
      <w:r w:rsidRPr="004A777E">
        <w:t xml:space="preserve"> Bean</w:t>
      </w:r>
    </w:p>
    <w:p w14:paraId="6192E502" w14:textId="77777777" w:rsidR="004A777E" w:rsidRPr="004A777E" w:rsidRDefault="004A777E" w:rsidP="004A777E">
      <w:r w:rsidRPr="004A777E">
        <w:t xml:space="preserve">    @Bean</w:t>
      </w:r>
    </w:p>
    <w:p w14:paraId="5B686CEB" w14:textId="77777777" w:rsidR="004A777E" w:rsidRPr="004A777E" w:rsidRDefault="004A777E" w:rsidP="004A777E">
      <w:r w:rsidRPr="004A777E">
        <w:t xml:space="preserve">    public </w:t>
      </w:r>
      <w:proofErr w:type="spellStart"/>
      <w:r w:rsidRPr="004A777E">
        <w:t>JdbcTemplate</w:t>
      </w:r>
      <w:proofErr w:type="spellEnd"/>
      <w:r w:rsidRPr="004A777E">
        <w:t xml:space="preserve"> </w:t>
      </w:r>
      <w:proofErr w:type="spellStart"/>
      <w:proofErr w:type="gramStart"/>
      <w:r w:rsidRPr="004A777E">
        <w:t>jdbcTemplate</w:t>
      </w:r>
      <w:proofErr w:type="spellEnd"/>
      <w:r w:rsidRPr="004A777E">
        <w:t>(</w:t>
      </w:r>
      <w:proofErr w:type="spellStart"/>
      <w:proofErr w:type="gramEnd"/>
      <w:r w:rsidRPr="004A777E">
        <w:t>DataSource</w:t>
      </w:r>
      <w:proofErr w:type="spellEnd"/>
      <w:r w:rsidRPr="004A777E">
        <w:t xml:space="preserve"> </w:t>
      </w:r>
      <w:proofErr w:type="spellStart"/>
      <w:r w:rsidRPr="004A777E">
        <w:t>dataSource</w:t>
      </w:r>
      <w:proofErr w:type="spellEnd"/>
      <w:r w:rsidRPr="004A777E">
        <w:t>) {</w:t>
      </w:r>
    </w:p>
    <w:p w14:paraId="5027627D" w14:textId="77777777" w:rsidR="004A777E" w:rsidRPr="004A777E" w:rsidRDefault="004A777E" w:rsidP="004A777E"/>
    <w:p w14:paraId="11FA3D90" w14:textId="77777777" w:rsidR="004A777E" w:rsidRPr="004A777E" w:rsidRDefault="004A777E" w:rsidP="004A777E">
      <w:r w:rsidRPr="004A777E">
        <w:lastRenderedPageBreak/>
        <w:t xml:space="preserve">        return new </w:t>
      </w:r>
      <w:proofErr w:type="spellStart"/>
      <w:r w:rsidRPr="004A777E">
        <w:t>JdbcTemplate</w:t>
      </w:r>
      <w:proofErr w:type="spellEnd"/>
      <w:r w:rsidRPr="004A777E">
        <w:t>(</w:t>
      </w:r>
      <w:proofErr w:type="spellStart"/>
      <w:r w:rsidRPr="004A777E">
        <w:t>dataSource</w:t>
      </w:r>
      <w:proofErr w:type="spellEnd"/>
      <w:r w:rsidRPr="004A777E">
        <w:t>);</w:t>
      </w:r>
    </w:p>
    <w:p w14:paraId="48188338" w14:textId="77777777" w:rsidR="004A777E" w:rsidRPr="004A777E" w:rsidRDefault="004A777E" w:rsidP="004A777E">
      <w:r w:rsidRPr="004A777E">
        <w:t xml:space="preserve">    }</w:t>
      </w:r>
    </w:p>
    <w:p w14:paraId="6F6EE73D" w14:textId="77777777" w:rsidR="004A777E" w:rsidRPr="004A777E" w:rsidRDefault="004A777E" w:rsidP="004A777E">
      <w:r w:rsidRPr="004A777E">
        <w:t>}</w:t>
      </w:r>
    </w:p>
    <w:p w14:paraId="0CA9FE95" w14:textId="77777777" w:rsidR="004A777E" w:rsidRPr="004A777E" w:rsidRDefault="004A777E" w:rsidP="004A777E">
      <w:pPr>
        <w:rPr>
          <w:b/>
          <w:bCs/>
        </w:rPr>
      </w:pPr>
      <w:r w:rsidRPr="004A777E">
        <w:rPr>
          <w:b/>
          <w:bCs/>
        </w:rPr>
        <w:t>Understand this code</w:t>
      </w:r>
    </w:p>
    <w:p w14:paraId="70985180" w14:textId="77777777" w:rsidR="004A777E" w:rsidRPr="004A777E" w:rsidRDefault="004A777E" w:rsidP="004A777E">
      <w:r w:rsidRPr="004A777E">
        <w:t xml:space="preserve">1. @Bean </w:t>
      </w:r>
      <w:proofErr w:type="spellStart"/>
      <w:r w:rsidRPr="004A777E">
        <w:t>DataSource</w:t>
      </w:r>
      <w:proofErr w:type="spellEnd"/>
    </w:p>
    <w:p w14:paraId="1E7B7E42" w14:textId="77777777" w:rsidR="004A777E" w:rsidRPr="004A777E" w:rsidRDefault="004A777E" w:rsidP="004A777E">
      <w:r w:rsidRPr="004A777E">
        <w:t>@Bean</w:t>
      </w:r>
    </w:p>
    <w:p w14:paraId="02A76D0B" w14:textId="77777777" w:rsidR="004A777E" w:rsidRPr="004A777E" w:rsidRDefault="004A777E" w:rsidP="004A777E">
      <w:r w:rsidRPr="004A777E">
        <w:t xml:space="preserve">public </w:t>
      </w:r>
      <w:proofErr w:type="spellStart"/>
      <w:r w:rsidRPr="004A777E">
        <w:t>DataSource</w:t>
      </w:r>
      <w:proofErr w:type="spellEnd"/>
      <w:r w:rsidRPr="004A777E">
        <w:t xml:space="preserve"> </w:t>
      </w:r>
      <w:proofErr w:type="spellStart"/>
      <w:proofErr w:type="gramStart"/>
      <w:r w:rsidRPr="004A777E">
        <w:t>dataSource</w:t>
      </w:r>
      <w:proofErr w:type="spellEnd"/>
      <w:r w:rsidRPr="004A777E">
        <w:t>(</w:t>
      </w:r>
      <w:proofErr w:type="gramEnd"/>
      <w:r w:rsidRPr="004A777E">
        <w:t>)</w:t>
      </w:r>
    </w:p>
    <w:p w14:paraId="6C0EE1E9" w14:textId="77777777" w:rsidR="004A777E" w:rsidRPr="004A777E" w:rsidRDefault="004A777E" w:rsidP="004A777E">
      <w:r w:rsidRPr="004A777E">
        <w:t xml:space="preserve">We are creating a </w:t>
      </w:r>
      <w:proofErr w:type="spellStart"/>
      <w:r w:rsidRPr="004A777E">
        <w:t>DataSource</w:t>
      </w:r>
      <w:proofErr w:type="spellEnd"/>
      <w:r w:rsidRPr="004A777E">
        <w:t xml:space="preserve"> object and registering it as a Spring Bean.</w:t>
      </w:r>
    </w:p>
    <w:p w14:paraId="11FD9A37" w14:textId="77777777" w:rsidR="004A777E" w:rsidRPr="004A777E" w:rsidRDefault="004A777E" w:rsidP="004A777E">
      <w:r w:rsidRPr="004A777E">
        <w:t xml:space="preserve">2. </w:t>
      </w:r>
      <w:proofErr w:type="spellStart"/>
      <w:r w:rsidRPr="004A777E">
        <w:t>DriverManagerDataSource</w:t>
      </w:r>
      <w:proofErr w:type="spellEnd"/>
    </w:p>
    <w:p w14:paraId="4911F00B" w14:textId="77777777" w:rsidR="004A777E" w:rsidRPr="004A777E" w:rsidRDefault="004A777E" w:rsidP="004A777E">
      <w:proofErr w:type="spellStart"/>
      <w:r w:rsidRPr="004A777E">
        <w:t>DriverManagerDataSource</w:t>
      </w:r>
      <w:proofErr w:type="spellEnd"/>
      <w:r w:rsidRPr="004A777E">
        <w:t xml:space="preserve"> ds =</w:t>
      </w:r>
    </w:p>
    <w:p w14:paraId="5032BB73" w14:textId="77777777" w:rsidR="004A777E" w:rsidRPr="004A777E" w:rsidRDefault="004A777E" w:rsidP="004A777E">
      <w:r w:rsidRPr="004A777E">
        <w:t xml:space="preserve">        new </w:t>
      </w:r>
      <w:proofErr w:type="spellStart"/>
      <w:proofErr w:type="gramStart"/>
      <w:r w:rsidRPr="004A777E">
        <w:t>DriverManagerDataSource</w:t>
      </w:r>
      <w:proofErr w:type="spellEnd"/>
      <w:r w:rsidRPr="004A777E">
        <w:t>(</w:t>
      </w:r>
      <w:proofErr w:type="gramEnd"/>
      <w:r w:rsidRPr="004A777E">
        <w:t>);</w:t>
      </w:r>
    </w:p>
    <w:p w14:paraId="454E025E" w14:textId="77777777" w:rsidR="004A777E" w:rsidRPr="004A777E" w:rsidRDefault="004A777E" w:rsidP="004A777E">
      <w:r w:rsidRPr="004A777E">
        <w:t xml:space="preserve">This provides database connections using JDBC's </w:t>
      </w:r>
      <w:proofErr w:type="spellStart"/>
      <w:r w:rsidRPr="004A777E">
        <w:t>DriverManager</w:t>
      </w:r>
      <w:proofErr w:type="spellEnd"/>
      <w:r w:rsidRPr="004A777E">
        <w:t>.</w:t>
      </w:r>
    </w:p>
    <w:p w14:paraId="5CBDB6F3" w14:textId="77777777" w:rsidR="004A777E" w:rsidRPr="004A777E" w:rsidRDefault="004A777E" w:rsidP="004A777E">
      <w:r w:rsidRPr="004A777E">
        <w:t>3. Database configuration</w:t>
      </w:r>
    </w:p>
    <w:p w14:paraId="75206A35" w14:textId="77777777" w:rsidR="004A777E" w:rsidRPr="004A777E" w:rsidRDefault="004A777E" w:rsidP="004A777E">
      <w:proofErr w:type="spellStart"/>
      <w:proofErr w:type="gramStart"/>
      <w:r w:rsidRPr="004A777E">
        <w:t>ds.setDriverClassName</w:t>
      </w:r>
      <w:proofErr w:type="spellEnd"/>
      <w:proofErr w:type="gramEnd"/>
      <w:r w:rsidRPr="004A777E">
        <w:t>("</w:t>
      </w:r>
      <w:proofErr w:type="spellStart"/>
      <w:proofErr w:type="gramStart"/>
      <w:r w:rsidRPr="004A777E">
        <w:t>com.mysql</w:t>
      </w:r>
      <w:proofErr w:type="gramEnd"/>
      <w:r w:rsidRPr="004A777E">
        <w:t>.</w:t>
      </w:r>
      <w:proofErr w:type="gramStart"/>
      <w:r w:rsidRPr="004A777E">
        <w:t>cj.jdbc</w:t>
      </w:r>
      <w:proofErr w:type="gramEnd"/>
      <w:r w:rsidRPr="004A777E">
        <w:t>.Driver</w:t>
      </w:r>
      <w:proofErr w:type="spellEnd"/>
      <w:r w:rsidRPr="004A777E">
        <w:t>");</w:t>
      </w:r>
    </w:p>
    <w:p w14:paraId="77975C9A" w14:textId="77777777" w:rsidR="004A777E" w:rsidRPr="004A777E" w:rsidRDefault="004A777E" w:rsidP="004A777E">
      <w:proofErr w:type="spellStart"/>
      <w:proofErr w:type="gramStart"/>
      <w:r w:rsidRPr="004A777E">
        <w:t>ds.setUrl</w:t>
      </w:r>
      <w:proofErr w:type="spellEnd"/>
      <w:proofErr w:type="gramEnd"/>
      <w:r w:rsidRPr="004A777E">
        <w:t>("</w:t>
      </w:r>
      <w:proofErr w:type="spellStart"/>
      <w:proofErr w:type="gramStart"/>
      <w:r w:rsidRPr="004A777E">
        <w:t>jdbc:mysql</w:t>
      </w:r>
      <w:proofErr w:type="spellEnd"/>
      <w:r w:rsidRPr="004A777E">
        <w:t>://localhost:3306/</w:t>
      </w:r>
      <w:proofErr w:type="spellStart"/>
      <w:r w:rsidRPr="004A777E">
        <w:t>springjdbcdb</w:t>
      </w:r>
      <w:proofErr w:type="spellEnd"/>
      <w:proofErr w:type="gramEnd"/>
      <w:r w:rsidRPr="004A777E">
        <w:t>");</w:t>
      </w:r>
    </w:p>
    <w:p w14:paraId="04C868C6" w14:textId="77777777" w:rsidR="004A777E" w:rsidRPr="004A777E" w:rsidRDefault="004A777E" w:rsidP="004A777E">
      <w:proofErr w:type="spellStart"/>
      <w:proofErr w:type="gramStart"/>
      <w:r w:rsidRPr="004A777E">
        <w:t>ds.setUsername</w:t>
      </w:r>
      <w:proofErr w:type="spellEnd"/>
      <w:proofErr w:type="gramEnd"/>
      <w:r w:rsidRPr="004A777E">
        <w:t>("root");</w:t>
      </w:r>
    </w:p>
    <w:p w14:paraId="17682BE7" w14:textId="77777777" w:rsidR="004A777E" w:rsidRPr="004A777E" w:rsidRDefault="004A777E" w:rsidP="004A777E">
      <w:proofErr w:type="spellStart"/>
      <w:proofErr w:type="gramStart"/>
      <w:r w:rsidRPr="004A777E">
        <w:t>ds.setPassword</w:t>
      </w:r>
      <w:proofErr w:type="spellEnd"/>
      <w:proofErr w:type="gramEnd"/>
      <w:r w:rsidRPr="004A777E">
        <w:t>("</w:t>
      </w:r>
      <w:proofErr w:type="spellStart"/>
      <w:r w:rsidRPr="004A777E">
        <w:t>your_password</w:t>
      </w:r>
      <w:proofErr w:type="spellEnd"/>
      <w:r w:rsidRPr="004A777E">
        <w:t>");</w:t>
      </w:r>
    </w:p>
    <w:p w14:paraId="12690AB2" w14:textId="77777777" w:rsidR="004A777E" w:rsidRPr="004A777E" w:rsidRDefault="004A777E" w:rsidP="004A777E">
      <w:r w:rsidRPr="004A777E">
        <w:t>These properties specify which database we want to connect to and the credentials required.</w:t>
      </w:r>
    </w:p>
    <w:p w14:paraId="62CC16F8" w14:textId="77777777" w:rsidR="004A777E" w:rsidRPr="004A777E" w:rsidRDefault="004A777E" w:rsidP="004A777E">
      <w:r w:rsidRPr="004A777E">
        <w:t xml:space="preserve">4. </w:t>
      </w:r>
      <w:proofErr w:type="spellStart"/>
      <w:r w:rsidRPr="004A777E">
        <w:t>JdbcTemplate</w:t>
      </w:r>
      <w:proofErr w:type="spellEnd"/>
      <w:r w:rsidRPr="004A777E">
        <w:t xml:space="preserve"> Bean</w:t>
      </w:r>
    </w:p>
    <w:p w14:paraId="4A9A0CCC" w14:textId="77777777" w:rsidR="004A777E" w:rsidRPr="004A777E" w:rsidRDefault="004A777E" w:rsidP="004A777E">
      <w:r w:rsidRPr="004A777E">
        <w:t>@Bean</w:t>
      </w:r>
    </w:p>
    <w:p w14:paraId="12E9CCBF" w14:textId="77777777" w:rsidR="004A777E" w:rsidRPr="004A777E" w:rsidRDefault="004A777E" w:rsidP="004A777E">
      <w:r w:rsidRPr="004A777E">
        <w:t xml:space="preserve">public </w:t>
      </w:r>
      <w:proofErr w:type="spellStart"/>
      <w:r w:rsidRPr="004A777E">
        <w:t>JdbcTemplate</w:t>
      </w:r>
      <w:proofErr w:type="spellEnd"/>
      <w:r w:rsidRPr="004A777E">
        <w:t xml:space="preserve"> </w:t>
      </w:r>
      <w:proofErr w:type="spellStart"/>
      <w:proofErr w:type="gramStart"/>
      <w:r w:rsidRPr="004A777E">
        <w:t>jdbcTemplate</w:t>
      </w:r>
      <w:proofErr w:type="spellEnd"/>
      <w:r w:rsidRPr="004A777E">
        <w:t>(</w:t>
      </w:r>
      <w:proofErr w:type="spellStart"/>
      <w:proofErr w:type="gramEnd"/>
      <w:r w:rsidRPr="004A777E">
        <w:t>DataSource</w:t>
      </w:r>
      <w:proofErr w:type="spellEnd"/>
      <w:r w:rsidRPr="004A777E">
        <w:t xml:space="preserve"> </w:t>
      </w:r>
      <w:proofErr w:type="spellStart"/>
      <w:r w:rsidRPr="004A777E">
        <w:t>dataSource</w:t>
      </w:r>
      <w:proofErr w:type="spellEnd"/>
      <w:r w:rsidRPr="004A777E">
        <w:t>) {</w:t>
      </w:r>
    </w:p>
    <w:p w14:paraId="2E607EAC" w14:textId="77777777" w:rsidR="004A777E" w:rsidRPr="004A777E" w:rsidRDefault="004A777E" w:rsidP="004A777E"/>
    <w:p w14:paraId="46E86AAB" w14:textId="77777777" w:rsidR="004A777E" w:rsidRPr="004A777E" w:rsidRDefault="004A777E" w:rsidP="004A777E">
      <w:r w:rsidRPr="004A777E">
        <w:t xml:space="preserve">    return new </w:t>
      </w:r>
      <w:proofErr w:type="spellStart"/>
      <w:r w:rsidRPr="004A777E">
        <w:t>JdbcTemplate</w:t>
      </w:r>
      <w:proofErr w:type="spellEnd"/>
      <w:r w:rsidRPr="004A777E">
        <w:t>(</w:t>
      </w:r>
      <w:proofErr w:type="spellStart"/>
      <w:r w:rsidRPr="004A777E">
        <w:t>dataSource</w:t>
      </w:r>
      <w:proofErr w:type="spellEnd"/>
      <w:r w:rsidRPr="004A777E">
        <w:t>);</w:t>
      </w:r>
    </w:p>
    <w:p w14:paraId="5D510852" w14:textId="77777777" w:rsidR="004A777E" w:rsidRPr="004A777E" w:rsidRDefault="004A777E" w:rsidP="004A777E">
      <w:r w:rsidRPr="004A777E">
        <w:t>}</w:t>
      </w:r>
    </w:p>
    <w:p w14:paraId="08B928B4" w14:textId="77777777" w:rsidR="004A777E" w:rsidRPr="004A777E" w:rsidRDefault="004A777E" w:rsidP="004A777E">
      <w:r w:rsidRPr="004A777E">
        <w:t>This is particularly important.</w:t>
      </w:r>
    </w:p>
    <w:p w14:paraId="425B3EFB" w14:textId="77777777" w:rsidR="004A777E" w:rsidRPr="004A777E" w:rsidRDefault="004A777E" w:rsidP="004A777E">
      <w:r w:rsidRPr="004A777E">
        <w:t xml:space="preserve">Notice that we are passing </w:t>
      </w:r>
      <w:proofErr w:type="spellStart"/>
      <w:r w:rsidRPr="004A777E">
        <w:t>DataSource</w:t>
      </w:r>
      <w:proofErr w:type="spellEnd"/>
      <w:r w:rsidRPr="004A777E">
        <w:t xml:space="preserve"> as a method parameter.</w:t>
      </w:r>
    </w:p>
    <w:p w14:paraId="418C08DD" w14:textId="77777777" w:rsidR="004A777E" w:rsidRPr="004A777E" w:rsidRDefault="004A777E" w:rsidP="004A777E">
      <w:r w:rsidRPr="004A777E">
        <w:t xml:space="preserve">Spring automatically injects the </w:t>
      </w:r>
      <w:proofErr w:type="spellStart"/>
      <w:r w:rsidRPr="004A777E">
        <w:t>DataSource</w:t>
      </w:r>
      <w:proofErr w:type="spellEnd"/>
      <w:r w:rsidRPr="004A777E">
        <w:t xml:space="preserve"> bean into this method.</w:t>
      </w:r>
    </w:p>
    <w:p w14:paraId="343CCC6B" w14:textId="77777777" w:rsidR="004A777E" w:rsidRPr="004A777E" w:rsidRDefault="004A777E" w:rsidP="004A777E">
      <w:r w:rsidRPr="004A777E">
        <w:t xml:space="preserve">Then we pass it to the </w:t>
      </w:r>
      <w:proofErr w:type="spellStart"/>
      <w:r w:rsidRPr="004A777E">
        <w:t>JdbcTemplate</w:t>
      </w:r>
      <w:proofErr w:type="spellEnd"/>
      <w:r w:rsidRPr="004A777E">
        <w:t xml:space="preserve"> constructor.</w:t>
      </w:r>
    </w:p>
    <w:p w14:paraId="1B7AFF50" w14:textId="77777777" w:rsidR="004A777E" w:rsidRPr="004A777E" w:rsidRDefault="004A777E" w:rsidP="004A777E">
      <w:r w:rsidRPr="004A777E">
        <w:t>This is an example of Dependency Injection through a @Bean method parameter.</w:t>
      </w:r>
    </w:p>
    <w:p w14:paraId="58A15CC1" w14:textId="77777777" w:rsidR="004A777E" w:rsidRPr="004A777E" w:rsidRDefault="004A777E" w:rsidP="004A777E">
      <w:r w:rsidRPr="004A777E">
        <w:t>How the beans are connected</w:t>
      </w:r>
    </w:p>
    <w:p w14:paraId="417036E6" w14:textId="77777777" w:rsidR="004A777E" w:rsidRPr="004A777E" w:rsidRDefault="004A777E" w:rsidP="004A777E">
      <w:proofErr w:type="spellStart"/>
      <w:r w:rsidRPr="004A777E">
        <w:t>DataSource</w:t>
      </w:r>
      <w:proofErr w:type="spellEnd"/>
      <w:r w:rsidRPr="004A777E">
        <w:t xml:space="preserve"> Bean</w:t>
      </w:r>
    </w:p>
    <w:p w14:paraId="08F6E6C8" w14:textId="77777777" w:rsidR="004A777E" w:rsidRPr="004A777E" w:rsidRDefault="004A777E" w:rsidP="004A777E">
      <w:r w:rsidRPr="004A777E">
        <w:lastRenderedPageBreak/>
        <w:t>Contains database connection configuration</w:t>
      </w:r>
    </w:p>
    <w:p w14:paraId="0300363D" w14:textId="77777777" w:rsidR="004A777E" w:rsidRPr="004A777E" w:rsidRDefault="004A777E" w:rsidP="004A777E">
      <w:r w:rsidRPr="004A777E">
        <w:t>Injected into constructor</w:t>
      </w:r>
    </w:p>
    <w:p w14:paraId="3A2D82C0" w14:textId="77777777" w:rsidR="004A777E" w:rsidRPr="004A777E" w:rsidRDefault="004A777E" w:rsidP="004A777E">
      <w:proofErr w:type="spellStart"/>
      <w:r w:rsidRPr="004A777E">
        <w:t>JdbcTemplate</w:t>
      </w:r>
      <w:proofErr w:type="spellEnd"/>
      <w:r w:rsidRPr="004A777E">
        <w:t xml:space="preserve"> Bean</w:t>
      </w:r>
    </w:p>
    <w:p w14:paraId="7EFDC941" w14:textId="77777777" w:rsidR="004A777E" w:rsidRPr="004A777E" w:rsidRDefault="004A777E" w:rsidP="004A777E">
      <w:r w:rsidRPr="004A777E">
        <w:t xml:space="preserve">Uses </w:t>
      </w:r>
      <w:proofErr w:type="spellStart"/>
      <w:r w:rsidRPr="004A777E">
        <w:t>DataSource</w:t>
      </w:r>
      <w:proofErr w:type="spellEnd"/>
      <w:r w:rsidRPr="004A777E">
        <w:t xml:space="preserve"> to execute SQL operations</w:t>
      </w:r>
    </w:p>
    <w:p w14:paraId="691EBAB9" w14:textId="77777777" w:rsidR="004A777E" w:rsidRPr="004A777E" w:rsidRDefault="004A777E" w:rsidP="004A777E">
      <w:r w:rsidRPr="004A777E">
        <w:t>Repository / DAO</w:t>
      </w:r>
    </w:p>
    <w:p w14:paraId="5AEE2BA3" w14:textId="77777777" w:rsidR="004A777E" w:rsidRPr="004A777E" w:rsidRDefault="004A777E" w:rsidP="004A777E">
      <w:r w:rsidRPr="004A777E">
        <w:t xml:space="preserve">Uses </w:t>
      </w:r>
      <w:proofErr w:type="spellStart"/>
      <w:r w:rsidRPr="004A777E">
        <w:t>JdbcTemplate</w:t>
      </w:r>
      <w:proofErr w:type="spellEnd"/>
      <w:r w:rsidRPr="004A777E">
        <w:t xml:space="preserve"> for database operations</w:t>
      </w:r>
    </w:p>
    <w:p w14:paraId="7E0D03A6" w14:textId="77777777" w:rsidR="004A777E" w:rsidRPr="004A777E" w:rsidRDefault="004A777E" w:rsidP="004A777E">
      <w:r w:rsidRPr="004A777E">
        <w:t xml:space="preserve">Interview question: Why do we inject </w:t>
      </w:r>
      <w:proofErr w:type="spellStart"/>
      <w:r w:rsidRPr="004A777E">
        <w:t>DataSource</w:t>
      </w:r>
      <w:proofErr w:type="spellEnd"/>
      <w:r w:rsidRPr="004A777E">
        <w:t xml:space="preserve"> into </w:t>
      </w:r>
      <w:proofErr w:type="spellStart"/>
      <w:r w:rsidRPr="004A777E">
        <w:t>JdbcTemplate</w:t>
      </w:r>
      <w:proofErr w:type="spellEnd"/>
      <w:r w:rsidRPr="004A777E">
        <w:t>?</w:t>
      </w:r>
    </w:p>
    <w:p w14:paraId="5451E5AC" w14:textId="77777777" w:rsidR="004A777E" w:rsidRPr="004A777E" w:rsidRDefault="004A777E" w:rsidP="004A777E">
      <w:r w:rsidRPr="004A777E">
        <w:t xml:space="preserve">Because </w:t>
      </w:r>
      <w:proofErr w:type="spellStart"/>
      <w:r w:rsidRPr="004A777E">
        <w:t>JdbcTemplate</w:t>
      </w:r>
      <w:proofErr w:type="spellEnd"/>
      <w:r w:rsidRPr="004A777E">
        <w:t xml:space="preserve"> needs a </w:t>
      </w:r>
      <w:proofErr w:type="spellStart"/>
      <w:r w:rsidRPr="004A777E">
        <w:t>DataSource</w:t>
      </w:r>
      <w:proofErr w:type="spellEnd"/>
      <w:r w:rsidRPr="004A777E">
        <w:t xml:space="preserve"> to obtain database connections and execute SQL queries. Injecting it allows </w:t>
      </w:r>
      <w:proofErr w:type="spellStart"/>
      <w:r w:rsidRPr="004A777E">
        <w:t>JdbcTemplate</w:t>
      </w:r>
      <w:proofErr w:type="spellEnd"/>
      <w:r w:rsidRPr="004A777E">
        <w:t xml:space="preserve"> to communicate with the configured database.</w:t>
      </w:r>
    </w:p>
    <w:p w14:paraId="64E4E6C0" w14:textId="77777777" w:rsidR="004A777E" w:rsidRPr="004A777E" w:rsidRDefault="004A777E" w:rsidP="004A777E">
      <w:r w:rsidRPr="004A777E">
        <w:t xml:space="preserve">Practical note: </w:t>
      </w:r>
      <w:proofErr w:type="spellStart"/>
      <w:r w:rsidRPr="004A777E">
        <w:t>DriverManagerDataSource</w:t>
      </w:r>
      <w:proofErr w:type="spellEnd"/>
      <w:r w:rsidRPr="004A777E">
        <w:t xml:space="preserve"> is suitable for learning and simple standalone applications. In production applications, we generally use a connection pool such as </w:t>
      </w:r>
      <w:proofErr w:type="spellStart"/>
      <w:r w:rsidRPr="004A777E">
        <w:t>HikariCP</w:t>
      </w:r>
      <w:proofErr w:type="spellEnd"/>
      <w:r w:rsidRPr="004A777E">
        <w:t>.</w:t>
      </w:r>
    </w:p>
    <w:p w14:paraId="3C7549D6" w14:textId="77777777" w:rsidR="004A777E" w:rsidRPr="004A777E" w:rsidRDefault="004A777E" w:rsidP="004A777E">
      <w:pPr>
        <w:rPr>
          <w:b/>
          <w:bCs/>
        </w:rPr>
      </w:pPr>
      <w:r w:rsidRPr="004A777E">
        <w:rPr>
          <w:b/>
          <w:bCs/>
        </w:rPr>
        <w:t xml:space="preserve">5. DDL Operations Using </w:t>
      </w:r>
      <w:proofErr w:type="spellStart"/>
      <w:r w:rsidRPr="004A777E">
        <w:rPr>
          <w:b/>
          <w:bCs/>
        </w:rPr>
        <w:t>JdbcTemplate</w:t>
      </w:r>
      <w:proofErr w:type="spellEnd"/>
    </w:p>
    <w:p w14:paraId="7A9E7AC5" w14:textId="77777777" w:rsidR="004A777E" w:rsidRPr="004A777E" w:rsidRDefault="004A777E" w:rsidP="004A777E">
      <w:r w:rsidRPr="004A777E">
        <w:t>DDL stands for Data Definition Language.</w:t>
      </w:r>
    </w:p>
    <w:p w14:paraId="2CD8C437" w14:textId="77777777" w:rsidR="004A777E" w:rsidRPr="004A777E" w:rsidRDefault="004A777E" w:rsidP="004A777E">
      <w:r w:rsidRPr="004A777E">
        <w:t>It is used to define or modify database structures.</w:t>
      </w:r>
    </w:p>
    <w:p w14:paraId="12EC3425" w14:textId="77777777" w:rsidR="004A777E" w:rsidRPr="004A777E" w:rsidRDefault="004A777E" w:rsidP="004A777E">
      <w:r w:rsidRPr="004A777E">
        <w:t>Examples:</w:t>
      </w:r>
    </w:p>
    <w:p w14:paraId="0A9931D5" w14:textId="77777777" w:rsidR="004A777E" w:rsidRPr="004A777E" w:rsidRDefault="004A777E" w:rsidP="004A777E">
      <w:pPr>
        <w:numPr>
          <w:ilvl w:val="0"/>
          <w:numId w:val="16"/>
        </w:numPr>
      </w:pPr>
      <w:r w:rsidRPr="004A777E">
        <w:t>CREATE</w:t>
      </w:r>
    </w:p>
    <w:p w14:paraId="3219694F" w14:textId="77777777" w:rsidR="004A777E" w:rsidRPr="004A777E" w:rsidRDefault="004A777E" w:rsidP="004A777E">
      <w:pPr>
        <w:numPr>
          <w:ilvl w:val="0"/>
          <w:numId w:val="16"/>
        </w:numPr>
      </w:pPr>
      <w:r w:rsidRPr="004A777E">
        <w:t>ALTER</w:t>
      </w:r>
    </w:p>
    <w:p w14:paraId="13E9C6A1" w14:textId="77777777" w:rsidR="004A777E" w:rsidRPr="004A777E" w:rsidRDefault="004A777E" w:rsidP="004A777E">
      <w:pPr>
        <w:numPr>
          <w:ilvl w:val="0"/>
          <w:numId w:val="16"/>
        </w:numPr>
      </w:pPr>
      <w:r w:rsidRPr="004A777E">
        <w:t>DROP</w:t>
      </w:r>
    </w:p>
    <w:p w14:paraId="0A75DA8B" w14:textId="77777777" w:rsidR="004A777E" w:rsidRPr="004A777E" w:rsidRDefault="004A777E" w:rsidP="004A777E">
      <w:pPr>
        <w:numPr>
          <w:ilvl w:val="0"/>
          <w:numId w:val="16"/>
        </w:numPr>
      </w:pPr>
      <w:r w:rsidRPr="004A777E">
        <w:t>TRUNCATE</w:t>
      </w:r>
    </w:p>
    <w:p w14:paraId="664DC7FB" w14:textId="77777777" w:rsidR="004A777E" w:rsidRPr="004A777E" w:rsidRDefault="004A777E" w:rsidP="004A777E">
      <w:pPr>
        <w:rPr>
          <w:b/>
          <w:bCs/>
        </w:rPr>
      </w:pPr>
      <w:r w:rsidRPr="004A777E">
        <w:rPr>
          <w:b/>
          <w:bCs/>
        </w:rPr>
        <w:t xml:space="preserve">Which </w:t>
      </w:r>
      <w:proofErr w:type="spellStart"/>
      <w:r w:rsidRPr="004A777E">
        <w:rPr>
          <w:b/>
          <w:bCs/>
        </w:rPr>
        <w:t>JdbcTemplate</w:t>
      </w:r>
      <w:proofErr w:type="spellEnd"/>
      <w:r w:rsidRPr="004A777E">
        <w:rPr>
          <w:b/>
          <w:bCs/>
        </w:rPr>
        <w:t xml:space="preserve"> method is used?</w:t>
      </w:r>
    </w:p>
    <w:p w14:paraId="50FDDEF2" w14:textId="77777777" w:rsidR="004A777E" w:rsidRPr="004A777E" w:rsidRDefault="004A777E" w:rsidP="004A777E">
      <w:r w:rsidRPr="004A777E">
        <w:t>We use:</w:t>
      </w:r>
    </w:p>
    <w:p w14:paraId="365EBFEF" w14:textId="77777777" w:rsidR="004A777E" w:rsidRPr="004A777E" w:rsidRDefault="004A777E" w:rsidP="004A777E">
      <w:proofErr w:type="spellStart"/>
      <w:r w:rsidRPr="004A777E">
        <w:t>jdbcTemplate.execute</w:t>
      </w:r>
      <w:proofErr w:type="spellEnd"/>
      <w:r w:rsidRPr="004A777E">
        <w:t>(</w:t>
      </w:r>
      <w:proofErr w:type="spellStart"/>
      <w:r w:rsidRPr="004A777E">
        <w:t>sql</w:t>
      </w:r>
      <w:proofErr w:type="spellEnd"/>
      <w:r w:rsidRPr="004A777E">
        <w:t>);</w:t>
      </w:r>
    </w:p>
    <w:p w14:paraId="6BF5FB61" w14:textId="77777777" w:rsidR="004A777E" w:rsidRPr="004A777E" w:rsidRDefault="004A777E" w:rsidP="004A777E">
      <w:pPr>
        <w:rPr>
          <w:b/>
          <w:bCs/>
        </w:rPr>
      </w:pPr>
      <w:r w:rsidRPr="004A777E">
        <w:rPr>
          <w:b/>
          <w:bCs/>
        </w:rPr>
        <w:t xml:space="preserve">Example: Creating a </w:t>
      </w:r>
      <w:proofErr w:type="gramStart"/>
      <w:r w:rsidRPr="004A777E">
        <w:rPr>
          <w:b/>
          <w:bCs/>
        </w:rPr>
        <w:t>User</w:t>
      </w:r>
      <w:proofErr w:type="gramEnd"/>
      <w:r w:rsidRPr="004A777E">
        <w:rPr>
          <w:b/>
          <w:bCs/>
        </w:rPr>
        <w:t xml:space="preserve"> table</w:t>
      </w:r>
    </w:p>
    <w:p w14:paraId="56B9A3FC" w14:textId="77777777" w:rsidR="004A777E" w:rsidRPr="004A777E" w:rsidRDefault="004A777E" w:rsidP="004A777E">
      <w:r w:rsidRPr="004A777E">
        <w:t xml:space="preserve">package </w:t>
      </w:r>
      <w:proofErr w:type="spellStart"/>
      <w:r w:rsidRPr="004A777E">
        <w:t>com.</w:t>
      </w:r>
      <w:proofErr w:type="gramStart"/>
      <w:r w:rsidRPr="004A777E">
        <w:t>example.repository</w:t>
      </w:r>
      <w:proofErr w:type="spellEnd"/>
      <w:proofErr w:type="gramEnd"/>
      <w:r w:rsidRPr="004A777E">
        <w:t>;</w:t>
      </w:r>
    </w:p>
    <w:p w14:paraId="2AD4DC2E" w14:textId="77777777" w:rsidR="004A777E" w:rsidRPr="004A777E" w:rsidRDefault="004A777E" w:rsidP="004A777E"/>
    <w:p w14:paraId="430F9E30"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jdbc.core</w:t>
      </w:r>
      <w:proofErr w:type="gramEnd"/>
      <w:r w:rsidRPr="004A777E">
        <w:t>.JdbcTemplate</w:t>
      </w:r>
      <w:proofErr w:type="spellEnd"/>
      <w:r w:rsidRPr="004A777E">
        <w:t>;</w:t>
      </w:r>
    </w:p>
    <w:p w14:paraId="49346A3C"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stereotype.Repository</w:t>
      </w:r>
      <w:proofErr w:type="spellEnd"/>
      <w:proofErr w:type="gramEnd"/>
      <w:r w:rsidRPr="004A777E">
        <w:t>;</w:t>
      </w:r>
    </w:p>
    <w:p w14:paraId="7ADC4E9E" w14:textId="77777777" w:rsidR="004A777E" w:rsidRPr="004A777E" w:rsidRDefault="004A777E" w:rsidP="004A777E"/>
    <w:p w14:paraId="70C106E5" w14:textId="77777777" w:rsidR="004A777E" w:rsidRPr="004A777E" w:rsidRDefault="004A777E" w:rsidP="004A777E">
      <w:r w:rsidRPr="004A777E">
        <w:t>@Repository</w:t>
      </w:r>
    </w:p>
    <w:p w14:paraId="38327701" w14:textId="77777777" w:rsidR="004A777E" w:rsidRPr="004A777E" w:rsidRDefault="004A777E" w:rsidP="004A777E">
      <w:r w:rsidRPr="004A777E">
        <w:t xml:space="preserve">public class </w:t>
      </w:r>
      <w:proofErr w:type="spellStart"/>
      <w:r w:rsidRPr="004A777E">
        <w:t>UserRepository</w:t>
      </w:r>
      <w:proofErr w:type="spellEnd"/>
      <w:r w:rsidRPr="004A777E">
        <w:t xml:space="preserve"> {</w:t>
      </w:r>
    </w:p>
    <w:p w14:paraId="030C25ED" w14:textId="77777777" w:rsidR="004A777E" w:rsidRPr="004A777E" w:rsidRDefault="004A777E" w:rsidP="004A777E"/>
    <w:p w14:paraId="0417B04C" w14:textId="77777777" w:rsidR="004A777E" w:rsidRPr="004A777E" w:rsidRDefault="004A777E" w:rsidP="004A777E">
      <w:r w:rsidRPr="004A777E">
        <w:t xml:space="preserve">    private final </w:t>
      </w:r>
      <w:proofErr w:type="spellStart"/>
      <w:r w:rsidRPr="004A777E">
        <w:t>JdbcTemplate</w:t>
      </w:r>
      <w:proofErr w:type="spellEnd"/>
      <w:r w:rsidRPr="004A777E">
        <w:t xml:space="preserve"> </w:t>
      </w:r>
      <w:proofErr w:type="spellStart"/>
      <w:r w:rsidRPr="004A777E">
        <w:t>jdbcTemplate</w:t>
      </w:r>
      <w:proofErr w:type="spellEnd"/>
      <w:r w:rsidRPr="004A777E">
        <w:t>;</w:t>
      </w:r>
    </w:p>
    <w:p w14:paraId="1BD2F3C2" w14:textId="77777777" w:rsidR="004A777E" w:rsidRPr="004A777E" w:rsidRDefault="004A777E" w:rsidP="004A777E"/>
    <w:p w14:paraId="06DE2107" w14:textId="77777777" w:rsidR="004A777E" w:rsidRPr="004A777E" w:rsidRDefault="004A777E" w:rsidP="004A777E">
      <w:r w:rsidRPr="004A777E">
        <w:t xml:space="preserve">    public </w:t>
      </w:r>
      <w:proofErr w:type="spellStart"/>
      <w:proofErr w:type="gramStart"/>
      <w:r w:rsidRPr="004A777E">
        <w:t>UserRepository</w:t>
      </w:r>
      <w:proofErr w:type="spellEnd"/>
      <w:r w:rsidRPr="004A777E">
        <w:t>(</w:t>
      </w:r>
      <w:proofErr w:type="spellStart"/>
      <w:proofErr w:type="gramEnd"/>
      <w:r w:rsidRPr="004A777E">
        <w:t>JdbcTemplate</w:t>
      </w:r>
      <w:proofErr w:type="spellEnd"/>
      <w:r w:rsidRPr="004A777E">
        <w:t xml:space="preserve"> </w:t>
      </w:r>
      <w:proofErr w:type="spellStart"/>
      <w:r w:rsidRPr="004A777E">
        <w:t>jdbcTemplate</w:t>
      </w:r>
      <w:proofErr w:type="spellEnd"/>
      <w:r w:rsidRPr="004A777E">
        <w:t>) {</w:t>
      </w:r>
    </w:p>
    <w:p w14:paraId="12A5BFAF" w14:textId="77777777" w:rsidR="004A777E" w:rsidRPr="004A777E" w:rsidRDefault="004A777E" w:rsidP="004A777E">
      <w:r w:rsidRPr="004A777E">
        <w:t xml:space="preserve">        </w:t>
      </w:r>
      <w:proofErr w:type="spellStart"/>
      <w:proofErr w:type="gramStart"/>
      <w:r w:rsidRPr="004A777E">
        <w:t>this.jdbcTemplate</w:t>
      </w:r>
      <w:proofErr w:type="spellEnd"/>
      <w:proofErr w:type="gramEnd"/>
      <w:r w:rsidRPr="004A777E">
        <w:t xml:space="preserve"> = </w:t>
      </w:r>
      <w:proofErr w:type="spellStart"/>
      <w:r w:rsidRPr="004A777E">
        <w:t>jdbcTemplate</w:t>
      </w:r>
      <w:proofErr w:type="spellEnd"/>
      <w:r w:rsidRPr="004A777E">
        <w:t>;</w:t>
      </w:r>
    </w:p>
    <w:p w14:paraId="7BB745E5" w14:textId="77777777" w:rsidR="004A777E" w:rsidRPr="004A777E" w:rsidRDefault="004A777E" w:rsidP="004A777E">
      <w:r w:rsidRPr="004A777E">
        <w:t xml:space="preserve">    }</w:t>
      </w:r>
    </w:p>
    <w:p w14:paraId="410155EB" w14:textId="77777777" w:rsidR="004A777E" w:rsidRPr="004A777E" w:rsidRDefault="004A777E" w:rsidP="004A777E"/>
    <w:p w14:paraId="6B49F402" w14:textId="77777777" w:rsidR="004A777E" w:rsidRPr="004A777E" w:rsidRDefault="004A777E" w:rsidP="004A777E">
      <w:r w:rsidRPr="004A777E">
        <w:t xml:space="preserve">    public void </w:t>
      </w:r>
      <w:proofErr w:type="spellStart"/>
      <w:proofErr w:type="gramStart"/>
      <w:r w:rsidRPr="004A777E">
        <w:t>createTable</w:t>
      </w:r>
      <w:proofErr w:type="spellEnd"/>
      <w:r w:rsidRPr="004A777E">
        <w:t>(</w:t>
      </w:r>
      <w:proofErr w:type="gramEnd"/>
      <w:r w:rsidRPr="004A777E">
        <w:t>) {</w:t>
      </w:r>
    </w:p>
    <w:p w14:paraId="0F22D030" w14:textId="77777777" w:rsidR="004A777E" w:rsidRPr="004A777E" w:rsidRDefault="004A777E" w:rsidP="004A777E"/>
    <w:p w14:paraId="459984CC" w14:textId="77777777" w:rsidR="004A777E" w:rsidRPr="004A777E" w:rsidRDefault="004A777E" w:rsidP="004A777E">
      <w:r w:rsidRPr="004A777E">
        <w:t xml:space="preserve">        String </w:t>
      </w:r>
      <w:proofErr w:type="spellStart"/>
      <w:r w:rsidRPr="004A777E">
        <w:t>sql</w:t>
      </w:r>
      <w:proofErr w:type="spellEnd"/>
      <w:r w:rsidRPr="004A777E">
        <w:t xml:space="preserve"> = """</w:t>
      </w:r>
    </w:p>
    <w:p w14:paraId="2D886B44" w14:textId="77777777" w:rsidR="004A777E" w:rsidRPr="004A777E" w:rsidRDefault="004A777E" w:rsidP="004A777E">
      <w:r w:rsidRPr="004A777E">
        <w:t xml:space="preserve">            CREATE TABLE IF NOT EXISTS users (</w:t>
      </w:r>
    </w:p>
    <w:p w14:paraId="6587CB6B" w14:textId="77777777" w:rsidR="004A777E" w:rsidRPr="004A777E" w:rsidRDefault="004A777E" w:rsidP="004A777E">
      <w:r w:rsidRPr="004A777E">
        <w:t xml:space="preserve">                id INT PRIMARY KEY AUTO_INCREMENT,</w:t>
      </w:r>
    </w:p>
    <w:p w14:paraId="2593BF29" w14:textId="77777777" w:rsidR="004A777E" w:rsidRPr="004A777E" w:rsidRDefault="004A777E" w:rsidP="004A777E">
      <w:r w:rsidRPr="004A777E">
        <w:t xml:space="preserve">                name </w:t>
      </w:r>
      <w:proofErr w:type="gramStart"/>
      <w:r w:rsidRPr="004A777E">
        <w:t>VARCHAR(</w:t>
      </w:r>
      <w:proofErr w:type="gramEnd"/>
      <w:r w:rsidRPr="004A777E">
        <w:t>100),</w:t>
      </w:r>
    </w:p>
    <w:p w14:paraId="301941F7" w14:textId="77777777" w:rsidR="004A777E" w:rsidRPr="004A777E" w:rsidRDefault="004A777E" w:rsidP="004A777E">
      <w:r w:rsidRPr="004A777E">
        <w:t xml:space="preserve">                email </w:t>
      </w:r>
      <w:proofErr w:type="gramStart"/>
      <w:r w:rsidRPr="004A777E">
        <w:t>VARCHAR(</w:t>
      </w:r>
      <w:proofErr w:type="gramEnd"/>
      <w:r w:rsidRPr="004A777E">
        <w:t>100)</w:t>
      </w:r>
    </w:p>
    <w:p w14:paraId="540471CD" w14:textId="77777777" w:rsidR="004A777E" w:rsidRPr="004A777E" w:rsidRDefault="004A777E" w:rsidP="004A777E">
      <w:r w:rsidRPr="004A777E">
        <w:t xml:space="preserve">            )</w:t>
      </w:r>
    </w:p>
    <w:p w14:paraId="498EB3D7" w14:textId="77777777" w:rsidR="004A777E" w:rsidRPr="004A777E" w:rsidRDefault="004A777E" w:rsidP="004A777E">
      <w:r w:rsidRPr="004A777E">
        <w:t xml:space="preserve">            """;</w:t>
      </w:r>
    </w:p>
    <w:p w14:paraId="02962E4E" w14:textId="77777777" w:rsidR="004A777E" w:rsidRPr="004A777E" w:rsidRDefault="004A777E" w:rsidP="004A777E"/>
    <w:p w14:paraId="567B08BA" w14:textId="77777777" w:rsidR="004A777E" w:rsidRPr="004A777E" w:rsidRDefault="004A777E" w:rsidP="004A777E">
      <w:r w:rsidRPr="004A777E">
        <w:t xml:space="preserve">        </w:t>
      </w:r>
      <w:proofErr w:type="spellStart"/>
      <w:r w:rsidRPr="004A777E">
        <w:t>jdbcTemplate.execute</w:t>
      </w:r>
      <w:proofErr w:type="spellEnd"/>
      <w:r w:rsidRPr="004A777E">
        <w:t>(</w:t>
      </w:r>
      <w:proofErr w:type="spellStart"/>
      <w:r w:rsidRPr="004A777E">
        <w:t>sql</w:t>
      </w:r>
      <w:proofErr w:type="spellEnd"/>
      <w:r w:rsidRPr="004A777E">
        <w:t>);</w:t>
      </w:r>
    </w:p>
    <w:p w14:paraId="490AAFB9" w14:textId="77777777" w:rsidR="004A777E" w:rsidRPr="004A777E" w:rsidRDefault="004A777E" w:rsidP="004A777E"/>
    <w:p w14:paraId="3A04291E" w14:textId="77777777" w:rsidR="004A777E" w:rsidRPr="004A777E" w:rsidRDefault="004A777E" w:rsidP="004A777E">
      <w:r w:rsidRPr="004A777E">
        <w:t xml:space="preserve">        </w:t>
      </w:r>
      <w:proofErr w:type="spellStart"/>
      <w:r w:rsidRPr="004A777E">
        <w:t>System.out.println</w:t>
      </w:r>
      <w:proofErr w:type="spellEnd"/>
      <w:r w:rsidRPr="004A777E">
        <w:t>("User table created successfully");</w:t>
      </w:r>
    </w:p>
    <w:p w14:paraId="4CAA46BA" w14:textId="77777777" w:rsidR="004A777E" w:rsidRPr="004A777E" w:rsidRDefault="004A777E" w:rsidP="004A777E">
      <w:r w:rsidRPr="004A777E">
        <w:t xml:space="preserve">    }</w:t>
      </w:r>
    </w:p>
    <w:p w14:paraId="3B683DD0" w14:textId="77777777" w:rsidR="004A777E" w:rsidRPr="004A777E" w:rsidRDefault="004A777E" w:rsidP="004A777E">
      <w:r w:rsidRPr="004A777E">
        <w:t>}</w:t>
      </w:r>
    </w:p>
    <w:p w14:paraId="29183226" w14:textId="77777777" w:rsidR="004A777E" w:rsidRPr="004A777E" w:rsidRDefault="004A777E" w:rsidP="004A777E">
      <w:pPr>
        <w:rPr>
          <w:b/>
          <w:bCs/>
        </w:rPr>
      </w:pPr>
      <w:r w:rsidRPr="004A777E">
        <w:rPr>
          <w:b/>
          <w:bCs/>
        </w:rPr>
        <w:t>What is happening?</w:t>
      </w:r>
    </w:p>
    <w:p w14:paraId="2048B0A0" w14:textId="77777777" w:rsidR="004A777E" w:rsidRPr="004A777E" w:rsidRDefault="004A777E" w:rsidP="004A777E">
      <w:pPr>
        <w:numPr>
          <w:ilvl w:val="0"/>
          <w:numId w:val="17"/>
        </w:numPr>
      </w:pPr>
      <w:r w:rsidRPr="004A777E">
        <w:t>We create a SQL CREATE TABLE statement.</w:t>
      </w:r>
    </w:p>
    <w:p w14:paraId="1FACB548" w14:textId="77777777" w:rsidR="004A777E" w:rsidRPr="004A777E" w:rsidRDefault="004A777E" w:rsidP="004A777E">
      <w:pPr>
        <w:numPr>
          <w:ilvl w:val="0"/>
          <w:numId w:val="17"/>
        </w:numPr>
      </w:pPr>
      <w:r w:rsidRPr="004A777E">
        <w:t xml:space="preserve">We call </w:t>
      </w:r>
      <w:proofErr w:type="spellStart"/>
      <w:r w:rsidRPr="004A777E">
        <w:t>jdbcTemplate.execute</w:t>
      </w:r>
      <w:proofErr w:type="spellEnd"/>
      <w:r w:rsidRPr="004A777E">
        <w:t>(</w:t>
      </w:r>
      <w:proofErr w:type="spellStart"/>
      <w:r w:rsidRPr="004A777E">
        <w:t>sql</w:t>
      </w:r>
      <w:proofErr w:type="spellEnd"/>
      <w:r w:rsidRPr="004A777E">
        <w:t>).</w:t>
      </w:r>
    </w:p>
    <w:p w14:paraId="3FB345C0" w14:textId="77777777" w:rsidR="004A777E" w:rsidRPr="004A777E" w:rsidRDefault="004A777E" w:rsidP="004A777E">
      <w:pPr>
        <w:numPr>
          <w:ilvl w:val="0"/>
          <w:numId w:val="17"/>
        </w:numPr>
      </w:pPr>
      <w:r w:rsidRPr="004A777E">
        <w:t>Spring obtains a database connection.</w:t>
      </w:r>
    </w:p>
    <w:p w14:paraId="5B87B23C" w14:textId="77777777" w:rsidR="004A777E" w:rsidRPr="004A777E" w:rsidRDefault="004A777E" w:rsidP="004A777E">
      <w:pPr>
        <w:numPr>
          <w:ilvl w:val="0"/>
          <w:numId w:val="17"/>
        </w:numPr>
      </w:pPr>
      <w:r w:rsidRPr="004A777E">
        <w:t>The SQL statement is executed.</w:t>
      </w:r>
    </w:p>
    <w:p w14:paraId="7FCD9FAE" w14:textId="77777777" w:rsidR="004A777E" w:rsidRPr="004A777E" w:rsidRDefault="004A777E" w:rsidP="004A777E">
      <w:pPr>
        <w:numPr>
          <w:ilvl w:val="0"/>
          <w:numId w:val="17"/>
        </w:numPr>
      </w:pPr>
      <w:r w:rsidRPr="004A777E">
        <w:t>Spring handles resource cleanup.</w:t>
      </w:r>
    </w:p>
    <w:p w14:paraId="0E73C808" w14:textId="77777777" w:rsidR="004A777E" w:rsidRPr="004A777E" w:rsidRDefault="004A777E" w:rsidP="004A777E">
      <w:r w:rsidRPr="004A777E">
        <w:t xml:space="preserve">Interview question: Which </w:t>
      </w:r>
      <w:proofErr w:type="spellStart"/>
      <w:r w:rsidRPr="004A777E">
        <w:t>JdbcTemplate</w:t>
      </w:r>
      <w:proofErr w:type="spellEnd"/>
      <w:r w:rsidRPr="004A777E">
        <w:t xml:space="preserve"> method is used to execute DDL statements?</w:t>
      </w:r>
    </w:p>
    <w:p w14:paraId="0ACD8B17" w14:textId="77777777" w:rsidR="004A777E" w:rsidRPr="004A777E" w:rsidRDefault="004A777E" w:rsidP="004A777E">
      <w:r w:rsidRPr="004A777E">
        <w:t xml:space="preserve">Answer: </w:t>
      </w:r>
      <w:proofErr w:type="gramStart"/>
      <w:r w:rsidRPr="004A777E">
        <w:t>execute(</w:t>
      </w:r>
      <w:proofErr w:type="gramEnd"/>
      <w:r w:rsidRPr="004A777E">
        <w:t>).</w:t>
      </w:r>
    </w:p>
    <w:p w14:paraId="0A5D9CF8" w14:textId="77777777" w:rsidR="004A777E" w:rsidRPr="004A777E" w:rsidRDefault="004A777E" w:rsidP="004A777E">
      <w:pPr>
        <w:rPr>
          <w:b/>
          <w:bCs/>
        </w:rPr>
      </w:pPr>
      <w:r w:rsidRPr="004A777E">
        <w:rPr>
          <w:b/>
          <w:bCs/>
        </w:rPr>
        <w:t xml:space="preserve">6. CRUD Operations Using </w:t>
      </w:r>
      <w:proofErr w:type="spellStart"/>
      <w:r w:rsidRPr="004A777E">
        <w:rPr>
          <w:b/>
          <w:bCs/>
        </w:rPr>
        <w:t>JdbcTemplate</w:t>
      </w:r>
      <w:proofErr w:type="spellEnd"/>
    </w:p>
    <w:p w14:paraId="445B7EA1" w14:textId="77777777" w:rsidR="004A777E" w:rsidRPr="004A777E" w:rsidRDefault="004A777E" w:rsidP="004A777E">
      <w:r w:rsidRPr="004A777E">
        <w:t>Most important coding section</w:t>
      </w:r>
    </w:p>
    <w:p w14:paraId="0515CA99" w14:textId="77777777" w:rsidR="004A777E" w:rsidRPr="004A777E" w:rsidRDefault="004A777E" w:rsidP="004A777E">
      <w:r w:rsidRPr="004A777E">
        <w:t>CRUD stands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772"/>
        <w:gridCol w:w="2444"/>
      </w:tblGrid>
      <w:tr w:rsidR="004A777E" w:rsidRPr="004A777E" w14:paraId="280B60D5" w14:textId="77777777">
        <w:trPr>
          <w:tblCellSpacing w:w="15" w:type="dxa"/>
        </w:trPr>
        <w:tc>
          <w:tcPr>
            <w:tcW w:w="0" w:type="auto"/>
            <w:vAlign w:val="center"/>
            <w:hideMark/>
          </w:tcPr>
          <w:p w14:paraId="3009F679" w14:textId="77777777" w:rsidR="004A777E" w:rsidRPr="004A777E" w:rsidRDefault="004A777E" w:rsidP="004A777E">
            <w:pPr>
              <w:rPr>
                <w:b/>
                <w:bCs/>
              </w:rPr>
            </w:pPr>
            <w:r w:rsidRPr="004A777E">
              <w:rPr>
                <w:b/>
                <w:bCs/>
              </w:rPr>
              <w:lastRenderedPageBreak/>
              <w:t>Operation</w:t>
            </w:r>
          </w:p>
        </w:tc>
        <w:tc>
          <w:tcPr>
            <w:tcW w:w="0" w:type="auto"/>
            <w:vAlign w:val="center"/>
            <w:hideMark/>
          </w:tcPr>
          <w:p w14:paraId="09413DDA" w14:textId="77777777" w:rsidR="004A777E" w:rsidRPr="004A777E" w:rsidRDefault="004A777E" w:rsidP="004A777E">
            <w:pPr>
              <w:rPr>
                <w:b/>
                <w:bCs/>
              </w:rPr>
            </w:pPr>
            <w:r w:rsidRPr="004A777E">
              <w:rPr>
                <w:b/>
                <w:bCs/>
              </w:rPr>
              <w:t>SQL</w:t>
            </w:r>
          </w:p>
        </w:tc>
        <w:tc>
          <w:tcPr>
            <w:tcW w:w="0" w:type="auto"/>
            <w:vAlign w:val="center"/>
            <w:hideMark/>
          </w:tcPr>
          <w:p w14:paraId="26EE8906" w14:textId="77777777" w:rsidR="004A777E" w:rsidRPr="004A777E" w:rsidRDefault="004A777E" w:rsidP="004A777E">
            <w:pPr>
              <w:rPr>
                <w:b/>
                <w:bCs/>
              </w:rPr>
            </w:pPr>
            <w:proofErr w:type="spellStart"/>
            <w:r w:rsidRPr="004A777E">
              <w:rPr>
                <w:b/>
                <w:bCs/>
              </w:rPr>
              <w:t>JdbcTemplate</w:t>
            </w:r>
            <w:proofErr w:type="spellEnd"/>
            <w:r w:rsidRPr="004A777E">
              <w:rPr>
                <w:b/>
                <w:bCs/>
              </w:rPr>
              <w:t xml:space="preserve"> method</w:t>
            </w:r>
          </w:p>
        </w:tc>
      </w:tr>
      <w:tr w:rsidR="004A777E" w:rsidRPr="004A777E" w14:paraId="0DEA938F" w14:textId="77777777">
        <w:trPr>
          <w:tblCellSpacing w:w="15" w:type="dxa"/>
        </w:trPr>
        <w:tc>
          <w:tcPr>
            <w:tcW w:w="0" w:type="auto"/>
            <w:vAlign w:val="center"/>
            <w:hideMark/>
          </w:tcPr>
          <w:p w14:paraId="578E80F4" w14:textId="77777777" w:rsidR="004A777E" w:rsidRPr="004A777E" w:rsidRDefault="004A777E" w:rsidP="004A777E">
            <w:r w:rsidRPr="004A777E">
              <w:t>Create</w:t>
            </w:r>
          </w:p>
        </w:tc>
        <w:tc>
          <w:tcPr>
            <w:tcW w:w="0" w:type="auto"/>
            <w:vAlign w:val="center"/>
            <w:hideMark/>
          </w:tcPr>
          <w:p w14:paraId="10F5E59D" w14:textId="77777777" w:rsidR="004A777E" w:rsidRPr="004A777E" w:rsidRDefault="004A777E" w:rsidP="004A777E">
            <w:r w:rsidRPr="004A777E">
              <w:t>INSERT</w:t>
            </w:r>
          </w:p>
        </w:tc>
        <w:tc>
          <w:tcPr>
            <w:tcW w:w="0" w:type="auto"/>
            <w:vAlign w:val="center"/>
            <w:hideMark/>
          </w:tcPr>
          <w:p w14:paraId="44766AC3" w14:textId="77777777" w:rsidR="004A777E" w:rsidRPr="004A777E" w:rsidRDefault="004A777E" w:rsidP="004A777E">
            <w:proofErr w:type="gramStart"/>
            <w:r w:rsidRPr="004A777E">
              <w:t>update(</w:t>
            </w:r>
            <w:proofErr w:type="gramEnd"/>
            <w:r w:rsidRPr="004A777E">
              <w:t>)</w:t>
            </w:r>
          </w:p>
        </w:tc>
      </w:tr>
      <w:tr w:rsidR="004A777E" w:rsidRPr="004A777E" w14:paraId="3802D3F6" w14:textId="77777777">
        <w:trPr>
          <w:tblCellSpacing w:w="15" w:type="dxa"/>
        </w:trPr>
        <w:tc>
          <w:tcPr>
            <w:tcW w:w="0" w:type="auto"/>
            <w:vAlign w:val="center"/>
            <w:hideMark/>
          </w:tcPr>
          <w:p w14:paraId="7B2B8AD2" w14:textId="77777777" w:rsidR="004A777E" w:rsidRPr="004A777E" w:rsidRDefault="004A777E" w:rsidP="004A777E">
            <w:r w:rsidRPr="004A777E">
              <w:t>Read</w:t>
            </w:r>
          </w:p>
        </w:tc>
        <w:tc>
          <w:tcPr>
            <w:tcW w:w="0" w:type="auto"/>
            <w:vAlign w:val="center"/>
            <w:hideMark/>
          </w:tcPr>
          <w:p w14:paraId="50798B21" w14:textId="77777777" w:rsidR="004A777E" w:rsidRPr="004A777E" w:rsidRDefault="004A777E" w:rsidP="004A777E">
            <w:r w:rsidRPr="004A777E">
              <w:t>SELECT</w:t>
            </w:r>
          </w:p>
        </w:tc>
        <w:tc>
          <w:tcPr>
            <w:tcW w:w="0" w:type="auto"/>
            <w:vAlign w:val="center"/>
            <w:hideMark/>
          </w:tcPr>
          <w:p w14:paraId="61DB601B" w14:textId="77777777" w:rsidR="004A777E" w:rsidRPr="004A777E" w:rsidRDefault="004A777E" w:rsidP="004A777E">
            <w:proofErr w:type="gramStart"/>
            <w:r w:rsidRPr="004A777E">
              <w:t>query(</w:t>
            </w:r>
            <w:proofErr w:type="gramEnd"/>
            <w:r w:rsidRPr="004A777E">
              <w:t xml:space="preserve">) / </w:t>
            </w:r>
            <w:proofErr w:type="spellStart"/>
            <w:proofErr w:type="gramStart"/>
            <w:r w:rsidRPr="004A777E">
              <w:t>queryForObject</w:t>
            </w:r>
            <w:proofErr w:type="spellEnd"/>
            <w:r w:rsidRPr="004A777E">
              <w:t>(</w:t>
            </w:r>
            <w:proofErr w:type="gramEnd"/>
            <w:r w:rsidRPr="004A777E">
              <w:t>)</w:t>
            </w:r>
          </w:p>
        </w:tc>
      </w:tr>
      <w:tr w:rsidR="004A777E" w:rsidRPr="004A777E" w14:paraId="01DE24B4" w14:textId="77777777">
        <w:trPr>
          <w:tblCellSpacing w:w="15" w:type="dxa"/>
        </w:trPr>
        <w:tc>
          <w:tcPr>
            <w:tcW w:w="0" w:type="auto"/>
            <w:vAlign w:val="center"/>
            <w:hideMark/>
          </w:tcPr>
          <w:p w14:paraId="5F8A4A46" w14:textId="77777777" w:rsidR="004A777E" w:rsidRPr="004A777E" w:rsidRDefault="004A777E" w:rsidP="004A777E">
            <w:r w:rsidRPr="004A777E">
              <w:t>Update</w:t>
            </w:r>
          </w:p>
        </w:tc>
        <w:tc>
          <w:tcPr>
            <w:tcW w:w="0" w:type="auto"/>
            <w:vAlign w:val="center"/>
            <w:hideMark/>
          </w:tcPr>
          <w:p w14:paraId="57504B53" w14:textId="77777777" w:rsidR="004A777E" w:rsidRPr="004A777E" w:rsidRDefault="004A777E" w:rsidP="004A777E">
            <w:r w:rsidRPr="004A777E">
              <w:t>UPDATE</w:t>
            </w:r>
          </w:p>
        </w:tc>
        <w:tc>
          <w:tcPr>
            <w:tcW w:w="0" w:type="auto"/>
            <w:vAlign w:val="center"/>
            <w:hideMark/>
          </w:tcPr>
          <w:p w14:paraId="3E669E92" w14:textId="77777777" w:rsidR="004A777E" w:rsidRPr="004A777E" w:rsidRDefault="004A777E" w:rsidP="004A777E">
            <w:proofErr w:type="gramStart"/>
            <w:r w:rsidRPr="004A777E">
              <w:t>update(</w:t>
            </w:r>
            <w:proofErr w:type="gramEnd"/>
            <w:r w:rsidRPr="004A777E">
              <w:t>)</w:t>
            </w:r>
          </w:p>
        </w:tc>
      </w:tr>
      <w:tr w:rsidR="004A777E" w:rsidRPr="004A777E" w14:paraId="00050D82" w14:textId="77777777">
        <w:trPr>
          <w:tblCellSpacing w:w="15" w:type="dxa"/>
        </w:trPr>
        <w:tc>
          <w:tcPr>
            <w:tcW w:w="0" w:type="auto"/>
            <w:vAlign w:val="center"/>
            <w:hideMark/>
          </w:tcPr>
          <w:p w14:paraId="4232C2D1" w14:textId="77777777" w:rsidR="004A777E" w:rsidRPr="004A777E" w:rsidRDefault="004A777E" w:rsidP="004A777E">
            <w:r w:rsidRPr="004A777E">
              <w:t>Delete</w:t>
            </w:r>
          </w:p>
        </w:tc>
        <w:tc>
          <w:tcPr>
            <w:tcW w:w="0" w:type="auto"/>
            <w:vAlign w:val="center"/>
            <w:hideMark/>
          </w:tcPr>
          <w:p w14:paraId="306892F6" w14:textId="77777777" w:rsidR="004A777E" w:rsidRPr="004A777E" w:rsidRDefault="004A777E" w:rsidP="004A777E">
            <w:r w:rsidRPr="004A777E">
              <w:t>DELETE</w:t>
            </w:r>
          </w:p>
        </w:tc>
        <w:tc>
          <w:tcPr>
            <w:tcW w:w="0" w:type="auto"/>
            <w:vAlign w:val="center"/>
            <w:hideMark/>
          </w:tcPr>
          <w:p w14:paraId="36DAB957" w14:textId="77777777" w:rsidR="004A777E" w:rsidRPr="004A777E" w:rsidRDefault="004A777E" w:rsidP="004A777E">
            <w:proofErr w:type="gramStart"/>
            <w:r w:rsidRPr="004A777E">
              <w:t>update(</w:t>
            </w:r>
            <w:proofErr w:type="gramEnd"/>
            <w:r w:rsidRPr="004A777E">
              <w:t>)</w:t>
            </w:r>
          </w:p>
        </w:tc>
      </w:tr>
    </w:tbl>
    <w:p w14:paraId="5CE3F1F7" w14:textId="77777777" w:rsidR="004A777E" w:rsidRPr="004A777E" w:rsidRDefault="004A777E" w:rsidP="004A777E">
      <w:r w:rsidRPr="004A777E">
        <w:t xml:space="preserve">Notice something important: </w:t>
      </w:r>
      <w:proofErr w:type="gramStart"/>
      <w:r w:rsidRPr="004A777E">
        <w:t>update(</w:t>
      </w:r>
      <w:proofErr w:type="gramEnd"/>
      <w:r w:rsidRPr="004A777E">
        <w:t>) is used for INSERT, UPDATE and DELETE.</w:t>
      </w:r>
    </w:p>
    <w:p w14:paraId="2FC68459" w14:textId="77777777" w:rsidR="004A777E" w:rsidRPr="004A777E" w:rsidRDefault="004A777E" w:rsidP="004A777E">
      <w:r w:rsidRPr="004A777E">
        <w:t>Let's implement each operation.</w:t>
      </w:r>
    </w:p>
    <w:p w14:paraId="6DD01615" w14:textId="77777777" w:rsidR="004A777E" w:rsidRPr="004A777E" w:rsidRDefault="004A777E" w:rsidP="004A777E">
      <w:pPr>
        <w:rPr>
          <w:b/>
          <w:bCs/>
        </w:rPr>
      </w:pPr>
      <w:r w:rsidRPr="004A777E">
        <w:rPr>
          <w:b/>
          <w:bCs/>
        </w:rPr>
        <w:t>6.1 INSERT – Adding a new user</w:t>
      </w:r>
    </w:p>
    <w:p w14:paraId="62EC15F8" w14:textId="77777777" w:rsidR="004A777E" w:rsidRPr="004A777E" w:rsidRDefault="004A777E" w:rsidP="004A777E">
      <w:r w:rsidRPr="004A777E">
        <w:t xml:space="preserve">public void </w:t>
      </w:r>
      <w:proofErr w:type="spellStart"/>
      <w:proofErr w:type="gramStart"/>
      <w:r w:rsidRPr="004A777E">
        <w:t>insertUser</w:t>
      </w:r>
      <w:proofErr w:type="spellEnd"/>
      <w:r w:rsidRPr="004A777E">
        <w:t>(</w:t>
      </w:r>
      <w:proofErr w:type="gramEnd"/>
      <w:r w:rsidRPr="004A777E">
        <w:t>String name, String email) {</w:t>
      </w:r>
    </w:p>
    <w:p w14:paraId="1613AC21" w14:textId="77777777" w:rsidR="004A777E" w:rsidRPr="004A777E" w:rsidRDefault="004A777E" w:rsidP="004A777E"/>
    <w:p w14:paraId="0BBF2A16"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3FBE3508" w14:textId="77777777" w:rsidR="004A777E" w:rsidRPr="004A777E" w:rsidRDefault="004A777E" w:rsidP="004A777E">
      <w:r w:rsidRPr="004A777E">
        <w:t xml:space="preserve">        "INSERT INTO </w:t>
      </w:r>
      <w:proofErr w:type="gramStart"/>
      <w:r w:rsidRPr="004A777E">
        <w:t>users(</w:t>
      </w:r>
      <w:proofErr w:type="gramEnd"/>
      <w:r w:rsidRPr="004A777E">
        <w:t xml:space="preserve">name, email) VALUES </w:t>
      </w:r>
      <w:proofErr w:type="gramStart"/>
      <w:r w:rsidRPr="004A777E">
        <w:t>(?,</w:t>
      </w:r>
      <w:proofErr w:type="gramEnd"/>
      <w:r w:rsidRPr="004A777E">
        <w:t xml:space="preserve"> ?)";</w:t>
      </w:r>
    </w:p>
    <w:p w14:paraId="7F053FBB" w14:textId="77777777" w:rsidR="004A777E" w:rsidRPr="004A777E" w:rsidRDefault="004A777E" w:rsidP="004A777E"/>
    <w:p w14:paraId="076AE23F" w14:textId="77777777" w:rsidR="004A777E" w:rsidRPr="004A777E" w:rsidRDefault="004A777E" w:rsidP="004A777E">
      <w:r w:rsidRPr="004A777E">
        <w:t xml:space="preserve">    int rows = </w:t>
      </w:r>
      <w:proofErr w:type="spellStart"/>
      <w:r w:rsidRPr="004A777E">
        <w:t>jdbcTemplate.update</w:t>
      </w:r>
      <w:proofErr w:type="spellEnd"/>
      <w:r w:rsidRPr="004A777E">
        <w:t>(</w:t>
      </w:r>
      <w:proofErr w:type="spellStart"/>
      <w:r w:rsidRPr="004A777E">
        <w:t>sql</w:t>
      </w:r>
      <w:proofErr w:type="spellEnd"/>
      <w:r w:rsidRPr="004A777E">
        <w:t>, name, email);</w:t>
      </w:r>
    </w:p>
    <w:p w14:paraId="2A76415C" w14:textId="77777777" w:rsidR="004A777E" w:rsidRPr="004A777E" w:rsidRDefault="004A777E" w:rsidP="004A777E"/>
    <w:p w14:paraId="15B64249" w14:textId="77777777" w:rsidR="004A777E" w:rsidRPr="004A777E" w:rsidRDefault="004A777E" w:rsidP="004A777E">
      <w:r w:rsidRPr="004A777E">
        <w:t xml:space="preserve">    </w:t>
      </w:r>
      <w:proofErr w:type="spellStart"/>
      <w:r w:rsidRPr="004A777E">
        <w:t>System.out.println</w:t>
      </w:r>
      <w:proofErr w:type="spellEnd"/>
      <w:r w:rsidRPr="004A777E">
        <w:t>(rows + " user inserted");</w:t>
      </w:r>
    </w:p>
    <w:p w14:paraId="0C19B886" w14:textId="77777777" w:rsidR="004A777E" w:rsidRPr="004A777E" w:rsidRDefault="004A777E" w:rsidP="004A777E">
      <w:r w:rsidRPr="004A777E">
        <w:t>}</w:t>
      </w:r>
    </w:p>
    <w:p w14:paraId="51C8A387" w14:textId="77777777" w:rsidR="004A777E" w:rsidRPr="004A777E" w:rsidRDefault="004A777E" w:rsidP="004A777E">
      <w:proofErr w:type="gramStart"/>
      <w:r w:rsidRPr="004A777E">
        <w:t>Understand ?</w:t>
      </w:r>
      <w:proofErr w:type="gramEnd"/>
    </w:p>
    <w:p w14:paraId="19364A63" w14:textId="77777777" w:rsidR="004A777E" w:rsidRPr="004A777E" w:rsidRDefault="004A777E" w:rsidP="004A777E">
      <w:r w:rsidRPr="004A777E">
        <w:t>These are placeholders for parameter values.</w:t>
      </w:r>
    </w:p>
    <w:p w14:paraId="52D0715C" w14:textId="77777777" w:rsidR="004A777E" w:rsidRPr="004A777E" w:rsidRDefault="004A777E" w:rsidP="004A777E">
      <w:r w:rsidRPr="004A777E">
        <w:t>For example:</w:t>
      </w:r>
    </w:p>
    <w:p w14:paraId="2199B582" w14:textId="77777777" w:rsidR="004A777E" w:rsidRPr="004A777E" w:rsidRDefault="004A777E" w:rsidP="004A777E">
      <w:proofErr w:type="spellStart"/>
      <w:r w:rsidRPr="004A777E">
        <w:t>jdbcTemplate.update</w:t>
      </w:r>
      <w:proofErr w:type="spellEnd"/>
      <w:r w:rsidRPr="004A777E">
        <w:t>(</w:t>
      </w:r>
      <w:proofErr w:type="spellStart"/>
      <w:r w:rsidRPr="004A777E">
        <w:t>sql</w:t>
      </w:r>
      <w:proofErr w:type="spellEnd"/>
      <w:r w:rsidRPr="004A777E">
        <w:t>, "Arun", "arun@gmail.com");</w:t>
      </w:r>
    </w:p>
    <w:p w14:paraId="20D502F6" w14:textId="77777777" w:rsidR="004A777E" w:rsidRPr="004A777E" w:rsidRDefault="004A777E" w:rsidP="004A777E">
      <w:r w:rsidRPr="004A777E">
        <w:t>The values are passed in the same order as the placeholders.</w:t>
      </w:r>
    </w:p>
    <w:p w14:paraId="26DF5CD4" w14:textId="77777777" w:rsidR="004A777E" w:rsidRPr="004A777E" w:rsidRDefault="004A777E" w:rsidP="004A777E">
      <w:r w:rsidRPr="004A777E">
        <w:t xml:space="preserve">What does </w:t>
      </w:r>
      <w:proofErr w:type="gramStart"/>
      <w:r w:rsidRPr="004A777E">
        <w:t>update(</w:t>
      </w:r>
      <w:proofErr w:type="gramEnd"/>
      <w:r w:rsidRPr="004A777E">
        <w:t>) return?</w:t>
      </w:r>
    </w:p>
    <w:p w14:paraId="61F8F31A" w14:textId="77777777" w:rsidR="004A777E" w:rsidRPr="004A777E" w:rsidRDefault="004A777E" w:rsidP="004A777E">
      <w:r w:rsidRPr="004A777E">
        <w:t>It returns an integer representing the number of affected rows.</w:t>
      </w:r>
    </w:p>
    <w:p w14:paraId="26930E3B" w14:textId="77777777" w:rsidR="004A777E" w:rsidRPr="004A777E" w:rsidRDefault="004A777E" w:rsidP="004A777E">
      <w:r w:rsidRPr="004A777E">
        <w:t>For example, if one user is inserted, it returns 1.</w:t>
      </w:r>
    </w:p>
    <w:p w14:paraId="7295A27B" w14:textId="77777777" w:rsidR="004A777E" w:rsidRPr="004A777E" w:rsidRDefault="004A777E" w:rsidP="004A777E">
      <w:r w:rsidRPr="004A777E">
        <w:t>Interview question: Why do we use placeholders instead of directly concatenating values into SQL?</w:t>
      </w:r>
    </w:p>
    <w:p w14:paraId="71873999" w14:textId="77777777" w:rsidR="004A777E" w:rsidRPr="004A777E" w:rsidRDefault="004A777E" w:rsidP="004A777E">
      <w:r w:rsidRPr="004A777E">
        <w:t xml:space="preserve">They support parameterized </w:t>
      </w:r>
      <w:proofErr w:type="gramStart"/>
      <w:r w:rsidRPr="004A777E">
        <w:t>queries,</w:t>
      </w:r>
      <w:proofErr w:type="gramEnd"/>
      <w:r w:rsidRPr="004A777E">
        <w:t xml:space="preserve"> help prevent SQL injection and avoid manually constructing SQL with user input.</w:t>
      </w:r>
    </w:p>
    <w:p w14:paraId="6BB99897" w14:textId="77777777" w:rsidR="004A777E" w:rsidRPr="004A777E" w:rsidRDefault="004A777E" w:rsidP="004A777E">
      <w:pPr>
        <w:rPr>
          <w:b/>
          <w:bCs/>
        </w:rPr>
      </w:pPr>
      <w:r w:rsidRPr="004A777E">
        <w:rPr>
          <w:b/>
          <w:bCs/>
        </w:rPr>
        <w:t>6.2 UPDATE – Modifying an existing user</w:t>
      </w:r>
    </w:p>
    <w:p w14:paraId="4A1FDC5B" w14:textId="77777777" w:rsidR="004A777E" w:rsidRPr="004A777E" w:rsidRDefault="004A777E" w:rsidP="004A777E">
      <w:r w:rsidRPr="004A777E">
        <w:t xml:space="preserve">public void </w:t>
      </w:r>
      <w:proofErr w:type="spellStart"/>
      <w:proofErr w:type="gramStart"/>
      <w:r w:rsidRPr="004A777E">
        <w:t>updateUser</w:t>
      </w:r>
      <w:proofErr w:type="spellEnd"/>
      <w:r w:rsidRPr="004A777E">
        <w:t>(</w:t>
      </w:r>
      <w:proofErr w:type="gramEnd"/>
      <w:r w:rsidRPr="004A777E">
        <w:t>int id, String name) {</w:t>
      </w:r>
    </w:p>
    <w:p w14:paraId="43556081" w14:textId="77777777" w:rsidR="004A777E" w:rsidRPr="004A777E" w:rsidRDefault="004A777E" w:rsidP="004A777E"/>
    <w:p w14:paraId="3D641FB6" w14:textId="77777777" w:rsidR="004A777E" w:rsidRPr="004A777E" w:rsidRDefault="004A777E" w:rsidP="004A777E">
      <w:r w:rsidRPr="004A777E">
        <w:lastRenderedPageBreak/>
        <w:t xml:space="preserve">    String </w:t>
      </w:r>
      <w:proofErr w:type="spellStart"/>
      <w:r w:rsidRPr="004A777E">
        <w:t>sql</w:t>
      </w:r>
      <w:proofErr w:type="spellEnd"/>
      <w:r w:rsidRPr="004A777E">
        <w:t xml:space="preserve"> =</w:t>
      </w:r>
    </w:p>
    <w:p w14:paraId="452163B5" w14:textId="77777777" w:rsidR="004A777E" w:rsidRPr="004A777E" w:rsidRDefault="004A777E" w:rsidP="004A777E">
      <w:r w:rsidRPr="004A777E">
        <w:t xml:space="preserve">        "UPDATE users SET name </w:t>
      </w:r>
      <w:proofErr w:type="gramStart"/>
      <w:r w:rsidRPr="004A777E">
        <w:t>= ?</w:t>
      </w:r>
      <w:proofErr w:type="gramEnd"/>
      <w:r w:rsidRPr="004A777E">
        <w:t xml:space="preserve"> WHERE id </w:t>
      </w:r>
      <w:proofErr w:type="gramStart"/>
      <w:r w:rsidRPr="004A777E">
        <w:t>= ?</w:t>
      </w:r>
      <w:proofErr w:type="gramEnd"/>
      <w:r w:rsidRPr="004A777E">
        <w:t>";</w:t>
      </w:r>
    </w:p>
    <w:p w14:paraId="2CFAE162" w14:textId="77777777" w:rsidR="004A777E" w:rsidRPr="004A777E" w:rsidRDefault="004A777E" w:rsidP="004A777E"/>
    <w:p w14:paraId="2FA54325" w14:textId="77777777" w:rsidR="004A777E" w:rsidRPr="004A777E" w:rsidRDefault="004A777E" w:rsidP="004A777E">
      <w:r w:rsidRPr="004A777E">
        <w:t xml:space="preserve">    int rows = </w:t>
      </w:r>
      <w:proofErr w:type="spellStart"/>
      <w:r w:rsidRPr="004A777E">
        <w:t>jdbcTemplate.update</w:t>
      </w:r>
      <w:proofErr w:type="spellEnd"/>
      <w:r w:rsidRPr="004A777E">
        <w:t>(</w:t>
      </w:r>
      <w:proofErr w:type="spellStart"/>
      <w:r w:rsidRPr="004A777E">
        <w:t>sql</w:t>
      </w:r>
      <w:proofErr w:type="spellEnd"/>
      <w:r w:rsidRPr="004A777E">
        <w:t>, name, id);</w:t>
      </w:r>
    </w:p>
    <w:p w14:paraId="720DB469" w14:textId="77777777" w:rsidR="004A777E" w:rsidRPr="004A777E" w:rsidRDefault="004A777E" w:rsidP="004A777E"/>
    <w:p w14:paraId="12CF1569" w14:textId="77777777" w:rsidR="004A777E" w:rsidRPr="004A777E" w:rsidRDefault="004A777E" w:rsidP="004A777E">
      <w:r w:rsidRPr="004A777E">
        <w:t xml:space="preserve">    </w:t>
      </w:r>
      <w:proofErr w:type="spellStart"/>
      <w:r w:rsidRPr="004A777E">
        <w:t>System.out.println</w:t>
      </w:r>
      <w:proofErr w:type="spellEnd"/>
      <w:r w:rsidRPr="004A777E">
        <w:t>(rows + " user updated");</w:t>
      </w:r>
    </w:p>
    <w:p w14:paraId="2D751AF6" w14:textId="77777777" w:rsidR="004A777E" w:rsidRPr="004A777E" w:rsidRDefault="004A777E" w:rsidP="004A777E">
      <w:r w:rsidRPr="004A777E">
        <w:t>}</w:t>
      </w:r>
    </w:p>
    <w:p w14:paraId="00982397" w14:textId="77777777" w:rsidR="004A777E" w:rsidRPr="004A777E" w:rsidRDefault="004A777E" w:rsidP="004A777E">
      <w:r w:rsidRPr="004A777E">
        <w:t>Here:</w:t>
      </w:r>
    </w:p>
    <w:p w14:paraId="679A11A0" w14:textId="77777777" w:rsidR="004A777E" w:rsidRPr="004A777E" w:rsidRDefault="004A777E" w:rsidP="004A777E">
      <w:pPr>
        <w:numPr>
          <w:ilvl w:val="0"/>
          <w:numId w:val="18"/>
        </w:numPr>
      </w:pPr>
      <w:r w:rsidRPr="004A777E">
        <w:t>name is the new name.</w:t>
      </w:r>
    </w:p>
    <w:p w14:paraId="1CA302B1" w14:textId="77777777" w:rsidR="004A777E" w:rsidRPr="004A777E" w:rsidRDefault="004A777E" w:rsidP="004A777E">
      <w:pPr>
        <w:numPr>
          <w:ilvl w:val="0"/>
          <w:numId w:val="18"/>
        </w:numPr>
      </w:pPr>
      <w:r w:rsidRPr="004A777E">
        <w:t>id identifies which user needs to be updated.</w:t>
      </w:r>
    </w:p>
    <w:p w14:paraId="34AAFDE5" w14:textId="77777777" w:rsidR="004A777E" w:rsidRPr="004A777E" w:rsidRDefault="004A777E" w:rsidP="004A777E">
      <w:pPr>
        <w:rPr>
          <w:b/>
          <w:bCs/>
        </w:rPr>
      </w:pPr>
      <w:r w:rsidRPr="004A777E">
        <w:rPr>
          <w:b/>
          <w:bCs/>
        </w:rPr>
        <w:t>6.3 DELETE – Removing a user</w:t>
      </w:r>
    </w:p>
    <w:p w14:paraId="1EDAF982" w14:textId="77777777" w:rsidR="004A777E" w:rsidRPr="004A777E" w:rsidRDefault="004A777E" w:rsidP="004A777E">
      <w:r w:rsidRPr="004A777E">
        <w:t xml:space="preserve">public void </w:t>
      </w:r>
      <w:proofErr w:type="spellStart"/>
      <w:proofErr w:type="gramStart"/>
      <w:r w:rsidRPr="004A777E">
        <w:t>deleteUser</w:t>
      </w:r>
      <w:proofErr w:type="spellEnd"/>
      <w:r w:rsidRPr="004A777E">
        <w:t>(</w:t>
      </w:r>
      <w:proofErr w:type="gramEnd"/>
      <w:r w:rsidRPr="004A777E">
        <w:t>int id) {</w:t>
      </w:r>
    </w:p>
    <w:p w14:paraId="51A2B65C" w14:textId="77777777" w:rsidR="004A777E" w:rsidRPr="004A777E" w:rsidRDefault="004A777E" w:rsidP="004A777E"/>
    <w:p w14:paraId="6A3AC1DC"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6B2BF7FA" w14:textId="77777777" w:rsidR="004A777E" w:rsidRPr="004A777E" w:rsidRDefault="004A777E" w:rsidP="004A777E">
      <w:r w:rsidRPr="004A777E">
        <w:t xml:space="preserve">        "DELETE FROM users WHERE id </w:t>
      </w:r>
      <w:proofErr w:type="gramStart"/>
      <w:r w:rsidRPr="004A777E">
        <w:t>= ?</w:t>
      </w:r>
      <w:proofErr w:type="gramEnd"/>
      <w:r w:rsidRPr="004A777E">
        <w:t>";</w:t>
      </w:r>
    </w:p>
    <w:p w14:paraId="10D5109C" w14:textId="77777777" w:rsidR="004A777E" w:rsidRPr="004A777E" w:rsidRDefault="004A777E" w:rsidP="004A777E"/>
    <w:p w14:paraId="58EADB9B" w14:textId="77777777" w:rsidR="004A777E" w:rsidRPr="004A777E" w:rsidRDefault="004A777E" w:rsidP="004A777E">
      <w:r w:rsidRPr="004A777E">
        <w:t xml:space="preserve">    int rows = </w:t>
      </w:r>
      <w:proofErr w:type="spellStart"/>
      <w:r w:rsidRPr="004A777E">
        <w:t>jdbcTemplate.update</w:t>
      </w:r>
      <w:proofErr w:type="spellEnd"/>
      <w:r w:rsidRPr="004A777E">
        <w:t>(</w:t>
      </w:r>
      <w:proofErr w:type="spellStart"/>
      <w:r w:rsidRPr="004A777E">
        <w:t>sql</w:t>
      </w:r>
      <w:proofErr w:type="spellEnd"/>
      <w:r w:rsidRPr="004A777E">
        <w:t>, id);</w:t>
      </w:r>
    </w:p>
    <w:p w14:paraId="44F7A638" w14:textId="77777777" w:rsidR="004A777E" w:rsidRPr="004A777E" w:rsidRDefault="004A777E" w:rsidP="004A777E"/>
    <w:p w14:paraId="6BB0952C" w14:textId="77777777" w:rsidR="004A777E" w:rsidRPr="004A777E" w:rsidRDefault="004A777E" w:rsidP="004A777E">
      <w:r w:rsidRPr="004A777E">
        <w:t xml:space="preserve">    </w:t>
      </w:r>
      <w:proofErr w:type="spellStart"/>
      <w:r w:rsidRPr="004A777E">
        <w:t>System.out.println</w:t>
      </w:r>
      <w:proofErr w:type="spellEnd"/>
      <w:r w:rsidRPr="004A777E">
        <w:t>(rows + " user deleted");</w:t>
      </w:r>
    </w:p>
    <w:p w14:paraId="7057A939" w14:textId="77777777" w:rsidR="004A777E" w:rsidRPr="004A777E" w:rsidRDefault="004A777E" w:rsidP="004A777E">
      <w:r w:rsidRPr="004A777E">
        <w:t>}</w:t>
      </w:r>
    </w:p>
    <w:p w14:paraId="6E03F3CE" w14:textId="77777777" w:rsidR="004A777E" w:rsidRPr="004A777E" w:rsidRDefault="004A777E" w:rsidP="004A777E">
      <w:r w:rsidRPr="004A777E">
        <w:t>Here, the user whose ID matches the given ID will be deleted.</w:t>
      </w:r>
    </w:p>
    <w:p w14:paraId="28AD08AB" w14:textId="77777777" w:rsidR="004A777E" w:rsidRPr="004A777E" w:rsidRDefault="004A777E" w:rsidP="004A777E">
      <w:pPr>
        <w:rPr>
          <w:b/>
          <w:bCs/>
        </w:rPr>
      </w:pPr>
      <w:r w:rsidRPr="004A777E">
        <w:rPr>
          <w:b/>
          <w:bCs/>
        </w:rPr>
        <w:t>7. FETCH – Retrieving Data from Database</w:t>
      </w:r>
    </w:p>
    <w:p w14:paraId="11325214" w14:textId="77777777" w:rsidR="004A777E" w:rsidRPr="004A777E" w:rsidRDefault="004A777E" w:rsidP="004A777E">
      <w:r w:rsidRPr="004A777E">
        <w:t>This is slightly different from INSERT, UPDATE and DELETE.</w:t>
      </w:r>
    </w:p>
    <w:p w14:paraId="52838775" w14:textId="77777777" w:rsidR="004A777E" w:rsidRPr="004A777E" w:rsidRDefault="004A777E" w:rsidP="004A777E">
      <w:r w:rsidRPr="004A777E">
        <w:t xml:space="preserve">For fetching records, we mainly use </w:t>
      </w:r>
      <w:proofErr w:type="gramStart"/>
      <w:r w:rsidRPr="004A777E">
        <w:t>query(</w:t>
      </w:r>
      <w:proofErr w:type="gramEnd"/>
      <w:r w:rsidRPr="004A777E">
        <w:t xml:space="preserve">) and </w:t>
      </w:r>
      <w:proofErr w:type="spellStart"/>
      <w:proofErr w:type="gramStart"/>
      <w:r w:rsidRPr="004A777E">
        <w:t>queryForObject</w:t>
      </w:r>
      <w:proofErr w:type="spellEnd"/>
      <w:r w:rsidRPr="004A777E">
        <w:t>(</w:t>
      </w:r>
      <w:proofErr w:type="gramEnd"/>
      <w:r w:rsidRPr="004A777E">
        <w:t>).</w:t>
      </w:r>
    </w:p>
    <w:p w14:paraId="1AF06434" w14:textId="77777777" w:rsidR="004A777E" w:rsidRPr="004A777E" w:rsidRDefault="004A777E" w:rsidP="004A777E">
      <w:pPr>
        <w:rPr>
          <w:b/>
          <w:bCs/>
        </w:rPr>
      </w:pPr>
      <w:r w:rsidRPr="004A777E">
        <w:rPr>
          <w:b/>
          <w:bCs/>
        </w:rPr>
        <w:t xml:space="preserve">7.1 What is </w:t>
      </w:r>
      <w:proofErr w:type="spellStart"/>
      <w:r w:rsidRPr="004A777E">
        <w:rPr>
          <w:b/>
          <w:bCs/>
        </w:rPr>
        <w:t>RowMapper</w:t>
      </w:r>
      <w:proofErr w:type="spellEnd"/>
      <w:r w:rsidRPr="004A777E">
        <w:rPr>
          <w:b/>
          <w:bCs/>
        </w:rPr>
        <w:t>?</w:t>
      </w:r>
    </w:p>
    <w:p w14:paraId="1340EA6C" w14:textId="77777777" w:rsidR="004A777E" w:rsidRPr="004A777E" w:rsidRDefault="004A777E" w:rsidP="004A777E">
      <w:r w:rsidRPr="004A777E">
        <w:t>Interview answer:</w:t>
      </w:r>
    </w:p>
    <w:p w14:paraId="3C6DE84F" w14:textId="77777777" w:rsidR="004A777E" w:rsidRPr="004A777E" w:rsidRDefault="004A777E" w:rsidP="004A777E">
      <w:proofErr w:type="spellStart"/>
      <w:r w:rsidRPr="004A777E">
        <w:t>RowMapper</w:t>
      </w:r>
      <w:proofErr w:type="spellEnd"/>
      <w:r w:rsidRPr="004A777E">
        <w:t xml:space="preserve"> is an interface in Spring JDBC used to map each row of a </w:t>
      </w:r>
      <w:proofErr w:type="spellStart"/>
      <w:r w:rsidRPr="004A777E">
        <w:t>ResultSet</w:t>
      </w:r>
      <w:proofErr w:type="spellEnd"/>
      <w:r w:rsidRPr="004A777E">
        <w:t xml:space="preserve"> into a Java object.</w:t>
      </w:r>
    </w:p>
    <w:p w14:paraId="5F75E594" w14:textId="77777777" w:rsidR="004A777E" w:rsidRPr="004A777E" w:rsidRDefault="004A777E" w:rsidP="004A777E">
      <w:r w:rsidRPr="004A777E">
        <w:t>In simple words:</w:t>
      </w:r>
    </w:p>
    <w:p w14:paraId="48F55886" w14:textId="77777777" w:rsidR="004A777E" w:rsidRPr="004A777E" w:rsidRDefault="004A777E" w:rsidP="004A777E">
      <w:r w:rsidRPr="004A777E">
        <w:t>Our database returns records in table format.</w:t>
      </w:r>
    </w:p>
    <w:p w14:paraId="0751ECE4" w14:textId="77777777" w:rsidR="004A777E" w:rsidRPr="004A777E" w:rsidRDefault="004A777E" w:rsidP="004A777E">
      <w:r w:rsidRPr="004A777E">
        <w:t>But in Java, we want those records as objects.</w:t>
      </w:r>
    </w:p>
    <w:p w14:paraId="6CF9A2FE" w14:textId="77777777" w:rsidR="004A777E" w:rsidRPr="004A777E" w:rsidRDefault="004A777E" w:rsidP="004A777E">
      <w:proofErr w:type="spellStart"/>
      <w:r w:rsidRPr="004A777E">
        <w:t>RowMapper</w:t>
      </w:r>
      <w:proofErr w:type="spellEnd"/>
      <w:r w:rsidRPr="004A777E">
        <w:t xml:space="preserve"> converts database rows into Java objects.</w:t>
      </w:r>
    </w:p>
    <w:p w14:paraId="3FEEE502" w14:textId="77777777" w:rsidR="004A777E" w:rsidRPr="004A777E" w:rsidRDefault="004A777E" w:rsidP="004A777E">
      <w:pPr>
        <w:rPr>
          <w:b/>
          <w:bCs/>
        </w:rPr>
      </w:pPr>
      <w:r w:rsidRPr="004A777E">
        <w:rPr>
          <w:b/>
          <w:bCs/>
        </w:rPr>
        <w:lastRenderedPageBreak/>
        <w:t>First create User.java</w:t>
      </w:r>
    </w:p>
    <w:p w14:paraId="4AD44595" w14:textId="77777777" w:rsidR="004A777E" w:rsidRPr="004A777E" w:rsidRDefault="004A777E" w:rsidP="004A777E">
      <w:r w:rsidRPr="004A777E">
        <w:t xml:space="preserve">package </w:t>
      </w:r>
      <w:proofErr w:type="spellStart"/>
      <w:r w:rsidRPr="004A777E">
        <w:t>com.</w:t>
      </w:r>
      <w:proofErr w:type="gramStart"/>
      <w:r w:rsidRPr="004A777E">
        <w:t>example.model</w:t>
      </w:r>
      <w:proofErr w:type="spellEnd"/>
      <w:proofErr w:type="gramEnd"/>
      <w:r w:rsidRPr="004A777E">
        <w:t>;</w:t>
      </w:r>
    </w:p>
    <w:p w14:paraId="4C7E4663" w14:textId="77777777" w:rsidR="004A777E" w:rsidRPr="004A777E" w:rsidRDefault="004A777E" w:rsidP="004A777E"/>
    <w:p w14:paraId="235F14F7" w14:textId="77777777" w:rsidR="004A777E" w:rsidRPr="004A777E" w:rsidRDefault="004A777E" w:rsidP="004A777E">
      <w:r w:rsidRPr="004A777E">
        <w:t>public class User {</w:t>
      </w:r>
    </w:p>
    <w:p w14:paraId="11B408C5" w14:textId="77777777" w:rsidR="004A777E" w:rsidRPr="004A777E" w:rsidRDefault="004A777E" w:rsidP="004A777E"/>
    <w:p w14:paraId="42C13A85" w14:textId="77777777" w:rsidR="004A777E" w:rsidRPr="004A777E" w:rsidRDefault="004A777E" w:rsidP="004A777E">
      <w:r w:rsidRPr="004A777E">
        <w:t xml:space="preserve">    private int id;</w:t>
      </w:r>
    </w:p>
    <w:p w14:paraId="09EEC8B3" w14:textId="77777777" w:rsidR="004A777E" w:rsidRPr="004A777E" w:rsidRDefault="004A777E" w:rsidP="004A777E">
      <w:r w:rsidRPr="004A777E">
        <w:t xml:space="preserve">    private String name;</w:t>
      </w:r>
    </w:p>
    <w:p w14:paraId="28964056" w14:textId="77777777" w:rsidR="004A777E" w:rsidRPr="004A777E" w:rsidRDefault="004A777E" w:rsidP="004A777E">
      <w:r w:rsidRPr="004A777E">
        <w:t xml:space="preserve">    private String email;</w:t>
      </w:r>
    </w:p>
    <w:p w14:paraId="272EFDC2" w14:textId="77777777" w:rsidR="004A777E" w:rsidRPr="004A777E" w:rsidRDefault="004A777E" w:rsidP="004A777E"/>
    <w:p w14:paraId="50C9BF23" w14:textId="77777777" w:rsidR="004A777E" w:rsidRPr="004A777E" w:rsidRDefault="004A777E" w:rsidP="004A777E">
      <w:r w:rsidRPr="004A777E">
        <w:t xml:space="preserve">    public </w:t>
      </w:r>
      <w:proofErr w:type="gramStart"/>
      <w:r w:rsidRPr="004A777E">
        <w:t>User(</w:t>
      </w:r>
      <w:proofErr w:type="gramEnd"/>
      <w:r w:rsidRPr="004A777E">
        <w:t>int id, String name, String email) {</w:t>
      </w:r>
    </w:p>
    <w:p w14:paraId="66B67C60" w14:textId="77777777" w:rsidR="004A777E" w:rsidRPr="004A777E" w:rsidRDefault="004A777E" w:rsidP="004A777E">
      <w:r w:rsidRPr="004A777E">
        <w:t xml:space="preserve">        this.id = id;</w:t>
      </w:r>
    </w:p>
    <w:p w14:paraId="01CE66D7" w14:textId="77777777" w:rsidR="004A777E" w:rsidRPr="004A777E" w:rsidRDefault="004A777E" w:rsidP="004A777E">
      <w:r w:rsidRPr="004A777E">
        <w:t xml:space="preserve">        this.name = name;</w:t>
      </w:r>
    </w:p>
    <w:p w14:paraId="664BF229" w14:textId="77777777" w:rsidR="004A777E" w:rsidRPr="004A777E" w:rsidRDefault="004A777E" w:rsidP="004A777E">
      <w:r w:rsidRPr="004A777E">
        <w:t xml:space="preserve">        </w:t>
      </w:r>
      <w:proofErr w:type="spellStart"/>
      <w:proofErr w:type="gramStart"/>
      <w:r w:rsidRPr="004A777E">
        <w:t>this.email</w:t>
      </w:r>
      <w:proofErr w:type="spellEnd"/>
      <w:proofErr w:type="gramEnd"/>
      <w:r w:rsidRPr="004A777E">
        <w:t xml:space="preserve"> = email;</w:t>
      </w:r>
    </w:p>
    <w:p w14:paraId="0A96079C" w14:textId="77777777" w:rsidR="004A777E" w:rsidRPr="004A777E" w:rsidRDefault="004A777E" w:rsidP="004A777E">
      <w:r w:rsidRPr="004A777E">
        <w:t xml:space="preserve">    }</w:t>
      </w:r>
    </w:p>
    <w:p w14:paraId="38AEA7B1" w14:textId="77777777" w:rsidR="004A777E" w:rsidRPr="004A777E" w:rsidRDefault="004A777E" w:rsidP="004A777E"/>
    <w:p w14:paraId="1F63F7BC" w14:textId="77777777" w:rsidR="004A777E" w:rsidRPr="004A777E" w:rsidRDefault="004A777E" w:rsidP="004A777E">
      <w:r w:rsidRPr="004A777E">
        <w:t xml:space="preserve">    public int </w:t>
      </w:r>
      <w:proofErr w:type="spellStart"/>
      <w:proofErr w:type="gramStart"/>
      <w:r w:rsidRPr="004A777E">
        <w:t>getId</w:t>
      </w:r>
      <w:proofErr w:type="spellEnd"/>
      <w:r w:rsidRPr="004A777E">
        <w:t>(</w:t>
      </w:r>
      <w:proofErr w:type="gramEnd"/>
      <w:r w:rsidRPr="004A777E">
        <w:t>) {</w:t>
      </w:r>
    </w:p>
    <w:p w14:paraId="5923B73F" w14:textId="77777777" w:rsidR="004A777E" w:rsidRPr="004A777E" w:rsidRDefault="004A777E" w:rsidP="004A777E">
      <w:r w:rsidRPr="004A777E">
        <w:t xml:space="preserve">        return id;</w:t>
      </w:r>
    </w:p>
    <w:p w14:paraId="4A39BE75" w14:textId="77777777" w:rsidR="004A777E" w:rsidRPr="004A777E" w:rsidRDefault="004A777E" w:rsidP="004A777E">
      <w:r w:rsidRPr="004A777E">
        <w:t xml:space="preserve">    }</w:t>
      </w:r>
    </w:p>
    <w:p w14:paraId="244C6ECA" w14:textId="77777777" w:rsidR="004A777E" w:rsidRPr="004A777E" w:rsidRDefault="004A777E" w:rsidP="004A777E"/>
    <w:p w14:paraId="2342FE85" w14:textId="77777777" w:rsidR="004A777E" w:rsidRPr="004A777E" w:rsidRDefault="004A777E" w:rsidP="004A777E">
      <w:r w:rsidRPr="004A777E">
        <w:t xml:space="preserve">    public String </w:t>
      </w:r>
      <w:proofErr w:type="spellStart"/>
      <w:proofErr w:type="gramStart"/>
      <w:r w:rsidRPr="004A777E">
        <w:t>getName</w:t>
      </w:r>
      <w:proofErr w:type="spellEnd"/>
      <w:r w:rsidRPr="004A777E">
        <w:t>(</w:t>
      </w:r>
      <w:proofErr w:type="gramEnd"/>
      <w:r w:rsidRPr="004A777E">
        <w:t>) {</w:t>
      </w:r>
    </w:p>
    <w:p w14:paraId="5C2B0490" w14:textId="77777777" w:rsidR="004A777E" w:rsidRPr="004A777E" w:rsidRDefault="004A777E" w:rsidP="004A777E">
      <w:r w:rsidRPr="004A777E">
        <w:t xml:space="preserve">        return name;</w:t>
      </w:r>
    </w:p>
    <w:p w14:paraId="795AF6C1" w14:textId="77777777" w:rsidR="004A777E" w:rsidRPr="004A777E" w:rsidRDefault="004A777E" w:rsidP="004A777E">
      <w:r w:rsidRPr="004A777E">
        <w:t xml:space="preserve">    }</w:t>
      </w:r>
    </w:p>
    <w:p w14:paraId="31B94047" w14:textId="77777777" w:rsidR="004A777E" w:rsidRPr="004A777E" w:rsidRDefault="004A777E" w:rsidP="004A777E"/>
    <w:p w14:paraId="2AE3A881" w14:textId="77777777" w:rsidR="004A777E" w:rsidRPr="004A777E" w:rsidRDefault="004A777E" w:rsidP="004A777E">
      <w:r w:rsidRPr="004A777E">
        <w:t xml:space="preserve">    public String </w:t>
      </w:r>
      <w:proofErr w:type="spellStart"/>
      <w:proofErr w:type="gramStart"/>
      <w:r w:rsidRPr="004A777E">
        <w:t>getEmail</w:t>
      </w:r>
      <w:proofErr w:type="spellEnd"/>
      <w:r w:rsidRPr="004A777E">
        <w:t>(</w:t>
      </w:r>
      <w:proofErr w:type="gramEnd"/>
      <w:r w:rsidRPr="004A777E">
        <w:t>) {</w:t>
      </w:r>
    </w:p>
    <w:p w14:paraId="7AC425FD" w14:textId="77777777" w:rsidR="004A777E" w:rsidRPr="004A777E" w:rsidRDefault="004A777E" w:rsidP="004A777E">
      <w:r w:rsidRPr="004A777E">
        <w:t xml:space="preserve">        return email;</w:t>
      </w:r>
    </w:p>
    <w:p w14:paraId="51F265E7" w14:textId="77777777" w:rsidR="004A777E" w:rsidRPr="004A777E" w:rsidRDefault="004A777E" w:rsidP="004A777E">
      <w:r w:rsidRPr="004A777E">
        <w:t xml:space="preserve">    }</w:t>
      </w:r>
    </w:p>
    <w:p w14:paraId="5B3C26A8" w14:textId="77777777" w:rsidR="004A777E" w:rsidRPr="004A777E" w:rsidRDefault="004A777E" w:rsidP="004A777E"/>
    <w:p w14:paraId="2DA3EFC5" w14:textId="77777777" w:rsidR="004A777E" w:rsidRPr="004A777E" w:rsidRDefault="004A777E" w:rsidP="004A777E">
      <w:r w:rsidRPr="004A777E">
        <w:t xml:space="preserve">    @Override</w:t>
      </w:r>
    </w:p>
    <w:p w14:paraId="05323242" w14:textId="77777777" w:rsidR="004A777E" w:rsidRPr="004A777E" w:rsidRDefault="004A777E" w:rsidP="004A777E">
      <w:r w:rsidRPr="004A777E">
        <w:t xml:space="preserve">    public String </w:t>
      </w:r>
      <w:proofErr w:type="spellStart"/>
      <w:proofErr w:type="gramStart"/>
      <w:r w:rsidRPr="004A777E">
        <w:t>toString</w:t>
      </w:r>
      <w:proofErr w:type="spellEnd"/>
      <w:r w:rsidRPr="004A777E">
        <w:t>(</w:t>
      </w:r>
      <w:proofErr w:type="gramEnd"/>
      <w:r w:rsidRPr="004A777E">
        <w:t>) {</w:t>
      </w:r>
    </w:p>
    <w:p w14:paraId="71BED1B6" w14:textId="77777777" w:rsidR="004A777E" w:rsidRPr="004A777E" w:rsidRDefault="004A777E" w:rsidP="004A777E">
      <w:r w:rsidRPr="004A777E">
        <w:t xml:space="preserve">        return id + " " + name + " " + email;</w:t>
      </w:r>
    </w:p>
    <w:p w14:paraId="408014C0" w14:textId="77777777" w:rsidR="004A777E" w:rsidRPr="004A777E" w:rsidRDefault="004A777E" w:rsidP="004A777E">
      <w:r w:rsidRPr="004A777E">
        <w:t xml:space="preserve">    }</w:t>
      </w:r>
    </w:p>
    <w:p w14:paraId="0CA8D74E" w14:textId="77777777" w:rsidR="004A777E" w:rsidRPr="004A777E" w:rsidRDefault="004A777E" w:rsidP="004A777E">
      <w:r w:rsidRPr="004A777E">
        <w:lastRenderedPageBreak/>
        <w:t>}</w:t>
      </w:r>
    </w:p>
    <w:p w14:paraId="44587EBD" w14:textId="77777777" w:rsidR="004A777E" w:rsidRPr="004A777E" w:rsidRDefault="004A777E" w:rsidP="004A777E">
      <w:pPr>
        <w:rPr>
          <w:b/>
          <w:bCs/>
        </w:rPr>
      </w:pPr>
      <w:r w:rsidRPr="004A777E">
        <w:rPr>
          <w:b/>
          <w:bCs/>
        </w:rPr>
        <w:t xml:space="preserve">7.2 Fetch all users using </w:t>
      </w:r>
      <w:proofErr w:type="gramStart"/>
      <w:r w:rsidRPr="004A777E">
        <w:rPr>
          <w:b/>
          <w:bCs/>
        </w:rPr>
        <w:t>query(</w:t>
      </w:r>
      <w:proofErr w:type="gramEnd"/>
      <w:r w:rsidRPr="004A777E">
        <w:rPr>
          <w:b/>
          <w:bCs/>
        </w:rPr>
        <w:t>)</w:t>
      </w:r>
    </w:p>
    <w:p w14:paraId="1202E35E" w14:textId="77777777" w:rsidR="004A777E" w:rsidRPr="004A777E" w:rsidRDefault="004A777E" w:rsidP="004A777E">
      <w:r w:rsidRPr="004A777E">
        <w:t xml:space="preserve">Add this method inside </w:t>
      </w:r>
      <w:proofErr w:type="spellStart"/>
      <w:r w:rsidRPr="004A777E">
        <w:t>UserRepository</w:t>
      </w:r>
      <w:proofErr w:type="spellEnd"/>
      <w:r w:rsidRPr="004A777E">
        <w:t>:</w:t>
      </w:r>
    </w:p>
    <w:p w14:paraId="13D9444C" w14:textId="77777777" w:rsidR="004A777E" w:rsidRPr="004A777E" w:rsidRDefault="004A777E" w:rsidP="004A777E">
      <w:r w:rsidRPr="004A777E">
        <w:t xml:space="preserve">public List&lt;User&gt; </w:t>
      </w:r>
      <w:proofErr w:type="spellStart"/>
      <w:proofErr w:type="gramStart"/>
      <w:r w:rsidRPr="004A777E">
        <w:t>getAllUsers</w:t>
      </w:r>
      <w:proofErr w:type="spellEnd"/>
      <w:r w:rsidRPr="004A777E">
        <w:t>(</w:t>
      </w:r>
      <w:proofErr w:type="gramEnd"/>
      <w:r w:rsidRPr="004A777E">
        <w:t>) {</w:t>
      </w:r>
    </w:p>
    <w:p w14:paraId="111DE577" w14:textId="77777777" w:rsidR="004A777E" w:rsidRPr="004A777E" w:rsidRDefault="004A777E" w:rsidP="004A777E"/>
    <w:p w14:paraId="42F8AF24" w14:textId="77777777" w:rsidR="004A777E" w:rsidRPr="004A777E" w:rsidRDefault="004A777E" w:rsidP="004A777E">
      <w:r w:rsidRPr="004A777E">
        <w:t xml:space="preserve">    String </w:t>
      </w:r>
      <w:proofErr w:type="spellStart"/>
      <w:r w:rsidRPr="004A777E">
        <w:t>sql</w:t>
      </w:r>
      <w:proofErr w:type="spellEnd"/>
      <w:r w:rsidRPr="004A777E">
        <w:t xml:space="preserve"> = "SELECT * FROM users";</w:t>
      </w:r>
    </w:p>
    <w:p w14:paraId="5963D8A9" w14:textId="77777777" w:rsidR="004A777E" w:rsidRPr="004A777E" w:rsidRDefault="004A777E" w:rsidP="004A777E"/>
    <w:p w14:paraId="667BAA67" w14:textId="77777777" w:rsidR="004A777E" w:rsidRPr="004A777E" w:rsidRDefault="004A777E" w:rsidP="004A777E">
      <w:r w:rsidRPr="004A777E">
        <w:t xml:space="preserve">    return </w:t>
      </w:r>
      <w:proofErr w:type="spellStart"/>
      <w:r w:rsidRPr="004A777E">
        <w:t>jdbcTemplate.query</w:t>
      </w:r>
      <w:proofErr w:type="spellEnd"/>
      <w:r w:rsidRPr="004A777E">
        <w:t>(</w:t>
      </w:r>
      <w:proofErr w:type="spellStart"/>
      <w:r w:rsidRPr="004A777E">
        <w:t>sql</w:t>
      </w:r>
      <w:proofErr w:type="spellEnd"/>
      <w:r w:rsidRPr="004A777E">
        <w:t>, (</w:t>
      </w:r>
      <w:proofErr w:type="spellStart"/>
      <w:r w:rsidRPr="004A777E">
        <w:t>rs</w:t>
      </w:r>
      <w:proofErr w:type="spellEnd"/>
      <w:r w:rsidRPr="004A777E">
        <w:t xml:space="preserve">, </w:t>
      </w:r>
      <w:proofErr w:type="spellStart"/>
      <w:r w:rsidRPr="004A777E">
        <w:t>rowNum</w:t>
      </w:r>
      <w:proofErr w:type="spellEnd"/>
      <w:r w:rsidRPr="004A777E">
        <w:t>) -&gt; {</w:t>
      </w:r>
    </w:p>
    <w:p w14:paraId="3145178C" w14:textId="77777777" w:rsidR="004A777E" w:rsidRPr="004A777E" w:rsidRDefault="004A777E" w:rsidP="004A777E"/>
    <w:p w14:paraId="42A51F70" w14:textId="77777777" w:rsidR="004A777E" w:rsidRPr="004A777E" w:rsidRDefault="004A777E" w:rsidP="004A777E">
      <w:r w:rsidRPr="004A777E">
        <w:t xml:space="preserve">        return new </w:t>
      </w:r>
      <w:proofErr w:type="gramStart"/>
      <w:r w:rsidRPr="004A777E">
        <w:t>User(</w:t>
      </w:r>
      <w:proofErr w:type="gramEnd"/>
    </w:p>
    <w:p w14:paraId="53B3F3C3"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399B6525"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("name"),</w:t>
      </w:r>
    </w:p>
    <w:p w14:paraId="19840619"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("email")</w:t>
      </w:r>
    </w:p>
    <w:p w14:paraId="78EAB5C2" w14:textId="77777777" w:rsidR="004A777E" w:rsidRPr="004A777E" w:rsidRDefault="004A777E" w:rsidP="004A777E">
      <w:r w:rsidRPr="004A777E">
        <w:t xml:space="preserve">        );</w:t>
      </w:r>
    </w:p>
    <w:p w14:paraId="5F4BDB05" w14:textId="77777777" w:rsidR="004A777E" w:rsidRPr="004A777E" w:rsidRDefault="004A777E" w:rsidP="004A777E"/>
    <w:p w14:paraId="7C1E3F48" w14:textId="77777777" w:rsidR="004A777E" w:rsidRPr="004A777E" w:rsidRDefault="004A777E" w:rsidP="004A777E">
      <w:r w:rsidRPr="004A777E">
        <w:t xml:space="preserve">    });</w:t>
      </w:r>
    </w:p>
    <w:p w14:paraId="2F6E9FA6" w14:textId="77777777" w:rsidR="004A777E" w:rsidRPr="004A777E" w:rsidRDefault="004A777E" w:rsidP="004A777E">
      <w:r w:rsidRPr="004A777E">
        <w:t>}</w:t>
      </w:r>
    </w:p>
    <w:p w14:paraId="41EF6BC3" w14:textId="77777777" w:rsidR="004A777E" w:rsidRPr="004A777E" w:rsidRDefault="004A777E" w:rsidP="004A777E">
      <w:pPr>
        <w:rPr>
          <w:b/>
          <w:bCs/>
        </w:rPr>
      </w:pPr>
      <w:r w:rsidRPr="004A777E">
        <w:rPr>
          <w:b/>
          <w:bCs/>
        </w:rPr>
        <w:t>Understand the important part</w:t>
      </w:r>
    </w:p>
    <w:p w14:paraId="1905E41F" w14:textId="77777777" w:rsidR="004A777E" w:rsidRPr="004A777E" w:rsidRDefault="004A777E" w:rsidP="004A777E">
      <w:r w:rsidRPr="004A777E">
        <w:t>(</w:t>
      </w:r>
      <w:proofErr w:type="spellStart"/>
      <w:r w:rsidRPr="004A777E">
        <w:t>rs</w:t>
      </w:r>
      <w:proofErr w:type="spellEnd"/>
      <w:r w:rsidRPr="004A777E">
        <w:t xml:space="preserve">, </w:t>
      </w:r>
      <w:proofErr w:type="spellStart"/>
      <w:r w:rsidRPr="004A777E">
        <w:t>rowNum</w:t>
      </w:r>
      <w:proofErr w:type="spellEnd"/>
      <w:r w:rsidRPr="004A777E">
        <w:t xml:space="preserve">) -&gt; new </w:t>
      </w:r>
      <w:proofErr w:type="gramStart"/>
      <w:r w:rsidRPr="004A777E">
        <w:t>User(</w:t>
      </w:r>
      <w:proofErr w:type="gramEnd"/>
    </w:p>
    <w:p w14:paraId="120D294B"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1DF5E649"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("name"),</w:t>
      </w:r>
    </w:p>
    <w:p w14:paraId="7D902F4B"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("email")</w:t>
      </w:r>
    </w:p>
    <w:p w14:paraId="1F7359F7" w14:textId="77777777" w:rsidR="004A777E" w:rsidRPr="004A777E" w:rsidRDefault="004A777E" w:rsidP="004A777E">
      <w:r w:rsidRPr="004A777E">
        <w:t>)</w:t>
      </w:r>
    </w:p>
    <w:p w14:paraId="274F2D2D" w14:textId="77777777" w:rsidR="004A777E" w:rsidRPr="004A777E" w:rsidRDefault="004A777E" w:rsidP="004A777E">
      <w:r w:rsidRPr="004A777E">
        <w:t xml:space="preserve">This is a lambda implementation of </w:t>
      </w:r>
      <w:proofErr w:type="spellStart"/>
      <w:r w:rsidRPr="004A777E">
        <w:t>RowMapper</w:t>
      </w:r>
      <w:proofErr w:type="spellEnd"/>
      <w:r w:rsidRPr="004A777E">
        <w:t>.</w:t>
      </w:r>
    </w:p>
    <w:p w14:paraId="2384E606" w14:textId="77777777" w:rsidR="004A777E" w:rsidRPr="004A777E" w:rsidRDefault="004A777E" w:rsidP="004A777E">
      <w:pPr>
        <w:numPr>
          <w:ilvl w:val="0"/>
          <w:numId w:val="19"/>
        </w:numPr>
      </w:pPr>
      <w:proofErr w:type="spellStart"/>
      <w:r w:rsidRPr="004A777E">
        <w:t>rs</w:t>
      </w:r>
      <w:proofErr w:type="spellEnd"/>
      <w:r w:rsidRPr="004A777E">
        <w:t xml:space="preserve">: </w:t>
      </w:r>
      <w:proofErr w:type="spellStart"/>
      <w:r w:rsidRPr="004A777E">
        <w:t>ResultSet</w:t>
      </w:r>
      <w:proofErr w:type="spellEnd"/>
      <w:r w:rsidRPr="004A777E">
        <w:t xml:space="preserve"> containing the current database row.</w:t>
      </w:r>
    </w:p>
    <w:p w14:paraId="3C794361" w14:textId="77777777" w:rsidR="004A777E" w:rsidRPr="004A777E" w:rsidRDefault="004A777E" w:rsidP="004A777E">
      <w:pPr>
        <w:numPr>
          <w:ilvl w:val="0"/>
          <w:numId w:val="19"/>
        </w:numPr>
      </w:pPr>
      <w:proofErr w:type="spellStart"/>
      <w:r w:rsidRPr="004A777E">
        <w:t>rowNum</w:t>
      </w:r>
      <w:proofErr w:type="spellEnd"/>
      <w:r w:rsidRPr="004A777E">
        <w:t>: Current row number.</w:t>
      </w:r>
    </w:p>
    <w:p w14:paraId="131AB9DB" w14:textId="77777777" w:rsidR="004A777E" w:rsidRPr="004A777E" w:rsidRDefault="004A777E" w:rsidP="004A777E">
      <w:pPr>
        <w:numPr>
          <w:ilvl w:val="0"/>
          <w:numId w:val="19"/>
        </w:numPr>
      </w:pPr>
      <w:proofErr w:type="spellStart"/>
      <w:proofErr w:type="gramStart"/>
      <w:r w:rsidRPr="004A777E">
        <w:t>rs.getInt</w:t>
      </w:r>
      <w:proofErr w:type="spellEnd"/>
      <w:proofErr w:type="gramEnd"/>
      <w:r w:rsidRPr="004A777E">
        <w:t>("id"): Retrieves the ID.</w:t>
      </w:r>
    </w:p>
    <w:p w14:paraId="0358C354" w14:textId="77777777" w:rsidR="004A777E" w:rsidRPr="004A777E" w:rsidRDefault="004A777E" w:rsidP="004A777E">
      <w:pPr>
        <w:numPr>
          <w:ilvl w:val="0"/>
          <w:numId w:val="19"/>
        </w:numPr>
      </w:pPr>
      <w:proofErr w:type="spellStart"/>
      <w:proofErr w:type="gramStart"/>
      <w:r w:rsidRPr="004A777E">
        <w:t>rs.getString</w:t>
      </w:r>
      <w:proofErr w:type="spellEnd"/>
      <w:proofErr w:type="gramEnd"/>
      <w:r w:rsidRPr="004A777E">
        <w:t>("name"): Retrieves the name.</w:t>
      </w:r>
    </w:p>
    <w:p w14:paraId="7F4A2CE7" w14:textId="77777777" w:rsidR="004A777E" w:rsidRPr="004A777E" w:rsidRDefault="004A777E" w:rsidP="004A777E">
      <w:pPr>
        <w:numPr>
          <w:ilvl w:val="0"/>
          <w:numId w:val="19"/>
        </w:numPr>
      </w:pPr>
      <w:proofErr w:type="spellStart"/>
      <w:proofErr w:type="gramStart"/>
      <w:r w:rsidRPr="004A777E">
        <w:t>rs.getString</w:t>
      </w:r>
      <w:proofErr w:type="spellEnd"/>
      <w:proofErr w:type="gramEnd"/>
      <w:r w:rsidRPr="004A777E">
        <w:t>("email"): Retrieves the email.</w:t>
      </w:r>
    </w:p>
    <w:p w14:paraId="5BA98D62" w14:textId="77777777" w:rsidR="004A777E" w:rsidRPr="004A777E" w:rsidRDefault="004A777E" w:rsidP="004A777E">
      <w:r w:rsidRPr="004A777E">
        <w:t>For every row, a new User object is created.</w:t>
      </w:r>
    </w:p>
    <w:p w14:paraId="12A1BEFF" w14:textId="77777777" w:rsidR="004A777E" w:rsidRPr="004A777E" w:rsidRDefault="004A777E" w:rsidP="004A777E">
      <w:proofErr w:type="gramStart"/>
      <w:r w:rsidRPr="004A777E">
        <w:t>query(</w:t>
      </w:r>
      <w:proofErr w:type="gramEnd"/>
      <w:r w:rsidRPr="004A777E">
        <w:t>) returns a list of User objects.</w:t>
      </w:r>
    </w:p>
    <w:p w14:paraId="622900AB" w14:textId="77777777" w:rsidR="004A777E" w:rsidRPr="004A777E" w:rsidRDefault="004A777E" w:rsidP="004A777E">
      <w:pPr>
        <w:rPr>
          <w:b/>
          <w:bCs/>
        </w:rPr>
      </w:pPr>
      <w:r w:rsidRPr="004A777E">
        <w:rPr>
          <w:b/>
          <w:bCs/>
        </w:rPr>
        <w:lastRenderedPageBreak/>
        <w:t xml:space="preserve">7.3 Fetch one user using </w:t>
      </w:r>
      <w:proofErr w:type="spellStart"/>
      <w:proofErr w:type="gramStart"/>
      <w:r w:rsidRPr="004A777E">
        <w:rPr>
          <w:b/>
          <w:bCs/>
        </w:rPr>
        <w:t>queryForObject</w:t>
      </w:r>
      <w:proofErr w:type="spellEnd"/>
      <w:r w:rsidRPr="004A777E">
        <w:rPr>
          <w:b/>
          <w:bCs/>
        </w:rPr>
        <w:t>(</w:t>
      </w:r>
      <w:proofErr w:type="gramEnd"/>
      <w:r w:rsidRPr="004A777E">
        <w:rPr>
          <w:b/>
          <w:bCs/>
        </w:rPr>
        <w:t>)</w:t>
      </w:r>
    </w:p>
    <w:p w14:paraId="5A0B9DA0" w14:textId="77777777" w:rsidR="004A777E" w:rsidRPr="004A777E" w:rsidRDefault="004A777E" w:rsidP="004A777E">
      <w:r w:rsidRPr="004A777E">
        <w:t>Suppose we want to fetch a user using their ID.</w:t>
      </w:r>
    </w:p>
    <w:p w14:paraId="0AAAE67C" w14:textId="77777777" w:rsidR="004A777E" w:rsidRPr="004A777E" w:rsidRDefault="004A777E" w:rsidP="004A777E">
      <w:r w:rsidRPr="004A777E">
        <w:t xml:space="preserve">public User </w:t>
      </w:r>
      <w:proofErr w:type="spellStart"/>
      <w:proofErr w:type="gramStart"/>
      <w:r w:rsidRPr="004A777E">
        <w:t>getUserById</w:t>
      </w:r>
      <w:proofErr w:type="spellEnd"/>
      <w:r w:rsidRPr="004A777E">
        <w:t>(</w:t>
      </w:r>
      <w:proofErr w:type="gramEnd"/>
      <w:r w:rsidRPr="004A777E">
        <w:t>int id) {</w:t>
      </w:r>
    </w:p>
    <w:p w14:paraId="5958D0FA" w14:textId="77777777" w:rsidR="004A777E" w:rsidRPr="004A777E" w:rsidRDefault="004A777E" w:rsidP="004A777E"/>
    <w:p w14:paraId="3F55EDEC" w14:textId="77777777" w:rsidR="004A777E" w:rsidRPr="004A777E" w:rsidRDefault="004A777E" w:rsidP="004A777E">
      <w:r w:rsidRPr="004A777E">
        <w:t xml:space="preserve">    String </w:t>
      </w:r>
      <w:proofErr w:type="spellStart"/>
      <w:r w:rsidRPr="004A777E">
        <w:t>sql</w:t>
      </w:r>
      <w:proofErr w:type="spellEnd"/>
      <w:r w:rsidRPr="004A777E">
        <w:t xml:space="preserve"> = "SELECT * FROM users WHERE id </w:t>
      </w:r>
      <w:proofErr w:type="gramStart"/>
      <w:r w:rsidRPr="004A777E">
        <w:t>= ?</w:t>
      </w:r>
      <w:proofErr w:type="gramEnd"/>
      <w:r w:rsidRPr="004A777E">
        <w:t>";</w:t>
      </w:r>
    </w:p>
    <w:p w14:paraId="5E954E2D" w14:textId="77777777" w:rsidR="004A777E" w:rsidRPr="004A777E" w:rsidRDefault="004A777E" w:rsidP="004A777E"/>
    <w:p w14:paraId="20E4ED37" w14:textId="77777777" w:rsidR="004A777E" w:rsidRPr="004A777E" w:rsidRDefault="004A777E" w:rsidP="004A777E">
      <w:r w:rsidRPr="004A777E">
        <w:t xml:space="preserve">    return </w:t>
      </w:r>
      <w:proofErr w:type="spellStart"/>
      <w:r w:rsidRPr="004A777E">
        <w:t>jdbcTemplate.queryForObject</w:t>
      </w:r>
      <w:proofErr w:type="spellEnd"/>
      <w:r w:rsidRPr="004A777E">
        <w:t>(</w:t>
      </w:r>
    </w:p>
    <w:p w14:paraId="096D1ACB" w14:textId="77777777" w:rsidR="004A777E" w:rsidRPr="004A777E" w:rsidRDefault="004A777E" w:rsidP="004A777E">
      <w:r w:rsidRPr="004A777E">
        <w:t xml:space="preserve">        </w:t>
      </w:r>
      <w:proofErr w:type="spellStart"/>
      <w:r w:rsidRPr="004A777E">
        <w:t>sql</w:t>
      </w:r>
      <w:proofErr w:type="spellEnd"/>
      <w:r w:rsidRPr="004A777E">
        <w:t>,</w:t>
      </w:r>
    </w:p>
    <w:p w14:paraId="39A99FFC" w14:textId="77777777" w:rsidR="004A777E" w:rsidRPr="004A777E" w:rsidRDefault="004A777E" w:rsidP="004A777E">
      <w:r w:rsidRPr="004A777E">
        <w:t xml:space="preserve">        (</w:t>
      </w:r>
      <w:proofErr w:type="spellStart"/>
      <w:r w:rsidRPr="004A777E">
        <w:t>rs</w:t>
      </w:r>
      <w:proofErr w:type="spellEnd"/>
      <w:r w:rsidRPr="004A777E">
        <w:t xml:space="preserve">, </w:t>
      </w:r>
      <w:proofErr w:type="spellStart"/>
      <w:r w:rsidRPr="004A777E">
        <w:t>rowNum</w:t>
      </w:r>
      <w:proofErr w:type="spellEnd"/>
      <w:r w:rsidRPr="004A777E">
        <w:t xml:space="preserve">) -&gt; new </w:t>
      </w:r>
      <w:proofErr w:type="gramStart"/>
      <w:r w:rsidRPr="004A777E">
        <w:t>User(</w:t>
      </w:r>
      <w:proofErr w:type="gramEnd"/>
    </w:p>
    <w:p w14:paraId="3B6B4FE7"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1EE52417"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("name"),</w:t>
      </w:r>
    </w:p>
    <w:p w14:paraId="57A651A8"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("email")</w:t>
      </w:r>
    </w:p>
    <w:p w14:paraId="229788ED" w14:textId="77777777" w:rsidR="004A777E" w:rsidRPr="004A777E" w:rsidRDefault="004A777E" w:rsidP="004A777E">
      <w:r w:rsidRPr="004A777E">
        <w:t xml:space="preserve">        ),</w:t>
      </w:r>
    </w:p>
    <w:p w14:paraId="2A6CBF58" w14:textId="77777777" w:rsidR="004A777E" w:rsidRPr="004A777E" w:rsidRDefault="004A777E" w:rsidP="004A777E">
      <w:r w:rsidRPr="004A777E">
        <w:t xml:space="preserve">        id</w:t>
      </w:r>
    </w:p>
    <w:p w14:paraId="28F5653E" w14:textId="77777777" w:rsidR="004A777E" w:rsidRPr="004A777E" w:rsidRDefault="004A777E" w:rsidP="004A777E">
      <w:r w:rsidRPr="004A777E">
        <w:t xml:space="preserve">    );</w:t>
      </w:r>
    </w:p>
    <w:p w14:paraId="6939BFEE" w14:textId="77777777" w:rsidR="004A777E" w:rsidRPr="004A777E" w:rsidRDefault="004A777E" w:rsidP="004A777E">
      <w:r w:rsidRPr="004A777E">
        <w:t>}</w:t>
      </w:r>
    </w:p>
    <w:p w14:paraId="67850771" w14:textId="77777777" w:rsidR="004A777E" w:rsidRPr="004A777E" w:rsidRDefault="004A777E" w:rsidP="004A777E">
      <w:r w:rsidRPr="004A777E">
        <w:t xml:space="preserve">Difference between </w:t>
      </w:r>
      <w:proofErr w:type="gramStart"/>
      <w:r w:rsidRPr="004A777E">
        <w:t>query(</w:t>
      </w:r>
      <w:proofErr w:type="gramEnd"/>
      <w:r w:rsidRPr="004A777E">
        <w:t xml:space="preserve">) and </w:t>
      </w:r>
      <w:proofErr w:type="spellStart"/>
      <w:proofErr w:type="gramStart"/>
      <w:r w:rsidRPr="004A777E">
        <w:t>queryForObject</w:t>
      </w:r>
      <w:proofErr w:type="spellEnd"/>
      <w:r w:rsidRPr="004A777E">
        <w:t>(</w:t>
      </w:r>
      <w:proofErr w:type="gramEnd"/>
      <w:r w:rsidRPr="004A777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4183"/>
      </w:tblGrid>
      <w:tr w:rsidR="004A777E" w:rsidRPr="004A777E" w14:paraId="77D34F3D" w14:textId="77777777">
        <w:trPr>
          <w:tblCellSpacing w:w="15" w:type="dxa"/>
        </w:trPr>
        <w:tc>
          <w:tcPr>
            <w:tcW w:w="0" w:type="auto"/>
            <w:vAlign w:val="center"/>
            <w:hideMark/>
          </w:tcPr>
          <w:p w14:paraId="757B6F29" w14:textId="77777777" w:rsidR="004A777E" w:rsidRPr="004A777E" w:rsidRDefault="004A777E" w:rsidP="004A777E">
            <w:pPr>
              <w:rPr>
                <w:b/>
                <w:bCs/>
              </w:rPr>
            </w:pPr>
            <w:proofErr w:type="gramStart"/>
            <w:r w:rsidRPr="004A777E">
              <w:rPr>
                <w:b/>
                <w:bCs/>
              </w:rPr>
              <w:t>query(</w:t>
            </w:r>
            <w:proofErr w:type="gramEnd"/>
            <w:r w:rsidRPr="004A777E">
              <w:rPr>
                <w:b/>
                <w:bCs/>
              </w:rPr>
              <w:t>)</w:t>
            </w:r>
          </w:p>
        </w:tc>
        <w:tc>
          <w:tcPr>
            <w:tcW w:w="0" w:type="auto"/>
            <w:vAlign w:val="center"/>
            <w:hideMark/>
          </w:tcPr>
          <w:p w14:paraId="1B64746E" w14:textId="77777777" w:rsidR="004A777E" w:rsidRPr="004A777E" w:rsidRDefault="004A777E" w:rsidP="004A777E">
            <w:pPr>
              <w:rPr>
                <w:b/>
                <w:bCs/>
              </w:rPr>
            </w:pPr>
            <w:proofErr w:type="spellStart"/>
            <w:proofErr w:type="gramStart"/>
            <w:r w:rsidRPr="004A777E">
              <w:rPr>
                <w:b/>
                <w:bCs/>
              </w:rPr>
              <w:t>queryForObject</w:t>
            </w:r>
            <w:proofErr w:type="spellEnd"/>
            <w:r w:rsidRPr="004A777E">
              <w:rPr>
                <w:b/>
                <w:bCs/>
              </w:rPr>
              <w:t>(</w:t>
            </w:r>
            <w:proofErr w:type="gramEnd"/>
            <w:r w:rsidRPr="004A777E">
              <w:rPr>
                <w:b/>
                <w:bCs/>
              </w:rPr>
              <w:t>)</w:t>
            </w:r>
          </w:p>
        </w:tc>
      </w:tr>
      <w:tr w:rsidR="004A777E" w:rsidRPr="004A777E" w14:paraId="1321912E" w14:textId="77777777">
        <w:trPr>
          <w:tblCellSpacing w:w="15" w:type="dxa"/>
        </w:trPr>
        <w:tc>
          <w:tcPr>
            <w:tcW w:w="0" w:type="auto"/>
            <w:vAlign w:val="center"/>
            <w:hideMark/>
          </w:tcPr>
          <w:p w14:paraId="0093C89B" w14:textId="77777777" w:rsidR="004A777E" w:rsidRPr="004A777E" w:rsidRDefault="004A777E" w:rsidP="004A777E">
            <w:r w:rsidRPr="004A777E">
              <w:t>Used for multiple rows</w:t>
            </w:r>
          </w:p>
        </w:tc>
        <w:tc>
          <w:tcPr>
            <w:tcW w:w="0" w:type="auto"/>
            <w:vAlign w:val="center"/>
            <w:hideMark/>
          </w:tcPr>
          <w:p w14:paraId="40839616" w14:textId="77777777" w:rsidR="004A777E" w:rsidRPr="004A777E" w:rsidRDefault="004A777E" w:rsidP="004A777E">
            <w:r w:rsidRPr="004A777E">
              <w:t>Used when exactly one row is expected</w:t>
            </w:r>
          </w:p>
        </w:tc>
      </w:tr>
      <w:tr w:rsidR="004A777E" w:rsidRPr="004A777E" w14:paraId="353E1D8B" w14:textId="77777777">
        <w:trPr>
          <w:tblCellSpacing w:w="15" w:type="dxa"/>
        </w:trPr>
        <w:tc>
          <w:tcPr>
            <w:tcW w:w="0" w:type="auto"/>
            <w:vAlign w:val="center"/>
            <w:hideMark/>
          </w:tcPr>
          <w:p w14:paraId="09CB3FB8" w14:textId="77777777" w:rsidR="004A777E" w:rsidRPr="004A777E" w:rsidRDefault="004A777E" w:rsidP="004A777E">
            <w:r w:rsidRPr="004A777E">
              <w:t>Returns List</w:t>
            </w:r>
          </w:p>
        </w:tc>
        <w:tc>
          <w:tcPr>
            <w:tcW w:w="0" w:type="auto"/>
            <w:vAlign w:val="center"/>
            <w:hideMark/>
          </w:tcPr>
          <w:p w14:paraId="55583D8D" w14:textId="77777777" w:rsidR="004A777E" w:rsidRPr="004A777E" w:rsidRDefault="004A777E" w:rsidP="004A777E">
            <w:r w:rsidRPr="004A777E">
              <w:t>Returns one object</w:t>
            </w:r>
          </w:p>
        </w:tc>
      </w:tr>
      <w:tr w:rsidR="004A777E" w:rsidRPr="004A777E" w14:paraId="46D12E46" w14:textId="77777777">
        <w:trPr>
          <w:tblCellSpacing w:w="15" w:type="dxa"/>
        </w:trPr>
        <w:tc>
          <w:tcPr>
            <w:tcW w:w="0" w:type="auto"/>
            <w:vAlign w:val="center"/>
            <w:hideMark/>
          </w:tcPr>
          <w:p w14:paraId="2B0036BD" w14:textId="77777777" w:rsidR="004A777E" w:rsidRPr="004A777E" w:rsidRDefault="004A777E" w:rsidP="004A777E">
            <w:r w:rsidRPr="004A777E">
              <w:t>Can return an empty list</w:t>
            </w:r>
          </w:p>
        </w:tc>
        <w:tc>
          <w:tcPr>
            <w:tcW w:w="0" w:type="auto"/>
            <w:vAlign w:val="center"/>
            <w:hideMark/>
          </w:tcPr>
          <w:p w14:paraId="4240B0F3" w14:textId="77777777" w:rsidR="004A777E" w:rsidRPr="004A777E" w:rsidRDefault="004A777E" w:rsidP="004A777E">
            <w:r w:rsidRPr="004A777E">
              <w:t>Throws an exception if no matching row exists</w:t>
            </w:r>
          </w:p>
        </w:tc>
      </w:tr>
    </w:tbl>
    <w:p w14:paraId="61E8FEA8" w14:textId="77777777" w:rsidR="004A777E" w:rsidRPr="004A777E" w:rsidRDefault="004A777E" w:rsidP="004A777E">
      <w:pPr>
        <w:rPr>
          <w:b/>
          <w:bCs/>
        </w:rPr>
      </w:pPr>
      <w:r w:rsidRPr="004A777E">
        <w:rPr>
          <w:b/>
          <w:bCs/>
        </w:rPr>
        <w:t>8. Complete UserRepository.java</w:t>
      </w:r>
    </w:p>
    <w:p w14:paraId="427E5AF5" w14:textId="77777777" w:rsidR="004A777E" w:rsidRPr="004A777E" w:rsidRDefault="004A777E" w:rsidP="004A777E">
      <w:r w:rsidRPr="004A777E">
        <w:t>Now let's combine all the operations into one repository class. This is the type of code you should practise writing independently.</w:t>
      </w:r>
    </w:p>
    <w:p w14:paraId="04744060" w14:textId="77777777" w:rsidR="004A777E" w:rsidRPr="004A777E" w:rsidRDefault="004A777E" w:rsidP="004A777E">
      <w:r w:rsidRPr="004A777E">
        <w:t xml:space="preserve">package </w:t>
      </w:r>
      <w:proofErr w:type="spellStart"/>
      <w:r w:rsidRPr="004A777E">
        <w:t>com.</w:t>
      </w:r>
      <w:proofErr w:type="gramStart"/>
      <w:r w:rsidRPr="004A777E">
        <w:t>example.repository</w:t>
      </w:r>
      <w:proofErr w:type="spellEnd"/>
      <w:proofErr w:type="gramEnd"/>
      <w:r w:rsidRPr="004A777E">
        <w:t>;</w:t>
      </w:r>
    </w:p>
    <w:p w14:paraId="7AD64E68" w14:textId="77777777" w:rsidR="004A777E" w:rsidRPr="004A777E" w:rsidRDefault="004A777E" w:rsidP="004A777E"/>
    <w:p w14:paraId="0A8ADA14" w14:textId="77777777" w:rsidR="004A777E" w:rsidRPr="004A777E" w:rsidRDefault="004A777E" w:rsidP="004A777E">
      <w:r w:rsidRPr="004A777E">
        <w:t xml:space="preserve">import </w:t>
      </w:r>
      <w:proofErr w:type="spellStart"/>
      <w:r w:rsidRPr="004A777E">
        <w:t>com.</w:t>
      </w:r>
      <w:proofErr w:type="gramStart"/>
      <w:r w:rsidRPr="004A777E">
        <w:t>example.model</w:t>
      </w:r>
      <w:proofErr w:type="gramEnd"/>
      <w:r w:rsidRPr="004A777E">
        <w:t>.User</w:t>
      </w:r>
      <w:proofErr w:type="spellEnd"/>
      <w:r w:rsidRPr="004A777E">
        <w:t>;</w:t>
      </w:r>
    </w:p>
    <w:p w14:paraId="0BDCF322" w14:textId="77777777" w:rsidR="004A777E" w:rsidRPr="004A777E" w:rsidRDefault="004A777E" w:rsidP="004A777E"/>
    <w:p w14:paraId="366805DE"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jdbc.core</w:t>
      </w:r>
      <w:proofErr w:type="gramEnd"/>
      <w:r w:rsidRPr="004A777E">
        <w:t>.JdbcTemplate</w:t>
      </w:r>
      <w:proofErr w:type="spellEnd"/>
      <w:r w:rsidRPr="004A777E">
        <w:t>;</w:t>
      </w:r>
    </w:p>
    <w:p w14:paraId="4FB5D70F"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stereotype.Repository</w:t>
      </w:r>
      <w:proofErr w:type="spellEnd"/>
      <w:proofErr w:type="gramEnd"/>
      <w:r w:rsidRPr="004A777E">
        <w:t>;</w:t>
      </w:r>
    </w:p>
    <w:p w14:paraId="0E084A3F" w14:textId="77777777" w:rsidR="004A777E" w:rsidRPr="004A777E" w:rsidRDefault="004A777E" w:rsidP="004A777E"/>
    <w:p w14:paraId="6F1506A9" w14:textId="77777777" w:rsidR="004A777E" w:rsidRPr="004A777E" w:rsidRDefault="004A777E" w:rsidP="004A777E">
      <w:r w:rsidRPr="004A777E">
        <w:lastRenderedPageBreak/>
        <w:t xml:space="preserve">import </w:t>
      </w:r>
      <w:proofErr w:type="spellStart"/>
      <w:proofErr w:type="gramStart"/>
      <w:r w:rsidRPr="004A777E">
        <w:t>java.util</w:t>
      </w:r>
      <w:proofErr w:type="gramEnd"/>
      <w:r w:rsidRPr="004A777E">
        <w:t>.List</w:t>
      </w:r>
      <w:proofErr w:type="spellEnd"/>
      <w:r w:rsidRPr="004A777E">
        <w:t>;</w:t>
      </w:r>
    </w:p>
    <w:p w14:paraId="14AD6EF1" w14:textId="77777777" w:rsidR="004A777E" w:rsidRPr="004A777E" w:rsidRDefault="004A777E" w:rsidP="004A777E"/>
    <w:p w14:paraId="5C85DC9B" w14:textId="77777777" w:rsidR="004A777E" w:rsidRPr="004A777E" w:rsidRDefault="004A777E" w:rsidP="004A777E">
      <w:r w:rsidRPr="004A777E">
        <w:t>@Repository</w:t>
      </w:r>
    </w:p>
    <w:p w14:paraId="166D03F9" w14:textId="77777777" w:rsidR="004A777E" w:rsidRPr="004A777E" w:rsidRDefault="004A777E" w:rsidP="004A777E">
      <w:r w:rsidRPr="004A777E">
        <w:t xml:space="preserve">public class </w:t>
      </w:r>
      <w:proofErr w:type="spellStart"/>
      <w:r w:rsidRPr="004A777E">
        <w:t>UserRepository</w:t>
      </w:r>
      <w:proofErr w:type="spellEnd"/>
      <w:r w:rsidRPr="004A777E">
        <w:t xml:space="preserve"> {</w:t>
      </w:r>
    </w:p>
    <w:p w14:paraId="6F3E1CE1" w14:textId="77777777" w:rsidR="004A777E" w:rsidRPr="004A777E" w:rsidRDefault="004A777E" w:rsidP="004A777E"/>
    <w:p w14:paraId="3CE6D122" w14:textId="77777777" w:rsidR="004A777E" w:rsidRPr="004A777E" w:rsidRDefault="004A777E" w:rsidP="004A777E">
      <w:r w:rsidRPr="004A777E">
        <w:t xml:space="preserve">    private final </w:t>
      </w:r>
      <w:proofErr w:type="spellStart"/>
      <w:r w:rsidRPr="004A777E">
        <w:t>JdbcTemplate</w:t>
      </w:r>
      <w:proofErr w:type="spellEnd"/>
      <w:r w:rsidRPr="004A777E">
        <w:t xml:space="preserve"> </w:t>
      </w:r>
      <w:proofErr w:type="spellStart"/>
      <w:r w:rsidRPr="004A777E">
        <w:t>jdbcTemplate</w:t>
      </w:r>
      <w:proofErr w:type="spellEnd"/>
      <w:r w:rsidRPr="004A777E">
        <w:t>;</w:t>
      </w:r>
    </w:p>
    <w:p w14:paraId="7DF1E6AE" w14:textId="77777777" w:rsidR="004A777E" w:rsidRPr="004A777E" w:rsidRDefault="004A777E" w:rsidP="004A777E"/>
    <w:p w14:paraId="442B9F8A" w14:textId="77777777" w:rsidR="004A777E" w:rsidRPr="004A777E" w:rsidRDefault="004A777E" w:rsidP="004A777E">
      <w:r w:rsidRPr="004A777E">
        <w:t xml:space="preserve">    public </w:t>
      </w:r>
      <w:proofErr w:type="spellStart"/>
      <w:proofErr w:type="gramStart"/>
      <w:r w:rsidRPr="004A777E">
        <w:t>UserRepository</w:t>
      </w:r>
      <w:proofErr w:type="spellEnd"/>
      <w:r w:rsidRPr="004A777E">
        <w:t>(</w:t>
      </w:r>
      <w:proofErr w:type="spellStart"/>
      <w:proofErr w:type="gramEnd"/>
      <w:r w:rsidRPr="004A777E">
        <w:t>JdbcTemplate</w:t>
      </w:r>
      <w:proofErr w:type="spellEnd"/>
      <w:r w:rsidRPr="004A777E">
        <w:t xml:space="preserve"> </w:t>
      </w:r>
      <w:proofErr w:type="spellStart"/>
      <w:r w:rsidRPr="004A777E">
        <w:t>jdbcTemplate</w:t>
      </w:r>
      <w:proofErr w:type="spellEnd"/>
      <w:r w:rsidRPr="004A777E">
        <w:t>) {</w:t>
      </w:r>
    </w:p>
    <w:p w14:paraId="58945490" w14:textId="77777777" w:rsidR="004A777E" w:rsidRPr="004A777E" w:rsidRDefault="004A777E" w:rsidP="004A777E">
      <w:r w:rsidRPr="004A777E">
        <w:t xml:space="preserve">        </w:t>
      </w:r>
      <w:proofErr w:type="spellStart"/>
      <w:proofErr w:type="gramStart"/>
      <w:r w:rsidRPr="004A777E">
        <w:t>this.jdbcTemplate</w:t>
      </w:r>
      <w:proofErr w:type="spellEnd"/>
      <w:proofErr w:type="gramEnd"/>
      <w:r w:rsidRPr="004A777E">
        <w:t xml:space="preserve"> = </w:t>
      </w:r>
      <w:proofErr w:type="spellStart"/>
      <w:r w:rsidRPr="004A777E">
        <w:t>jdbcTemplate</w:t>
      </w:r>
      <w:proofErr w:type="spellEnd"/>
      <w:r w:rsidRPr="004A777E">
        <w:t>;</w:t>
      </w:r>
    </w:p>
    <w:p w14:paraId="4D7CF393" w14:textId="77777777" w:rsidR="004A777E" w:rsidRPr="004A777E" w:rsidRDefault="004A777E" w:rsidP="004A777E">
      <w:r w:rsidRPr="004A777E">
        <w:t xml:space="preserve">    }</w:t>
      </w:r>
    </w:p>
    <w:p w14:paraId="4D993162" w14:textId="77777777" w:rsidR="004A777E" w:rsidRPr="004A777E" w:rsidRDefault="004A777E" w:rsidP="004A777E"/>
    <w:p w14:paraId="0908546C" w14:textId="77777777" w:rsidR="004A777E" w:rsidRPr="004A777E" w:rsidRDefault="004A777E" w:rsidP="004A777E">
      <w:r w:rsidRPr="004A777E">
        <w:t xml:space="preserve">    // CREATE TABLE</w:t>
      </w:r>
    </w:p>
    <w:p w14:paraId="1F9B6237" w14:textId="77777777" w:rsidR="004A777E" w:rsidRPr="004A777E" w:rsidRDefault="004A777E" w:rsidP="004A777E">
      <w:r w:rsidRPr="004A777E">
        <w:t xml:space="preserve">    public void </w:t>
      </w:r>
      <w:proofErr w:type="spellStart"/>
      <w:proofErr w:type="gramStart"/>
      <w:r w:rsidRPr="004A777E">
        <w:t>createTable</w:t>
      </w:r>
      <w:proofErr w:type="spellEnd"/>
      <w:r w:rsidRPr="004A777E">
        <w:t>(</w:t>
      </w:r>
      <w:proofErr w:type="gramEnd"/>
      <w:r w:rsidRPr="004A777E">
        <w:t>) {</w:t>
      </w:r>
    </w:p>
    <w:p w14:paraId="2713AD8D" w14:textId="77777777" w:rsidR="004A777E" w:rsidRPr="004A777E" w:rsidRDefault="004A777E" w:rsidP="004A777E"/>
    <w:p w14:paraId="38F5BE55" w14:textId="77777777" w:rsidR="004A777E" w:rsidRPr="004A777E" w:rsidRDefault="004A777E" w:rsidP="004A777E">
      <w:r w:rsidRPr="004A777E">
        <w:t xml:space="preserve">        String </w:t>
      </w:r>
      <w:proofErr w:type="spellStart"/>
      <w:r w:rsidRPr="004A777E">
        <w:t>sql</w:t>
      </w:r>
      <w:proofErr w:type="spellEnd"/>
      <w:r w:rsidRPr="004A777E">
        <w:t xml:space="preserve"> = """</w:t>
      </w:r>
    </w:p>
    <w:p w14:paraId="4693A0FD" w14:textId="77777777" w:rsidR="004A777E" w:rsidRPr="004A777E" w:rsidRDefault="004A777E" w:rsidP="004A777E">
      <w:r w:rsidRPr="004A777E">
        <w:t xml:space="preserve">            CREATE TABLE IF NOT EXISTS users (</w:t>
      </w:r>
    </w:p>
    <w:p w14:paraId="2893E925" w14:textId="77777777" w:rsidR="004A777E" w:rsidRPr="004A777E" w:rsidRDefault="004A777E" w:rsidP="004A777E">
      <w:r w:rsidRPr="004A777E">
        <w:t xml:space="preserve">                id INT PRIMARY KEY AUTO_INCREMENT,</w:t>
      </w:r>
    </w:p>
    <w:p w14:paraId="4D64051C" w14:textId="77777777" w:rsidR="004A777E" w:rsidRPr="004A777E" w:rsidRDefault="004A777E" w:rsidP="004A777E">
      <w:r w:rsidRPr="004A777E">
        <w:t xml:space="preserve">                name </w:t>
      </w:r>
      <w:proofErr w:type="gramStart"/>
      <w:r w:rsidRPr="004A777E">
        <w:t>VARCHAR(</w:t>
      </w:r>
      <w:proofErr w:type="gramEnd"/>
      <w:r w:rsidRPr="004A777E">
        <w:t>100),</w:t>
      </w:r>
    </w:p>
    <w:p w14:paraId="1124E6C1" w14:textId="77777777" w:rsidR="004A777E" w:rsidRPr="004A777E" w:rsidRDefault="004A777E" w:rsidP="004A777E">
      <w:r w:rsidRPr="004A777E">
        <w:t xml:space="preserve">                email </w:t>
      </w:r>
      <w:proofErr w:type="gramStart"/>
      <w:r w:rsidRPr="004A777E">
        <w:t>VARCHAR(</w:t>
      </w:r>
      <w:proofErr w:type="gramEnd"/>
      <w:r w:rsidRPr="004A777E">
        <w:t>100)</w:t>
      </w:r>
    </w:p>
    <w:p w14:paraId="4FB53CF3" w14:textId="77777777" w:rsidR="004A777E" w:rsidRPr="004A777E" w:rsidRDefault="004A777E" w:rsidP="004A777E">
      <w:r w:rsidRPr="004A777E">
        <w:t xml:space="preserve">            )</w:t>
      </w:r>
    </w:p>
    <w:p w14:paraId="76F01103" w14:textId="77777777" w:rsidR="004A777E" w:rsidRPr="004A777E" w:rsidRDefault="004A777E" w:rsidP="004A777E">
      <w:r w:rsidRPr="004A777E">
        <w:t xml:space="preserve">            """;</w:t>
      </w:r>
    </w:p>
    <w:p w14:paraId="72C99F04" w14:textId="77777777" w:rsidR="004A777E" w:rsidRPr="004A777E" w:rsidRDefault="004A777E" w:rsidP="004A777E"/>
    <w:p w14:paraId="3BE65144" w14:textId="77777777" w:rsidR="004A777E" w:rsidRPr="004A777E" w:rsidRDefault="004A777E" w:rsidP="004A777E">
      <w:r w:rsidRPr="004A777E">
        <w:t xml:space="preserve">        </w:t>
      </w:r>
      <w:proofErr w:type="spellStart"/>
      <w:r w:rsidRPr="004A777E">
        <w:t>jdbcTemplate.execute</w:t>
      </w:r>
      <w:proofErr w:type="spellEnd"/>
      <w:r w:rsidRPr="004A777E">
        <w:t>(</w:t>
      </w:r>
      <w:proofErr w:type="spellStart"/>
      <w:r w:rsidRPr="004A777E">
        <w:t>sql</w:t>
      </w:r>
      <w:proofErr w:type="spellEnd"/>
      <w:r w:rsidRPr="004A777E">
        <w:t>);</w:t>
      </w:r>
    </w:p>
    <w:p w14:paraId="0DC87E70" w14:textId="77777777" w:rsidR="004A777E" w:rsidRPr="004A777E" w:rsidRDefault="004A777E" w:rsidP="004A777E">
      <w:r w:rsidRPr="004A777E">
        <w:t xml:space="preserve">    }</w:t>
      </w:r>
    </w:p>
    <w:p w14:paraId="5FA75545" w14:textId="77777777" w:rsidR="004A777E" w:rsidRPr="004A777E" w:rsidRDefault="004A777E" w:rsidP="004A777E"/>
    <w:p w14:paraId="317F15F4" w14:textId="77777777" w:rsidR="004A777E" w:rsidRPr="004A777E" w:rsidRDefault="004A777E" w:rsidP="004A777E">
      <w:r w:rsidRPr="004A777E">
        <w:t xml:space="preserve">    // INSERT</w:t>
      </w:r>
    </w:p>
    <w:p w14:paraId="7379FBF7" w14:textId="77777777" w:rsidR="004A777E" w:rsidRPr="004A777E" w:rsidRDefault="004A777E" w:rsidP="004A777E">
      <w:r w:rsidRPr="004A777E">
        <w:t xml:space="preserve">    public void </w:t>
      </w:r>
      <w:proofErr w:type="spellStart"/>
      <w:proofErr w:type="gramStart"/>
      <w:r w:rsidRPr="004A777E">
        <w:t>insertUser</w:t>
      </w:r>
      <w:proofErr w:type="spellEnd"/>
      <w:r w:rsidRPr="004A777E">
        <w:t>(</w:t>
      </w:r>
      <w:proofErr w:type="gramEnd"/>
      <w:r w:rsidRPr="004A777E">
        <w:t>String name, String email) {</w:t>
      </w:r>
    </w:p>
    <w:p w14:paraId="29C43A21" w14:textId="77777777" w:rsidR="004A777E" w:rsidRPr="004A777E" w:rsidRDefault="004A777E" w:rsidP="004A777E"/>
    <w:p w14:paraId="67F6C027"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003692E8" w14:textId="77777777" w:rsidR="004A777E" w:rsidRPr="004A777E" w:rsidRDefault="004A777E" w:rsidP="004A777E">
      <w:r w:rsidRPr="004A777E">
        <w:t xml:space="preserve">            "INSERT INTO </w:t>
      </w:r>
      <w:proofErr w:type="gramStart"/>
      <w:r w:rsidRPr="004A777E">
        <w:t>users(</w:t>
      </w:r>
      <w:proofErr w:type="gramEnd"/>
      <w:r w:rsidRPr="004A777E">
        <w:t xml:space="preserve">name, email) VALUES </w:t>
      </w:r>
      <w:proofErr w:type="gramStart"/>
      <w:r w:rsidRPr="004A777E">
        <w:t>(?,</w:t>
      </w:r>
      <w:proofErr w:type="gramEnd"/>
      <w:r w:rsidRPr="004A777E">
        <w:t xml:space="preserve"> ?)";</w:t>
      </w:r>
    </w:p>
    <w:p w14:paraId="48AE6FA0" w14:textId="77777777" w:rsidR="004A777E" w:rsidRPr="004A777E" w:rsidRDefault="004A777E" w:rsidP="004A777E"/>
    <w:p w14:paraId="66FD2072" w14:textId="77777777" w:rsidR="004A777E" w:rsidRPr="004A777E" w:rsidRDefault="004A777E" w:rsidP="004A777E">
      <w:r w:rsidRPr="004A777E">
        <w:lastRenderedPageBreak/>
        <w:t xml:space="preserve">        </w:t>
      </w:r>
      <w:proofErr w:type="spellStart"/>
      <w:r w:rsidRPr="004A777E">
        <w:t>jdbcTemplate.update</w:t>
      </w:r>
      <w:proofErr w:type="spellEnd"/>
      <w:r w:rsidRPr="004A777E">
        <w:t>(</w:t>
      </w:r>
      <w:proofErr w:type="spellStart"/>
      <w:r w:rsidRPr="004A777E">
        <w:t>sql</w:t>
      </w:r>
      <w:proofErr w:type="spellEnd"/>
      <w:r w:rsidRPr="004A777E">
        <w:t>, name, email);</w:t>
      </w:r>
    </w:p>
    <w:p w14:paraId="17D29D0B" w14:textId="77777777" w:rsidR="004A777E" w:rsidRPr="004A777E" w:rsidRDefault="004A777E" w:rsidP="004A777E">
      <w:r w:rsidRPr="004A777E">
        <w:t xml:space="preserve">    }</w:t>
      </w:r>
    </w:p>
    <w:p w14:paraId="05DF6A7E" w14:textId="77777777" w:rsidR="004A777E" w:rsidRPr="004A777E" w:rsidRDefault="004A777E" w:rsidP="004A777E"/>
    <w:p w14:paraId="67051FCA" w14:textId="77777777" w:rsidR="004A777E" w:rsidRPr="004A777E" w:rsidRDefault="004A777E" w:rsidP="004A777E">
      <w:r w:rsidRPr="004A777E">
        <w:t xml:space="preserve">    // UPDATE</w:t>
      </w:r>
    </w:p>
    <w:p w14:paraId="4AA1752E" w14:textId="77777777" w:rsidR="004A777E" w:rsidRPr="004A777E" w:rsidRDefault="004A777E" w:rsidP="004A777E">
      <w:r w:rsidRPr="004A777E">
        <w:t xml:space="preserve">    public void </w:t>
      </w:r>
      <w:proofErr w:type="spellStart"/>
      <w:proofErr w:type="gramStart"/>
      <w:r w:rsidRPr="004A777E">
        <w:t>updateUser</w:t>
      </w:r>
      <w:proofErr w:type="spellEnd"/>
      <w:r w:rsidRPr="004A777E">
        <w:t>(</w:t>
      </w:r>
      <w:proofErr w:type="gramEnd"/>
      <w:r w:rsidRPr="004A777E">
        <w:t>int id, String name) {</w:t>
      </w:r>
    </w:p>
    <w:p w14:paraId="2F1935A9" w14:textId="77777777" w:rsidR="004A777E" w:rsidRPr="004A777E" w:rsidRDefault="004A777E" w:rsidP="004A777E"/>
    <w:p w14:paraId="752C66F6"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4376F203" w14:textId="77777777" w:rsidR="004A777E" w:rsidRPr="004A777E" w:rsidRDefault="004A777E" w:rsidP="004A777E">
      <w:r w:rsidRPr="004A777E">
        <w:t xml:space="preserve">            "UPDATE users SET name </w:t>
      </w:r>
      <w:proofErr w:type="gramStart"/>
      <w:r w:rsidRPr="004A777E">
        <w:t>= ?</w:t>
      </w:r>
      <w:proofErr w:type="gramEnd"/>
      <w:r w:rsidRPr="004A777E">
        <w:t xml:space="preserve"> WHERE id </w:t>
      </w:r>
      <w:proofErr w:type="gramStart"/>
      <w:r w:rsidRPr="004A777E">
        <w:t>= ?</w:t>
      </w:r>
      <w:proofErr w:type="gramEnd"/>
      <w:r w:rsidRPr="004A777E">
        <w:t>";</w:t>
      </w:r>
    </w:p>
    <w:p w14:paraId="452F46AA" w14:textId="77777777" w:rsidR="004A777E" w:rsidRPr="004A777E" w:rsidRDefault="004A777E" w:rsidP="004A777E"/>
    <w:p w14:paraId="41B6BEF9" w14:textId="77777777" w:rsidR="004A777E" w:rsidRPr="004A777E" w:rsidRDefault="004A777E" w:rsidP="004A777E">
      <w:r w:rsidRPr="004A777E">
        <w:t xml:space="preserve">        </w:t>
      </w:r>
      <w:proofErr w:type="spellStart"/>
      <w:r w:rsidRPr="004A777E">
        <w:t>jdbcTemplate.update</w:t>
      </w:r>
      <w:proofErr w:type="spellEnd"/>
      <w:r w:rsidRPr="004A777E">
        <w:t>(</w:t>
      </w:r>
      <w:proofErr w:type="spellStart"/>
      <w:r w:rsidRPr="004A777E">
        <w:t>sql</w:t>
      </w:r>
      <w:proofErr w:type="spellEnd"/>
      <w:r w:rsidRPr="004A777E">
        <w:t>, name, id);</w:t>
      </w:r>
    </w:p>
    <w:p w14:paraId="1AC940C8" w14:textId="77777777" w:rsidR="004A777E" w:rsidRPr="004A777E" w:rsidRDefault="004A777E" w:rsidP="004A777E">
      <w:r w:rsidRPr="004A777E">
        <w:t xml:space="preserve">    }</w:t>
      </w:r>
    </w:p>
    <w:p w14:paraId="35C708D5" w14:textId="77777777" w:rsidR="004A777E" w:rsidRPr="004A777E" w:rsidRDefault="004A777E" w:rsidP="004A777E"/>
    <w:p w14:paraId="2FAA947E" w14:textId="77777777" w:rsidR="004A777E" w:rsidRPr="004A777E" w:rsidRDefault="004A777E" w:rsidP="004A777E">
      <w:r w:rsidRPr="004A777E">
        <w:t xml:space="preserve">    // DELETE</w:t>
      </w:r>
    </w:p>
    <w:p w14:paraId="3E0F79B2" w14:textId="77777777" w:rsidR="004A777E" w:rsidRPr="004A777E" w:rsidRDefault="004A777E" w:rsidP="004A777E">
      <w:r w:rsidRPr="004A777E">
        <w:t xml:space="preserve">    public void </w:t>
      </w:r>
      <w:proofErr w:type="spellStart"/>
      <w:proofErr w:type="gramStart"/>
      <w:r w:rsidRPr="004A777E">
        <w:t>deleteUser</w:t>
      </w:r>
      <w:proofErr w:type="spellEnd"/>
      <w:r w:rsidRPr="004A777E">
        <w:t>(</w:t>
      </w:r>
      <w:proofErr w:type="gramEnd"/>
      <w:r w:rsidRPr="004A777E">
        <w:t>int id) {</w:t>
      </w:r>
    </w:p>
    <w:p w14:paraId="72BC65EC" w14:textId="77777777" w:rsidR="004A777E" w:rsidRPr="004A777E" w:rsidRDefault="004A777E" w:rsidP="004A777E"/>
    <w:p w14:paraId="409EFAC8"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2E07A1CD" w14:textId="77777777" w:rsidR="004A777E" w:rsidRPr="004A777E" w:rsidRDefault="004A777E" w:rsidP="004A777E">
      <w:r w:rsidRPr="004A777E">
        <w:t xml:space="preserve">            "DELETE FROM users WHERE id </w:t>
      </w:r>
      <w:proofErr w:type="gramStart"/>
      <w:r w:rsidRPr="004A777E">
        <w:t>= ?</w:t>
      </w:r>
      <w:proofErr w:type="gramEnd"/>
      <w:r w:rsidRPr="004A777E">
        <w:t>";</w:t>
      </w:r>
    </w:p>
    <w:p w14:paraId="75D6F276" w14:textId="77777777" w:rsidR="004A777E" w:rsidRPr="004A777E" w:rsidRDefault="004A777E" w:rsidP="004A777E"/>
    <w:p w14:paraId="52209386" w14:textId="77777777" w:rsidR="004A777E" w:rsidRPr="004A777E" w:rsidRDefault="004A777E" w:rsidP="004A777E">
      <w:r w:rsidRPr="004A777E">
        <w:t xml:space="preserve">        </w:t>
      </w:r>
      <w:proofErr w:type="spellStart"/>
      <w:r w:rsidRPr="004A777E">
        <w:t>jdbcTemplate.update</w:t>
      </w:r>
      <w:proofErr w:type="spellEnd"/>
      <w:r w:rsidRPr="004A777E">
        <w:t>(</w:t>
      </w:r>
      <w:proofErr w:type="spellStart"/>
      <w:r w:rsidRPr="004A777E">
        <w:t>sql</w:t>
      </w:r>
      <w:proofErr w:type="spellEnd"/>
      <w:r w:rsidRPr="004A777E">
        <w:t>, id);</w:t>
      </w:r>
    </w:p>
    <w:p w14:paraId="46C862DB" w14:textId="77777777" w:rsidR="004A777E" w:rsidRPr="004A777E" w:rsidRDefault="004A777E" w:rsidP="004A777E">
      <w:r w:rsidRPr="004A777E">
        <w:t xml:space="preserve">    }</w:t>
      </w:r>
    </w:p>
    <w:p w14:paraId="108549F9" w14:textId="77777777" w:rsidR="004A777E" w:rsidRPr="004A777E" w:rsidRDefault="004A777E" w:rsidP="004A777E"/>
    <w:p w14:paraId="647383D6" w14:textId="77777777" w:rsidR="004A777E" w:rsidRPr="004A777E" w:rsidRDefault="004A777E" w:rsidP="004A777E">
      <w:r w:rsidRPr="004A777E">
        <w:t xml:space="preserve">    // FETCH ALL</w:t>
      </w:r>
    </w:p>
    <w:p w14:paraId="3E95934A" w14:textId="77777777" w:rsidR="004A777E" w:rsidRPr="004A777E" w:rsidRDefault="004A777E" w:rsidP="004A777E">
      <w:r w:rsidRPr="004A777E">
        <w:t xml:space="preserve">    public List&lt;User&gt; </w:t>
      </w:r>
      <w:proofErr w:type="spellStart"/>
      <w:proofErr w:type="gramStart"/>
      <w:r w:rsidRPr="004A777E">
        <w:t>getAllUsers</w:t>
      </w:r>
      <w:proofErr w:type="spellEnd"/>
      <w:r w:rsidRPr="004A777E">
        <w:t>(</w:t>
      </w:r>
      <w:proofErr w:type="gramEnd"/>
      <w:r w:rsidRPr="004A777E">
        <w:t>) {</w:t>
      </w:r>
    </w:p>
    <w:p w14:paraId="0B4062F7" w14:textId="77777777" w:rsidR="004A777E" w:rsidRPr="004A777E" w:rsidRDefault="004A777E" w:rsidP="004A777E"/>
    <w:p w14:paraId="4021527B" w14:textId="77777777" w:rsidR="004A777E" w:rsidRPr="004A777E" w:rsidRDefault="004A777E" w:rsidP="004A777E">
      <w:r w:rsidRPr="004A777E">
        <w:t xml:space="preserve">        String </w:t>
      </w:r>
      <w:proofErr w:type="spellStart"/>
      <w:r w:rsidRPr="004A777E">
        <w:t>sql</w:t>
      </w:r>
      <w:proofErr w:type="spellEnd"/>
      <w:r w:rsidRPr="004A777E">
        <w:t xml:space="preserve"> = "SELECT * FROM users";</w:t>
      </w:r>
    </w:p>
    <w:p w14:paraId="59660DBA" w14:textId="77777777" w:rsidR="004A777E" w:rsidRPr="004A777E" w:rsidRDefault="004A777E" w:rsidP="004A777E"/>
    <w:p w14:paraId="3B2978A1" w14:textId="77777777" w:rsidR="004A777E" w:rsidRPr="004A777E" w:rsidRDefault="004A777E" w:rsidP="004A777E">
      <w:r w:rsidRPr="004A777E">
        <w:t xml:space="preserve">        return </w:t>
      </w:r>
      <w:proofErr w:type="spellStart"/>
      <w:r w:rsidRPr="004A777E">
        <w:t>jdbcTemplate.query</w:t>
      </w:r>
      <w:proofErr w:type="spellEnd"/>
      <w:r w:rsidRPr="004A777E">
        <w:t>(</w:t>
      </w:r>
      <w:proofErr w:type="spellStart"/>
      <w:r w:rsidRPr="004A777E">
        <w:t>sql</w:t>
      </w:r>
      <w:proofErr w:type="spellEnd"/>
      <w:r w:rsidRPr="004A777E">
        <w:t>, (</w:t>
      </w:r>
      <w:proofErr w:type="spellStart"/>
      <w:r w:rsidRPr="004A777E">
        <w:t>rs</w:t>
      </w:r>
      <w:proofErr w:type="spellEnd"/>
      <w:r w:rsidRPr="004A777E">
        <w:t xml:space="preserve">, </w:t>
      </w:r>
      <w:proofErr w:type="spellStart"/>
      <w:r w:rsidRPr="004A777E">
        <w:t>rowNum</w:t>
      </w:r>
      <w:proofErr w:type="spellEnd"/>
      <w:r w:rsidRPr="004A777E">
        <w:t>) -&gt;</w:t>
      </w:r>
    </w:p>
    <w:p w14:paraId="41058D15" w14:textId="77777777" w:rsidR="004A777E" w:rsidRPr="004A777E" w:rsidRDefault="004A777E" w:rsidP="004A777E">
      <w:r w:rsidRPr="004A777E">
        <w:t xml:space="preserve">            new </w:t>
      </w:r>
      <w:proofErr w:type="gramStart"/>
      <w:r w:rsidRPr="004A777E">
        <w:t>User(</w:t>
      </w:r>
      <w:proofErr w:type="gramEnd"/>
    </w:p>
    <w:p w14:paraId="0D023B3E"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29A7807B"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("name"),</w:t>
      </w:r>
    </w:p>
    <w:p w14:paraId="19F8C90D"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("email")</w:t>
      </w:r>
    </w:p>
    <w:p w14:paraId="7845AD71" w14:textId="77777777" w:rsidR="004A777E" w:rsidRPr="004A777E" w:rsidRDefault="004A777E" w:rsidP="004A777E">
      <w:r w:rsidRPr="004A777E">
        <w:lastRenderedPageBreak/>
        <w:t xml:space="preserve">            )</w:t>
      </w:r>
    </w:p>
    <w:p w14:paraId="241BD152" w14:textId="77777777" w:rsidR="004A777E" w:rsidRPr="004A777E" w:rsidRDefault="004A777E" w:rsidP="004A777E">
      <w:r w:rsidRPr="004A777E">
        <w:t xml:space="preserve">        );</w:t>
      </w:r>
    </w:p>
    <w:p w14:paraId="5A3A07A3" w14:textId="77777777" w:rsidR="004A777E" w:rsidRPr="004A777E" w:rsidRDefault="004A777E" w:rsidP="004A777E">
      <w:r w:rsidRPr="004A777E">
        <w:t xml:space="preserve">    }</w:t>
      </w:r>
    </w:p>
    <w:p w14:paraId="7F43D1AD" w14:textId="77777777" w:rsidR="004A777E" w:rsidRPr="004A777E" w:rsidRDefault="004A777E" w:rsidP="004A777E"/>
    <w:p w14:paraId="67CFD567" w14:textId="77777777" w:rsidR="004A777E" w:rsidRPr="004A777E" w:rsidRDefault="004A777E" w:rsidP="004A777E">
      <w:r w:rsidRPr="004A777E">
        <w:t xml:space="preserve">    // FETCH BY ID</w:t>
      </w:r>
    </w:p>
    <w:p w14:paraId="2B3ABE7D" w14:textId="77777777" w:rsidR="004A777E" w:rsidRPr="004A777E" w:rsidRDefault="004A777E" w:rsidP="004A777E">
      <w:r w:rsidRPr="004A777E">
        <w:t xml:space="preserve">    public User </w:t>
      </w:r>
      <w:proofErr w:type="spellStart"/>
      <w:proofErr w:type="gramStart"/>
      <w:r w:rsidRPr="004A777E">
        <w:t>getUserById</w:t>
      </w:r>
      <w:proofErr w:type="spellEnd"/>
      <w:r w:rsidRPr="004A777E">
        <w:t>(</w:t>
      </w:r>
      <w:proofErr w:type="gramEnd"/>
      <w:r w:rsidRPr="004A777E">
        <w:t>int id) {</w:t>
      </w:r>
    </w:p>
    <w:p w14:paraId="07AA94BC" w14:textId="77777777" w:rsidR="004A777E" w:rsidRPr="004A777E" w:rsidRDefault="004A777E" w:rsidP="004A777E"/>
    <w:p w14:paraId="3618A32D" w14:textId="77777777" w:rsidR="004A777E" w:rsidRPr="004A777E" w:rsidRDefault="004A777E" w:rsidP="004A777E">
      <w:r w:rsidRPr="004A777E">
        <w:t xml:space="preserve">        String </w:t>
      </w:r>
      <w:proofErr w:type="spellStart"/>
      <w:r w:rsidRPr="004A777E">
        <w:t>sql</w:t>
      </w:r>
      <w:proofErr w:type="spellEnd"/>
      <w:r w:rsidRPr="004A777E">
        <w:t xml:space="preserve"> = "SELECT * FROM users WHERE id </w:t>
      </w:r>
      <w:proofErr w:type="gramStart"/>
      <w:r w:rsidRPr="004A777E">
        <w:t>= ?</w:t>
      </w:r>
      <w:proofErr w:type="gramEnd"/>
      <w:r w:rsidRPr="004A777E">
        <w:t>";</w:t>
      </w:r>
    </w:p>
    <w:p w14:paraId="6A38B5A2" w14:textId="77777777" w:rsidR="004A777E" w:rsidRPr="004A777E" w:rsidRDefault="004A777E" w:rsidP="004A777E"/>
    <w:p w14:paraId="1C9D0236" w14:textId="77777777" w:rsidR="004A777E" w:rsidRPr="004A777E" w:rsidRDefault="004A777E" w:rsidP="004A777E">
      <w:r w:rsidRPr="004A777E">
        <w:t xml:space="preserve">        return </w:t>
      </w:r>
      <w:proofErr w:type="spellStart"/>
      <w:r w:rsidRPr="004A777E">
        <w:t>jdbcTemplate.queryForObject</w:t>
      </w:r>
      <w:proofErr w:type="spellEnd"/>
      <w:r w:rsidRPr="004A777E">
        <w:t>(</w:t>
      </w:r>
    </w:p>
    <w:p w14:paraId="4E6A9CD8" w14:textId="77777777" w:rsidR="004A777E" w:rsidRPr="004A777E" w:rsidRDefault="004A777E" w:rsidP="004A777E">
      <w:r w:rsidRPr="004A777E">
        <w:t xml:space="preserve">            </w:t>
      </w:r>
      <w:proofErr w:type="spellStart"/>
      <w:r w:rsidRPr="004A777E">
        <w:t>sql</w:t>
      </w:r>
      <w:proofErr w:type="spellEnd"/>
      <w:r w:rsidRPr="004A777E">
        <w:t>,</w:t>
      </w:r>
    </w:p>
    <w:p w14:paraId="6B0FF264" w14:textId="77777777" w:rsidR="004A777E" w:rsidRPr="004A777E" w:rsidRDefault="004A777E" w:rsidP="004A777E">
      <w:r w:rsidRPr="004A777E">
        <w:t xml:space="preserve">            (</w:t>
      </w:r>
      <w:proofErr w:type="spellStart"/>
      <w:r w:rsidRPr="004A777E">
        <w:t>rs</w:t>
      </w:r>
      <w:proofErr w:type="spellEnd"/>
      <w:r w:rsidRPr="004A777E">
        <w:t xml:space="preserve">, </w:t>
      </w:r>
      <w:proofErr w:type="spellStart"/>
      <w:r w:rsidRPr="004A777E">
        <w:t>rowNum</w:t>
      </w:r>
      <w:proofErr w:type="spellEnd"/>
      <w:r w:rsidRPr="004A777E">
        <w:t xml:space="preserve">) -&gt; new </w:t>
      </w:r>
      <w:proofErr w:type="gramStart"/>
      <w:r w:rsidRPr="004A777E">
        <w:t>User(</w:t>
      </w:r>
      <w:proofErr w:type="gramEnd"/>
    </w:p>
    <w:p w14:paraId="5DD2E40E"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7E83E57E"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("name"),</w:t>
      </w:r>
    </w:p>
    <w:p w14:paraId="25080F02"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("email")</w:t>
      </w:r>
    </w:p>
    <w:p w14:paraId="4134797F" w14:textId="77777777" w:rsidR="004A777E" w:rsidRPr="004A777E" w:rsidRDefault="004A777E" w:rsidP="004A777E">
      <w:r w:rsidRPr="004A777E">
        <w:t xml:space="preserve">            ),</w:t>
      </w:r>
    </w:p>
    <w:p w14:paraId="1525D8B4" w14:textId="77777777" w:rsidR="004A777E" w:rsidRPr="004A777E" w:rsidRDefault="004A777E" w:rsidP="004A777E">
      <w:r w:rsidRPr="004A777E">
        <w:t xml:space="preserve">            id</w:t>
      </w:r>
    </w:p>
    <w:p w14:paraId="67F72384" w14:textId="77777777" w:rsidR="004A777E" w:rsidRPr="004A777E" w:rsidRDefault="004A777E" w:rsidP="004A777E">
      <w:r w:rsidRPr="004A777E">
        <w:t xml:space="preserve">        );</w:t>
      </w:r>
    </w:p>
    <w:p w14:paraId="0F1A6CA7" w14:textId="77777777" w:rsidR="004A777E" w:rsidRPr="004A777E" w:rsidRDefault="004A777E" w:rsidP="004A777E">
      <w:r w:rsidRPr="004A777E">
        <w:t xml:space="preserve">    }</w:t>
      </w:r>
    </w:p>
    <w:p w14:paraId="03C6F327" w14:textId="77777777" w:rsidR="004A777E" w:rsidRPr="004A777E" w:rsidRDefault="004A777E" w:rsidP="004A777E">
      <w:r w:rsidRPr="004A777E">
        <w:t>}</w:t>
      </w:r>
    </w:p>
    <w:p w14:paraId="026AC04A" w14:textId="77777777" w:rsidR="004A777E" w:rsidRPr="004A777E" w:rsidRDefault="004A777E" w:rsidP="004A777E">
      <w:r w:rsidRPr="004A777E">
        <w:t>Imports to remember:</w:t>
      </w:r>
    </w:p>
    <w:p w14:paraId="545F954C" w14:textId="77777777" w:rsidR="004A777E" w:rsidRPr="004A777E" w:rsidRDefault="004A777E" w:rsidP="004A777E">
      <w:r w:rsidRPr="004A777E">
        <w:t xml:space="preserve">import </w:t>
      </w:r>
      <w:proofErr w:type="spellStart"/>
      <w:proofErr w:type="gramStart"/>
      <w:r w:rsidRPr="004A777E">
        <w:t>java.util</w:t>
      </w:r>
      <w:proofErr w:type="gramEnd"/>
      <w:r w:rsidRPr="004A777E">
        <w:t>.List</w:t>
      </w:r>
      <w:proofErr w:type="spellEnd"/>
      <w:r w:rsidRPr="004A777E">
        <w:t>;</w:t>
      </w:r>
    </w:p>
    <w:p w14:paraId="71EF6A36"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jdbc.core</w:t>
      </w:r>
      <w:proofErr w:type="gramEnd"/>
      <w:r w:rsidRPr="004A777E">
        <w:t>.JdbcTemplate</w:t>
      </w:r>
      <w:proofErr w:type="spellEnd"/>
      <w:r w:rsidRPr="004A777E">
        <w:t>;</w:t>
      </w:r>
    </w:p>
    <w:p w14:paraId="08CA9627" w14:textId="77777777" w:rsidR="004A777E" w:rsidRPr="004A777E" w:rsidRDefault="004A777E" w:rsidP="004A777E">
      <w:r w:rsidRPr="004A777E">
        <w:t xml:space="preserve">import </w:t>
      </w:r>
      <w:proofErr w:type="spellStart"/>
      <w:proofErr w:type="gramStart"/>
      <w:r w:rsidRPr="004A777E">
        <w:t>org.springframework</w:t>
      </w:r>
      <w:proofErr w:type="gramEnd"/>
      <w:r w:rsidRPr="004A777E">
        <w:t>.</w:t>
      </w:r>
      <w:proofErr w:type="gramStart"/>
      <w:r w:rsidRPr="004A777E">
        <w:t>stereotype.Repository</w:t>
      </w:r>
      <w:proofErr w:type="spellEnd"/>
      <w:proofErr w:type="gramEnd"/>
      <w:r w:rsidRPr="004A777E">
        <w:t>;</w:t>
      </w:r>
    </w:p>
    <w:p w14:paraId="5EEF0572" w14:textId="77777777" w:rsidR="004A777E" w:rsidRPr="004A777E" w:rsidRDefault="004A777E" w:rsidP="004A777E">
      <w:pPr>
        <w:rPr>
          <w:b/>
          <w:bCs/>
        </w:rPr>
      </w:pPr>
      <w:r w:rsidRPr="004A777E">
        <w:rPr>
          <w:b/>
          <w:bCs/>
        </w:rPr>
        <w:t>9. Main.java – Running the application</w:t>
      </w:r>
    </w:p>
    <w:p w14:paraId="12B0D7DC" w14:textId="77777777" w:rsidR="004A777E" w:rsidRPr="004A777E" w:rsidRDefault="004A777E" w:rsidP="004A777E">
      <w:r w:rsidRPr="004A777E">
        <w:t>We have created:</w:t>
      </w:r>
    </w:p>
    <w:p w14:paraId="2555C68D" w14:textId="77777777" w:rsidR="004A777E" w:rsidRPr="004A777E" w:rsidRDefault="004A777E" w:rsidP="004A777E">
      <w:pPr>
        <w:numPr>
          <w:ilvl w:val="0"/>
          <w:numId w:val="20"/>
        </w:numPr>
      </w:pPr>
      <w:proofErr w:type="spellStart"/>
      <w:r w:rsidRPr="004A777E">
        <w:t>AppConfig</w:t>
      </w:r>
      <w:proofErr w:type="spellEnd"/>
    </w:p>
    <w:p w14:paraId="66AEC877" w14:textId="77777777" w:rsidR="004A777E" w:rsidRPr="004A777E" w:rsidRDefault="004A777E" w:rsidP="004A777E">
      <w:pPr>
        <w:numPr>
          <w:ilvl w:val="0"/>
          <w:numId w:val="20"/>
        </w:numPr>
      </w:pPr>
      <w:r w:rsidRPr="004A777E">
        <w:t>User</w:t>
      </w:r>
    </w:p>
    <w:p w14:paraId="5A4D74BD" w14:textId="77777777" w:rsidR="004A777E" w:rsidRPr="004A777E" w:rsidRDefault="004A777E" w:rsidP="004A777E">
      <w:pPr>
        <w:numPr>
          <w:ilvl w:val="0"/>
          <w:numId w:val="20"/>
        </w:numPr>
      </w:pPr>
      <w:proofErr w:type="spellStart"/>
      <w:r w:rsidRPr="004A777E">
        <w:t>UserRepository</w:t>
      </w:r>
      <w:proofErr w:type="spellEnd"/>
    </w:p>
    <w:p w14:paraId="68846BFF" w14:textId="77777777" w:rsidR="004A777E" w:rsidRPr="004A777E" w:rsidRDefault="004A777E" w:rsidP="004A777E">
      <w:r w:rsidRPr="004A777E">
        <w:t>Now let's run the application.</w:t>
      </w:r>
    </w:p>
    <w:p w14:paraId="3B3000B6" w14:textId="77777777" w:rsidR="004A777E" w:rsidRPr="004A777E" w:rsidRDefault="004A777E" w:rsidP="004A777E">
      <w:r w:rsidRPr="004A777E">
        <w:t xml:space="preserve">package </w:t>
      </w:r>
      <w:proofErr w:type="spellStart"/>
      <w:r w:rsidRPr="004A777E">
        <w:t>com.example</w:t>
      </w:r>
      <w:proofErr w:type="spellEnd"/>
      <w:r w:rsidRPr="004A777E">
        <w:t>;</w:t>
      </w:r>
    </w:p>
    <w:p w14:paraId="3B980F3F" w14:textId="77777777" w:rsidR="004A777E" w:rsidRPr="004A777E" w:rsidRDefault="004A777E" w:rsidP="004A777E"/>
    <w:p w14:paraId="538DC884" w14:textId="77777777" w:rsidR="004A777E" w:rsidRPr="004A777E" w:rsidRDefault="004A777E" w:rsidP="004A777E">
      <w:r w:rsidRPr="004A777E">
        <w:t xml:space="preserve">import </w:t>
      </w:r>
      <w:proofErr w:type="spellStart"/>
      <w:r w:rsidRPr="004A777E">
        <w:t>com.example.</w:t>
      </w:r>
      <w:proofErr w:type="gramStart"/>
      <w:r w:rsidRPr="004A777E">
        <w:t>config.AppConfig</w:t>
      </w:r>
      <w:proofErr w:type="spellEnd"/>
      <w:proofErr w:type="gramEnd"/>
      <w:r w:rsidRPr="004A777E">
        <w:t>;</w:t>
      </w:r>
    </w:p>
    <w:p w14:paraId="015247A0" w14:textId="77777777" w:rsidR="004A777E" w:rsidRPr="004A777E" w:rsidRDefault="004A777E" w:rsidP="004A777E">
      <w:r w:rsidRPr="004A777E">
        <w:t xml:space="preserve">import </w:t>
      </w:r>
      <w:proofErr w:type="spellStart"/>
      <w:r w:rsidRPr="004A777E">
        <w:t>com.</w:t>
      </w:r>
      <w:proofErr w:type="gramStart"/>
      <w:r w:rsidRPr="004A777E">
        <w:t>example.repository</w:t>
      </w:r>
      <w:proofErr w:type="gramEnd"/>
      <w:r w:rsidRPr="004A777E">
        <w:t>.UserRepository</w:t>
      </w:r>
      <w:proofErr w:type="spellEnd"/>
      <w:r w:rsidRPr="004A777E">
        <w:t>;</w:t>
      </w:r>
    </w:p>
    <w:p w14:paraId="4C92662B" w14:textId="77777777" w:rsidR="004A777E" w:rsidRPr="004A777E" w:rsidRDefault="004A777E" w:rsidP="004A777E">
      <w:r w:rsidRPr="004A777E">
        <w:t xml:space="preserve">import </w:t>
      </w:r>
      <w:proofErr w:type="spellStart"/>
      <w:r w:rsidRPr="004A777E">
        <w:t>com.</w:t>
      </w:r>
      <w:proofErr w:type="gramStart"/>
      <w:r w:rsidRPr="004A777E">
        <w:t>example.model</w:t>
      </w:r>
      <w:proofErr w:type="gramEnd"/>
      <w:r w:rsidRPr="004A777E">
        <w:t>.User</w:t>
      </w:r>
      <w:proofErr w:type="spellEnd"/>
      <w:r w:rsidRPr="004A777E">
        <w:t>;</w:t>
      </w:r>
    </w:p>
    <w:p w14:paraId="27665D6F" w14:textId="77777777" w:rsidR="004A777E" w:rsidRPr="004A777E" w:rsidRDefault="004A777E" w:rsidP="004A777E"/>
    <w:p w14:paraId="1D1B3A27" w14:textId="77777777" w:rsidR="004A777E" w:rsidRPr="004A777E" w:rsidRDefault="004A777E" w:rsidP="004A777E">
      <w:r w:rsidRPr="004A777E">
        <w:t xml:space="preserve">import </w:t>
      </w:r>
      <w:proofErr w:type="gramStart"/>
      <w:r w:rsidRPr="004A777E">
        <w:t>org.springframework</w:t>
      </w:r>
      <w:proofErr w:type="gramEnd"/>
      <w:r w:rsidRPr="004A777E">
        <w:t>.</w:t>
      </w:r>
      <w:proofErr w:type="gramStart"/>
      <w:r w:rsidRPr="004A777E">
        <w:t>context.annotation</w:t>
      </w:r>
      <w:proofErr w:type="gramEnd"/>
      <w:r w:rsidRPr="004A777E">
        <w:t>.AnnotationConfigApplicationContext;</w:t>
      </w:r>
    </w:p>
    <w:p w14:paraId="3892A0F1" w14:textId="77777777" w:rsidR="004A777E" w:rsidRPr="004A777E" w:rsidRDefault="004A777E" w:rsidP="004A777E"/>
    <w:p w14:paraId="6C350EEC" w14:textId="77777777" w:rsidR="004A777E" w:rsidRPr="004A777E" w:rsidRDefault="004A777E" w:rsidP="004A777E">
      <w:r w:rsidRPr="004A777E">
        <w:t>public class Main {</w:t>
      </w:r>
    </w:p>
    <w:p w14:paraId="4A8A579D" w14:textId="77777777" w:rsidR="004A777E" w:rsidRPr="004A777E" w:rsidRDefault="004A777E" w:rsidP="004A777E"/>
    <w:p w14:paraId="385000D2" w14:textId="77777777" w:rsidR="004A777E" w:rsidRPr="004A777E" w:rsidRDefault="004A777E" w:rsidP="004A777E">
      <w:r w:rsidRPr="004A777E">
        <w:t xml:space="preserve">    public static void </w:t>
      </w:r>
      <w:proofErr w:type="gramStart"/>
      <w:r w:rsidRPr="004A777E">
        <w:t>main(String[</w:t>
      </w:r>
      <w:proofErr w:type="gramEnd"/>
      <w:r w:rsidRPr="004A777E">
        <w:t xml:space="preserve">] </w:t>
      </w:r>
      <w:proofErr w:type="spellStart"/>
      <w:r w:rsidRPr="004A777E">
        <w:t>args</w:t>
      </w:r>
      <w:proofErr w:type="spellEnd"/>
      <w:r w:rsidRPr="004A777E">
        <w:t>) {</w:t>
      </w:r>
    </w:p>
    <w:p w14:paraId="703C4982" w14:textId="77777777" w:rsidR="004A777E" w:rsidRPr="004A777E" w:rsidRDefault="004A777E" w:rsidP="004A777E"/>
    <w:p w14:paraId="53DCFC88" w14:textId="77777777" w:rsidR="004A777E" w:rsidRPr="004A777E" w:rsidRDefault="004A777E" w:rsidP="004A777E">
      <w:r w:rsidRPr="004A777E">
        <w:t xml:space="preserve">        </w:t>
      </w:r>
      <w:proofErr w:type="spellStart"/>
      <w:r w:rsidRPr="004A777E">
        <w:t>AnnotationConfigApplicationContext</w:t>
      </w:r>
      <w:proofErr w:type="spellEnd"/>
      <w:r w:rsidRPr="004A777E">
        <w:t xml:space="preserve"> context =</w:t>
      </w:r>
    </w:p>
    <w:p w14:paraId="5FD0D46E" w14:textId="77777777" w:rsidR="004A777E" w:rsidRPr="004A777E" w:rsidRDefault="004A777E" w:rsidP="004A777E">
      <w:r w:rsidRPr="004A777E">
        <w:t xml:space="preserve">            new </w:t>
      </w:r>
      <w:proofErr w:type="spellStart"/>
      <w:proofErr w:type="gramStart"/>
      <w:r w:rsidRPr="004A777E">
        <w:t>AnnotationConfigApplicationContext</w:t>
      </w:r>
      <w:proofErr w:type="spellEnd"/>
      <w:r w:rsidRPr="004A777E">
        <w:t>(</w:t>
      </w:r>
      <w:proofErr w:type="spellStart"/>
      <w:proofErr w:type="gramEnd"/>
      <w:r w:rsidRPr="004A777E">
        <w:t>AppConfig.class</w:t>
      </w:r>
      <w:proofErr w:type="spellEnd"/>
      <w:r w:rsidRPr="004A777E">
        <w:t>);</w:t>
      </w:r>
    </w:p>
    <w:p w14:paraId="697276CC" w14:textId="77777777" w:rsidR="004A777E" w:rsidRPr="004A777E" w:rsidRDefault="004A777E" w:rsidP="004A777E"/>
    <w:p w14:paraId="67444D18" w14:textId="77777777" w:rsidR="004A777E" w:rsidRPr="004A777E" w:rsidRDefault="004A777E" w:rsidP="004A777E">
      <w:r w:rsidRPr="004A777E">
        <w:t xml:space="preserve">        </w:t>
      </w:r>
      <w:proofErr w:type="spellStart"/>
      <w:r w:rsidRPr="004A777E">
        <w:t>UserRepository</w:t>
      </w:r>
      <w:proofErr w:type="spellEnd"/>
      <w:r w:rsidRPr="004A777E">
        <w:t xml:space="preserve"> repo =</w:t>
      </w:r>
    </w:p>
    <w:p w14:paraId="424E7B85" w14:textId="77777777" w:rsidR="004A777E" w:rsidRPr="004A777E" w:rsidRDefault="004A777E" w:rsidP="004A777E">
      <w:r w:rsidRPr="004A777E">
        <w:t xml:space="preserve">            </w:t>
      </w:r>
      <w:proofErr w:type="spellStart"/>
      <w:proofErr w:type="gramStart"/>
      <w:r w:rsidRPr="004A777E">
        <w:t>context.getBean</w:t>
      </w:r>
      <w:proofErr w:type="spellEnd"/>
      <w:proofErr w:type="gramEnd"/>
      <w:r w:rsidRPr="004A777E">
        <w:t>(</w:t>
      </w:r>
      <w:proofErr w:type="spellStart"/>
      <w:r w:rsidRPr="004A777E">
        <w:t>UserRepository.class</w:t>
      </w:r>
      <w:proofErr w:type="spellEnd"/>
      <w:r w:rsidRPr="004A777E">
        <w:t>);</w:t>
      </w:r>
    </w:p>
    <w:p w14:paraId="57E56313" w14:textId="77777777" w:rsidR="004A777E" w:rsidRPr="004A777E" w:rsidRDefault="004A777E" w:rsidP="004A777E"/>
    <w:p w14:paraId="1616ADDE" w14:textId="77777777" w:rsidR="004A777E" w:rsidRPr="004A777E" w:rsidRDefault="004A777E" w:rsidP="004A777E">
      <w:r w:rsidRPr="004A777E">
        <w:t xml:space="preserve">        // Create table</w:t>
      </w:r>
    </w:p>
    <w:p w14:paraId="7F18C894" w14:textId="77777777" w:rsidR="004A777E" w:rsidRPr="004A777E" w:rsidRDefault="004A777E" w:rsidP="004A777E">
      <w:r w:rsidRPr="004A777E">
        <w:t xml:space="preserve">        </w:t>
      </w:r>
      <w:proofErr w:type="spellStart"/>
      <w:proofErr w:type="gramStart"/>
      <w:r w:rsidRPr="004A777E">
        <w:t>repo.createTable</w:t>
      </w:r>
      <w:proofErr w:type="spellEnd"/>
      <w:proofErr w:type="gramEnd"/>
      <w:r w:rsidRPr="004A777E">
        <w:t>();</w:t>
      </w:r>
    </w:p>
    <w:p w14:paraId="74D3D909" w14:textId="77777777" w:rsidR="004A777E" w:rsidRPr="004A777E" w:rsidRDefault="004A777E" w:rsidP="004A777E"/>
    <w:p w14:paraId="7E3A3776" w14:textId="77777777" w:rsidR="004A777E" w:rsidRPr="004A777E" w:rsidRDefault="004A777E" w:rsidP="004A777E">
      <w:r w:rsidRPr="004A777E">
        <w:t xml:space="preserve">        // Insert</w:t>
      </w:r>
    </w:p>
    <w:p w14:paraId="1A6E9A30" w14:textId="77777777" w:rsidR="004A777E" w:rsidRPr="004A777E" w:rsidRDefault="004A777E" w:rsidP="004A777E">
      <w:r w:rsidRPr="004A777E">
        <w:t xml:space="preserve">        </w:t>
      </w:r>
      <w:proofErr w:type="spellStart"/>
      <w:proofErr w:type="gramStart"/>
      <w:r w:rsidRPr="004A777E">
        <w:t>repo.insertUser</w:t>
      </w:r>
      <w:proofErr w:type="spellEnd"/>
      <w:proofErr w:type="gramEnd"/>
      <w:r w:rsidRPr="004A777E">
        <w:t>("Arun", "arun@gmail.com");</w:t>
      </w:r>
    </w:p>
    <w:p w14:paraId="201DE1B5" w14:textId="77777777" w:rsidR="004A777E" w:rsidRPr="004A777E" w:rsidRDefault="004A777E" w:rsidP="004A777E">
      <w:r w:rsidRPr="004A777E">
        <w:t xml:space="preserve">        </w:t>
      </w:r>
      <w:proofErr w:type="spellStart"/>
      <w:proofErr w:type="gramStart"/>
      <w:r w:rsidRPr="004A777E">
        <w:t>repo.insertUser</w:t>
      </w:r>
      <w:proofErr w:type="spellEnd"/>
      <w:proofErr w:type="gramEnd"/>
      <w:r w:rsidRPr="004A777E">
        <w:t>("Priya", "priya@gmail.com");</w:t>
      </w:r>
    </w:p>
    <w:p w14:paraId="35688E0F" w14:textId="77777777" w:rsidR="004A777E" w:rsidRPr="004A777E" w:rsidRDefault="004A777E" w:rsidP="004A777E"/>
    <w:p w14:paraId="071E9CDC" w14:textId="77777777" w:rsidR="004A777E" w:rsidRPr="004A777E" w:rsidRDefault="004A777E" w:rsidP="004A777E">
      <w:r w:rsidRPr="004A777E">
        <w:t xml:space="preserve">        // Update</w:t>
      </w:r>
    </w:p>
    <w:p w14:paraId="3C745B5F" w14:textId="77777777" w:rsidR="004A777E" w:rsidRPr="004A777E" w:rsidRDefault="004A777E" w:rsidP="004A777E">
      <w:r w:rsidRPr="004A777E">
        <w:t xml:space="preserve">        </w:t>
      </w:r>
      <w:proofErr w:type="spellStart"/>
      <w:proofErr w:type="gramStart"/>
      <w:r w:rsidRPr="004A777E">
        <w:t>repo.updateUser</w:t>
      </w:r>
      <w:proofErr w:type="spellEnd"/>
      <w:proofErr w:type="gramEnd"/>
      <w:r w:rsidRPr="004A777E">
        <w:t>(1, "Arun Kumar");</w:t>
      </w:r>
    </w:p>
    <w:p w14:paraId="56E20EDF" w14:textId="77777777" w:rsidR="004A777E" w:rsidRPr="004A777E" w:rsidRDefault="004A777E" w:rsidP="004A777E"/>
    <w:p w14:paraId="3961662A" w14:textId="77777777" w:rsidR="004A777E" w:rsidRPr="004A777E" w:rsidRDefault="004A777E" w:rsidP="004A777E">
      <w:r w:rsidRPr="004A777E">
        <w:t xml:space="preserve">        // Fetch all users</w:t>
      </w:r>
    </w:p>
    <w:p w14:paraId="68993B56" w14:textId="77777777" w:rsidR="004A777E" w:rsidRPr="004A777E" w:rsidRDefault="004A777E" w:rsidP="004A777E">
      <w:r w:rsidRPr="004A777E">
        <w:t xml:space="preserve">        </w:t>
      </w:r>
      <w:proofErr w:type="spellStart"/>
      <w:r w:rsidRPr="004A777E">
        <w:t>System.out.println</w:t>
      </w:r>
      <w:proofErr w:type="spellEnd"/>
      <w:r w:rsidRPr="004A777E">
        <w:t>("All Users:");</w:t>
      </w:r>
    </w:p>
    <w:p w14:paraId="59864987" w14:textId="77777777" w:rsidR="004A777E" w:rsidRPr="004A777E" w:rsidRDefault="004A777E" w:rsidP="004A777E"/>
    <w:p w14:paraId="0FBFA07B" w14:textId="77777777" w:rsidR="004A777E" w:rsidRPr="004A777E" w:rsidRDefault="004A777E" w:rsidP="004A777E">
      <w:r w:rsidRPr="004A777E">
        <w:t xml:space="preserve">        for (User </w:t>
      </w:r>
      <w:proofErr w:type="spellStart"/>
      <w:proofErr w:type="gramStart"/>
      <w:r w:rsidRPr="004A777E">
        <w:t>user</w:t>
      </w:r>
      <w:proofErr w:type="spellEnd"/>
      <w:r w:rsidRPr="004A777E">
        <w:t xml:space="preserve"> :</w:t>
      </w:r>
      <w:proofErr w:type="gramEnd"/>
      <w:r w:rsidRPr="004A777E">
        <w:t xml:space="preserve"> </w:t>
      </w:r>
      <w:proofErr w:type="spellStart"/>
      <w:proofErr w:type="gramStart"/>
      <w:r w:rsidRPr="004A777E">
        <w:t>repo.getAllUsers</w:t>
      </w:r>
      <w:proofErr w:type="spellEnd"/>
      <w:proofErr w:type="gramEnd"/>
      <w:r w:rsidRPr="004A777E">
        <w:t>()) {</w:t>
      </w:r>
    </w:p>
    <w:p w14:paraId="457C3965" w14:textId="77777777" w:rsidR="004A777E" w:rsidRPr="004A777E" w:rsidRDefault="004A777E" w:rsidP="004A777E">
      <w:r w:rsidRPr="004A777E">
        <w:lastRenderedPageBreak/>
        <w:t xml:space="preserve">            </w:t>
      </w:r>
      <w:proofErr w:type="spellStart"/>
      <w:r w:rsidRPr="004A777E">
        <w:t>System.out.println</w:t>
      </w:r>
      <w:proofErr w:type="spellEnd"/>
      <w:r w:rsidRPr="004A777E">
        <w:t>(user);</w:t>
      </w:r>
    </w:p>
    <w:p w14:paraId="49B29FB2" w14:textId="77777777" w:rsidR="004A777E" w:rsidRPr="004A777E" w:rsidRDefault="004A777E" w:rsidP="004A777E">
      <w:r w:rsidRPr="004A777E">
        <w:t xml:space="preserve">        }</w:t>
      </w:r>
    </w:p>
    <w:p w14:paraId="64A55EDB" w14:textId="77777777" w:rsidR="004A777E" w:rsidRPr="004A777E" w:rsidRDefault="004A777E" w:rsidP="004A777E"/>
    <w:p w14:paraId="3734E6AE" w14:textId="77777777" w:rsidR="004A777E" w:rsidRPr="004A777E" w:rsidRDefault="004A777E" w:rsidP="004A777E">
      <w:r w:rsidRPr="004A777E">
        <w:t xml:space="preserve">        // Fetch by ID</w:t>
      </w:r>
    </w:p>
    <w:p w14:paraId="03826301" w14:textId="77777777" w:rsidR="004A777E" w:rsidRPr="004A777E" w:rsidRDefault="004A777E" w:rsidP="004A777E">
      <w:r w:rsidRPr="004A777E">
        <w:t xml:space="preserve">        </w:t>
      </w:r>
      <w:proofErr w:type="spellStart"/>
      <w:r w:rsidRPr="004A777E">
        <w:t>System.out.println</w:t>
      </w:r>
      <w:proofErr w:type="spellEnd"/>
      <w:r w:rsidRPr="004A777E">
        <w:t>("User with ID 1:");</w:t>
      </w:r>
    </w:p>
    <w:p w14:paraId="3C1CBCE9" w14:textId="77777777" w:rsidR="004A777E" w:rsidRPr="004A777E" w:rsidRDefault="004A777E" w:rsidP="004A777E">
      <w:r w:rsidRPr="004A777E">
        <w:t xml:space="preserve">        </w:t>
      </w:r>
      <w:proofErr w:type="spellStart"/>
      <w:r w:rsidRPr="004A777E">
        <w:t>System.out.println</w:t>
      </w:r>
      <w:proofErr w:type="spellEnd"/>
      <w:r w:rsidRPr="004A777E">
        <w:t>(</w:t>
      </w:r>
      <w:proofErr w:type="spellStart"/>
      <w:proofErr w:type="gramStart"/>
      <w:r w:rsidRPr="004A777E">
        <w:t>repo.getUserById</w:t>
      </w:r>
      <w:proofErr w:type="spellEnd"/>
      <w:proofErr w:type="gramEnd"/>
      <w:r w:rsidRPr="004A777E">
        <w:t>(1));</w:t>
      </w:r>
    </w:p>
    <w:p w14:paraId="3587FC2E" w14:textId="77777777" w:rsidR="004A777E" w:rsidRPr="004A777E" w:rsidRDefault="004A777E" w:rsidP="004A777E"/>
    <w:p w14:paraId="3CE239C4" w14:textId="77777777" w:rsidR="004A777E" w:rsidRPr="004A777E" w:rsidRDefault="004A777E" w:rsidP="004A777E">
      <w:r w:rsidRPr="004A777E">
        <w:t xml:space="preserve">        // Delete</w:t>
      </w:r>
    </w:p>
    <w:p w14:paraId="4DCEF1DD" w14:textId="77777777" w:rsidR="004A777E" w:rsidRPr="004A777E" w:rsidRDefault="004A777E" w:rsidP="004A777E">
      <w:r w:rsidRPr="004A777E">
        <w:t xml:space="preserve">        </w:t>
      </w:r>
      <w:proofErr w:type="spellStart"/>
      <w:proofErr w:type="gramStart"/>
      <w:r w:rsidRPr="004A777E">
        <w:t>repo.deleteUser</w:t>
      </w:r>
      <w:proofErr w:type="spellEnd"/>
      <w:proofErr w:type="gramEnd"/>
      <w:r w:rsidRPr="004A777E">
        <w:t>(2);</w:t>
      </w:r>
    </w:p>
    <w:p w14:paraId="17218713" w14:textId="77777777" w:rsidR="004A777E" w:rsidRPr="004A777E" w:rsidRDefault="004A777E" w:rsidP="004A777E"/>
    <w:p w14:paraId="7C47AAEE" w14:textId="77777777" w:rsidR="004A777E" w:rsidRPr="004A777E" w:rsidRDefault="004A777E" w:rsidP="004A777E">
      <w:r w:rsidRPr="004A777E">
        <w:t xml:space="preserve">        </w:t>
      </w:r>
      <w:proofErr w:type="spellStart"/>
      <w:proofErr w:type="gramStart"/>
      <w:r w:rsidRPr="004A777E">
        <w:t>context.close</w:t>
      </w:r>
      <w:proofErr w:type="spellEnd"/>
      <w:proofErr w:type="gramEnd"/>
      <w:r w:rsidRPr="004A777E">
        <w:t>();</w:t>
      </w:r>
    </w:p>
    <w:p w14:paraId="64757427" w14:textId="77777777" w:rsidR="004A777E" w:rsidRPr="004A777E" w:rsidRDefault="004A777E" w:rsidP="004A777E">
      <w:r w:rsidRPr="004A777E">
        <w:t xml:space="preserve">    }</w:t>
      </w:r>
    </w:p>
    <w:p w14:paraId="08F5FA93" w14:textId="77777777" w:rsidR="004A777E" w:rsidRPr="004A777E" w:rsidRDefault="004A777E" w:rsidP="004A777E">
      <w:r w:rsidRPr="004A777E">
        <w:t>}</w:t>
      </w:r>
    </w:p>
    <w:p w14:paraId="5F9A9D49" w14:textId="77777777" w:rsidR="004A777E" w:rsidRPr="004A777E" w:rsidRDefault="004A777E" w:rsidP="004A777E">
      <w:r w:rsidRPr="004A777E">
        <w:t>Expected output (assuming an initially empty table):</w:t>
      </w:r>
    </w:p>
    <w:p w14:paraId="4990E916" w14:textId="77777777" w:rsidR="004A777E" w:rsidRPr="004A777E" w:rsidRDefault="004A777E" w:rsidP="004A777E">
      <w:r w:rsidRPr="004A777E">
        <w:t>All Users:</w:t>
      </w:r>
    </w:p>
    <w:p w14:paraId="574ADC97" w14:textId="77777777" w:rsidR="004A777E" w:rsidRPr="004A777E" w:rsidRDefault="004A777E" w:rsidP="004A777E">
      <w:r w:rsidRPr="004A777E">
        <w:t>1 Arun Kumar arun@gmail.com</w:t>
      </w:r>
    </w:p>
    <w:p w14:paraId="6DFD6066" w14:textId="77777777" w:rsidR="004A777E" w:rsidRPr="004A777E" w:rsidRDefault="004A777E" w:rsidP="004A777E">
      <w:r w:rsidRPr="004A777E">
        <w:t>2 Priya priya@gmail.com</w:t>
      </w:r>
    </w:p>
    <w:p w14:paraId="2C681733" w14:textId="77777777" w:rsidR="004A777E" w:rsidRPr="004A777E" w:rsidRDefault="004A777E" w:rsidP="004A777E"/>
    <w:p w14:paraId="304ED9F8" w14:textId="77777777" w:rsidR="004A777E" w:rsidRPr="004A777E" w:rsidRDefault="004A777E" w:rsidP="004A777E">
      <w:r w:rsidRPr="004A777E">
        <w:t>User with ID 1:</w:t>
      </w:r>
    </w:p>
    <w:p w14:paraId="5C0CBBC9" w14:textId="77777777" w:rsidR="004A777E" w:rsidRPr="004A777E" w:rsidRDefault="004A777E" w:rsidP="004A777E">
      <w:r w:rsidRPr="004A777E">
        <w:t>1 Arun Kumar arun@gmail.com</w:t>
      </w:r>
    </w:p>
    <w:p w14:paraId="6F8CECCD" w14:textId="77777777" w:rsidR="004A777E" w:rsidRPr="004A777E" w:rsidRDefault="004A777E" w:rsidP="004A777E">
      <w:r w:rsidRPr="004A777E">
        <w:t>After execution, user 2 is deleted.</w:t>
      </w:r>
    </w:p>
    <w:p w14:paraId="0C656C10" w14:textId="77777777" w:rsidR="004A777E" w:rsidRPr="004A777E" w:rsidRDefault="004A777E" w:rsidP="004A777E">
      <w:pPr>
        <w:rPr>
          <w:b/>
          <w:bCs/>
        </w:rPr>
      </w:pPr>
      <w:r w:rsidRPr="004A777E">
        <w:rPr>
          <w:b/>
          <w:bCs/>
        </w:rPr>
        <w:t>10. Project Task: Product Listing</w:t>
      </w:r>
    </w:p>
    <w:p w14:paraId="29EF5165" w14:textId="77777777" w:rsidR="004A777E" w:rsidRPr="004A777E" w:rsidRDefault="004A777E" w:rsidP="004A777E">
      <w:r w:rsidRPr="004A777E">
        <w:t>Your syllabus also mentions product listing. Let's understand how the same concepts are reused.</w:t>
      </w:r>
    </w:p>
    <w:p w14:paraId="5D125047" w14:textId="77777777" w:rsidR="004A777E" w:rsidRPr="004A777E" w:rsidRDefault="004A777E" w:rsidP="004A777E">
      <w:r w:rsidRPr="004A777E">
        <w:t>Suppose we have an e-commerce application.</w:t>
      </w:r>
    </w:p>
    <w:p w14:paraId="229EA3AA" w14:textId="77777777" w:rsidR="004A777E" w:rsidRPr="004A777E" w:rsidRDefault="004A777E" w:rsidP="004A777E">
      <w:r w:rsidRPr="004A777E">
        <w:t>products table:</w:t>
      </w:r>
    </w:p>
    <w:p w14:paraId="3AF96B81" w14:textId="77777777" w:rsidR="004A777E" w:rsidRPr="004A777E" w:rsidRDefault="004A777E" w:rsidP="004A777E">
      <w:r w:rsidRPr="004A777E">
        <w:t>CREATE TABLE products (</w:t>
      </w:r>
    </w:p>
    <w:p w14:paraId="0D9DF6ED" w14:textId="77777777" w:rsidR="004A777E" w:rsidRPr="004A777E" w:rsidRDefault="004A777E" w:rsidP="004A777E">
      <w:r w:rsidRPr="004A777E">
        <w:t xml:space="preserve">    id INT PRIMARY KEY AUTO_INCREMENT,</w:t>
      </w:r>
    </w:p>
    <w:p w14:paraId="0016AB62" w14:textId="77777777" w:rsidR="004A777E" w:rsidRPr="004A777E" w:rsidRDefault="004A777E" w:rsidP="004A777E">
      <w:r w:rsidRPr="004A777E">
        <w:t xml:space="preserve">    </w:t>
      </w:r>
      <w:proofErr w:type="spellStart"/>
      <w:r w:rsidRPr="004A777E">
        <w:t>product_name</w:t>
      </w:r>
      <w:proofErr w:type="spellEnd"/>
      <w:r w:rsidRPr="004A777E">
        <w:t xml:space="preserve"> </w:t>
      </w:r>
      <w:proofErr w:type="gramStart"/>
      <w:r w:rsidRPr="004A777E">
        <w:t>VARCHAR(</w:t>
      </w:r>
      <w:proofErr w:type="gramEnd"/>
      <w:r w:rsidRPr="004A777E">
        <w:t>100),</w:t>
      </w:r>
    </w:p>
    <w:p w14:paraId="00B97472" w14:textId="77777777" w:rsidR="004A777E" w:rsidRPr="004A777E" w:rsidRDefault="004A777E" w:rsidP="004A777E">
      <w:r w:rsidRPr="004A777E">
        <w:t xml:space="preserve">    price DOUBLE</w:t>
      </w:r>
    </w:p>
    <w:p w14:paraId="65B4E279" w14:textId="77777777" w:rsidR="004A777E" w:rsidRPr="004A777E" w:rsidRDefault="004A777E" w:rsidP="004A777E">
      <w:r w:rsidRPr="004A777E">
        <w:t>);</w:t>
      </w:r>
    </w:p>
    <w:p w14:paraId="67613821" w14:textId="77777777" w:rsidR="004A777E" w:rsidRPr="004A777E" w:rsidRDefault="004A777E" w:rsidP="004A777E">
      <w:pPr>
        <w:rPr>
          <w:b/>
          <w:bCs/>
        </w:rPr>
      </w:pPr>
      <w:r w:rsidRPr="004A777E">
        <w:rPr>
          <w:b/>
          <w:bCs/>
        </w:rPr>
        <w:t>Product.java</w:t>
      </w:r>
    </w:p>
    <w:p w14:paraId="17B33BCF" w14:textId="77777777" w:rsidR="004A777E" w:rsidRPr="004A777E" w:rsidRDefault="004A777E" w:rsidP="004A777E">
      <w:r w:rsidRPr="004A777E">
        <w:lastRenderedPageBreak/>
        <w:t>public class Product {</w:t>
      </w:r>
    </w:p>
    <w:p w14:paraId="520A244D" w14:textId="77777777" w:rsidR="004A777E" w:rsidRPr="004A777E" w:rsidRDefault="004A777E" w:rsidP="004A777E"/>
    <w:p w14:paraId="6A1F8F56" w14:textId="77777777" w:rsidR="004A777E" w:rsidRPr="004A777E" w:rsidRDefault="004A777E" w:rsidP="004A777E">
      <w:r w:rsidRPr="004A777E">
        <w:t xml:space="preserve">    private int id;</w:t>
      </w:r>
    </w:p>
    <w:p w14:paraId="57CACFA0" w14:textId="77777777" w:rsidR="004A777E" w:rsidRPr="004A777E" w:rsidRDefault="004A777E" w:rsidP="004A777E">
      <w:r w:rsidRPr="004A777E">
        <w:t xml:space="preserve">    private String </w:t>
      </w:r>
      <w:proofErr w:type="spellStart"/>
      <w:r w:rsidRPr="004A777E">
        <w:t>productName</w:t>
      </w:r>
      <w:proofErr w:type="spellEnd"/>
      <w:r w:rsidRPr="004A777E">
        <w:t>;</w:t>
      </w:r>
    </w:p>
    <w:p w14:paraId="1A8C10DB" w14:textId="77777777" w:rsidR="004A777E" w:rsidRPr="004A777E" w:rsidRDefault="004A777E" w:rsidP="004A777E">
      <w:r w:rsidRPr="004A777E">
        <w:t xml:space="preserve">    private double price;</w:t>
      </w:r>
    </w:p>
    <w:p w14:paraId="0A6F7256" w14:textId="77777777" w:rsidR="004A777E" w:rsidRPr="004A777E" w:rsidRDefault="004A777E" w:rsidP="004A777E"/>
    <w:p w14:paraId="7081F95F" w14:textId="77777777" w:rsidR="004A777E" w:rsidRPr="004A777E" w:rsidRDefault="004A777E" w:rsidP="004A777E">
      <w:r w:rsidRPr="004A777E">
        <w:t xml:space="preserve">    public </w:t>
      </w:r>
      <w:proofErr w:type="gramStart"/>
      <w:r w:rsidRPr="004A777E">
        <w:t>Product(</w:t>
      </w:r>
      <w:proofErr w:type="gramEnd"/>
      <w:r w:rsidRPr="004A777E">
        <w:t xml:space="preserve">int id, String </w:t>
      </w:r>
      <w:proofErr w:type="spellStart"/>
      <w:r w:rsidRPr="004A777E">
        <w:t>productName</w:t>
      </w:r>
      <w:proofErr w:type="spellEnd"/>
      <w:r w:rsidRPr="004A777E">
        <w:t>, double price) {</w:t>
      </w:r>
    </w:p>
    <w:p w14:paraId="4548B131" w14:textId="77777777" w:rsidR="004A777E" w:rsidRPr="004A777E" w:rsidRDefault="004A777E" w:rsidP="004A777E">
      <w:r w:rsidRPr="004A777E">
        <w:t xml:space="preserve">        this.id = id;</w:t>
      </w:r>
    </w:p>
    <w:p w14:paraId="10C26C10" w14:textId="77777777" w:rsidR="004A777E" w:rsidRPr="004A777E" w:rsidRDefault="004A777E" w:rsidP="004A777E">
      <w:r w:rsidRPr="004A777E">
        <w:t xml:space="preserve">        </w:t>
      </w:r>
      <w:proofErr w:type="spellStart"/>
      <w:proofErr w:type="gramStart"/>
      <w:r w:rsidRPr="004A777E">
        <w:t>this.productName</w:t>
      </w:r>
      <w:proofErr w:type="spellEnd"/>
      <w:proofErr w:type="gramEnd"/>
      <w:r w:rsidRPr="004A777E">
        <w:t xml:space="preserve"> = </w:t>
      </w:r>
      <w:proofErr w:type="spellStart"/>
      <w:r w:rsidRPr="004A777E">
        <w:t>productName</w:t>
      </w:r>
      <w:proofErr w:type="spellEnd"/>
      <w:r w:rsidRPr="004A777E">
        <w:t>;</w:t>
      </w:r>
    </w:p>
    <w:p w14:paraId="0DB84B54" w14:textId="77777777" w:rsidR="004A777E" w:rsidRPr="004A777E" w:rsidRDefault="004A777E" w:rsidP="004A777E">
      <w:r w:rsidRPr="004A777E">
        <w:t xml:space="preserve">        </w:t>
      </w:r>
      <w:proofErr w:type="spellStart"/>
      <w:proofErr w:type="gramStart"/>
      <w:r w:rsidRPr="004A777E">
        <w:t>this.price</w:t>
      </w:r>
      <w:proofErr w:type="spellEnd"/>
      <w:proofErr w:type="gramEnd"/>
      <w:r w:rsidRPr="004A777E">
        <w:t xml:space="preserve"> = price;</w:t>
      </w:r>
    </w:p>
    <w:p w14:paraId="722E7AC1" w14:textId="77777777" w:rsidR="004A777E" w:rsidRPr="004A777E" w:rsidRDefault="004A777E" w:rsidP="004A777E">
      <w:r w:rsidRPr="004A777E">
        <w:t xml:space="preserve">    }</w:t>
      </w:r>
    </w:p>
    <w:p w14:paraId="7C282284" w14:textId="77777777" w:rsidR="004A777E" w:rsidRPr="004A777E" w:rsidRDefault="004A777E" w:rsidP="004A777E"/>
    <w:p w14:paraId="2AC10B14" w14:textId="77777777" w:rsidR="004A777E" w:rsidRPr="004A777E" w:rsidRDefault="004A777E" w:rsidP="004A777E">
      <w:r w:rsidRPr="004A777E">
        <w:t xml:space="preserve">    @Override</w:t>
      </w:r>
    </w:p>
    <w:p w14:paraId="4AD2D21C" w14:textId="77777777" w:rsidR="004A777E" w:rsidRPr="004A777E" w:rsidRDefault="004A777E" w:rsidP="004A777E">
      <w:r w:rsidRPr="004A777E">
        <w:t xml:space="preserve">    public String </w:t>
      </w:r>
      <w:proofErr w:type="spellStart"/>
      <w:proofErr w:type="gramStart"/>
      <w:r w:rsidRPr="004A777E">
        <w:t>toString</w:t>
      </w:r>
      <w:proofErr w:type="spellEnd"/>
      <w:r w:rsidRPr="004A777E">
        <w:t>(</w:t>
      </w:r>
      <w:proofErr w:type="gramEnd"/>
      <w:r w:rsidRPr="004A777E">
        <w:t>) {</w:t>
      </w:r>
    </w:p>
    <w:p w14:paraId="14D35FD4" w14:textId="77777777" w:rsidR="004A777E" w:rsidRPr="004A777E" w:rsidRDefault="004A777E" w:rsidP="004A777E">
      <w:r w:rsidRPr="004A777E">
        <w:t xml:space="preserve">        return id + " " + </w:t>
      </w:r>
      <w:proofErr w:type="spellStart"/>
      <w:r w:rsidRPr="004A777E">
        <w:t>productName</w:t>
      </w:r>
      <w:proofErr w:type="spellEnd"/>
      <w:r w:rsidRPr="004A777E">
        <w:t xml:space="preserve"> + " " + price;</w:t>
      </w:r>
    </w:p>
    <w:p w14:paraId="0C1011D3" w14:textId="77777777" w:rsidR="004A777E" w:rsidRPr="004A777E" w:rsidRDefault="004A777E" w:rsidP="004A777E">
      <w:r w:rsidRPr="004A777E">
        <w:t xml:space="preserve">    }</w:t>
      </w:r>
    </w:p>
    <w:p w14:paraId="5F887BE8" w14:textId="77777777" w:rsidR="004A777E" w:rsidRPr="004A777E" w:rsidRDefault="004A777E" w:rsidP="004A777E">
      <w:r w:rsidRPr="004A777E">
        <w:t>}</w:t>
      </w:r>
    </w:p>
    <w:p w14:paraId="12064C39" w14:textId="77777777" w:rsidR="004A777E" w:rsidRPr="004A777E" w:rsidRDefault="004A777E" w:rsidP="004A777E">
      <w:pPr>
        <w:rPr>
          <w:b/>
          <w:bCs/>
        </w:rPr>
      </w:pPr>
      <w:r w:rsidRPr="004A777E">
        <w:rPr>
          <w:b/>
          <w:bCs/>
        </w:rPr>
        <w:t>ProductRepository.java</w:t>
      </w:r>
    </w:p>
    <w:p w14:paraId="16A6F17D" w14:textId="77777777" w:rsidR="004A777E" w:rsidRPr="004A777E" w:rsidRDefault="004A777E" w:rsidP="004A777E">
      <w:r w:rsidRPr="004A777E">
        <w:t>@Repository</w:t>
      </w:r>
    </w:p>
    <w:p w14:paraId="1D8B0687" w14:textId="77777777" w:rsidR="004A777E" w:rsidRPr="004A777E" w:rsidRDefault="004A777E" w:rsidP="004A777E">
      <w:r w:rsidRPr="004A777E">
        <w:t xml:space="preserve">public class </w:t>
      </w:r>
      <w:proofErr w:type="spellStart"/>
      <w:r w:rsidRPr="004A777E">
        <w:t>ProductRepository</w:t>
      </w:r>
      <w:proofErr w:type="spellEnd"/>
      <w:r w:rsidRPr="004A777E">
        <w:t xml:space="preserve"> {</w:t>
      </w:r>
    </w:p>
    <w:p w14:paraId="798632C5" w14:textId="77777777" w:rsidR="004A777E" w:rsidRPr="004A777E" w:rsidRDefault="004A777E" w:rsidP="004A777E"/>
    <w:p w14:paraId="2C56A594" w14:textId="77777777" w:rsidR="004A777E" w:rsidRPr="004A777E" w:rsidRDefault="004A777E" w:rsidP="004A777E">
      <w:r w:rsidRPr="004A777E">
        <w:t xml:space="preserve">    private final </w:t>
      </w:r>
      <w:proofErr w:type="spellStart"/>
      <w:r w:rsidRPr="004A777E">
        <w:t>JdbcTemplate</w:t>
      </w:r>
      <w:proofErr w:type="spellEnd"/>
      <w:r w:rsidRPr="004A777E">
        <w:t xml:space="preserve"> </w:t>
      </w:r>
      <w:proofErr w:type="spellStart"/>
      <w:r w:rsidRPr="004A777E">
        <w:t>jdbcTemplate</w:t>
      </w:r>
      <w:proofErr w:type="spellEnd"/>
      <w:r w:rsidRPr="004A777E">
        <w:t>;</w:t>
      </w:r>
    </w:p>
    <w:p w14:paraId="131AFBE8" w14:textId="77777777" w:rsidR="004A777E" w:rsidRPr="004A777E" w:rsidRDefault="004A777E" w:rsidP="004A777E"/>
    <w:p w14:paraId="0D3E9E4B" w14:textId="77777777" w:rsidR="004A777E" w:rsidRPr="004A777E" w:rsidRDefault="004A777E" w:rsidP="004A777E">
      <w:r w:rsidRPr="004A777E">
        <w:t xml:space="preserve">    public </w:t>
      </w:r>
      <w:proofErr w:type="spellStart"/>
      <w:proofErr w:type="gramStart"/>
      <w:r w:rsidRPr="004A777E">
        <w:t>ProductRepository</w:t>
      </w:r>
      <w:proofErr w:type="spellEnd"/>
      <w:r w:rsidRPr="004A777E">
        <w:t>(</w:t>
      </w:r>
      <w:proofErr w:type="spellStart"/>
      <w:proofErr w:type="gramEnd"/>
      <w:r w:rsidRPr="004A777E">
        <w:t>JdbcTemplate</w:t>
      </w:r>
      <w:proofErr w:type="spellEnd"/>
      <w:r w:rsidRPr="004A777E">
        <w:t xml:space="preserve"> </w:t>
      </w:r>
      <w:proofErr w:type="spellStart"/>
      <w:r w:rsidRPr="004A777E">
        <w:t>jdbcTemplate</w:t>
      </w:r>
      <w:proofErr w:type="spellEnd"/>
      <w:r w:rsidRPr="004A777E">
        <w:t>) {</w:t>
      </w:r>
    </w:p>
    <w:p w14:paraId="364B60C3" w14:textId="77777777" w:rsidR="004A777E" w:rsidRPr="004A777E" w:rsidRDefault="004A777E" w:rsidP="004A777E">
      <w:r w:rsidRPr="004A777E">
        <w:t xml:space="preserve">        </w:t>
      </w:r>
      <w:proofErr w:type="spellStart"/>
      <w:proofErr w:type="gramStart"/>
      <w:r w:rsidRPr="004A777E">
        <w:t>this.jdbcTemplate</w:t>
      </w:r>
      <w:proofErr w:type="spellEnd"/>
      <w:proofErr w:type="gramEnd"/>
      <w:r w:rsidRPr="004A777E">
        <w:t xml:space="preserve"> = </w:t>
      </w:r>
      <w:proofErr w:type="spellStart"/>
      <w:r w:rsidRPr="004A777E">
        <w:t>jdbcTemplate</w:t>
      </w:r>
      <w:proofErr w:type="spellEnd"/>
      <w:r w:rsidRPr="004A777E">
        <w:t>;</w:t>
      </w:r>
    </w:p>
    <w:p w14:paraId="04CBF78E" w14:textId="77777777" w:rsidR="004A777E" w:rsidRPr="004A777E" w:rsidRDefault="004A777E" w:rsidP="004A777E">
      <w:r w:rsidRPr="004A777E">
        <w:t xml:space="preserve">    }</w:t>
      </w:r>
    </w:p>
    <w:p w14:paraId="1FE4A67B" w14:textId="77777777" w:rsidR="004A777E" w:rsidRPr="004A777E" w:rsidRDefault="004A777E" w:rsidP="004A777E"/>
    <w:p w14:paraId="21D37063" w14:textId="77777777" w:rsidR="004A777E" w:rsidRPr="004A777E" w:rsidRDefault="004A777E" w:rsidP="004A777E">
      <w:r w:rsidRPr="004A777E">
        <w:t xml:space="preserve">    public void </w:t>
      </w:r>
      <w:proofErr w:type="spellStart"/>
      <w:proofErr w:type="gramStart"/>
      <w:r w:rsidRPr="004A777E">
        <w:t>createProductTable</w:t>
      </w:r>
      <w:proofErr w:type="spellEnd"/>
      <w:r w:rsidRPr="004A777E">
        <w:t>(</w:t>
      </w:r>
      <w:proofErr w:type="gramEnd"/>
      <w:r w:rsidRPr="004A777E">
        <w:t>) {</w:t>
      </w:r>
    </w:p>
    <w:p w14:paraId="478B462E" w14:textId="77777777" w:rsidR="004A777E" w:rsidRPr="004A777E" w:rsidRDefault="004A777E" w:rsidP="004A777E"/>
    <w:p w14:paraId="45101FBD" w14:textId="77777777" w:rsidR="004A777E" w:rsidRPr="004A777E" w:rsidRDefault="004A777E" w:rsidP="004A777E">
      <w:r w:rsidRPr="004A777E">
        <w:t xml:space="preserve">        String </w:t>
      </w:r>
      <w:proofErr w:type="spellStart"/>
      <w:r w:rsidRPr="004A777E">
        <w:t>sql</w:t>
      </w:r>
      <w:proofErr w:type="spellEnd"/>
      <w:r w:rsidRPr="004A777E">
        <w:t xml:space="preserve"> = """</w:t>
      </w:r>
    </w:p>
    <w:p w14:paraId="169E6503" w14:textId="77777777" w:rsidR="004A777E" w:rsidRPr="004A777E" w:rsidRDefault="004A777E" w:rsidP="004A777E">
      <w:r w:rsidRPr="004A777E">
        <w:t xml:space="preserve">            CREATE TABLE IF NOT EXISTS products (</w:t>
      </w:r>
    </w:p>
    <w:p w14:paraId="5595E547" w14:textId="77777777" w:rsidR="004A777E" w:rsidRPr="004A777E" w:rsidRDefault="004A777E" w:rsidP="004A777E">
      <w:r w:rsidRPr="004A777E">
        <w:lastRenderedPageBreak/>
        <w:t xml:space="preserve">                id INT PRIMARY KEY AUTO_INCREMENT,</w:t>
      </w:r>
    </w:p>
    <w:p w14:paraId="7289AFAE" w14:textId="77777777" w:rsidR="004A777E" w:rsidRPr="004A777E" w:rsidRDefault="004A777E" w:rsidP="004A777E">
      <w:r w:rsidRPr="004A777E">
        <w:t xml:space="preserve">                </w:t>
      </w:r>
      <w:proofErr w:type="spellStart"/>
      <w:r w:rsidRPr="004A777E">
        <w:t>product_name</w:t>
      </w:r>
      <w:proofErr w:type="spellEnd"/>
      <w:r w:rsidRPr="004A777E">
        <w:t xml:space="preserve"> </w:t>
      </w:r>
      <w:proofErr w:type="gramStart"/>
      <w:r w:rsidRPr="004A777E">
        <w:t>VARCHAR(</w:t>
      </w:r>
      <w:proofErr w:type="gramEnd"/>
      <w:r w:rsidRPr="004A777E">
        <w:t>100),</w:t>
      </w:r>
    </w:p>
    <w:p w14:paraId="27258CB7" w14:textId="77777777" w:rsidR="004A777E" w:rsidRPr="004A777E" w:rsidRDefault="004A777E" w:rsidP="004A777E">
      <w:r w:rsidRPr="004A777E">
        <w:t xml:space="preserve">                price DOUBLE</w:t>
      </w:r>
    </w:p>
    <w:p w14:paraId="66940E89" w14:textId="77777777" w:rsidR="004A777E" w:rsidRPr="004A777E" w:rsidRDefault="004A777E" w:rsidP="004A777E">
      <w:r w:rsidRPr="004A777E">
        <w:t xml:space="preserve">            )</w:t>
      </w:r>
    </w:p>
    <w:p w14:paraId="58FE979A" w14:textId="77777777" w:rsidR="004A777E" w:rsidRPr="004A777E" w:rsidRDefault="004A777E" w:rsidP="004A777E">
      <w:r w:rsidRPr="004A777E">
        <w:t xml:space="preserve">            """;</w:t>
      </w:r>
    </w:p>
    <w:p w14:paraId="3A0AD61F" w14:textId="77777777" w:rsidR="004A777E" w:rsidRPr="004A777E" w:rsidRDefault="004A777E" w:rsidP="004A777E"/>
    <w:p w14:paraId="4CC541AC" w14:textId="77777777" w:rsidR="004A777E" w:rsidRPr="004A777E" w:rsidRDefault="004A777E" w:rsidP="004A777E">
      <w:r w:rsidRPr="004A777E">
        <w:t xml:space="preserve">        </w:t>
      </w:r>
      <w:proofErr w:type="spellStart"/>
      <w:r w:rsidRPr="004A777E">
        <w:t>jdbcTemplate.execute</w:t>
      </w:r>
      <w:proofErr w:type="spellEnd"/>
      <w:r w:rsidRPr="004A777E">
        <w:t>(</w:t>
      </w:r>
      <w:proofErr w:type="spellStart"/>
      <w:r w:rsidRPr="004A777E">
        <w:t>sql</w:t>
      </w:r>
      <w:proofErr w:type="spellEnd"/>
      <w:r w:rsidRPr="004A777E">
        <w:t>);</w:t>
      </w:r>
    </w:p>
    <w:p w14:paraId="4675383A" w14:textId="77777777" w:rsidR="004A777E" w:rsidRPr="004A777E" w:rsidRDefault="004A777E" w:rsidP="004A777E">
      <w:r w:rsidRPr="004A777E">
        <w:t xml:space="preserve">    }</w:t>
      </w:r>
    </w:p>
    <w:p w14:paraId="19FAF39F" w14:textId="77777777" w:rsidR="004A777E" w:rsidRPr="004A777E" w:rsidRDefault="004A777E" w:rsidP="004A777E"/>
    <w:p w14:paraId="4B60D97A" w14:textId="77777777" w:rsidR="004A777E" w:rsidRPr="004A777E" w:rsidRDefault="004A777E" w:rsidP="004A777E">
      <w:r w:rsidRPr="004A777E">
        <w:t xml:space="preserve">    // Add product</w:t>
      </w:r>
    </w:p>
    <w:p w14:paraId="5D83F86E" w14:textId="77777777" w:rsidR="004A777E" w:rsidRPr="004A777E" w:rsidRDefault="004A777E" w:rsidP="004A777E">
      <w:r w:rsidRPr="004A777E">
        <w:t xml:space="preserve">    public void </w:t>
      </w:r>
      <w:proofErr w:type="spellStart"/>
      <w:proofErr w:type="gramStart"/>
      <w:r w:rsidRPr="004A777E">
        <w:t>addProduct</w:t>
      </w:r>
      <w:proofErr w:type="spellEnd"/>
      <w:r w:rsidRPr="004A777E">
        <w:t>(</w:t>
      </w:r>
      <w:proofErr w:type="gramEnd"/>
      <w:r w:rsidRPr="004A777E">
        <w:t>String name, double price) {</w:t>
      </w:r>
    </w:p>
    <w:p w14:paraId="2ADE8F5F" w14:textId="77777777" w:rsidR="004A777E" w:rsidRPr="004A777E" w:rsidRDefault="004A777E" w:rsidP="004A777E"/>
    <w:p w14:paraId="372EE935" w14:textId="77777777" w:rsidR="004A777E" w:rsidRPr="004A777E" w:rsidRDefault="004A777E" w:rsidP="004A777E">
      <w:r w:rsidRPr="004A777E">
        <w:t xml:space="preserve">        String </w:t>
      </w:r>
      <w:proofErr w:type="spellStart"/>
      <w:r w:rsidRPr="004A777E">
        <w:t>sql</w:t>
      </w:r>
      <w:proofErr w:type="spellEnd"/>
      <w:r w:rsidRPr="004A777E">
        <w:t xml:space="preserve"> =</w:t>
      </w:r>
    </w:p>
    <w:p w14:paraId="1DB56ADA" w14:textId="77777777" w:rsidR="004A777E" w:rsidRPr="004A777E" w:rsidRDefault="004A777E" w:rsidP="004A777E">
      <w:r w:rsidRPr="004A777E">
        <w:t xml:space="preserve">            "INSERT INTO </w:t>
      </w:r>
      <w:proofErr w:type="gramStart"/>
      <w:r w:rsidRPr="004A777E">
        <w:t>products(</w:t>
      </w:r>
      <w:proofErr w:type="spellStart"/>
      <w:proofErr w:type="gramEnd"/>
      <w:r w:rsidRPr="004A777E">
        <w:t>product_name</w:t>
      </w:r>
      <w:proofErr w:type="spellEnd"/>
      <w:r w:rsidRPr="004A777E">
        <w:t xml:space="preserve">, price) VALUES </w:t>
      </w:r>
      <w:proofErr w:type="gramStart"/>
      <w:r w:rsidRPr="004A777E">
        <w:t>(?,</w:t>
      </w:r>
      <w:proofErr w:type="gramEnd"/>
      <w:r w:rsidRPr="004A777E">
        <w:t xml:space="preserve"> ?)";</w:t>
      </w:r>
    </w:p>
    <w:p w14:paraId="53D0E371" w14:textId="77777777" w:rsidR="004A777E" w:rsidRPr="004A777E" w:rsidRDefault="004A777E" w:rsidP="004A777E"/>
    <w:p w14:paraId="0FB25360" w14:textId="77777777" w:rsidR="004A777E" w:rsidRPr="004A777E" w:rsidRDefault="004A777E" w:rsidP="004A777E">
      <w:r w:rsidRPr="004A777E">
        <w:t xml:space="preserve">        </w:t>
      </w:r>
      <w:proofErr w:type="spellStart"/>
      <w:r w:rsidRPr="004A777E">
        <w:t>jdbcTemplate.update</w:t>
      </w:r>
      <w:proofErr w:type="spellEnd"/>
      <w:r w:rsidRPr="004A777E">
        <w:t>(</w:t>
      </w:r>
      <w:proofErr w:type="spellStart"/>
      <w:r w:rsidRPr="004A777E">
        <w:t>sql</w:t>
      </w:r>
      <w:proofErr w:type="spellEnd"/>
      <w:r w:rsidRPr="004A777E">
        <w:t>, name, price);</w:t>
      </w:r>
    </w:p>
    <w:p w14:paraId="47353DE0" w14:textId="77777777" w:rsidR="004A777E" w:rsidRPr="004A777E" w:rsidRDefault="004A777E" w:rsidP="004A777E">
      <w:r w:rsidRPr="004A777E">
        <w:t xml:space="preserve">    }</w:t>
      </w:r>
    </w:p>
    <w:p w14:paraId="60939676" w14:textId="77777777" w:rsidR="004A777E" w:rsidRPr="004A777E" w:rsidRDefault="004A777E" w:rsidP="004A777E"/>
    <w:p w14:paraId="19000FC6" w14:textId="77777777" w:rsidR="004A777E" w:rsidRPr="004A777E" w:rsidRDefault="004A777E" w:rsidP="004A777E">
      <w:r w:rsidRPr="004A777E">
        <w:t xml:space="preserve">    // List all products</w:t>
      </w:r>
    </w:p>
    <w:p w14:paraId="3269EFC7" w14:textId="77777777" w:rsidR="004A777E" w:rsidRPr="004A777E" w:rsidRDefault="004A777E" w:rsidP="004A777E">
      <w:r w:rsidRPr="004A777E">
        <w:t xml:space="preserve">    public List&lt;Product&gt; </w:t>
      </w:r>
      <w:proofErr w:type="spellStart"/>
      <w:proofErr w:type="gramStart"/>
      <w:r w:rsidRPr="004A777E">
        <w:t>getAllProducts</w:t>
      </w:r>
      <w:proofErr w:type="spellEnd"/>
      <w:r w:rsidRPr="004A777E">
        <w:t>(</w:t>
      </w:r>
      <w:proofErr w:type="gramEnd"/>
      <w:r w:rsidRPr="004A777E">
        <w:t>) {</w:t>
      </w:r>
    </w:p>
    <w:p w14:paraId="25207EC2" w14:textId="77777777" w:rsidR="004A777E" w:rsidRPr="004A777E" w:rsidRDefault="004A777E" w:rsidP="004A777E"/>
    <w:p w14:paraId="6AABADAB" w14:textId="77777777" w:rsidR="004A777E" w:rsidRPr="004A777E" w:rsidRDefault="004A777E" w:rsidP="004A777E">
      <w:r w:rsidRPr="004A777E">
        <w:t xml:space="preserve">        String </w:t>
      </w:r>
      <w:proofErr w:type="spellStart"/>
      <w:r w:rsidRPr="004A777E">
        <w:t>sql</w:t>
      </w:r>
      <w:proofErr w:type="spellEnd"/>
      <w:r w:rsidRPr="004A777E">
        <w:t xml:space="preserve"> = "SELECT * FROM products";</w:t>
      </w:r>
    </w:p>
    <w:p w14:paraId="5732671D" w14:textId="77777777" w:rsidR="004A777E" w:rsidRPr="004A777E" w:rsidRDefault="004A777E" w:rsidP="004A777E"/>
    <w:p w14:paraId="43AAB640" w14:textId="77777777" w:rsidR="004A777E" w:rsidRPr="004A777E" w:rsidRDefault="004A777E" w:rsidP="004A777E">
      <w:r w:rsidRPr="004A777E">
        <w:t xml:space="preserve">        return </w:t>
      </w:r>
      <w:proofErr w:type="spellStart"/>
      <w:r w:rsidRPr="004A777E">
        <w:t>jdbcTemplate.query</w:t>
      </w:r>
      <w:proofErr w:type="spellEnd"/>
      <w:r w:rsidRPr="004A777E">
        <w:t>(</w:t>
      </w:r>
      <w:proofErr w:type="spellStart"/>
      <w:r w:rsidRPr="004A777E">
        <w:t>sql</w:t>
      </w:r>
      <w:proofErr w:type="spellEnd"/>
      <w:r w:rsidRPr="004A777E">
        <w:t>, (</w:t>
      </w:r>
      <w:proofErr w:type="spellStart"/>
      <w:r w:rsidRPr="004A777E">
        <w:t>rs</w:t>
      </w:r>
      <w:proofErr w:type="spellEnd"/>
      <w:r w:rsidRPr="004A777E">
        <w:t xml:space="preserve">, </w:t>
      </w:r>
      <w:proofErr w:type="spellStart"/>
      <w:r w:rsidRPr="004A777E">
        <w:t>rowNum</w:t>
      </w:r>
      <w:proofErr w:type="spellEnd"/>
      <w:r w:rsidRPr="004A777E">
        <w:t>) -&gt;</w:t>
      </w:r>
    </w:p>
    <w:p w14:paraId="071E929D" w14:textId="77777777" w:rsidR="004A777E" w:rsidRPr="004A777E" w:rsidRDefault="004A777E" w:rsidP="004A777E">
      <w:r w:rsidRPr="004A777E">
        <w:t xml:space="preserve">            new </w:t>
      </w:r>
      <w:proofErr w:type="gramStart"/>
      <w:r w:rsidRPr="004A777E">
        <w:t>Product(</w:t>
      </w:r>
      <w:proofErr w:type="gramEnd"/>
    </w:p>
    <w:p w14:paraId="3AEB50F3" w14:textId="77777777" w:rsidR="004A777E" w:rsidRPr="004A777E" w:rsidRDefault="004A777E" w:rsidP="004A777E">
      <w:r w:rsidRPr="004A777E">
        <w:t xml:space="preserve">                </w:t>
      </w:r>
      <w:proofErr w:type="spellStart"/>
      <w:proofErr w:type="gramStart"/>
      <w:r w:rsidRPr="004A777E">
        <w:t>rs.getInt</w:t>
      </w:r>
      <w:proofErr w:type="spellEnd"/>
      <w:proofErr w:type="gramEnd"/>
      <w:r w:rsidRPr="004A777E">
        <w:t>("id"),</w:t>
      </w:r>
    </w:p>
    <w:p w14:paraId="708D51CA" w14:textId="77777777" w:rsidR="004A777E" w:rsidRPr="004A777E" w:rsidRDefault="004A777E" w:rsidP="004A777E">
      <w:r w:rsidRPr="004A777E">
        <w:t xml:space="preserve">                </w:t>
      </w:r>
      <w:proofErr w:type="spellStart"/>
      <w:proofErr w:type="gramStart"/>
      <w:r w:rsidRPr="004A777E">
        <w:t>rs.getString</w:t>
      </w:r>
      <w:proofErr w:type="spellEnd"/>
      <w:proofErr w:type="gramEnd"/>
      <w:r w:rsidRPr="004A777E">
        <w:t>("</w:t>
      </w:r>
      <w:proofErr w:type="spellStart"/>
      <w:r w:rsidRPr="004A777E">
        <w:t>product_name</w:t>
      </w:r>
      <w:proofErr w:type="spellEnd"/>
      <w:r w:rsidRPr="004A777E">
        <w:t>"),</w:t>
      </w:r>
    </w:p>
    <w:p w14:paraId="7887B894" w14:textId="77777777" w:rsidR="004A777E" w:rsidRPr="004A777E" w:rsidRDefault="004A777E" w:rsidP="004A777E">
      <w:r w:rsidRPr="004A777E">
        <w:t xml:space="preserve">                </w:t>
      </w:r>
      <w:proofErr w:type="spellStart"/>
      <w:proofErr w:type="gramStart"/>
      <w:r w:rsidRPr="004A777E">
        <w:t>rs.getDouble</w:t>
      </w:r>
      <w:proofErr w:type="spellEnd"/>
      <w:proofErr w:type="gramEnd"/>
      <w:r w:rsidRPr="004A777E">
        <w:t>("price")</w:t>
      </w:r>
    </w:p>
    <w:p w14:paraId="09C0EBE6" w14:textId="77777777" w:rsidR="004A777E" w:rsidRPr="004A777E" w:rsidRDefault="004A777E" w:rsidP="004A777E">
      <w:r w:rsidRPr="004A777E">
        <w:t xml:space="preserve">            )</w:t>
      </w:r>
    </w:p>
    <w:p w14:paraId="492679D8" w14:textId="77777777" w:rsidR="004A777E" w:rsidRPr="004A777E" w:rsidRDefault="004A777E" w:rsidP="004A777E">
      <w:r w:rsidRPr="004A777E">
        <w:t xml:space="preserve">        );</w:t>
      </w:r>
    </w:p>
    <w:p w14:paraId="641D4283" w14:textId="77777777" w:rsidR="004A777E" w:rsidRPr="004A777E" w:rsidRDefault="004A777E" w:rsidP="004A777E">
      <w:r w:rsidRPr="004A777E">
        <w:t xml:space="preserve">    }</w:t>
      </w:r>
    </w:p>
    <w:p w14:paraId="518D7CC5" w14:textId="77777777" w:rsidR="004A777E" w:rsidRPr="004A777E" w:rsidRDefault="004A777E" w:rsidP="004A777E">
      <w:r w:rsidRPr="004A777E">
        <w:lastRenderedPageBreak/>
        <w:t>}</w:t>
      </w:r>
    </w:p>
    <w:p w14:paraId="3BF881F6" w14:textId="77777777" w:rsidR="004A777E" w:rsidRPr="004A777E" w:rsidRDefault="004A777E" w:rsidP="004A777E">
      <w:pPr>
        <w:rPr>
          <w:b/>
          <w:bCs/>
        </w:rPr>
      </w:pPr>
      <w:r w:rsidRPr="004A777E">
        <w:rPr>
          <w:b/>
          <w:bCs/>
        </w:rPr>
        <w:t>Main class usage</w:t>
      </w:r>
    </w:p>
    <w:p w14:paraId="479E7F87" w14:textId="77777777" w:rsidR="004A777E" w:rsidRPr="004A777E" w:rsidRDefault="004A777E" w:rsidP="004A777E">
      <w:proofErr w:type="spellStart"/>
      <w:r w:rsidRPr="004A777E">
        <w:t>ProductRepository</w:t>
      </w:r>
      <w:proofErr w:type="spellEnd"/>
      <w:r w:rsidRPr="004A777E">
        <w:t xml:space="preserve"> </w:t>
      </w:r>
      <w:proofErr w:type="spellStart"/>
      <w:r w:rsidRPr="004A777E">
        <w:t>productRepo</w:t>
      </w:r>
      <w:proofErr w:type="spellEnd"/>
      <w:r w:rsidRPr="004A777E">
        <w:t xml:space="preserve"> =</w:t>
      </w:r>
    </w:p>
    <w:p w14:paraId="268F2A9F" w14:textId="77777777" w:rsidR="004A777E" w:rsidRPr="004A777E" w:rsidRDefault="004A777E" w:rsidP="004A777E">
      <w:r w:rsidRPr="004A777E">
        <w:t xml:space="preserve">    </w:t>
      </w:r>
      <w:proofErr w:type="spellStart"/>
      <w:proofErr w:type="gramStart"/>
      <w:r w:rsidRPr="004A777E">
        <w:t>context.getBean</w:t>
      </w:r>
      <w:proofErr w:type="spellEnd"/>
      <w:proofErr w:type="gramEnd"/>
      <w:r w:rsidRPr="004A777E">
        <w:t>(</w:t>
      </w:r>
      <w:proofErr w:type="spellStart"/>
      <w:r w:rsidRPr="004A777E">
        <w:t>ProductRepository.class</w:t>
      </w:r>
      <w:proofErr w:type="spellEnd"/>
      <w:r w:rsidRPr="004A777E">
        <w:t>);</w:t>
      </w:r>
    </w:p>
    <w:p w14:paraId="5D62E1AA" w14:textId="77777777" w:rsidR="004A777E" w:rsidRPr="004A777E" w:rsidRDefault="004A777E" w:rsidP="004A777E"/>
    <w:p w14:paraId="357810AC" w14:textId="77777777" w:rsidR="004A777E" w:rsidRPr="004A777E" w:rsidRDefault="004A777E" w:rsidP="004A777E">
      <w:proofErr w:type="spellStart"/>
      <w:r w:rsidRPr="004A777E">
        <w:t>productRepo.createProductTable</w:t>
      </w:r>
      <w:proofErr w:type="spellEnd"/>
      <w:r w:rsidRPr="004A777E">
        <w:t>();</w:t>
      </w:r>
    </w:p>
    <w:p w14:paraId="5A246F20" w14:textId="77777777" w:rsidR="004A777E" w:rsidRPr="004A777E" w:rsidRDefault="004A777E" w:rsidP="004A777E"/>
    <w:p w14:paraId="42C7F3E5" w14:textId="77777777" w:rsidR="004A777E" w:rsidRPr="004A777E" w:rsidRDefault="004A777E" w:rsidP="004A777E">
      <w:proofErr w:type="spellStart"/>
      <w:r w:rsidRPr="004A777E">
        <w:t>productRepo.addProduct</w:t>
      </w:r>
      <w:proofErr w:type="spellEnd"/>
      <w:r w:rsidRPr="004A777E">
        <w:t>("Laptop", 55000);</w:t>
      </w:r>
    </w:p>
    <w:p w14:paraId="0BE466CB" w14:textId="77777777" w:rsidR="004A777E" w:rsidRPr="004A777E" w:rsidRDefault="004A777E" w:rsidP="004A777E">
      <w:proofErr w:type="spellStart"/>
      <w:r w:rsidRPr="004A777E">
        <w:t>productRepo.addProduct</w:t>
      </w:r>
      <w:proofErr w:type="spellEnd"/>
      <w:r w:rsidRPr="004A777E">
        <w:t>("Mobile", 25000);</w:t>
      </w:r>
    </w:p>
    <w:p w14:paraId="544841FA" w14:textId="77777777" w:rsidR="004A777E" w:rsidRPr="004A777E" w:rsidRDefault="004A777E" w:rsidP="004A777E">
      <w:proofErr w:type="spellStart"/>
      <w:r w:rsidRPr="004A777E">
        <w:t>productRepo.addProduct</w:t>
      </w:r>
      <w:proofErr w:type="spellEnd"/>
      <w:r w:rsidRPr="004A777E">
        <w:t>("Headphones", 2000);</w:t>
      </w:r>
    </w:p>
    <w:p w14:paraId="7317F18E" w14:textId="77777777" w:rsidR="004A777E" w:rsidRPr="004A777E" w:rsidRDefault="004A777E" w:rsidP="004A777E"/>
    <w:p w14:paraId="789AB757" w14:textId="77777777" w:rsidR="004A777E" w:rsidRPr="004A777E" w:rsidRDefault="004A777E" w:rsidP="004A777E">
      <w:r w:rsidRPr="004A777E">
        <w:t xml:space="preserve">List&lt;Product&gt; products = </w:t>
      </w:r>
      <w:proofErr w:type="spellStart"/>
      <w:r w:rsidRPr="004A777E">
        <w:t>productRepo.getAllProducts</w:t>
      </w:r>
      <w:proofErr w:type="spellEnd"/>
      <w:r w:rsidRPr="004A777E">
        <w:t>();</w:t>
      </w:r>
    </w:p>
    <w:p w14:paraId="62786E07" w14:textId="77777777" w:rsidR="004A777E" w:rsidRPr="004A777E" w:rsidRDefault="004A777E" w:rsidP="004A777E"/>
    <w:p w14:paraId="4121F243" w14:textId="77777777" w:rsidR="004A777E" w:rsidRPr="004A777E" w:rsidRDefault="004A777E" w:rsidP="004A777E">
      <w:r w:rsidRPr="004A777E">
        <w:t xml:space="preserve">for (Product </w:t>
      </w:r>
      <w:proofErr w:type="gramStart"/>
      <w:r w:rsidRPr="004A777E">
        <w:t>p :</w:t>
      </w:r>
      <w:proofErr w:type="gramEnd"/>
      <w:r w:rsidRPr="004A777E">
        <w:t xml:space="preserve"> products) {</w:t>
      </w:r>
    </w:p>
    <w:p w14:paraId="4E57C782" w14:textId="77777777" w:rsidR="004A777E" w:rsidRPr="004A777E" w:rsidRDefault="004A777E" w:rsidP="004A777E">
      <w:r w:rsidRPr="004A777E">
        <w:t xml:space="preserve">    </w:t>
      </w:r>
      <w:proofErr w:type="spellStart"/>
      <w:r w:rsidRPr="004A777E">
        <w:t>System.out.println</w:t>
      </w:r>
      <w:proofErr w:type="spellEnd"/>
      <w:r w:rsidRPr="004A777E">
        <w:t>(p);</w:t>
      </w:r>
    </w:p>
    <w:p w14:paraId="188DB7E5" w14:textId="77777777" w:rsidR="004A777E" w:rsidRPr="004A777E" w:rsidRDefault="004A777E" w:rsidP="004A777E">
      <w:r w:rsidRPr="004A777E">
        <w:t>}</w:t>
      </w:r>
    </w:p>
    <w:p w14:paraId="0FD494BA" w14:textId="77777777" w:rsidR="004A777E" w:rsidRPr="004A777E" w:rsidRDefault="004A777E" w:rsidP="004A777E">
      <w:r w:rsidRPr="004A777E">
        <w:t>What did we learn?</w:t>
      </w:r>
    </w:p>
    <w:p w14:paraId="695A5073" w14:textId="77777777" w:rsidR="004A777E" w:rsidRPr="004A777E" w:rsidRDefault="004A777E" w:rsidP="004A777E">
      <w:r w:rsidRPr="004A777E">
        <w:t xml:space="preserve">The same </w:t>
      </w:r>
      <w:proofErr w:type="spellStart"/>
      <w:r w:rsidRPr="004A777E">
        <w:t>JdbcTemplate</w:t>
      </w:r>
      <w:proofErr w:type="spellEnd"/>
      <w:r w:rsidRPr="004A777E">
        <w:t xml:space="preserve"> can be injected into multiple repositories.</w:t>
      </w:r>
    </w:p>
    <w:p w14:paraId="48CD4469" w14:textId="77777777" w:rsidR="004A777E" w:rsidRPr="004A777E" w:rsidRDefault="004A777E" w:rsidP="004A777E">
      <w:pPr>
        <w:numPr>
          <w:ilvl w:val="0"/>
          <w:numId w:val="21"/>
        </w:numPr>
      </w:pPr>
      <w:proofErr w:type="spellStart"/>
      <w:r w:rsidRPr="004A777E">
        <w:t>UserRepository</w:t>
      </w:r>
      <w:proofErr w:type="spellEnd"/>
      <w:r w:rsidRPr="004A777E">
        <w:t xml:space="preserve"> manages users.</w:t>
      </w:r>
    </w:p>
    <w:p w14:paraId="05C65AEC" w14:textId="77777777" w:rsidR="004A777E" w:rsidRPr="004A777E" w:rsidRDefault="004A777E" w:rsidP="004A777E">
      <w:pPr>
        <w:numPr>
          <w:ilvl w:val="0"/>
          <w:numId w:val="21"/>
        </w:numPr>
      </w:pPr>
      <w:proofErr w:type="spellStart"/>
      <w:r w:rsidRPr="004A777E">
        <w:t>ProductRepository</w:t>
      </w:r>
      <w:proofErr w:type="spellEnd"/>
      <w:r w:rsidRPr="004A777E">
        <w:t xml:space="preserve"> manages products.</w:t>
      </w:r>
    </w:p>
    <w:p w14:paraId="259ABCFE" w14:textId="77777777" w:rsidR="004A777E" w:rsidRPr="004A777E" w:rsidRDefault="004A777E" w:rsidP="004A777E">
      <w:r w:rsidRPr="004A777E">
        <w:t>Each repository handles its own database operations.</w:t>
      </w:r>
    </w:p>
    <w:p w14:paraId="3C512B06" w14:textId="77777777" w:rsidR="004A777E" w:rsidRPr="004A777E" w:rsidRDefault="004A777E" w:rsidP="004A777E">
      <w:r w:rsidRPr="004A777E">
        <w:t>This is how we separate responsibilities in a real application.</w:t>
      </w:r>
    </w:p>
    <w:p w14:paraId="10EC5B5A" w14:textId="77777777" w:rsidR="004A777E" w:rsidRPr="004A777E" w:rsidRDefault="004A777E" w:rsidP="004A777E">
      <w:pPr>
        <w:rPr>
          <w:b/>
          <w:bCs/>
        </w:rPr>
      </w:pPr>
      <w:r w:rsidRPr="004A777E">
        <w:rPr>
          <w:b/>
          <w:bCs/>
        </w:rPr>
        <w:t>11. Important interview questions</w:t>
      </w:r>
    </w:p>
    <w:p w14:paraId="56793AD3" w14:textId="77777777" w:rsidR="004A777E" w:rsidRPr="004A777E" w:rsidRDefault="004A777E" w:rsidP="004A777E">
      <w:r w:rsidRPr="004A777E">
        <w:t>These are the questions I want you to remember from this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5"/>
        <w:gridCol w:w="4497"/>
      </w:tblGrid>
      <w:tr w:rsidR="004A777E" w:rsidRPr="004A777E" w14:paraId="21DFABB4" w14:textId="77777777">
        <w:trPr>
          <w:tblCellSpacing w:w="15" w:type="dxa"/>
        </w:trPr>
        <w:tc>
          <w:tcPr>
            <w:tcW w:w="0" w:type="auto"/>
            <w:vAlign w:val="center"/>
            <w:hideMark/>
          </w:tcPr>
          <w:p w14:paraId="03D29429" w14:textId="77777777" w:rsidR="004A777E" w:rsidRPr="004A777E" w:rsidRDefault="004A777E" w:rsidP="004A777E">
            <w:pPr>
              <w:rPr>
                <w:b/>
                <w:bCs/>
              </w:rPr>
            </w:pPr>
            <w:r w:rsidRPr="004A777E">
              <w:rPr>
                <w:b/>
                <w:bCs/>
              </w:rPr>
              <w:t>Interview question</w:t>
            </w:r>
          </w:p>
        </w:tc>
        <w:tc>
          <w:tcPr>
            <w:tcW w:w="0" w:type="auto"/>
            <w:vAlign w:val="center"/>
            <w:hideMark/>
          </w:tcPr>
          <w:p w14:paraId="408AA4C3" w14:textId="77777777" w:rsidR="004A777E" w:rsidRPr="004A777E" w:rsidRDefault="004A777E" w:rsidP="004A777E">
            <w:pPr>
              <w:rPr>
                <w:b/>
                <w:bCs/>
              </w:rPr>
            </w:pPr>
            <w:r w:rsidRPr="004A777E">
              <w:rPr>
                <w:b/>
                <w:bCs/>
              </w:rPr>
              <w:t>Key answer</w:t>
            </w:r>
          </w:p>
        </w:tc>
      </w:tr>
      <w:tr w:rsidR="004A777E" w:rsidRPr="004A777E" w14:paraId="20266A96" w14:textId="77777777">
        <w:trPr>
          <w:tblCellSpacing w:w="15" w:type="dxa"/>
        </w:trPr>
        <w:tc>
          <w:tcPr>
            <w:tcW w:w="0" w:type="auto"/>
            <w:vAlign w:val="center"/>
            <w:hideMark/>
          </w:tcPr>
          <w:p w14:paraId="1CCACA38" w14:textId="77777777" w:rsidR="004A777E" w:rsidRPr="004A777E" w:rsidRDefault="004A777E" w:rsidP="004A777E">
            <w:r w:rsidRPr="004A777E">
              <w:t>What is Spring JDBC?</w:t>
            </w:r>
          </w:p>
        </w:tc>
        <w:tc>
          <w:tcPr>
            <w:tcW w:w="0" w:type="auto"/>
            <w:vAlign w:val="center"/>
            <w:hideMark/>
          </w:tcPr>
          <w:p w14:paraId="2ABC982B" w14:textId="77777777" w:rsidR="004A777E" w:rsidRPr="004A777E" w:rsidRDefault="004A777E" w:rsidP="004A777E">
            <w:r w:rsidRPr="004A777E">
              <w:t>Simplifies database operations</w:t>
            </w:r>
          </w:p>
        </w:tc>
      </w:tr>
      <w:tr w:rsidR="004A777E" w:rsidRPr="004A777E" w14:paraId="28EBF9AA" w14:textId="77777777">
        <w:trPr>
          <w:tblCellSpacing w:w="15" w:type="dxa"/>
        </w:trPr>
        <w:tc>
          <w:tcPr>
            <w:tcW w:w="0" w:type="auto"/>
            <w:vAlign w:val="center"/>
            <w:hideMark/>
          </w:tcPr>
          <w:p w14:paraId="7CD3C279" w14:textId="77777777" w:rsidR="004A777E" w:rsidRPr="004A777E" w:rsidRDefault="004A777E" w:rsidP="004A777E">
            <w:r w:rsidRPr="004A777E">
              <w:t xml:space="preserve">What is </w:t>
            </w:r>
            <w:proofErr w:type="spellStart"/>
            <w:r w:rsidRPr="004A777E">
              <w:t>JdbcTemplate</w:t>
            </w:r>
            <w:proofErr w:type="spellEnd"/>
            <w:r w:rsidRPr="004A777E">
              <w:t>?</w:t>
            </w:r>
          </w:p>
        </w:tc>
        <w:tc>
          <w:tcPr>
            <w:tcW w:w="0" w:type="auto"/>
            <w:vAlign w:val="center"/>
            <w:hideMark/>
          </w:tcPr>
          <w:p w14:paraId="62D88ED2" w14:textId="77777777" w:rsidR="004A777E" w:rsidRPr="004A777E" w:rsidRDefault="004A777E" w:rsidP="004A777E">
            <w:r w:rsidRPr="004A777E">
              <w:t>Central class for executing SQL</w:t>
            </w:r>
          </w:p>
        </w:tc>
      </w:tr>
      <w:tr w:rsidR="004A777E" w:rsidRPr="004A777E" w14:paraId="5316DBC4" w14:textId="77777777">
        <w:trPr>
          <w:tblCellSpacing w:w="15" w:type="dxa"/>
        </w:trPr>
        <w:tc>
          <w:tcPr>
            <w:tcW w:w="0" w:type="auto"/>
            <w:vAlign w:val="center"/>
            <w:hideMark/>
          </w:tcPr>
          <w:p w14:paraId="7FD5AD65" w14:textId="77777777" w:rsidR="004A777E" w:rsidRPr="004A777E" w:rsidRDefault="004A777E" w:rsidP="004A777E">
            <w:r w:rsidRPr="004A777E">
              <w:t xml:space="preserve">What is </w:t>
            </w:r>
            <w:proofErr w:type="spellStart"/>
            <w:r w:rsidRPr="004A777E">
              <w:t>DataSource</w:t>
            </w:r>
            <w:proofErr w:type="spellEnd"/>
            <w:r w:rsidRPr="004A777E">
              <w:t>?</w:t>
            </w:r>
          </w:p>
        </w:tc>
        <w:tc>
          <w:tcPr>
            <w:tcW w:w="0" w:type="auto"/>
            <w:vAlign w:val="center"/>
            <w:hideMark/>
          </w:tcPr>
          <w:p w14:paraId="4369F633" w14:textId="77777777" w:rsidR="004A777E" w:rsidRPr="004A777E" w:rsidRDefault="004A777E" w:rsidP="004A777E">
            <w:r w:rsidRPr="004A777E">
              <w:t>Provides database connections</w:t>
            </w:r>
          </w:p>
        </w:tc>
      </w:tr>
      <w:tr w:rsidR="004A777E" w:rsidRPr="004A777E" w14:paraId="40E077D0" w14:textId="77777777">
        <w:trPr>
          <w:tblCellSpacing w:w="15" w:type="dxa"/>
        </w:trPr>
        <w:tc>
          <w:tcPr>
            <w:tcW w:w="0" w:type="auto"/>
            <w:vAlign w:val="center"/>
            <w:hideMark/>
          </w:tcPr>
          <w:p w14:paraId="2EF9D4DB" w14:textId="77777777" w:rsidR="004A777E" w:rsidRPr="004A777E" w:rsidRDefault="004A777E" w:rsidP="004A777E">
            <w:r w:rsidRPr="004A777E">
              <w:t xml:space="preserve">What is </w:t>
            </w:r>
            <w:proofErr w:type="spellStart"/>
            <w:r w:rsidRPr="004A777E">
              <w:t>DriverManagerDataSource</w:t>
            </w:r>
            <w:proofErr w:type="spellEnd"/>
            <w:r w:rsidRPr="004A777E">
              <w:t>?</w:t>
            </w:r>
          </w:p>
        </w:tc>
        <w:tc>
          <w:tcPr>
            <w:tcW w:w="0" w:type="auto"/>
            <w:vAlign w:val="center"/>
            <w:hideMark/>
          </w:tcPr>
          <w:p w14:paraId="4167A98E" w14:textId="77777777" w:rsidR="004A777E" w:rsidRPr="004A777E" w:rsidRDefault="004A777E" w:rsidP="004A777E">
            <w:proofErr w:type="spellStart"/>
            <w:r w:rsidRPr="004A777E">
              <w:t>DataSource</w:t>
            </w:r>
            <w:proofErr w:type="spellEnd"/>
            <w:r w:rsidRPr="004A777E">
              <w:t xml:space="preserve"> implementation using </w:t>
            </w:r>
            <w:proofErr w:type="spellStart"/>
            <w:r w:rsidRPr="004A777E">
              <w:t>DriverManager</w:t>
            </w:r>
            <w:proofErr w:type="spellEnd"/>
          </w:p>
        </w:tc>
      </w:tr>
      <w:tr w:rsidR="004A777E" w:rsidRPr="004A777E" w14:paraId="684AEC56" w14:textId="77777777">
        <w:trPr>
          <w:tblCellSpacing w:w="15" w:type="dxa"/>
        </w:trPr>
        <w:tc>
          <w:tcPr>
            <w:tcW w:w="0" w:type="auto"/>
            <w:vAlign w:val="center"/>
            <w:hideMark/>
          </w:tcPr>
          <w:p w14:paraId="7E614E7C" w14:textId="77777777" w:rsidR="004A777E" w:rsidRPr="004A777E" w:rsidRDefault="004A777E" w:rsidP="004A777E">
            <w:r w:rsidRPr="004A777E">
              <w:t>Which method executes DDL?</w:t>
            </w:r>
          </w:p>
        </w:tc>
        <w:tc>
          <w:tcPr>
            <w:tcW w:w="0" w:type="auto"/>
            <w:vAlign w:val="center"/>
            <w:hideMark/>
          </w:tcPr>
          <w:p w14:paraId="760CE8C6" w14:textId="77777777" w:rsidR="004A777E" w:rsidRPr="004A777E" w:rsidRDefault="004A777E" w:rsidP="004A777E">
            <w:proofErr w:type="gramStart"/>
            <w:r w:rsidRPr="004A777E">
              <w:t>execute(</w:t>
            </w:r>
            <w:proofErr w:type="gramEnd"/>
            <w:r w:rsidRPr="004A777E">
              <w:t>)</w:t>
            </w:r>
          </w:p>
        </w:tc>
      </w:tr>
      <w:tr w:rsidR="004A777E" w:rsidRPr="004A777E" w14:paraId="55AA6511" w14:textId="77777777">
        <w:trPr>
          <w:tblCellSpacing w:w="15" w:type="dxa"/>
        </w:trPr>
        <w:tc>
          <w:tcPr>
            <w:tcW w:w="0" w:type="auto"/>
            <w:vAlign w:val="center"/>
            <w:hideMark/>
          </w:tcPr>
          <w:p w14:paraId="1D599B8D" w14:textId="77777777" w:rsidR="004A777E" w:rsidRPr="004A777E" w:rsidRDefault="004A777E" w:rsidP="004A777E">
            <w:r w:rsidRPr="004A777E">
              <w:lastRenderedPageBreak/>
              <w:t>Which method performs INSERT?</w:t>
            </w:r>
          </w:p>
        </w:tc>
        <w:tc>
          <w:tcPr>
            <w:tcW w:w="0" w:type="auto"/>
            <w:vAlign w:val="center"/>
            <w:hideMark/>
          </w:tcPr>
          <w:p w14:paraId="11B130D0" w14:textId="77777777" w:rsidR="004A777E" w:rsidRPr="004A777E" w:rsidRDefault="004A777E" w:rsidP="004A777E">
            <w:proofErr w:type="gramStart"/>
            <w:r w:rsidRPr="004A777E">
              <w:t>update(</w:t>
            </w:r>
            <w:proofErr w:type="gramEnd"/>
            <w:r w:rsidRPr="004A777E">
              <w:t>)</w:t>
            </w:r>
          </w:p>
        </w:tc>
      </w:tr>
      <w:tr w:rsidR="004A777E" w:rsidRPr="004A777E" w14:paraId="7722B268" w14:textId="77777777">
        <w:trPr>
          <w:tblCellSpacing w:w="15" w:type="dxa"/>
        </w:trPr>
        <w:tc>
          <w:tcPr>
            <w:tcW w:w="0" w:type="auto"/>
            <w:vAlign w:val="center"/>
            <w:hideMark/>
          </w:tcPr>
          <w:p w14:paraId="04F41E49" w14:textId="77777777" w:rsidR="004A777E" w:rsidRPr="004A777E" w:rsidRDefault="004A777E" w:rsidP="004A777E">
            <w:r w:rsidRPr="004A777E">
              <w:t>Which method performs UPDATE?</w:t>
            </w:r>
          </w:p>
        </w:tc>
        <w:tc>
          <w:tcPr>
            <w:tcW w:w="0" w:type="auto"/>
            <w:vAlign w:val="center"/>
            <w:hideMark/>
          </w:tcPr>
          <w:p w14:paraId="243A9995" w14:textId="77777777" w:rsidR="004A777E" w:rsidRPr="004A777E" w:rsidRDefault="004A777E" w:rsidP="004A777E">
            <w:proofErr w:type="gramStart"/>
            <w:r w:rsidRPr="004A777E">
              <w:t>update(</w:t>
            </w:r>
            <w:proofErr w:type="gramEnd"/>
            <w:r w:rsidRPr="004A777E">
              <w:t>)</w:t>
            </w:r>
          </w:p>
        </w:tc>
      </w:tr>
      <w:tr w:rsidR="004A777E" w:rsidRPr="004A777E" w14:paraId="4BB66D81" w14:textId="77777777">
        <w:trPr>
          <w:tblCellSpacing w:w="15" w:type="dxa"/>
        </w:trPr>
        <w:tc>
          <w:tcPr>
            <w:tcW w:w="0" w:type="auto"/>
            <w:vAlign w:val="center"/>
            <w:hideMark/>
          </w:tcPr>
          <w:p w14:paraId="0923325A" w14:textId="77777777" w:rsidR="004A777E" w:rsidRPr="004A777E" w:rsidRDefault="004A777E" w:rsidP="004A777E">
            <w:r w:rsidRPr="004A777E">
              <w:t>Which method performs DELETE?</w:t>
            </w:r>
          </w:p>
        </w:tc>
        <w:tc>
          <w:tcPr>
            <w:tcW w:w="0" w:type="auto"/>
            <w:vAlign w:val="center"/>
            <w:hideMark/>
          </w:tcPr>
          <w:p w14:paraId="264F4FD5" w14:textId="77777777" w:rsidR="004A777E" w:rsidRPr="004A777E" w:rsidRDefault="004A777E" w:rsidP="004A777E">
            <w:proofErr w:type="gramStart"/>
            <w:r w:rsidRPr="004A777E">
              <w:t>update(</w:t>
            </w:r>
            <w:proofErr w:type="gramEnd"/>
            <w:r w:rsidRPr="004A777E">
              <w:t>)</w:t>
            </w:r>
          </w:p>
        </w:tc>
      </w:tr>
      <w:tr w:rsidR="004A777E" w:rsidRPr="004A777E" w14:paraId="3D3087B3" w14:textId="77777777">
        <w:trPr>
          <w:tblCellSpacing w:w="15" w:type="dxa"/>
        </w:trPr>
        <w:tc>
          <w:tcPr>
            <w:tcW w:w="0" w:type="auto"/>
            <w:vAlign w:val="center"/>
            <w:hideMark/>
          </w:tcPr>
          <w:p w14:paraId="3093C083" w14:textId="77777777" w:rsidR="004A777E" w:rsidRPr="004A777E" w:rsidRDefault="004A777E" w:rsidP="004A777E">
            <w:r w:rsidRPr="004A777E">
              <w:t>Which method fetches multiple records?</w:t>
            </w:r>
          </w:p>
        </w:tc>
        <w:tc>
          <w:tcPr>
            <w:tcW w:w="0" w:type="auto"/>
            <w:vAlign w:val="center"/>
            <w:hideMark/>
          </w:tcPr>
          <w:p w14:paraId="2F4D227B" w14:textId="77777777" w:rsidR="004A777E" w:rsidRPr="004A777E" w:rsidRDefault="004A777E" w:rsidP="004A777E">
            <w:proofErr w:type="gramStart"/>
            <w:r w:rsidRPr="004A777E">
              <w:t>query(</w:t>
            </w:r>
            <w:proofErr w:type="gramEnd"/>
            <w:r w:rsidRPr="004A777E">
              <w:t>)</w:t>
            </w:r>
          </w:p>
        </w:tc>
      </w:tr>
      <w:tr w:rsidR="004A777E" w:rsidRPr="004A777E" w14:paraId="26D2EFA1" w14:textId="77777777">
        <w:trPr>
          <w:tblCellSpacing w:w="15" w:type="dxa"/>
        </w:trPr>
        <w:tc>
          <w:tcPr>
            <w:tcW w:w="0" w:type="auto"/>
            <w:vAlign w:val="center"/>
            <w:hideMark/>
          </w:tcPr>
          <w:p w14:paraId="09D2AEA7" w14:textId="77777777" w:rsidR="004A777E" w:rsidRPr="004A777E" w:rsidRDefault="004A777E" w:rsidP="004A777E">
            <w:r w:rsidRPr="004A777E">
              <w:t>Which method fetches one record?</w:t>
            </w:r>
          </w:p>
        </w:tc>
        <w:tc>
          <w:tcPr>
            <w:tcW w:w="0" w:type="auto"/>
            <w:vAlign w:val="center"/>
            <w:hideMark/>
          </w:tcPr>
          <w:p w14:paraId="72830139" w14:textId="77777777" w:rsidR="004A777E" w:rsidRPr="004A777E" w:rsidRDefault="004A777E" w:rsidP="004A777E">
            <w:proofErr w:type="spellStart"/>
            <w:proofErr w:type="gramStart"/>
            <w:r w:rsidRPr="004A777E">
              <w:t>queryForObject</w:t>
            </w:r>
            <w:proofErr w:type="spellEnd"/>
            <w:r w:rsidRPr="004A777E">
              <w:t>(</w:t>
            </w:r>
            <w:proofErr w:type="gramEnd"/>
            <w:r w:rsidRPr="004A777E">
              <w:t>)</w:t>
            </w:r>
          </w:p>
        </w:tc>
      </w:tr>
      <w:tr w:rsidR="004A777E" w:rsidRPr="004A777E" w14:paraId="1EC5E3D2" w14:textId="77777777">
        <w:trPr>
          <w:tblCellSpacing w:w="15" w:type="dxa"/>
        </w:trPr>
        <w:tc>
          <w:tcPr>
            <w:tcW w:w="0" w:type="auto"/>
            <w:vAlign w:val="center"/>
            <w:hideMark/>
          </w:tcPr>
          <w:p w14:paraId="053FBA26" w14:textId="77777777" w:rsidR="004A777E" w:rsidRPr="004A777E" w:rsidRDefault="004A777E" w:rsidP="004A777E">
            <w:r w:rsidRPr="004A777E">
              <w:t xml:space="preserve">What is </w:t>
            </w:r>
            <w:proofErr w:type="spellStart"/>
            <w:r w:rsidRPr="004A777E">
              <w:t>RowMapper</w:t>
            </w:r>
            <w:proofErr w:type="spellEnd"/>
            <w:r w:rsidRPr="004A777E">
              <w:t>?</w:t>
            </w:r>
          </w:p>
        </w:tc>
        <w:tc>
          <w:tcPr>
            <w:tcW w:w="0" w:type="auto"/>
            <w:vAlign w:val="center"/>
            <w:hideMark/>
          </w:tcPr>
          <w:p w14:paraId="78D5024B" w14:textId="77777777" w:rsidR="004A777E" w:rsidRPr="004A777E" w:rsidRDefault="004A777E" w:rsidP="004A777E">
            <w:r w:rsidRPr="004A777E">
              <w:t xml:space="preserve">Maps </w:t>
            </w:r>
            <w:proofErr w:type="spellStart"/>
            <w:r w:rsidRPr="004A777E">
              <w:t>ResultSet</w:t>
            </w:r>
            <w:proofErr w:type="spellEnd"/>
            <w:r w:rsidRPr="004A777E">
              <w:t xml:space="preserve"> rows into Java objects</w:t>
            </w:r>
          </w:p>
        </w:tc>
      </w:tr>
      <w:tr w:rsidR="004A777E" w:rsidRPr="004A777E" w14:paraId="7F523D9C" w14:textId="77777777">
        <w:trPr>
          <w:tblCellSpacing w:w="15" w:type="dxa"/>
        </w:trPr>
        <w:tc>
          <w:tcPr>
            <w:tcW w:w="0" w:type="auto"/>
            <w:vAlign w:val="center"/>
            <w:hideMark/>
          </w:tcPr>
          <w:p w14:paraId="28C1AA69" w14:textId="77777777" w:rsidR="004A777E" w:rsidRPr="004A777E" w:rsidRDefault="004A777E" w:rsidP="004A777E">
            <w:r w:rsidRPr="004A777E">
              <w:t xml:space="preserve">What is </w:t>
            </w:r>
            <w:proofErr w:type="spellStart"/>
            <w:r w:rsidRPr="004A777E">
              <w:t>ResultSet</w:t>
            </w:r>
            <w:proofErr w:type="spellEnd"/>
            <w:r w:rsidRPr="004A777E">
              <w:t>?</w:t>
            </w:r>
          </w:p>
        </w:tc>
        <w:tc>
          <w:tcPr>
            <w:tcW w:w="0" w:type="auto"/>
            <w:vAlign w:val="center"/>
            <w:hideMark/>
          </w:tcPr>
          <w:p w14:paraId="28B33DAF" w14:textId="77777777" w:rsidR="004A777E" w:rsidRPr="004A777E" w:rsidRDefault="004A777E" w:rsidP="004A777E">
            <w:r w:rsidRPr="004A777E">
              <w:t>Represents the result of a database query</w:t>
            </w:r>
          </w:p>
        </w:tc>
      </w:tr>
      <w:tr w:rsidR="004A777E" w:rsidRPr="004A777E" w14:paraId="0A23FCA9" w14:textId="77777777">
        <w:trPr>
          <w:tblCellSpacing w:w="15" w:type="dxa"/>
        </w:trPr>
        <w:tc>
          <w:tcPr>
            <w:tcW w:w="0" w:type="auto"/>
            <w:vAlign w:val="center"/>
            <w:hideMark/>
          </w:tcPr>
          <w:p w14:paraId="11127E1D" w14:textId="77777777" w:rsidR="004A777E" w:rsidRPr="004A777E" w:rsidRDefault="004A777E" w:rsidP="004A777E">
            <w:r w:rsidRPr="004A777E">
              <w:t xml:space="preserve">What does </w:t>
            </w:r>
            <w:proofErr w:type="gramStart"/>
            <w:r w:rsidRPr="004A777E">
              <w:t>update(</w:t>
            </w:r>
            <w:proofErr w:type="gramEnd"/>
            <w:r w:rsidRPr="004A777E">
              <w:t>) return?</w:t>
            </w:r>
          </w:p>
        </w:tc>
        <w:tc>
          <w:tcPr>
            <w:tcW w:w="0" w:type="auto"/>
            <w:vAlign w:val="center"/>
            <w:hideMark/>
          </w:tcPr>
          <w:p w14:paraId="0D7CDC81" w14:textId="77777777" w:rsidR="004A777E" w:rsidRPr="004A777E" w:rsidRDefault="004A777E" w:rsidP="004A777E">
            <w:r w:rsidRPr="004A777E">
              <w:t>Number of affected rows</w:t>
            </w:r>
          </w:p>
        </w:tc>
      </w:tr>
      <w:tr w:rsidR="004A777E" w:rsidRPr="004A777E" w14:paraId="0590BFCF" w14:textId="77777777">
        <w:trPr>
          <w:tblCellSpacing w:w="15" w:type="dxa"/>
        </w:trPr>
        <w:tc>
          <w:tcPr>
            <w:tcW w:w="0" w:type="auto"/>
            <w:vAlign w:val="center"/>
            <w:hideMark/>
          </w:tcPr>
          <w:p w14:paraId="21A090ED" w14:textId="77777777" w:rsidR="004A777E" w:rsidRPr="004A777E" w:rsidRDefault="004A777E" w:rsidP="004A777E">
            <w:r w:rsidRPr="004A777E">
              <w:t xml:space="preserve">How does </w:t>
            </w:r>
            <w:proofErr w:type="spellStart"/>
            <w:r w:rsidRPr="004A777E">
              <w:t>JdbcTemplate</w:t>
            </w:r>
            <w:proofErr w:type="spellEnd"/>
            <w:r w:rsidRPr="004A777E">
              <w:t xml:space="preserve"> obtain connections?</w:t>
            </w:r>
          </w:p>
        </w:tc>
        <w:tc>
          <w:tcPr>
            <w:tcW w:w="0" w:type="auto"/>
            <w:vAlign w:val="center"/>
            <w:hideMark/>
          </w:tcPr>
          <w:p w14:paraId="27E48A0C" w14:textId="77777777" w:rsidR="004A777E" w:rsidRPr="004A777E" w:rsidRDefault="004A777E" w:rsidP="004A777E">
            <w:r w:rsidRPr="004A777E">
              <w:t xml:space="preserve">Through </w:t>
            </w:r>
            <w:proofErr w:type="spellStart"/>
            <w:r w:rsidRPr="004A777E">
              <w:t>DataSource</w:t>
            </w:r>
            <w:proofErr w:type="spellEnd"/>
          </w:p>
        </w:tc>
      </w:tr>
    </w:tbl>
    <w:p w14:paraId="554F8130" w14:textId="77777777" w:rsidR="00E3657B" w:rsidRPr="00E3657B" w:rsidRDefault="00E3657B" w:rsidP="00E3657B">
      <w:pPr>
        <w:rPr>
          <w:b/>
          <w:bCs/>
        </w:rPr>
      </w:pPr>
      <w:r w:rsidRPr="00E3657B">
        <w:rPr>
          <w:b/>
          <w:bCs/>
        </w:rPr>
        <w:t>1. Introduction to Spring Web Module</w:t>
      </w:r>
    </w:p>
    <w:p w14:paraId="661BEABF" w14:textId="77777777" w:rsidR="00E3657B" w:rsidRPr="00E3657B" w:rsidRDefault="00E3657B" w:rsidP="00E3657B">
      <w:pPr>
        <w:rPr>
          <w:b/>
          <w:bCs/>
        </w:rPr>
      </w:pPr>
      <w:r w:rsidRPr="00E3657B">
        <w:rPr>
          <w:b/>
          <w:bCs/>
        </w:rPr>
        <w:t>What is Spring Web?</w:t>
      </w:r>
    </w:p>
    <w:p w14:paraId="58099932" w14:textId="77777777" w:rsidR="00E3657B" w:rsidRPr="00E3657B" w:rsidRDefault="00E3657B" w:rsidP="00E3657B">
      <w:r w:rsidRPr="00E3657B">
        <w:t>Interview answer:</w:t>
      </w:r>
    </w:p>
    <w:p w14:paraId="0346FE04" w14:textId="77777777" w:rsidR="00E3657B" w:rsidRPr="00E3657B" w:rsidRDefault="00E3657B" w:rsidP="00E3657B">
      <w:r w:rsidRPr="00E3657B">
        <w:t>Spring Web is a module of the Spring Framework that provides web-related functionality for developing web applications. It provides infrastructure for handling HTTP requests and responses, web integration and web application development.</w:t>
      </w:r>
    </w:p>
    <w:p w14:paraId="558B93AD" w14:textId="77777777" w:rsidR="00E3657B" w:rsidRPr="00E3657B" w:rsidRDefault="00E3657B" w:rsidP="00E3657B">
      <w:r w:rsidRPr="00E3657B">
        <w:t>It provides the foundation for Spring MVC.</w:t>
      </w:r>
    </w:p>
    <w:p w14:paraId="66AD44D7" w14:textId="77777777" w:rsidR="00E3657B" w:rsidRPr="00E3657B" w:rsidRDefault="00E3657B" w:rsidP="00E3657B">
      <w:pPr>
        <w:rPr>
          <w:b/>
          <w:bCs/>
        </w:rPr>
      </w:pPr>
      <w:r w:rsidRPr="00E3657B">
        <w:rPr>
          <w:b/>
          <w:bCs/>
        </w:rPr>
        <w:t>What is Spring MVC?</w:t>
      </w:r>
    </w:p>
    <w:p w14:paraId="2036D9A7" w14:textId="77777777" w:rsidR="00E3657B" w:rsidRPr="00E3657B" w:rsidRDefault="00E3657B" w:rsidP="00E3657B">
      <w:r w:rsidRPr="00E3657B">
        <w:t>MVC stands for:</w:t>
      </w:r>
    </w:p>
    <w:p w14:paraId="7348A492" w14:textId="77777777" w:rsidR="00E3657B" w:rsidRPr="00E3657B" w:rsidRDefault="00E3657B" w:rsidP="00E3657B">
      <w:pPr>
        <w:numPr>
          <w:ilvl w:val="0"/>
          <w:numId w:val="22"/>
        </w:numPr>
      </w:pPr>
      <w:r w:rsidRPr="00E3657B">
        <w:t>M – Model</w:t>
      </w:r>
    </w:p>
    <w:p w14:paraId="44DE6B20" w14:textId="77777777" w:rsidR="00E3657B" w:rsidRPr="00E3657B" w:rsidRDefault="00E3657B" w:rsidP="00E3657B">
      <w:pPr>
        <w:numPr>
          <w:ilvl w:val="0"/>
          <w:numId w:val="22"/>
        </w:numPr>
      </w:pPr>
      <w:r w:rsidRPr="00E3657B">
        <w:t>V – View</w:t>
      </w:r>
    </w:p>
    <w:p w14:paraId="23C08EA8" w14:textId="77777777" w:rsidR="00E3657B" w:rsidRPr="00E3657B" w:rsidRDefault="00E3657B" w:rsidP="00E3657B">
      <w:pPr>
        <w:numPr>
          <w:ilvl w:val="0"/>
          <w:numId w:val="22"/>
        </w:numPr>
      </w:pPr>
      <w:r w:rsidRPr="00E3657B">
        <w:t>C – Controller</w:t>
      </w:r>
    </w:p>
    <w:p w14:paraId="2D2D8951" w14:textId="77777777" w:rsidR="00E3657B" w:rsidRPr="00E3657B" w:rsidRDefault="00E3657B" w:rsidP="00E3657B">
      <w:r w:rsidRPr="00E3657B">
        <w:t>Interview answer:</w:t>
      </w:r>
    </w:p>
    <w:p w14:paraId="46F9AA70" w14:textId="77777777" w:rsidR="00E3657B" w:rsidRPr="00E3657B" w:rsidRDefault="00E3657B" w:rsidP="00E3657B">
      <w:r w:rsidRPr="00E3657B">
        <w:t>Spring MVC is a web framework based on the Model-View-Controller design pattern. It separates an application into three components: Model for handling application data, View for presenting data to users, and Controller for handling incoming requests and coordinating application logic.</w:t>
      </w:r>
    </w:p>
    <w:p w14:paraId="730C657F" w14:textId="77777777" w:rsidR="00E3657B" w:rsidRPr="00E3657B" w:rsidRDefault="00E3657B" w:rsidP="00E3657B">
      <w:pPr>
        <w:rPr>
          <w:b/>
          <w:bCs/>
        </w:rPr>
      </w:pPr>
      <w:r w:rsidRPr="00E3657B">
        <w:rPr>
          <w:b/>
          <w:bCs/>
        </w:rPr>
        <w:t>Why do we use MVC architecture?</w:t>
      </w:r>
    </w:p>
    <w:p w14:paraId="3D9EBF09" w14:textId="77777777" w:rsidR="00E3657B" w:rsidRPr="00E3657B" w:rsidRDefault="00E3657B" w:rsidP="00E3657B">
      <w:r w:rsidRPr="00E3657B">
        <w:t>Imagine you are developing a user registration application.</w:t>
      </w:r>
    </w:p>
    <w:p w14:paraId="0E138687" w14:textId="77777777" w:rsidR="00E3657B" w:rsidRPr="00E3657B" w:rsidRDefault="00E3657B" w:rsidP="00E3657B">
      <w:r w:rsidRPr="00E3657B">
        <w:t>Without MVC, you might write database operations, business logic, request handling and HTML generation in a single class.</w:t>
      </w:r>
    </w:p>
    <w:p w14:paraId="1E1C9CBF" w14:textId="77777777" w:rsidR="00E3657B" w:rsidRPr="00E3657B" w:rsidRDefault="00E3657B" w:rsidP="00E3657B">
      <w:r w:rsidRPr="00E3657B">
        <w:t>This makes the application difficult to maintain.</w:t>
      </w:r>
    </w:p>
    <w:p w14:paraId="4AB60B9A" w14:textId="77777777" w:rsidR="00E3657B" w:rsidRPr="00E3657B" w:rsidRDefault="00E3657B" w:rsidP="00E3657B">
      <w:r w:rsidRPr="00E3657B">
        <w:t>MVC separates these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047"/>
        <w:gridCol w:w="2156"/>
      </w:tblGrid>
      <w:tr w:rsidR="00E3657B" w:rsidRPr="00E3657B" w14:paraId="416350DA" w14:textId="77777777">
        <w:trPr>
          <w:tblCellSpacing w:w="15" w:type="dxa"/>
        </w:trPr>
        <w:tc>
          <w:tcPr>
            <w:tcW w:w="0" w:type="auto"/>
            <w:vAlign w:val="center"/>
            <w:hideMark/>
          </w:tcPr>
          <w:p w14:paraId="44E7DFF9" w14:textId="77777777" w:rsidR="00E3657B" w:rsidRPr="00E3657B" w:rsidRDefault="00E3657B" w:rsidP="00E3657B">
            <w:pPr>
              <w:rPr>
                <w:b/>
                <w:bCs/>
              </w:rPr>
            </w:pPr>
            <w:r w:rsidRPr="00E3657B">
              <w:rPr>
                <w:b/>
                <w:bCs/>
              </w:rPr>
              <w:lastRenderedPageBreak/>
              <w:t>Component</w:t>
            </w:r>
          </w:p>
        </w:tc>
        <w:tc>
          <w:tcPr>
            <w:tcW w:w="0" w:type="auto"/>
            <w:vAlign w:val="center"/>
            <w:hideMark/>
          </w:tcPr>
          <w:p w14:paraId="0E8822CF" w14:textId="77777777" w:rsidR="00E3657B" w:rsidRPr="00E3657B" w:rsidRDefault="00E3657B" w:rsidP="00E3657B">
            <w:pPr>
              <w:rPr>
                <w:b/>
                <w:bCs/>
              </w:rPr>
            </w:pPr>
            <w:r w:rsidRPr="00E3657B">
              <w:rPr>
                <w:b/>
                <w:bCs/>
              </w:rPr>
              <w:t>Responsibility</w:t>
            </w:r>
          </w:p>
        </w:tc>
        <w:tc>
          <w:tcPr>
            <w:tcW w:w="0" w:type="auto"/>
            <w:vAlign w:val="center"/>
            <w:hideMark/>
          </w:tcPr>
          <w:p w14:paraId="17AC2064" w14:textId="77777777" w:rsidR="00E3657B" w:rsidRPr="00E3657B" w:rsidRDefault="00E3657B" w:rsidP="00E3657B">
            <w:pPr>
              <w:rPr>
                <w:b/>
                <w:bCs/>
              </w:rPr>
            </w:pPr>
            <w:r w:rsidRPr="00E3657B">
              <w:rPr>
                <w:b/>
                <w:bCs/>
              </w:rPr>
              <w:t>Example</w:t>
            </w:r>
          </w:p>
        </w:tc>
      </w:tr>
      <w:tr w:rsidR="00E3657B" w:rsidRPr="00E3657B" w14:paraId="05101F0C" w14:textId="77777777">
        <w:trPr>
          <w:tblCellSpacing w:w="15" w:type="dxa"/>
        </w:trPr>
        <w:tc>
          <w:tcPr>
            <w:tcW w:w="0" w:type="auto"/>
            <w:vAlign w:val="center"/>
            <w:hideMark/>
          </w:tcPr>
          <w:p w14:paraId="1A21A1B3" w14:textId="77777777" w:rsidR="00E3657B" w:rsidRPr="00E3657B" w:rsidRDefault="00E3657B" w:rsidP="00E3657B">
            <w:r w:rsidRPr="00E3657B">
              <w:t>Model</w:t>
            </w:r>
          </w:p>
        </w:tc>
        <w:tc>
          <w:tcPr>
            <w:tcW w:w="0" w:type="auto"/>
            <w:vAlign w:val="center"/>
            <w:hideMark/>
          </w:tcPr>
          <w:p w14:paraId="17451617" w14:textId="77777777" w:rsidR="00E3657B" w:rsidRPr="00E3657B" w:rsidRDefault="00E3657B" w:rsidP="00E3657B">
            <w:r w:rsidRPr="00E3657B">
              <w:t>Holds application data</w:t>
            </w:r>
          </w:p>
        </w:tc>
        <w:tc>
          <w:tcPr>
            <w:tcW w:w="0" w:type="auto"/>
            <w:vAlign w:val="center"/>
            <w:hideMark/>
          </w:tcPr>
          <w:p w14:paraId="506D1D76" w14:textId="77777777" w:rsidR="00E3657B" w:rsidRPr="00E3657B" w:rsidRDefault="00E3657B" w:rsidP="00E3657B">
            <w:r w:rsidRPr="00E3657B">
              <w:t>User details</w:t>
            </w:r>
          </w:p>
        </w:tc>
      </w:tr>
      <w:tr w:rsidR="00E3657B" w:rsidRPr="00E3657B" w14:paraId="5E885626" w14:textId="77777777">
        <w:trPr>
          <w:tblCellSpacing w:w="15" w:type="dxa"/>
        </w:trPr>
        <w:tc>
          <w:tcPr>
            <w:tcW w:w="0" w:type="auto"/>
            <w:vAlign w:val="center"/>
            <w:hideMark/>
          </w:tcPr>
          <w:p w14:paraId="5683C768" w14:textId="77777777" w:rsidR="00E3657B" w:rsidRPr="00E3657B" w:rsidRDefault="00E3657B" w:rsidP="00E3657B">
            <w:r w:rsidRPr="00E3657B">
              <w:t>View</w:t>
            </w:r>
          </w:p>
        </w:tc>
        <w:tc>
          <w:tcPr>
            <w:tcW w:w="0" w:type="auto"/>
            <w:vAlign w:val="center"/>
            <w:hideMark/>
          </w:tcPr>
          <w:p w14:paraId="1885B587" w14:textId="77777777" w:rsidR="00E3657B" w:rsidRPr="00E3657B" w:rsidRDefault="00E3657B" w:rsidP="00E3657B">
            <w:r w:rsidRPr="00E3657B">
              <w:t>Displays information</w:t>
            </w:r>
          </w:p>
        </w:tc>
        <w:tc>
          <w:tcPr>
            <w:tcW w:w="0" w:type="auto"/>
            <w:vAlign w:val="center"/>
            <w:hideMark/>
          </w:tcPr>
          <w:p w14:paraId="5C91C03A" w14:textId="77777777" w:rsidR="00E3657B" w:rsidRPr="00E3657B" w:rsidRDefault="00E3657B" w:rsidP="00E3657B">
            <w:r w:rsidRPr="00E3657B">
              <w:t>HTML registration page</w:t>
            </w:r>
          </w:p>
        </w:tc>
      </w:tr>
      <w:tr w:rsidR="00E3657B" w:rsidRPr="00E3657B" w14:paraId="2F9B6745" w14:textId="77777777">
        <w:trPr>
          <w:tblCellSpacing w:w="15" w:type="dxa"/>
        </w:trPr>
        <w:tc>
          <w:tcPr>
            <w:tcW w:w="0" w:type="auto"/>
            <w:vAlign w:val="center"/>
            <w:hideMark/>
          </w:tcPr>
          <w:p w14:paraId="2F5DCAEB" w14:textId="77777777" w:rsidR="00E3657B" w:rsidRPr="00E3657B" w:rsidRDefault="00E3657B" w:rsidP="00E3657B">
            <w:r w:rsidRPr="00E3657B">
              <w:t>Controller</w:t>
            </w:r>
          </w:p>
        </w:tc>
        <w:tc>
          <w:tcPr>
            <w:tcW w:w="0" w:type="auto"/>
            <w:vAlign w:val="center"/>
            <w:hideMark/>
          </w:tcPr>
          <w:p w14:paraId="3C3E6E6A" w14:textId="77777777" w:rsidR="00E3657B" w:rsidRPr="00E3657B" w:rsidRDefault="00E3657B" w:rsidP="00E3657B">
            <w:r w:rsidRPr="00E3657B">
              <w:t>Handles user requests</w:t>
            </w:r>
          </w:p>
        </w:tc>
        <w:tc>
          <w:tcPr>
            <w:tcW w:w="0" w:type="auto"/>
            <w:vAlign w:val="center"/>
            <w:hideMark/>
          </w:tcPr>
          <w:p w14:paraId="421EB891" w14:textId="77777777" w:rsidR="00E3657B" w:rsidRPr="00E3657B" w:rsidRDefault="00E3657B" w:rsidP="00E3657B">
            <w:proofErr w:type="spellStart"/>
            <w:r w:rsidRPr="00E3657B">
              <w:t>RegistrationController</w:t>
            </w:r>
            <w:proofErr w:type="spellEnd"/>
          </w:p>
        </w:tc>
      </w:tr>
    </w:tbl>
    <w:p w14:paraId="77D59EAD" w14:textId="77777777" w:rsidR="00E3657B" w:rsidRPr="00E3657B" w:rsidRDefault="00E3657B" w:rsidP="00E3657B">
      <w:r w:rsidRPr="00E3657B">
        <w:t>Real-time example:</w:t>
      </w:r>
    </w:p>
    <w:p w14:paraId="5935402B" w14:textId="77777777" w:rsidR="00E3657B" w:rsidRPr="00E3657B" w:rsidRDefault="00E3657B" w:rsidP="00E3657B">
      <w:r w:rsidRPr="00E3657B">
        <w:t>When a user registers:</w:t>
      </w:r>
    </w:p>
    <w:p w14:paraId="6AEB8C0F" w14:textId="77777777" w:rsidR="00E3657B" w:rsidRPr="00E3657B" w:rsidRDefault="00E3657B" w:rsidP="00E3657B">
      <w:pPr>
        <w:numPr>
          <w:ilvl w:val="0"/>
          <w:numId w:val="23"/>
        </w:numPr>
      </w:pPr>
      <w:r w:rsidRPr="00E3657B">
        <w:t>User enters email and password.</w:t>
      </w:r>
    </w:p>
    <w:p w14:paraId="6968FE81" w14:textId="77777777" w:rsidR="00E3657B" w:rsidRPr="00E3657B" w:rsidRDefault="00E3657B" w:rsidP="00E3657B">
      <w:pPr>
        <w:numPr>
          <w:ilvl w:val="0"/>
          <w:numId w:val="23"/>
        </w:numPr>
      </w:pPr>
      <w:r w:rsidRPr="00E3657B">
        <w:t>Controller receives the registration request.</w:t>
      </w:r>
    </w:p>
    <w:p w14:paraId="7BF879CB" w14:textId="77777777" w:rsidR="00E3657B" w:rsidRPr="00E3657B" w:rsidRDefault="00E3657B" w:rsidP="00E3657B">
      <w:pPr>
        <w:numPr>
          <w:ilvl w:val="0"/>
          <w:numId w:val="23"/>
        </w:numPr>
      </w:pPr>
      <w:r w:rsidRPr="00E3657B">
        <w:t>Controller calls the service layer.</w:t>
      </w:r>
    </w:p>
    <w:p w14:paraId="06656646" w14:textId="77777777" w:rsidR="00E3657B" w:rsidRPr="00E3657B" w:rsidRDefault="00E3657B" w:rsidP="00E3657B">
      <w:pPr>
        <w:numPr>
          <w:ilvl w:val="0"/>
          <w:numId w:val="23"/>
        </w:numPr>
      </w:pPr>
      <w:r w:rsidRPr="00E3657B">
        <w:t>Service processes the registration.</w:t>
      </w:r>
    </w:p>
    <w:p w14:paraId="7B1132EA" w14:textId="77777777" w:rsidR="00E3657B" w:rsidRPr="00E3657B" w:rsidRDefault="00E3657B" w:rsidP="00E3657B">
      <w:pPr>
        <w:numPr>
          <w:ilvl w:val="0"/>
          <w:numId w:val="23"/>
        </w:numPr>
      </w:pPr>
      <w:r w:rsidRPr="00E3657B">
        <w:t>DAO saves the data in MySQL.</w:t>
      </w:r>
    </w:p>
    <w:p w14:paraId="5DDB30A5" w14:textId="77777777" w:rsidR="00E3657B" w:rsidRPr="00E3657B" w:rsidRDefault="00E3657B" w:rsidP="00E3657B">
      <w:pPr>
        <w:numPr>
          <w:ilvl w:val="0"/>
          <w:numId w:val="23"/>
        </w:numPr>
      </w:pPr>
      <w:r w:rsidRPr="00E3657B">
        <w:t>Controller returns the appropriate view.</w:t>
      </w:r>
    </w:p>
    <w:p w14:paraId="3CE60AAD" w14:textId="77777777" w:rsidR="00E3657B" w:rsidRPr="00E3657B" w:rsidRDefault="00E3657B" w:rsidP="00E3657B">
      <w:pPr>
        <w:numPr>
          <w:ilvl w:val="0"/>
          <w:numId w:val="23"/>
        </w:numPr>
      </w:pPr>
      <w:r w:rsidRPr="00E3657B">
        <w:t>View displays the result to the user.</w:t>
      </w:r>
    </w:p>
    <w:p w14:paraId="6034556E" w14:textId="77777777" w:rsidR="00E3657B" w:rsidRPr="00E3657B" w:rsidRDefault="00E3657B" w:rsidP="00E3657B">
      <w:pPr>
        <w:rPr>
          <w:b/>
          <w:bCs/>
        </w:rPr>
      </w:pPr>
      <w:r w:rsidRPr="00E3657B">
        <w:rPr>
          <w:b/>
          <w:bCs/>
        </w:rPr>
        <w:t>2. Spring MVC Architecture</w:t>
      </w:r>
    </w:p>
    <w:p w14:paraId="52BE3AD8" w14:textId="77777777" w:rsidR="00E3657B" w:rsidRPr="00E3657B" w:rsidRDefault="00E3657B" w:rsidP="00E3657B">
      <w:r w:rsidRPr="00E3657B">
        <w:t>Very important interview question</w:t>
      </w:r>
    </w:p>
    <w:p w14:paraId="66E46129" w14:textId="77777777" w:rsidR="00E3657B" w:rsidRPr="00E3657B" w:rsidRDefault="00E3657B" w:rsidP="00E3657B">
      <w:pPr>
        <w:rPr>
          <w:b/>
          <w:bCs/>
        </w:rPr>
      </w:pPr>
      <w:r w:rsidRPr="00E3657B">
        <w:rPr>
          <w:b/>
          <w:bCs/>
        </w:rPr>
        <w:t>What is Spring MVC Architecture?</w:t>
      </w:r>
    </w:p>
    <w:p w14:paraId="627042ED" w14:textId="77777777" w:rsidR="00E3657B" w:rsidRPr="00E3657B" w:rsidRDefault="00E3657B" w:rsidP="00E3657B">
      <w:r w:rsidRPr="00E3657B">
        <w:t>Interview answer:</w:t>
      </w:r>
    </w:p>
    <w:p w14:paraId="07C4608F" w14:textId="77777777" w:rsidR="00E3657B" w:rsidRPr="00E3657B" w:rsidRDefault="00E3657B" w:rsidP="00E3657B">
      <w:r w:rsidRPr="00E3657B">
        <w:t xml:space="preserve">Spring MVC architecture follows the Model-View-Controller design pattern. It uses </w:t>
      </w:r>
      <w:proofErr w:type="spellStart"/>
      <w:r w:rsidRPr="00E3657B">
        <w:t>DispatcherServlet</w:t>
      </w:r>
      <w:proofErr w:type="spellEnd"/>
      <w:r w:rsidRPr="00E3657B">
        <w:t xml:space="preserve"> as the Front Controller, which receives incoming HTTP requests and coordinates with handler mappings, controllers, view resolvers and views to generate the appropriate response.</w:t>
      </w:r>
    </w:p>
    <w:p w14:paraId="13B8F4FD" w14:textId="77777777" w:rsidR="00E3657B" w:rsidRPr="00E3657B" w:rsidRDefault="00E3657B" w:rsidP="00E3657B">
      <w:r w:rsidRPr="00E3657B">
        <w:t>Let's understand the architecture visually.</w:t>
      </w:r>
    </w:p>
    <w:p w14:paraId="399B59BD" w14:textId="77777777" w:rsidR="00E3657B" w:rsidRPr="00E3657B" w:rsidRDefault="00E3657B" w:rsidP="00E3657B">
      <w:pPr>
        <w:rPr>
          <w:b/>
          <w:bCs/>
        </w:rPr>
      </w:pPr>
      <w:r w:rsidRPr="00E3657B">
        <w:rPr>
          <w:b/>
          <w:bCs/>
        </w:rPr>
        <w:t>2.1 Complete Spring MVC request-response flow</w:t>
      </w:r>
    </w:p>
    <w:p w14:paraId="17CE7A9C" w14:textId="77777777" w:rsidR="00E3657B" w:rsidRPr="00E3657B" w:rsidRDefault="00E3657B" w:rsidP="00E3657B">
      <w:pPr>
        <w:rPr>
          <w:b/>
          <w:bCs/>
        </w:rPr>
      </w:pPr>
      <w:r w:rsidRPr="00E3657B">
        <w:rPr>
          <w:b/>
          <w:bCs/>
        </w:rPr>
        <w:t>Spring MVC Architecture</w:t>
      </w:r>
    </w:p>
    <w:p w14:paraId="67426911" w14:textId="77777777" w:rsidR="00E3657B" w:rsidRPr="00E3657B" w:rsidRDefault="00E3657B" w:rsidP="00E3657B">
      <w:r w:rsidRPr="00E3657B">
        <w:t>Client / Browser</w:t>
      </w:r>
    </w:p>
    <w:p w14:paraId="79C5AC6E" w14:textId="77777777" w:rsidR="00E3657B" w:rsidRPr="00E3657B" w:rsidRDefault="00E3657B" w:rsidP="00E3657B">
      <w:r w:rsidRPr="00E3657B">
        <w:t>Sends HTTP request</w:t>
      </w:r>
    </w:p>
    <w:p w14:paraId="2F74F072" w14:textId="77777777" w:rsidR="00E3657B" w:rsidRPr="00E3657B" w:rsidRDefault="00E3657B" w:rsidP="00E3657B">
      <w:r w:rsidRPr="00E3657B">
        <w:t>HTTP Request</w:t>
      </w:r>
    </w:p>
    <w:p w14:paraId="34392240" w14:textId="77777777" w:rsidR="00E3657B" w:rsidRPr="00E3657B" w:rsidRDefault="00E3657B" w:rsidP="00E3657B">
      <w:proofErr w:type="spellStart"/>
      <w:r w:rsidRPr="00E3657B">
        <w:t>DispatcherServlet</w:t>
      </w:r>
      <w:proofErr w:type="spellEnd"/>
    </w:p>
    <w:p w14:paraId="0EE3CD1E" w14:textId="77777777" w:rsidR="00E3657B" w:rsidRPr="00E3657B" w:rsidRDefault="00E3657B" w:rsidP="00E3657B">
      <w:r w:rsidRPr="00E3657B">
        <w:t>Front Controller</w:t>
      </w:r>
    </w:p>
    <w:p w14:paraId="54409F89" w14:textId="77777777" w:rsidR="00E3657B" w:rsidRPr="00E3657B" w:rsidRDefault="00E3657B" w:rsidP="00E3657B">
      <w:r w:rsidRPr="00E3657B">
        <w:t>Receives and coordinates requests</w:t>
      </w:r>
    </w:p>
    <w:p w14:paraId="4E3527FB" w14:textId="77777777" w:rsidR="00E3657B" w:rsidRPr="00E3657B" w:rsidRDefault="00E3657B" w:rsidP="00E3657B">
      <w:proofErr w:type="spellStart"/>
      <w:r w:rsidRPr="00E3657B">
        <w:t>HandlerMapping</w:t>
      </w:r>
      <w:proofErr w:type="spellEnd"/>
    </w:p>
    <w:p w14:paraId="684BA086" w14:textId="77777777" w:rsidR="00E3657B" w:rsidRPr="00E3657B" w:rsidRDefault="00E3657B" w:rsidP="00E3657B">
      <w:r w:rsidRPr="00E3657B">
        <w:t>Identifies the appropriate controller</w:t>
      </w:r>
    </w:p>
    <w:p w14:paraId="385A1470" w14:textId="77777777" w:rsidR="00E3657B" w:rsidRPr="00E3657B" w:rsidRDefault="00E3657B" w:rsidP="00E3657B">
      <w:r w:rsidRPr="00E3657B">
        <w:lastRenderedPageBreak/>
        <w:t>Controller</w:t>
      </w:r>
    </w:p>
    <w:p w14:paraId="72CEEBC5" w14:textId="77777777" w:rsidR="00E3657B" w:rsidRPr="00E3657B" w:rsidRDefault="00E3657B" w:rsidP="00E3657B">
      <w:r w:rsidRPr="00E3657B">
        <w:t>Processes the request and calls service logic</w:t>
      </w:r>
    </w:p>
    <w:p w14:paraId="0737D1AA" w14:textId="77777777" w:rsidR="00E3657B" w:rsidRPr="00E3657B" w:rsidRDefault="00E3657B" w:rsidP="00E3657B">
      <w:r w:rsidRPr="00E3657B">
        <w:t>Model</w:t>
      </w:r>
    </w:p>
    <w:p w14:paraId="03732C38" w14:textId="77777777" w:rsidR="00E3657B" w:rsidRPr="00E3657B" w:rsidRDefault="00E3657B" w:rsidP="00E3657B">
      <w:r w:rsidRPr="00E3657B">
        <w:t>Carries data to the view</w:t>
      </w:r>
    </w:p>
    <w:p w14:paraId="7474226D" w14:textId="77777777" w:rsidR="00E3657B" w:rsidRPr="00E3657B" w:rsidRDefault="00E3657B" w:rsidP="00E3657B">
      <w:proofErr w:type="spellStart"/>
      <w:r w:rsidRPr="00E3657B">
        <w:t>ViewResolver</w:t>
      </w:r>
      <w:proofErr w:type="spellEnd"/>
    </w:p>
    <w:p w14:paraId="2659B7BF" w14:textId="77777777" w:rsidR="00E3657B" w:rsidRPr="00E3657B" w:rsidRDefault="00E3657B" w:rsidP="00E3657B">
      <w:r w:rsidRPr="00E3657B">
        <w:t>Resolves the logical view name</w:t>
      </w:r>
    </w:p>
    <w:p w14:paraId="5AEACF82" w14:textId="77777777" w:rsidR="00E3657B" w:rsidRPr="00E3657B" w:rsidRDefault="00E3657B" w:rsidP="00E3657B">
      <w:r w:rsidRPr="00E3657B">
        <w:t>View</w:t>
      </w:r>
    </w:p>
    <w:p w14:paraId="7D27A61C" w14:textId="77777777" w:rsidR="00E3657B" w:rsidRPr="00E3657B" w:rsidRDefault="00E3657B" w:rsidP="00E3657B">
      <w:r w:rsidRPr="00E3657B">
        <w:t>Renders HTML response</w:t>
      </w:r>
    </w:p>
    <w:p w14:paraId="751C71FC" w14:textId="77777777" w:rsidR="00E3657B" w:rsidRPr="00E3657B" w:rsidRDefault="00E3657B" w:rsidP="00E3657B">
      <w:r w:rsidRPr="00E3657B">
        <w:t>HTTP Response</w:t>
      </w:r>
    </w:p>
    <w:p w14:paraId="5F4DCD73" w14:textId="77777777" w:rsidR="00E3657B" w:rsidRPr="00E3657B" w:rsidRDefault="00E3657B" w:rsidP="00E3657B">
      <w:r w:rsidRPr="00E3657B">
        <w:t>Client / Browser</w:t>
      </w:r>
    </w:p>
    <w:p w14:paraId="46CFAD30" w14:textId="77777777" w:rsidR="00E3657B" w:rsidRPr="00E3657B" w:rsidRDefault="00E3657B" w:rsidP="00E3657B">
      <w:r w:rsidRPr="00E3657B">
        <w:t>Displays the result</w:t>
      </w:r>
    </w:p>
    <w:p w14:paraId="2833E04F" w14:textId="77777777" w:rsidR="00E3657B" w:rsidRPr="00E3657B" w:rsidRDefault="00E3657B" w:rsidP="00E3657B">
      <w:r w:rsidRPr="00E3657B">
        <w:t xml:space="preserve">Important: This diagram represents the traditional server-rendered Spring MVC flow. For REST APIs, the controller may return JSON directly using @ResponseBody or @RestController, without using a </w:t>
      </w:r>
      <w:proofErr w:type="spellStart"/>
      <w:r w:rsidRPr="00E3657B">
        <w:t>ViewResolver</w:t>
      </w:r>
      <w:proofErr w:type="spellEnd"/>
      <w:r w:rsidRPr="00E3657B">
        <w:t>.</w:t>
      </w:r>
    </w:p>
    <w:p w14:paraId="6930F051" w14:textId="77777777" w:rsidR="00E3657B" w:rsidRPr="00E3657B" w:rsidRDefault="00E3657B" w:rsidP="00E3657B">
      <w:pPr>
        <w:rPr>
          <w:b/>
          <w:bCs/>
        </w:rPr>
      </w:pPr>
      <w:r w:rsidRPr="00E3657B">
        <w:rPr>
          <w:b/>
          <w:bCs/>
        </w:rPr>
        <w:t>3. Understanding Spring MVC Components</w:t>
      </w:r>
    </w:p>
    <w:p w14:paraId="1580476B" w14:textId="77777777" w:rsidR="00E3657B" w:rsidRPr="00E3657B" w:rsidRDefault="00E3657B" w:rsidP="00E3657B">
      <w:r w:rsidRPr="00E3657B">
        <w:t>Let's study each component individually. These are the components you should confidently explain in an interview.</w:t>
      </w:r>
    </w:p>
    <w:p w14:paraId="75408E3D" w14:textId="77777777" w:rsidR="00E3657B" w:rsidRPr="00E3657B" w:rsidRDefault="00E3657B" w:rsidP="00E3657B">
      <w:pPr>
        <w:rPr>
          <w:b/>
          <w:bCs/>
        </w:rPr>
      </w:pPr>
      <w:r w:rsidRPr="00E3657B">
        <w:rPr>
          <w:b/>
          <w:bCs/>
        </w:rPr>
        <w:t xml:space="preserve">3.1 </w:t>
      </w:r>
      <w:proofErr w:type="spellStart"/>
      <w:r w:rsidRPr="00E3657B">
        <w:rPr>
          <w:b/>
          <w:bCs/>
        </w:rPr>
        <w:t>DispatcherServlet</w:t>
      </w:r>
      <w:proofErr w:type="spellEnd"/>
    </w:p>
    <w:p w14:paraId="489DA71B" w14:textId="77777777" w:rsidR="00E3657B" w:rsidRPr="00E3657B" w:rsidRDefault="00E3657B" w:rsidP="00E3657B">
      <w:r w:rsidRPr="00E3657B">
        <w:t>Most important</w:t>
      </w:r>
    </w:p>
    <w:p w14:paraId="632094D7" w14:textId="77777777" w:rsidR="00E3657B" w:rsidRPr="00E3657B" w:rsidRDefault="00E3657B" w:rsidP="00E3657B">
      <w:r w:rsidRPr="00E3657B">
        <w:t>Interview answer:</w:t>
      </w:r>
    </w:p>
    <w:p w14:paraId="73FAFABB" w14:textId="77777777" w:rsidR="00E3657B" w:rsidRPr="00E3657B" w:rsidRDefault="00E3657B" w:rsidP="00E3657B">
      <w:proofErr w:type="spellStart"/>
      <w:r w:rsidRPr="00E3657B">
        <w:t>DispatcherServlet</w:t>
      </w:r>
      <w:proofErr w:type="spellEnd"/>
      <w:r w:rsidRPr="00E3657B">
        <w:t xml:space="preserve"> is the Front Controller of the Spring MVC framework. It receives all incoming requests mapped to it and delegates request processing to appropriate components such as </w:t>
      </w:r>
      <w:proofErr w:type="spellStart"/>
      <w:r w:rsidRPr="00E3657B">
        <w:t>HandlerMapping</w:t>
      </w:r>
      <w:proofErr w:type="spellEnd"/>
      <w:r w:rsidRPr="00E3657B">
        <w:t xml:space="preserve">, </w:t>
      </w:r>
      <w:proofErr w:type="spellStart"/>
      <w:r w:rsidRPr="00E3657B">
        <w:t>HandlerAdapter</w:t>
      </w:r>
      <w:proofErr w:type="spellEnd"/>
      <w:r w:rsidRPr="00E3657B">
        <w:t xml:space="preserve"> and </w:t>
      </w:r>
      <w:proofErr w:type="spellStart"/>
      <w:r w:rsidRPr="00E3657B">
        <w:t>ViewResolver</w:t>
      </w:r>
      <w:proofErr w:type="spellEnd"/>
      <w:r w:rsidRPr="00E3657B">
        <w:t>.</w:t>
      </w:r>
    </w:p>
    <w:p w14:paraId="7E71D715" w14:textId="77777777" w:rsidR="00E3657B" w:rsidRPr="00E3657B" w:rsidRDefault="00E3657B" w:rsidP="00E3657B">
      <w:pPr>
        <w:rPr>
          <w:b/>
          <w:bCs/>
        </w:rPr>
      </w:pPr>
      <w:r w:rsidRPr="00E3657B">
        <w:rPr>
          <w:b/>
          <w:bCs/>
        </w:rPr>
        <w:t>Why is it called Front Controller?</w:t>
      </w:r>
    </w:p>
    <w:p w14:paraId="70554A45" w14:textId="77777777" w:rsidR="00E3657B" w:rsidRPr="00E3657B" w:rsidRDefault="00E3657B" w:rsidP="00E3657B">
      <w:r w:rsidRPr="00E3657B">
        <w:t>Because it acts as the central entry point for incoming web requests.</w:t>
      </w:r>
    </w:p>
    <w:p w14:paraId="130F2CD5" w14:textId="77777777" w:rsidR="00E3657B" w:rsidRPr="00E3657B" w:rsidRDefault="00E3657B" w:rsidP="00E3657B">
      <w:r w:rsidRPr="00E3657B">
        <w:t>Imagine a shopping application:</w:t>
      </w:r>
    </w:p>
    <w:p w14:paraId="4837B348" w14:textId="77777777" w:rsidR="00E3657B" w:rsidRPr="00E3657B" w:rsidRDefault="00E3657B" w:rsidP="00E3657B">
      <w:pPr>
        <w:numPr>
          <w:ilvl w:val="0"/>
          <w:numId w:val="24"/>
        </w:numPr>
      </w:pPr>
      <w:r w:rsidRPr="00E3657B">
        <w:t>/</w:t>
      </w:r>
      <w:proofErr w:type="gramStart"/>
      <w:r w:rsidRPr="00E3657B">
        <w:t>login</w:t>
      </w:r>
      <w:proofErr w:type="gramEnd"/>
    </w:p>
    <w:p w14:paraId="1BE5AB13" w14:textId="77777777" w:rsidR="00E3657B" w:rsidRPr="00E3657B" w:rsidRDefault="00E3657B" w:rsidP="00E3657B">
      <w:pPr>
        <w:numPr>
          <w:ilvl w:val="0"/>
          <w:numId w:val="24"/>
        </w:numPr>
      </w:pPr>
      <w:r w:rsidRPr="00E3657B">
        <w:t>/</w:t>
      </w:r>
      <w:proofErr w:type="gramStart"/>
      <w:r w:rsidRPr="00E3657B">
        <w:t>register</w:t>
      </w:r>
      <w:proofErr w:type="gramEnd"/>
    </w:p>
    <w:p w14:paraId="54E0AA2E" w14:textId="77777777" w:rsidR="00E3657B" w:rsidRPr="00E3657B" w:rsidRDefault="00E3657B" w:rsidP="00E3657B">
      <w:pPr>
        <w:numPr>
          <w:ilvl w:val="0"/>
          <w:numId w:val="24"/>
        </w:numPr>
      </w:pPr>
      <w:r w:rsidRPr="00E3657B">
        <w:t>/</w:t>
      </w:r>
      <w:proofErr w:type="gramStart"/>
      <w:r w:rsidRPr="00E3657B">
        <w:t>products</w:t>
      </w:r>
      <w:proofErr w:type="gramEnd"/>
    </w:p>
    <w:p w14:paraId="49ED7BFB" w14:textId="77777777" w:rsidR="00E3657B" w:rsidRPr="00E3657B" w:rsidRDefault="00E3657B" w:rsidP="00E3657B">
      <w:pPr>
        <w:numPr>
          <w:ilvl w:val="0"/>
          <w:numId w:val="24"/>
        </w:numPr>
      </w:pPr>
      <w:r w:rsidRPr="00E3657B">
        <w:t>/</w:t>
      </w:r>
      <w:proofErr w:type="gramStart"/>
      <w:r w:rsidRPr="00E3657B">
        <w:t>profile</w:t>
      </w:r>
      <w:proofErr w:type="gramEnd"/>
    </w:p>
    <w:p w14:paraId="36BA1AC9" w14:textId="77777777" w:rsidR="00E3657B" w:rsidRPr="00E3657B" w:rsidRDefault="00E3657B" w:rsidP="00E3657B">
      <w:r w:rsidRPr="00E3657B">
        <w:t xml:space="preserve">Instead of every request directly managing its own processing infrastructure, </w:t>
      </w:r>
      <w:proofErr w:type="spellStart"/>
      <w:r w:rsidRPr="00E3657B">
        <w:t>DispatcherServlet</w:t>
      </w:r>
      <w:proofErr w:type="spellEnd"/>
      <w:r w:rsidRPr="00E3657B">
        <w:t xml:space="preserve"> coordinates the request handling.</w:t>
      </w:r>
    </w:p>
    <w:p w14:paraId="1CA25941" w14:textId="77777777" w:rsidR="00E3657B" w:rsidRPr="00E3657B" w:rsidRDefault="00E3657B" w:rsidP="00E3657B">
      <w:pPr>
        <w:rPr>
          <w:b/>
          <w:bCs/>
        </w:rPr>
      </w:pPr>
      <w:r w:rsidRPr="00E3657B">
        <w:rPr>
          <w:b/>
          <w:bCs/>
        </w:rPr>
        <w:t>How does it work?</w:t>
      </w:r>
    </w:p>
    <w:p w14:paraId="1B46C9FD" w14:textId="77777777" w:rsidR="00E3657B" w:rsidRPr="00E3657B" w:rsidRDefault="00E3657B" w:rsidP="00E3657B">
      <w:r w:rsidRPr="00E3657B">
        <w:lastRenderedPageBreak/>
        <w:t>Suppose the user visits:</w:t>
      </w:r>
    </w:p>
    <w:p w14:paraId="05BFAB4E" w14:textId="77777777" w:rsidR="00E3657B" w:rsidRPr="00E3657B" w:rsidRDefault="00E3657B" w:rsidP="00E3657B">
      <w:r w:rsidRPr="00E3657B">
        <w:t>http://localhost:8080/register</w:t>
      </w:r>
    </w:p>
    <w:p w14:paraId="251B9240" w14:textId="77777777" w:rsidR="00E3657B" w:rsidRPr="00E3657B" w:rsidRDefault="00E3657B" w:rsidP="00E3657B">
      <w:pPr>
        <w:numPr>
          <w:ilvl w:val="0"/>
          <w:numId w:val="25"/>
        </w:numPr>
      </w:pPr>
      <w:r w:rsidRPr="00E3657B">
        <w:t>Browser sends an HTTP request.</w:t>
      </w:r>
    </w:p>
    <w:p w14:paraId="2DC65C98" w14:textId="77777777" w:rsidR="00E3657B" w:rsidRPr="00E3657B" w:rsidRDefault="00E3657B" w:rsidP="00E3657B">
      <w:pPr>
        <w:numPr>
          <w:ilvl w:val="0"/>
          <w:numId w:val="25"/>
        </w:numPr>
      </w:pPr>
      <w:proofErr w:type="spellStart"/>
      <w:r w:rsidRPr="00E3657B">
        <w:t>DispatcherServlet</w:t>
      </w:r>
      <w:proofErr w:type="spellEnd"/>
      <w:r w:rsidRPr="00E3657B">
        <w:t xml:space="preserve"> receives it.</w:t>
      </w:r>
    </w:p>
    <w:p w14:paraId="2DDB07AA" w14:textId="77777777" w:rsidR="00E3657B" w:rsidRPr="00E3657B" w:rsidRDefault="00E3657B" w:rsidP="00E3657B">
      <w:pPr>
        <w:numPr>
          <w:ilvl w:val="0"/>
          <w:numId w:val="25"/>
        </w:numPr>
      </w:pPr>
      <w:r w:rsidRPr="00E3657B">
        <w:t xml:space="preserve">It identifies the correct controller through </w:t>
      </w:r>
      <w:proofErr w:type="spellStart"/>
      <w:r w:rsidRPr="00E3657B">
        <w:t>HandlerMapping</w:t>
      </w:r>
      <w:proofErr w:type="spellEnd"/>
      <w:r w:rsidRPr="00E3657B">
        <w:t>.</w:t>
      </w:r>
    </w:p>
    <w:p w14:paraId="46C1D36F" w14:textId="77777777" w:rsidR="00E3657B" w:rsidRPr="00E3657B" w:rsidRDefault="00E3657B" w:rsidP="00E3657B">
      <w:pPr>
        <w:numPr>
          <w:ilvl w:val="0"/>
          <w:numId w:val="25"/>
        </w:numPr>
      </w:pPr>
      <w:r w:rsidRPr="00E3657B">
        <w:t>The controller processes the request.</w:t>
      </w:r>
    </w:p>
    <w:p w14:paraId="14D91887" w14:textId="77777777" w:rsidR="00E3657B" w:rsidRPr="00E3657B" w:rsidRDefault="00E3657B" w:rsidP="00E3657B">
      <w:pPr>
        <w:numPr>
          <w:ilvl w:val="0"/>
          <w:numId w:val="25"/>
        </w:numPr>
      </w:pPr>
      <w:proofErr w:type="spellStart"/>
      <w:r w:rsidRPr="00E3657B">
        <w:t>DispatcherServlet</w:t>
      </w:r>
      <w:proofErr w:type="spellEnd"/>
      <w:r w:rsidRPr="00E3657B">
        <w:t xml:space="preserve"> handles the result and </w:t>
      </w:r>
      <w:proofErr w:type="gramStart"/>
      <w:r w:rsidRPr="00E3657B">
        <w:t>coordinates</w:t>
      </w:r>
      <w:proofErr w:type="gramEnd"/>
      <w:r w:rsidRPr="00E3657B">
        <w:t xml:space="preserve"> view rendering or response generation.</w:t>
      </w:r>
    </w:p>
    <w:p w14:paraId="678EA64B" w14:textId="77777777" w:rsidR="00E3657B" w:rsidRPr="00E3657B" w:rsidRDefault="00E3657B" w:rsidP="00E3657B">
      <w:r w:rsidRPr="00E3657B">
        <w:t xml:space="preserve">Interview question: Is </w:t>
      </w:r>
      <w:proofErr w:type="spellStart"/>
      <w:r w:rsidRPr="00E3657B">
        <w:t>DispatcherServlet</w:t>
      </w:r>
      <w:proofErr w:type="spellEnd"/>
      <w:r w:rsidRPr="00E3657B">
        <w:t xml:space="preserve"> a normal servlet?</w:t>
      </w:r>
    </w:p>
    <w:p w14:paraId="668E6E60" w14:textId="77777777" w:rsidR="00E3657B" w:rsidRPr="00E3657B" w:rsidRDefault="00E3657B" w:rsidP="00E3657B">
      <w:r w:rsidRPr="00E3657B">
        <w:t xml:space="preserve">Yes. It extends the Java Servlet API's </w:t>
      </w:r>
      <w:proofErr w:type="spellStart"/>
      <w:r w:rsidRPr="00E3657B">
        <w:t>HttpServlet</w:t>
      </w:r>
      <w:proofErr w:type="spellEnd"/>
      <w:r w:rsidRPr="00E3657B">
        <w:t xml:space="preserve"> through Spring's </w:t>
      </w:r>
      <w:proofErr w:type="spellStart"/>
      <w:r w:rsidRPr="00E3657B">
        <w:t>FrameworkServlet</w:t>
      </w:r>
      <w:proofErr w:type="spellEnd"/>
      <w:r w:rsidRPr="00E3657B">
        <w:t xml:space="preserve"> and acts as the Front Controller in Spring MVC.</w:t>
      </w:r>
    </w:p>
    <w:p w14:paraId="012D3EA2" w14:textId="77777777" w:rsidR="00E3657B" w:rsidRPr="00E3657B" w:rsidRDefault="00E3657B" w:rsidP="00E3657B">
      <w:pPr>
        <w:rPr>
          <w:b/>
          <w:bCs/>
        </w:rPr>
      </w:pPr>
      <w:r w:rsidRPr="00E3657B">
        <w:rPr>
          <w:b/>
          <w:bCs/>
        </w:rPr>
        <w:t>3.2 Controller</w:t>
      </w:r>
    </w:p>
    <w:p w14:paraId="3FC87397" w14:textId="77777777" w:rsidR="00E3657B" w:rsidRPr="00E3657B" w:rsidRDefault="00E3657B" w:rsidP="00E3657B">
      <w:r w:rsidRPr="00E3657B">
        <w:t>Interview answer:</w:t>
      </w:r>
    </w:p>
    <w:p w14:paraId="08073E2E" w14:textId="77777777" w:rsidR="00E3657B" w:rsidRPr="00E3657B" w:rsidRDefault="00E3657B" w:rsidP="00E3657B">
      <w:r w:rsidRPr="00E3657B">
        <w:t xml:space="preserve">A Controller is a Spring MVC component responsible for handling incoming HTTP requests, processing user input, invoking business logic and returning a </w:t>
      </w:r>
      <w:proofErr w:type="spellStart"/>
      <w:r w:rsidRPr="00E3657B">
        <w:t>ModelAndView</w:t>
      </w:r>
      <w:proofErr w:type="spellEnd"/>
      <w:r w:rsidRPr="00E3657B">
        <w:t>, view name or response body.</w:t>
      </w:r>
    </w:p>
    <w:p w14:paraId="18E90CE2" w14:textId="77777777" w:rsidR="00E3657B" w:rsidRPr="00E3657B" w:rsidRDefault="00E3657B" w:rsidP="00E3657B">
      <w:r w:rsidRPr="00E3657B">
        <w:t>We use @Controller to define a controller class.</w:t>
      </w:r>
    </w:p>
    <w:p w14:paraId="3F9FE6FC" w14:textId="77777777" w:rsidR="00E3657B" w:rsidRPr="00E3657B" w:rsidRDefault="00E3657B" w:rsidP="00E3657B">
      <w:r w:rsidRPr="00E3657B">
        <w:t>Example:</w:t>
      </w:r>
    </w:p>
    <w:p w14:paraId="746D23D1" w14:textId="77777777" w:rsidR="00E3657B" w:rsidRPr="00E3657B" w:rsidRDefault="00E3657B" w:rsidP="00E3657B">
      <w:r w:rsidRPr="00E3657B">
        <w:t>@Controller</w:t>
      </w:r>
    </w:p>
    <w:p w14:paraId="1A03F3B4" w14:textId="77777777" w:rsidR="00E3657B" w:rsidRPr="00E3657B" w:rsidRDefault="00E3657B" w:rsidP="00E3657B">
      <w:r w:rsidRPr="00E3657B">
        <w:t xml:space="preserve">public class </w:t>
      </w:r>
      <w:proofErr w:type="spellStart"/>
      <w:r w:rsidRPr="00E3657B">
        <w:t>UserController</w:t>
      </w:r>
      <w:proofErr w:type="spellEnd"/>
      <w:r w:rsidRPr="00E3657B">
        <w:t xml:space="preserve"> {</w:t>
      </w:r>
    </w:p>
    <w:p w14:paraId="24A8EDB9" w14:textId="77777777" w:rsidR="00E3657B" w:rsidRPr="00E3657B" w:rsidRDefault="00E3657B" w:rsidP="00E3657B"/>
    <w:p w14:paraId="7FB4A7EC" w14:textId="77777777" w:rsidR="00E3657B" w:rsidRPr="00E3657B" w:rsidRDefault="00E3657B" w:rsidP="00E3657B">
      <w:r w:rsidRPr="00E3657B">
        <w:t xml:space="preserve">    @RequestMapping("/register")</w:t>
      </w:r>
    </w:p>
    <w:p w14:paraId="509B0125" w14:textId="77777777" w:rsidR="00E3657B" w:rsidRPr="00E3657B" w:rsidRDefault="00E3657B" w:rsidP="00E3657B">
      <w:r w:rsidRPr="00E3657B">
        <w:t xml:space="preserve">    public String </w:t>
      </w:r>
      <w:proofErr w:type="gramStart"/>
      <w:r w:rsidRPr="00E3657B">
        <w:t>register(</w:t>
      </w:r>
      <w:proofErr w:type="gramEnd"/>
      <w:r w:rsidRPr="00E3657B">
        <w:t>) {</w:t>
      </w:r>
    </w:p>
    <w:p w14:paraId="6587BE62" w14:textId="77777777" w:rsidR="00E3657B" w:rsidRPr="00E3657B" w:rsidRDefault="00E3657B" w:rsidP="00E3657B"/>
    <w:p w14:paraId="239F9C8E" w14:textId="77777777" w:rsidR="00E3657B" w:rsidRPr="00E3657B" w:rsidRDefault="00E3657B" w:rsidP="00E3657B">
      <w:r w:rsidRPr="00E3657B">
        <w:t xml:space="preserve">        return "register";</w:t>
      </w:r>
    </w:p>
    <w:p w14:paraId="3D45BD17" w14:textId="77777777" w:rsidR="00E3657B" w:rsidRPr="00E3657B" w:rsidRDefault="00E3657B" w:rsidP="00E3657B">
      <w:r w:rsidRPr="00E3657B">
        <w:t xml:space="preserve">    }</w:t>
      </w:r>
    </w:p>
    <w:p w14:paraId="3773FC77" w14:textId="77777777" w:rsidR="00E3657B" w:rsidRPr="00E3657B" w:rsidRDefault="00E3657B" w:rsidP="00E3657B">
      <w:r w:rsidRPr="00E3657B">
        <w:t>}</w:t>
      </w:r>
    </w:p>
    <w:p w14:paraId="77A9244A" w14:textId="77777777" w:rsidR="00E3657B" w:rsidRPr="00E3657B" w:rsidRDefault="00E3657B" w:rsidP="00E3657B">
      <w:r w:rsidRPr="00E3657B">
        <w:t>Here:</w:t>
      </w:r>
    </w:p>
    <w:p w14:paraId="2EE21A87" w14:textId="77777777" w:rsidR="00E3657B" w:rsidRPr="00E3657B" w:rsidRDefault="00E3657B" w:rsidP="00E3657B">
      <w:pPr>
        <w:numPr>
          <w:ilvl w:val="0"/>
          <w:numId w:val="26"/>
        </w:numPr>
      </w:pPr>
      <w:r w:rsidRPr="00E3657B">
        <w:t>@Controller identifies the class as a controller.</w:t>
      </w:r>
    </w:p>
    <w:p w14:paraId="33207965" w14:textId="77777777" w:rsidR="00E3657B" w:rsidRPr="00E3657B" w:rsidRDefault="00E3657B" w:rsidP="00E3657B">
      <w:pPr>
        <w:numPr>
          <w:ilvl w:val="0"/>
          <w:numId w:val="26"/>
        </w:numPr>
      </w:pPr>
      <w:r w:rsidRPr="00E3657B">
        <w:t>@RequestMapping("/register") maps the request URL to the method.</w:t>
      </w:r>
    </w:p>
    <w:p w14:paraId="7FDDF50C" w14:textId="77777777" w:rsidR="00E3657B" w:rsidRPr="00E3657B" w:rsidRDefault="00E3657B" w:rsidP="00E3657B">
      <w:pPr>
        <w:numPr>
          <w:ilvl w:val="0"/>
          <w:numId w:val="26"/>
        </w:numPr>
      </w:pPr>
      <w:r w:rsidRPr="00E3657B">
        <w:t>return "register" returns the logical view name.</w:t>
      </w:r>
    </w:p>
    <w:p w14:paraId="010EDA01" w14:textId="77777777" w:rsidR="00E3657B" w:rsidRPr="00E3657B" w:rsidRDefault="00E3657B" w:rsidP="00E3657B">
      <w:r w:rsidRPr="00E3657B">
        <w:t xml:space="preserve">Important: Returning "register" does not directly return an HTML file. Spring uses a </w:t>
      </w:r>
      <w:proofErr w:type="spellStart"/>
      <w:r w:rsidRPr="00E3657B">
        <w:t>ViewResolver</w:t>
      </w:r>
      <w:proofErr w:type="spellEnd"/>
      <w:r w:rsidRPr="00E3657B">
        <w:t xml:space="preserve"> to locate the corresponding view.</w:t>
      </w:r>
    </w:p>
    <w:p w14:paraId="31CE0998" w14:textId="77777777" w:rsidR="00E3657B" w:rsidRPr="00E3657B" w:rsidRDefault="00E3657B" w:rsidP="00E3657B">
      <w:pPr>
        <w:rPr>
          <w:b/>
          <w:bCs/>
        </w:rPr>
      </w:pPr>
      <w:r w:rsidRPr="00E3657B">
        <w:rPr>
          <w:b/>
          <w:bCs/>
        </w:rPr>
        <w:lastRenderedPageBreak/>
        <w:t>3.3 Model</w:t>
      </w:r>
    </w:p>
    <w:p w14:paraId="4852CCA8" w14:textId="77777777" w:rsidR="00E3657B" w:rsidRPr="00E3657B" w:rsidRDefault="00E3657B" w:rsidP="00E3657B">
      <w:r w:rsidRPr="00E3657B">
        <w:t>Interview answer:</w:t>
      </w:r>
    </w:p>
    <w:p w14:paraId="2B823677" w14:textId="77777777" w:rsidR="00E3657B" w:rsidRPr="00E3657B" w:rsidRDefault="00E3657B" w:rsidP="00E3657B">
      <w:r w:rsidRPr="00E3657B">
        <w:t>Model is an interface in Spring MVC used to pass data from the Controller to the View. It stores attributes that can be accessed by the view during rendering.</w:t>
      </w:r>
    </w:p>
    <w:p w14:paraId="3D7044E7" w14:textId="77777777" w:rsidR="00E3657B" w:rsidRPr="00E3657B" w:rsidRDefault="00E3657B" w:rsidP="00E3657B">
      <w:r w:rsidRPr="00E3657B">
        <w:t>Example:</w:t>
      </w:r>
    </w:p>
    <w:p w14:paraId="17102B4F" w14:textId="77777777" w:rsidR="00E3657B" w:rsidRPr="00E3657B" w:rsidRDefault="00E3657B" w:rsidP="00E3657B">
      <w:r w:rsidRPr="00E3657B">
        <w:t>@Controller</w:t>
      </w:r>
    </w:p>
    <w:p w14:paraId="625A43EC" w14:textId="77777777" w:rsidR="00E3657B" w:rsidRPr="00E3657B" w:rsidRDefault="00E3657B" w:rsidP="00E3657B">
      <w:r w:rsidRPr="00E3657B">
        <w:t xml:space="preserve">public class </w:t>
      </w:r>
      <w:proofErr w:type="spellStart"/>
      <w:r w:rsidRPr="00E3657B">
        <w:t>UserController</w:t>
      </w:r>
      <w:proofErr w:type="spellEnd"/>
      <w:r w:rsidRPr="00E3657B">
        <w:t xml:space="preserve"> {</w:t>
      </w:r>
    </w:p>
    <w:p w14:paraId="3BECA6DA" w14:textId="77777777" w:rsidR="00E3657B" w:rsidRPr="00E3657B" w:rsidRDefault="00E3657B" w:rsidP="00E3657B"/>
    <w:p w14:paraId="00C9C52D" w14:textId="77777777" w:rsidR="00E3657B" w:rsidRPr="00E3657B" w:rsidRDefault="00E3657B" w:rsidP="00E3657B">
      <w:r w:rsidRPr="00E3657B">
        <w:t xml:space="preserve">    @RequestMapping("/welcome")</w:t>
      </w:r>
    </w:p>
    <w:p w14:paraId="579E09DE" w14:textId="77777777" w:rsidR="00E3657B" w:rsidRPr="00E3657B" w:rsidRDefault="00E3657B" w:rsidP="00E3657B">
      <w:r w:rsidRPr="00E3657B">
        <w:t xml:space="preserve">    public String </w:t>
      </w:r>
      <w:proofErr w:type="gramStart"/>
      <w:r w:rsidRPr="00E3657B">
        <w:t>welcome(</w:t>
      </w:r>
      <w:proofErr w:type="gramEnd"/>
      <w:r w:rsidRPr="00E3657B">
        <w:t>Model model) {</w:t>
      </w:r>
    </w:p>
    <w:p w14:paraId="64ED5E2B" w14:textId="77777777" w:rsidR="00E3657B" w:rsidRPr="00E3657B" w:rsidRDefault="00E3657B" w:rsidP="00E3657B"/>
    <w:p w14:paraId="014278BB" w14:textId="77777777" w:rsidR="00E3657B" w:rsidRPr="00E3657B" w:rsidRDefault="00E3657B" w:rsidP="00E3657B">
      <w:r w:rsidRPr="00E3657B">
        <w:t xml:space="preserve">        </w:t>
      </w:r>
      <w:proofErr w:type="spellStart"/>
      <w:proofErr w:type="gramStart"/>
      <w:r w:rsidRPr="00E3657B">
        <w:t>model.addAttribute</w:t>
      </w:r>
      <w:proofErr w:type="spellEnd"/>
      <w:proofErr w:type="gramEnd"/>
      <w:r w:rsidRPr="00E3657B">
        <w:t>("message", "Welcome to Deloitte!");</w:t>
      </w:r>
    </w:p>
    <w:p w14:paraId="6E1E60FE" w14:textId="77777777" w:rsidR="00E3657B" w:rsidRPr="00E3657B" w:rsidRDefault="00E3657B" w:rsidP="00E3657B"/>
    <w:p w14:paraId="1E7BDFEC" w14:textId="77777777" w:rsidR="00E3657B" w:rsidRPr="00E3657B" w:rsidRDefault="00E3657B" w:rsidP="00E3657B">
      <w:r w:rsidRPr="00E3657B">
        <w:t xml:space="preserve">        return "welcome";</w:t>
      </w:r>
    </w:p>
    <w:p w14:paraId="114A121E" w14:textId="77777777" w:rsidR="00E3657B" w:rsidRPr="00E3657B" w:rsidRDefault="00E3657B" w:rsidP="00E3657B">
      <w:r w:rsidRPr="00E3657B">
        <w:t xml:space="preserve">    }</w:t>
      </w:r>
    </w:p>
    <w:p w14:paraId="61A5B0E9" w14:textId="77777777" w:rsidR="00E3657B" w:rsidRPr="00E3657B" w:rsidRDefault="00E3657B" w:rsidP="00E3657B">
      <w:r w:rsidRPr="00E3657B">
        <w:t>}</w:t>
      </w:r>
    </w:p>
    <w:p w14:paraId="2C80B456" w14:textId="77777777" w:rsidR="00E3657B" w:rsidRPr="00E3657B" w:rsidRDefault="00E3657B" w:rsidP="00E3657B">
      <w:r w:rsidRPr="00E3657B">
        <w:t>What happens here?</w:t>
      </w:r>
    </w:p>
    <w:p w14:paraId="60930AFA" w14:textId="77777777" w:rsidR="00E3657B" w:rsidRPr="00E3657B" w:rsidRDefault="00E3657B" w:rsidP="00E3657B">
      <w:proofErr w:type="spellStart"/>
      <w:proofErr w:type="gramStart"/>
      <w:r w:rsidRPr="00E3657B">
        <w:t>model.addAttribute</w:t>
      </w:r>
      <w:proofErr w:type="spellEnd"/>
      <w:proofErr w:type="gramEnd"/>
      <w:r w:rsidRPr="00E3657B">
        <w:t>("message", "Welcome to Deloitte!");</w:t>
      </w:r>
    </w:p>
    <w:p w14:paraId="0418FA75" w14:textId="77777777" w:rsidR="00E3657B" w:rsidRPr="00E3657B" w:rsidRDefault="00E3657B" w:rsidP="00E3657B">
      <w:r w:rsidRPr="00E3657B">
        <w:t>We are adding data to the model.</w:t>
      </w:r>
    </w:p>
    <w:p w14:paraId="4D4D019E" w14:textId="77777777" w:rsidR="00E3657B" w:rsidRPr="00E3657B" w:rsidRDefault="00E3657B" w:rsidP="00E3657B">
      <w:r w:rsidRPr="00E3657B">
        <w:t>The view can access this data using the attribute name message.</w:t>
      </w:r>
    </w:p>
    <w:p w14:paraId="1E43DD32" w14:textId="77777777" w:rsidR="00E3657B" w:rsidRPr="00E3657B" w:rsidRDefault="00E3657B" w:rsidP="00E3657B">
      <w:r w:rsidRPr="00E3657B">
        <w:t>For example, in a JSP:</w:t>
      </w:r>
    </w:p>
    <w:p w14:paraId="2C8995FD" w14:textId="77777777" w:rsidR="00E3657B" w:rsidRPr="00E3657B" w:rsidRDefault="00E3657B" w:rsidP="00E3657B">
      <w:r w:rsidRPr="00E3657B">
        <w:t>&lt;h2&gt;${message}&lt;/h2&gt;</w:t>
      </w:r>
    </w:p>
    <w:p w14:paraId="354BE80C" w14:textId="77777777" w:rsidR="00E3657B" w:rsidRPr="00E3657B" w:rsidRDefault="00E3657B" w:rsidP="00E3657B">
      <w:r w:rsidRPr="00E3657B">
        <w:t>Output:</w:t>
      </w:r>
    </w:p>
    <w:p w14:paraId="3C11E5BB" w14:textId="77777777" w:rsidR="00E3657B" w:rsidRPr="00E3657B" w:rsidRDefault="00E3657B" w:rsidP="00E3657B">
      <w:r w:rsidRPr="00E3657B">
        <w:t>Welcome to Deloitte!</w:t>
      </w:r>
    </w:p>
    <w:p w14:paraId="15A71AD1" w14:textId="77777777" w:rsidR="00E3657B" w:rsidRPr="00E3657B" w:rsidRDefault="00E3657B" w:rsidP="00E3657B">
      <w:pPr>
        <w:rPr>
          <w:b/>
          <w:bCs/>
        </w:rPr>
      </w:pPr>
      <w:r w:rsidRPr="00E3657B">
        <w:rPr>
          <w:b/>
          <w:bCs/>
        </w:rPr>
        <w:t xml:space="preserve">Important interview question: What is the difference between Model and </w:t>
      </w:r>
      <w:proofErr w:type="spellStart"/>
      <w:r w:rsidRPr="00E3657B">
        <w:rPr>
          <w:b/>
          <w:bCs/>
        </w:rPr>
        <w:t>ModelAndView</w:t>
      </w:r>
      <w:proofErr w:type="spellEnd"/>
      <w:r w:rsidRPr="00E3657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3618"/>
      </w:tblGrid>
      <w:tr w:rsidR="00E3657B" w:rsidRPr="00E3657B" w14:paraId="1CAF3AA4" w14:textId="77777777">
        <w:trPr>
          <w:tblCellSpacing w:w="15" w:type="dxa"/>
        </w:trPr>
        <w:tc>
          <w:tcPr>
            <w:tcW w:w="0" w:type="auto"/>
            <w:vAlign w:val="center"/>
            <w:hideMark/>
          </w:tcPr>
          <w:p w14:paraId="46BC7C46" w14:textId="77777777" w:rsidR="00E3657B" w:rsidRPr="00E3657B" w:rsidRDefault="00E3657B" w:rsidP="00E3657B">
            <w:pPr>
              <w:rPr>
                <w:b/>
                <w:bCs/>
              </w:rPr>
            </w:pPr>
            <w:r w:rsidRPr="00E3657B">
              <w:rPr>
                <w:b/>
                <w:bCs/>
              </w:rPr>
              <w:t>Model</w:t>
            </w:r>
          </w:p>
        </w:tc>
        <w:tc>
          <w:tcPr>
            <w:tcW w:w="0" w:type="auto"/>
            <w:vAlign w:val="center"/>
            <w:hideMark/>
          </w:tcPr>
          <w:p w14:paraId="47F853AF" w14:textId="77777777" w:rsidR="00E3657B" w:rsidRPr="00E3657B" w:rsidRDefault="00E3657B" w:rsidP="00E3657B">
            <w:pPr>
              <w:rPr>
                <w:b/>
                <w:bCs/>
              </w:rPr>
            </w:pPr>
            <w:proofErr w:type="spellStart"/>
            <w:r w:rsidRPr="00E3657B">
              <w:rPr>
                <w:b/>
                <w:bCs/>
              </w:rPr>
              <w:t>ModelAndView</w:t>
            </w:r>
            <w:proofErr w:type="spellEnd"/>
          </w:p>
        </w:tc>
      </w:tr>
      <w:tr w:rsidR="00E3657B" w:rsidRPr="00E3657B" w14:paraId="727F2047" w14:textId="77777777">
        <w:trPr>
          <w:tblCellSpacing w:w="15" w:type="dxa"/>
        </w:trPr>
        <w:tc>
          <w:tcPr>
            <w:tcW w:w="0" w:type="auto"/>
            <w:vAlign w:val="center"/>
            <w:hideMark/>
          </w:tcPr>
          <w:p w14:paraId="096965CC" w14:textId="77777777" w:rsidR="00E3657B" w:rsidRPr="00E3657B" w:rsidRDefault="00E3657B" w:rsidP="00E3657B">
            <w:r w:rsidRPr="00E3657B">
              <w:t>Holds data</w:t>
            </w:r>
          </w:p>
        </w:tc>
        <w:tc>
          <w:tcPr>
            <w:tcW w:w="0" w:type="auto"/>
            <w:vAlign w:val="center"/>
            <w:hideMark/>
          </w:tcPr>
          <w:p w14:paraId="2B72E9C6" w14:textId="77777777" w:rsidR="00E3657B" w:rsidRPr="00E3657B" w:rsidRDefault="00E3657B" w:rsidP="00E3657B">
            <w:r w:rsidRPr="00E3657B">
              <w:t>Holds data and view name</w:t>
            </w:r>
          </w:p>
        </w:tc>
      </w:tr>
      <w:tr w:rsidR="00E3657B" w:rsidRPr="00E3657B" w14:paraId="1ABBDCCE" w14:textId="77777777">
        <w:trPr>
          <w:tblCellSpacing w:w="15" w:type="dxa"/>
        </w:trPr>
        <w:tc>
          <w:tcPr>
            <w:tcW w:w="0" w:type="auto"/>
            <w:vAlign w:val="center"/>
            <w:hideMark/>
          </w:tcPr>
          <w:p w14:paraId="12062B59" w14:textId="77777777" w:rsidR="00E3657B" w:rsidRPr="00E3657B" w:rsidRDefault="00E3657B" w:rsidP="00E3657B">
            <w:r w:rsidRPr="00E3657B">
              <w:t>View name is returned separately</w:t>
            </w:r>
          </w:p>
        </w:tc>
        <w:tc>
          <w:tcPr>
            <w:tcW w:w="0" w:type="auto"/>
            <w:vAlign w:val="center"/>
            <w:hideMark/>
          </w:tcPr>
          <w:p w14:paraId="11B9AA03" w14:textId="77777777" w:rsidR="00E3657B" w:rsidRPr="00E3657B" w:rsidRDefault="00E3657B" w:rsidP="00E3657B">
            <w:r w:rsidRPr="00E3657B">
              <w:t xml:space="preserve">View name is set within </w:t>
            </w:r>
            <w:proofErr w:type="spellStart"/>
            <w:r w:rsidRPr="00E3657B">
              <w:t>ModelAndView</w:t>
            </w:r>
            <w:proofErr w:type="spellEnd"/>
          </w:p>
        </w:tc>
      </w:tr>
      <w:tr w:rsidR="00E3657B" w:rsidRPr="00E3657B" w14:paraId="1F3FDE9A" w14:textId="77777777">
        <w:trPr>
          <w:tblCellSpacing w:w="15" w:type="dxa"/>
        </w:trPr>
        <w:tc>
          <w:tcPr>
            <w:tcW w:w="0" w:type="auto"/>
            <w:vAlign w:val="center"/>
            <w:hideMark/>
          </w:tcPr>
          <w:p w14:paraId="341288A7" w14:textId="77777777" w:rsidR="00E3657B" w:rsidRPr="00E3657B" w:rsidRDefault="00E3657B" w:rsidP="00E3657B">
            <w:r w:rsidRPr="00E3657B">
              <w:t>Used with String return type</w:t>
            </w:r>
          </w:p>
        </w:tc>
        <w:tc>
          <w:tcPr>
            <w:tcW w:w="0" w:type="auto"/>
            <w:vAlign w:val="center"/>
            <w:hideMark/>
          </w:tcPr>
          <w:p w14:paraId="461142E3" w14:textId="77777777" w:rsidR="00E3657B" w:rsidRPr="00E3657B" w:rsidRDefault="00E3657B" w:rsidP="00E3657B">
            <w:r w:rsidRPr="00E3657B">
              <w:t xml:space="preserve">Used when returning </w:t>
            </w:r>
            <w:proofErr w:type="spellStart"/>
            <w:r w:rsidRPr="00E3657B">
              <w:t>ModelAndView</w:t>
            </w:r>
            <w:proofErr w:type="spellEnd"/>
          </w:p>
        </w:tc>
      </w:tr>
    </w:tbl>
    <w:p w14:paraId="704B6F24" w14:textId="77777777" w:rsidR="00E3657B" w:rsidRPr="00E3657B" w:rsidRDefault="00E3657B" w:rsidP="00E3657B">
      <w:r w:rsidRPr="00E3657B">
        <w:t>Example:</w:t>
      </w:r>
    </w:p>
    <w:p w14:paraId="18F3B6EF" w14:textId="77777777" w:rsidR="00E3657B" w:rsidRPr="00E3657B" w:rsidRDefault="00E3657B" w:rsidP="00E3657B">
      <w:r w:rsidRPr="00E3657B">
        <w:t>@RequestMapping("/welcome")</w:t>
      </w:r>
    </w:p>
    <w:p w14:paraId="58BDB63B" w14:textId="77777777" w:rsidR="00E3657B" w:rsidRPr="00E3657B" w:rsidRDefault="00E3657B" w:rsidP="00E3657B">
      <w:r w:rsidRPr="00E3657B">
        <w:lastRenderedPageBreak/>
        <w:t xml:space="preserve">public </w:t>
      </w:r>
      <w:proofErr w:type="spellStart"/>
      <w:r w:rsidRPr="00E3657B">
        <w:t>ModelAndView</w:t>
      </w:r>
      <w:proofErr w:type="spellEnd"/>
      <w:r w:rsidRPr="00E3657B">
        <w:t xml:space="preserve"> </w:t>
      </w:r>
      <w:proofErr w:type="gramStart"/>
      <w:r w:rsidRPr="00E3657B">
        <w:t>welcome(</w:t>
      </w:r>
      <w:proofErr w:type="gramEnd"/>
      <w:r w:rsidRPr="00E3657B">
        <w:t>) {</w:t>
      </w:r>
    </w:p>
    <w:p w14:paraId="0104D33F" w14:textId="77777777" w:rsidR="00E3657B" w:rsidRPr="00E3657B" w:rsidRDefault="00E3657B" w:rsidP="00E3657B"/>
    <w:p w14:paraId="3128DB40" w14:textId="77777777" w:rsidR="00E3657B" w:rsidRPr="00E3657B" w:rsidRDefault="00E3657B" w:rsidP="00E3657B">
      <w:r w:rsidRPr="00E3657B">
        <w:t xml:space="preserve">    </w:t>
      </w:r>
      <w:proofErr w:type="spellStart"/>
      <w:r w:rsidRPr="00E3657B">
        <w:t>ModelAndView</w:t>
      </w:r>
      <w:proofErr w:type="spellEnd"/>
      <w:r w:rsidRPr="00E3657B">
        <w:t xml:space="preserve"> mv = new </w:t>
      </w:r>
      <w:proofErr w:type="spellStart"/>
      <w:proofErr w:type="gramStart"/>
      <w:r w:rsidRPr="00E3657B">
        <w:t>ModelAndView</w:t>
      </w:r>
      <w:proofErr w:type="spellEnd"/>
      <w:r w:rsidRPr="00E3657B">
        <w:t>(</w:t>
      </w:r>
      <w:proofErr w:type="gramEnd"/>
      <w:r w:rsidRPr="00E3657B">
        <w:t>);</w:t>
      </w:r>
    </w:p>
    <w:p w14:paraId="076FE50B" w14:textId="77777777" w:rsidR="00E3657B" w:rsidRPr="00E3657B" w:rsidRDefault="00E3657B" w:rsidP="00E3657B"/>
    <w:p w14:paraId="6AB29E37" w14:textId="77777777" w:rsidR="00E3657B" w:rsidRPr="00E3657B" w:rsidRDefault="00E3657B" w:rsidP="00E3657B">
      <w:r w:rsidRPr="00E3657B">
        <w:t xml:space="preserve">    </w:t>
      </w:r>
      <w:proofErr w:type="spellStart"/>
      <w:r w:rsidRPr="00E3657B">
        <w:t>mv.</w:t>
      </w:r>
      <w:proofErr w:type="gramStart"/>
      <w:r w:rsidRPr="00E3657B">
        <w:t>addObject</w:t>
      </w:r>
      <w:proofErr w:type="spellEnd"/>
      <w:r w:rsidRPr="00E3657B">
        <w:t>(</w:t>
      </w:r>
      <w:proofErr w:type="gramEnd"/>
      <w:r w:rsidRPr="00E3657B">
        <w:t>"message", "Welcome!");</w:t>
      </w:r>
    </w:p>
    <w:p w14:paraId="616C838D" w14:textId="77777777" w:rsidR="00E3657B" w:rsidRPr="00E3657B" w:rsidRDefault="00E3657B" w:rsidP="00E3657B">
      <w:r w:rsidRPr="00E3657B">
        <w:t xml:space="preserve">    </w:t>
      </w:r>
      <w:proofErr w:type="spellStart"/>
      <w:r w:rsidRPr="00E3657B">
        <w:t>mv.setViewName</w:t>
      </w:r>
      <w:proofErr w:type="spellEnd"/>
      <w:r w:rsidRPr="00E3657B">
        <w:t>("welcome");</w:t>
      </w:r>
    </w:p>
    <w:p w14:paraId="1AFF9908" w14:textId="77777777" w:rsidR="00E3657B" w:rsidRPr="00E3657B" w:rsidRDefault="00E3657B" w:rsidP="00E3657B"/>
    <w:p w14:paraId="5A9E9575" w14:textId="77777777" w:rsidR="00E3657B" w:rsidRPr="00E3657B" w:rsidRDefault="00E3657B" w:rsidP="00E3657B">
      <w:r w:rsidRPr="00E3657B">
        <w:t xml:space="preserve">    return mv;</w:t>
      </w:r>
    </w:p>
    <w:p w14:paraId="10D88345" w14:textId="77777777" w:rsidR="00E3657B" w:rsidRPr="00E3657B" w:rsidRDefault="00E3657B" w:rsidP="00E3657B">
      <w:r w:rsidRPr="00E3657B">
        <w:t>}</w:t>
      </w:r>
    </w:p>
    <w:p w14:paraId="5D30B8C5" w14:textId="77777777" w:rsidR="00E3657B" w:rsidRPr="00E3657B" w:rsidRDefault="00E3657B" w:rsidP="00E3657B">
      <w:pPr>
        <w:rPr>
          <w:b/>
          <w:bCs/>
        </w:rPr>
      </w:pPr>
      <w:r w:rsidRPr="00E3657B">
        <w:rPr>
          <w:b/>
          <w:bCs/>
        </w:rPr>
        <w:t>3.4 View</w:t>
      </w:r>
    </w:p>
    <w:p w14:paraId="312D3B14" w14:textId="77777777" w:rsidR="00E3657B" w:rsidRPr="00E3657B" w:rsidRDefault="00E3657B" w:rsidP="00E3657B">
      <w:r w:rsidRPr="00E3657B">
        <w:t>Interview answer:</w:t>
      </w:r>
    </w:p>
    <w:p w14:paraId="2F403C1E" w14:textId="77777777" w:rsidR="00E3657B" w:rsidRPr="00E3657B" w:rsidRDefault="00E3657B" w:rsidP="00E3657B">
      <w:r w:rsidRPr="00E3657B">
        <w:t>A View is responsible for presenting the data received from the Model to the user. It generates the final response, usually HTML, that is displayed in the browser.</w:t>
      </w:r>
    </w:p>
    <w:p w14:paraId="4E4F1A2C" w14:textId="77777777" w:rsidR="00E3657B" w:rsidRPr="00E3657B" w:rsidRDefault="00E3657B" w:rsidP="00E3657B">
      <w:r w:rsidRPr="00E3657B">
        <w:t>Examples of views:</w:t>
      </w:r>
    </w:p>
    <w:p w14:paraId="4BABEA91" w14:textId="77777777" w:rsidR="00E3657B" w:rsidRPr="00E3657B" w:rsidRDefault="00E3657B" w:rsidP="00E3657B">
      <w:pPr>
        <w:numPr>
          <w:ilvl w:val="0"/>
          <w:numId w:val="27"/>
        </w:numPr>
      </w:pPr>
      <w:r w:rsidRPr="00E3657B">
        <w:t>JSP</w:t>
      </w:r>
    </w:p>
    <w:p w14:paraId="1D529BB0" w14:textId="77777777" w:rsidR="00E3657B" w:rsidRPr="00E3657B" w:rsidRDefault="00E3657B" w:rsidP="00E3657B">
      <w:pPr>
        <w:numPr>
          <w:ilvl w:val="0"/>
          <w:numId w:val="27"/>
        </w:numPr>
      </w:pPr>
      <w:proofErr w:type="spellStart"/>
      <w:r w:rsidRPr="00E3657B">
        <w:t>Thymeleaf</w:t>
      </w:r>
      <w:proofErr w:type="spellEnd"/>
      <w:r w:rsidRPr="00E3657B">
        <w:t xml:space="preserve"> templates</w:t>
      </w:r>
    </w:p>
    <w:p w14:paraId="052B6EB5" w14:textId="77777777" w:rsidR="00E3657B" w:rsidRPr="00E3657B" w:rsidRDefault="00E3657B" w:rsidP="00E3657B">
      <w:pPr>
        <w:numPr>
          <w:ilvl w:val="0"/>
          <w:numId w:val="27"/>
        </w:numPr>
      </w:pPr>
      <w:r w:rsidRPr="00E3657B">
        <w:t>HTML templates</w:t>
      </w:r>
    </w:p>
    <w:p w14:paraId="6E42B8F8" w14:textId="77777777" w:rsidR="00E3657B" w:rsidRPr="00E3657B" w:rsidRDefault="00E3657B" w:rsidP="00E3657B">
      <w:r w:rsidRPr="00E3657B">
        <w:t>Suppose your controller returns:</w:t>
      </w:r>
    </w:p>
    <w:p w14:paraId="10BEEA2C" w14:textId="77777777" w:rsidR="00E3657B" w:rsidRPr="00E3657B" w:rsidRDefault="00E3657B" w:rsidP="00E3657B">
      <w:proofErr w:type="spellStart"/>
      <w:proofErr w:type="gramStart"/>
      <w:r w:rsidRPr="00E3657B">
        <w:t>model.addAttribute</w:t>
      </w:r>
      <w:proofErr w:type="spellEnd"/>
      <w:proofErr w:type="gramEnd"/>
      <w:r w:rsidRPr="00E3657B">
        <w:t>("username", "Arun");</w:t>
      </w:r>
    </w:p>
    <w:p w14:paraId="072A5901" w14:textId="77777777" w:rsidR="00E3657B" w:rsidRPr="00E3657B" w:rsidRDefault="00E3657B" w:rsidP="00E3657B">
      <w:r w:rsidRPr="00E3657B">
        <w:t>return "profile";</w:t>
      </w:r>
    </w:p>
    <w:p w14:paraId="7EA5259F" w14:textId="77777777" w:rsidR="00E3657B" w:rsidRPr="00E3657B" w:rsidRDefault="00E3657B" w:rsidP="00E3657B">
      <w:r w:rsidRPr="00E3657B">
        <w:t>Your JSP view can display:</w:t>
      </w:r>
    </w:p>
    <w:p w14:paraId="20A12FB0" w14:textId="77777777" w:rsidR="00E3657B" w:rsidRPr="00E3657B" w:rsidRDefault="00E3657B" w:rsidP="00E3657B">
      <w:r w:rsidRPr="00E3657B">
        <w:t>&lt;h2&gt;Welcome, ${username}&lt;/h2&gt;</w:t>
      </w:r>
    </w:p>
    <w:p w14:paraId="62AF2E34" w14:textId="77777777" w:rsidR="00E3657B" w:rsidRPr="00E3657B" w:rsidRDefault="00E3657B" w:rsidP="00E3657B">
      <w:r w:rsidRPr="00E3657B">
        <w:t>The browser displays:</w:t>
      </w:r>
    </w:p>
    <w:p w14:paraId="758C74BA" w14:textId="77777777" w:rsidR="00E3657B" w:rsidRPr="00E3657B" w:rsidRDefault="00E3657B" w:rsidP="00E3657B">
      <w:r w:rsidRPr="00E3657B">
        <w:t>Welcome, Arun</w:t>
      </w:r>
    </w:p>
    <w:p w14:paraId="2866FCBB" w14:textId="77777777" w:rsidR="00E3657B" w:rsidRPr="00E3657B" w:rsidRDefault="00E3657B" w:rsidP="00E3657B">
      <w:r w:rsidRPr="00E3657B">
        <w:t>Remember: Model contains the data; View displays the data.</w:t>
      </w:r>
    </w:p>
    <w:p w14:paraId="11FA60D6" w14:textId="77777777" w:rsidR="00E3657B" w:rsidRPr="00E3657B" w:rsidRDefault="00E3657B" w:rsidP="00E3657B">
      <w:pPr>
        <w:rPr>
          <w:b/>
          <w:bCs/>
        </w:rPr>
      </w:pPr>
      <w:r w:rsidRPr="00E3657B">
        <w:rPr>
          <w:b/>
          <w:bCs/>
        </w:rPr>
        <w:t xml:space="preserve">3.5 </w:t>
      </w:r>
      <w:proofErr w:type="spellStart"/>
      <w:r w:rsidRPr="00E3657B">
        <w:rPr>
          <w:b/>
          <w:bCs/>
        </w:rPr>
        <w:t>ViewResolver</w:t>
      </w:r>
      <w:proofErr w:type="spellEnd"/>
    </w:p>
    <w:p w14:paraId="4D61AF7C" w14:textId="77777777" w:rsidR="00E3657B" w:rsidRPr="00E3657B" w:rsidRDefault="00E3657B" w:rsidP="00E3657B">
      <w:r w:rsidRPr="00E3657B">
        <w:t>Important coding and configuration topic</w:t>
      </w:r>
    </w:p>
    <w:p w14:paraId="3795F54C" w14:textId="77777777" w:rsidR="00E3657B" w:rsidRPr="00E3657B" w:rsidRDefault="00E3657B" w:rsidP="00E3657B">
      <w:r w:rsidRPr="00E3657B">
        <w:t>Interview answer:</w:t>
      </w:r>
    </w:p>
    <w:p w14:paraId="0EF048DE" w14:textId="77777777" w:rsidR="00E3657B" w:rsidRPr="00E3657B" w:rsidRDefault="00E3657B" w:rsidP="00E3657B">
      <w:proofErr w:type="spellStart"/>
      <w:r w:rsidRPr="00E3657B">
        <w:t>ViewResolver</w:t>
      </w:r>
      <w:proofErr w:type="spellEnd"/>
      <w:r w:rsidRPr="00E3657B">
        <w:t xml:space="preserve"> is a Spring MVC interface responsible for resolving a logical view name returned by a controller into an actual View implementation.</w:t>
      </w:r>
    </w:p>
    <w:p w14:paraId="33282179" w14:textId="77777777" w:rsidR="00E3657B" w:rsidRPr="00E3657B" w:rsidRDefault="00E3657B" w:rsidP="00E3657B">
      <w:r w:rsidRPr="00E3657B">
        <w:t>Let's understand with an example.</w:t>
      </w:r>
    </w:p>
    <w:p w14:paraId="2598FAF9" w14:textId="77777777" w:rsidR="00E3657B" w:rsidRPr="00E3657B" w:rsidRDefault="00E3657B" w:rsidP="00E3657B">
      <w:r w:rsidRPr="00E3657B">
        <w:t>Your controller returns:</w:t>
      </w:r>
    </w:p>
    <w:p w14:paraId="78E0D807" w14:textId="77777777" w:rsidR="00E3657B" w:rsidRPr="00E3657B" w:rsidRDefault="00E3657B" w:rsidP="00E3657B">
      <w:r w:rsidRPr="00E3657B">
        <w:lastRenderedPageBreak/>
        <w:t>return "login";</w:t>
      </w:r>
    </w:p>
    <w:p w14:paraId="64CC7FDF" w14:textId="77777777" w:rsidR="00E3657B" w:rsidRPr="00E3657B" w:rsidRDefault="00E3657B" w:rsidP="00E3657B">
      <w:r w:rsidRPr="00E3657B">
        <w:t>But where is the actual login page?</w:t>
      </w:r>
    </w:p>
    <w:p w14:paraId="14528D9E" w14:textId="77777777" w:rsidR="00E3657B" w:rsidRPr="00E3657B" w:rsidRDefault="00E3657B" w:rsidP="00E3657B">
      <w:r w:rsidRPr="00E3657B">
        <w:t>Suppose your JSP file is located at:</w:t>
      </w:r>
    </w:p>
    <w:p w14:paraId="3E0FA6B0" w14:textId="77777777" w:rsidR="00E3657B" w:rsidRPr="00E3657B" w:rsidRDefault="00E3657B" w:rsidP="00E3657B">
      <w:r w:rsidRPr="00E3657B">
        <w:t>/WEB-INF/views/</w:t>
      </w:r>
      <w:proofErr w:type="spellStart"/>
      <w:r w:rsidRPr="00E3657B">
        <w:t>login.jsp</w:t>
      </w:r>
      <w:proofErr w:type="spellEnd"/>
    </w:p>
    <w:p w14:paraId="797A81EE" w14:textId="77777777" w:rsidR="00E3657B" w:rsidRPr="00E3657B" w:rsidRDefault="00E3657B" w:rsidP="00E3657B">
      <w:r w:rsidRPr="00E3657B">
        <w:t>Spring needs to identify the actual file.</w:t>
      </w:r>
    </w:p>
    <w:p w14:paraId="6BD7790D" w14:textId="77777777" w:rsidR="00E3657B" w:rsidRPr="00E3657B" w:rsidRDefault="00E3657B" w:rsidP="00E3657B">
      <w:r w:rsidRPr="00E3657B">
        <w:t xml:space="preserve">This is the responsibility of </w:t>
      </w:r>
      <w:proofErr w:type="spellStart"/>
      <w:r w:rsidRPr="00E3657B">
        <w:t>ViewResolver</w:t>
      </w:r>
      <w:proofErr w:type="spellEnd"/>
      <w:r w:rsidRPr="00E3657B">
        <w:t>.</w:t>
      </w:r>
    </w:p>
    <w:p w14:paraId="444BCFA6" w14:textId="77777777" w:rsidR="00E3657B" w:rsidRPr="00E3657B" w:rsidRDefault="00E3657B" w:rsidP="00E3657B">
      <w:pPr>
        <w:rPr>
          <w:b/>
          <w:bCs/>
        </w:rPr>
      </w:pPr>
      <w:proofErr w:type="spellStart"/>
      <w:r w:rsidRPr="00E3657B">
        <w:rPr>
          <w:b/>
          <w:bCs/>
        </w:rPr>
        <w:t>InternalResourceViewResolver</w:t>
      </w:r>
      <w:proofErr w:type="spellEnd"/>
    </w:p>
    <w:p w14:paraId="2B69EABF" w14:textId="77777777" w:rsidR="00E3657B" w:rsidRPr="00E3657B" w:rsidRDefault="00E3657B" w:rsidP="00E3657B">
      <w:r w:rsidRPr="00E3657B">
        <w:t xml:space="preserve">This is a commonly used </w:t>
      </w:r>
      <w:proofErr w:type="spellStart"/>
      <w:r w:rsidRPr="00E3657B">
        <w:t>ViewResolver</w:t>
      </w:r>
      <w:proofErr w:type="spellEnd"/>
      <w:r w:rsidRPr="00E3657B">
        <w:t xml:space="preserve"> for JSP-based applications.</w:t>
      </w:r>
    </w:p>
    <w:p w14:paraId="195F7A41" w14:textId="77777777" w:rsidR="00E3657B" w:rsidRPr="00E3657B" w:rsidRDefault="00E3657B" w:rsidP="00E3657B">
      <w:r w:rsidRPr="00E3657B">
        <w:t>It uses:</w:t>
      </w:r>
    </w:p>
    <w:p w14:paraId="7EE1D36B" w14:textId="77777777" w:rsidR="00E3657B" w:rsidRPr="00E3657B" w:rsidRDefault="00E3657B" w:rsidP="00E3657B">
      <w:pPr>
        <w:numPr>
          <w:ilvl w:val="0"/>
          <w:numId w:val="28"/>
        </w:numPr>
      </w:pPr>
      <w:r w:rsidRPr="00E3657B">
        <w:t>Prefix</w:t>
      </w:r>
    </w:p>
    <w:p w14:paraId="3878BED6" w14:textId="77777777" w:rsidR="00E3657B" w:rsidRPr="00E3657B" w:rsidRDefault="00E3657B" w:rsidP="00E3657B">
      <w:pPr>
        <w:numPr>
          <w:ilvl w:val="0"/>
          <w:numId w:val="28"/>
        </w:numPr>
      </w:pPr>
      <w:r w:rsidRPr="00E3657B">
        <w:t>Suffix</w:t>
      </w:r>
    </w:p>
    <w:p w14:paraId="0B3DE11A" w14:textId="77777777" w:rsidR="00E3657B" w:rsidRPr="00E3657B" w:rsidRDefault="00E3657B" w:rsidP="00E3657B">
      <w:r w:rsidRPr="00E3657B">
        <w:t>Example:</w:t>
      </w:r>
    </w:p>
    <w:p w14:paraId="5FF14F40" w14:textId="77777777" w:rsidR="00E3657B" w:rsidRPr="00E3657B" w:rsidRDefault="00E3657B" w:rsidP="00E3657B">
      <w:r w:rsidRPr="00E3657B">
        <w:t>prefix = "/WEB-INF/views/";</w:t>
      </w:r>
    </w:p>
    <w:p w14:paraId="477A3BEB" w14:textId="77777777" w:rsidR="00E3657B" w:rsidRPr="00E3657B" w:rsidRDefault="00E3657B" w:rsidP="00E3657B">
      <w:r w:rsidRPr="00E3657B">
        <w:t>suffix = ".</w:t>
      </w:r>
      <w:proofErr w:type="spellStart"/>
      <w:r w:rsidRPr="00E3657B">
        <w:t>jsp</w:t>
      </w:r>
      <w:proofErr w:type="spellEnd"/>
      <w:r w:rsidRPr="00E3657B">
        <w:t>";</w:t>
      </w:r>
    </w:p>
    <w:p w14:paraId="37596EE7" w14:textId="77777777" w:rsidR="00E3657B" w:rsidRPr="00E3657B" w:rsidRDefault="00E3657B" w:rsidP="00E3657B">
      <w:r w:rsidRPr="00E3657B">
        <w:t>Controller returns:</w:t>
      </w:r>
    </w:p>
    <w:p w14:paraId="7D006729" w14:textId="77777777" w:rsidR="00E3657B" w:rsidRPr="00E3657B" w:rsidRDefault="00E3657B" w:rsidP="00E3657B">
      <w:r w:rsidRPr="00E3657B">
        <w:t>return "login";</w:t>
      </w:r>
    </w:p>
    <w:p w14:paraId="13828888" w14:textId="77777777" w:rsidR="00E3657B" w:rsidRPr="00E3657B" w:rsidRDefault="00E3657B" w:rsidP="00E3657B">
      <w:r w:rsidRPr="00E3657B">
        <w:t>Spring combines them:</w:t>
      </w:r>
    </w:p>
    <w:p w14:paraId="11BC8DF8" w14:textId="77777777" w:rsidR="00E3657B" w:rsidRPr="00E3657B" w:rsidRDefault="00E3657B" w:rsidP="00E3657B">
      <w:r w:rsidRPr="00E3657B">
        <w:t>/WEB-INF/views/ + login + .</w:t>
      </w:r>
      <w:proofErr w:type="spellStart"/>
      <w:r w:rsidRPr="00E3657B">
        <w:t>jsp</w:t>
      </w:r>
      <w:proofErr w:type="spellEnd"/>
    </w:p>
    <w:p w14:paraId="099F1E4A" w14:textId="77777777" w:rsidR="00E3657B" w:rsidRPr="00E3657B" w:rsidRDefault="00E3657B" w:rsidP="00E3657B">
      <w:r w:rsidRPr="00E3657B">
        <w:t>Final location:</w:t>
      </w:r>
    </w:p>
    <w:p w14:paraId="3859C364" w14:textId="77777777" w:rsidR="00E3657B" w:rsidRPr="00E3657B" w:rsidRDefault="00E3657B" w:rsidP="00E3657B">
      <w:r w:rsidRPr="00E3657B">
        <w:t>/WEB-INF/views/</w:t>
      </w:r>
      <w:proofErr w:type="spellStart"/>
      <w:r w:rsidRPr="00E3657B">
        <w:t>login.jsp</w:t>
      </w:r>
      <w:proofErr w:type="spellEnd"/>
    </w:p>
    <w:p w14:paraId="66A9AA3E" w14:textId="77777777" w:rsidR="00E3657B" w:rsidRPr="00E3657B" w:rsidRDefault="00E3657B" w:rsidP="00E3657B">
      <w:proofErr w:type="spellStart"/>
      <w:r w:rsidRPr="00E3657B">
        <w:t>ViewResolver</w:t>
      </w:r>
      <w:proofErr w:type="spellEnd"/>
      <w:r w:rsidRPr="00E3657B">
        <w:t xml:space="preserve"> working</w:t>
      </w:r>
    </w:p>
    <w:p w14:paraId="15F50157" w14:textId="77777777" w:rsidR="00E3657B" w:rsidRPr="00E3657B" w:rsidRDefault="00E3657B" w:rsidP="00E3657B">
      <w:r w:rsidRPr="00E3657B">
        <w:t>Controller</w:t>
      </w:r>
    </w:p>
    <w:p w14:paraId="734120E6" w14:textId="77777777" w:rsidR="00E3657B" w:rsidRPr="00E3657B" w:rsidRDefault="00E3657B" w:rsidP="00E3657B">
      <w:r w:rsidRPr="00E3657B">
        <w:t>return "login";</w:t>
      </w:r>
    </w:p>
    <w:p w14:paraId="2497FD89" w14:textId="77777777" w:rsidR="00E3657B" w:rsidRPr="00E3657B" w:rsidRDefault="00E3657B" w:rsidP="00E3657B">
      <w:proofErr w:type="spellStart"/>
      <w:r w:rsidRPr="00E3657B">
        <w:t>InternalResourceViewResolver</w:t>
      </w:r>
      <w:proofErr w:type="spellEnd"/>
    </w:p>
    <w:p w14:paraId="75E62C7C" w14:textId="77777777" w:rsidR="00E3657B" w:rsidRPr="00E3657B" w:rsidRDefault="00E3657B" w:rsidP="00E3657B">
      <w:r w:rsidRPr="00E3657B">
        <w:t>Prefix: /WEB-INF/views/</w:t>
      </w:r>
    </w:p>
    <w:p w14:paraId="1A458856" w14:textId="77777777" w:rsidR="00E3657B" w:rsidRPr="00E3657B" w:rsidRDefault="00E3657B" w:rsidP="00E3657B">
      <w:r w:rsidRPr="00E3657B">
        <w:t>View name: login</w:t>
      </w:r>
    </w:p>
    <w:p w14:paraId="788C054F" w14:textId="77777777" w:rsidR="00E3657B" w:rsidRPr="00E3657B" w:rsidRDefault="00E3657B" w:rsidP="00E3657B">
      <w:r w:rsidRPr="00E3657B">
        <w:t>Suffix: .</w:t>
      </w:r>
      <w:proofErr w:type="spellStart"/>
      <w:r w:rsidRPr="00E3657B">
        <w:t>jsp</w:t>
      </w:r>
      <w:proofErr w:type="spellEnd"/>
    </w:p>
    <w:p w14:paraId="2EB49F23" w14:textId="77777777" w:rsidR="00E3657B" w:rsidRPr="00E3657B" w:rsidRDefault="00E3657B" w:rsidP="00E3657B">
      <w:r w:rsidRPr="00E3657B">
        <w:t>Actual JSP View</w:t>
      </w:r>
    </w:p>
    <w:p w14:paraId="6249C9DE" w14:textId="77777777" w:rsidR="00E3657B" w:rsidRPr="00E3657B" w:rsidRDefault="00E3657B" w:rsidP="00E3657B">
      <w:r w:rsidRPr="00E3657B">
        <w:t>/WEB-INF/views/</w:t>
      </w:r>
      <w:proofErr w:type="spellStart"/>
      <w:r w:rsidRPr="00E3657B">
        <w:t>login.jsp</w:t>
      </w:r>
      <w:proofErr w:type="spellEnd"/>
    </w:p>
    <w:p w14:paraId="43D246C7" w14:textId="77777777" w:rsidR="00E3657B" w:rsidRPr="00E3657B" w:rsidRDefault="00E3657B" w:rsidP="00E3657B">
      <w:r w:rsidRPr="00E3657B">
        <w:t>Interview question: Why do we use prefix and suffix?</w:t>
      </w:r>
    </w:p>
    <w:p w14:paraId="74F2272B" w14:textId="77777777" w:rsidR="00E3657B" w:rsidRPr="00E3657B" w:rsidRDefault="00E3657B" w:rsidP="00E3657B">
      <w:r w:rsidRPr="00E3657B">
        <w:lastRenderedPageBreak/>
        <w:t>They help Spring construct the actual view file path from the logical view name, avoiding the need to specify the complete file path in every controller method.</w:t>
      </w:r>
    </w:p>
    <w:p w14:paraId="08D58586" w14:textId="77777777" w:rsidR="00E3657B" w:rsidRPr="00E3657B" w:rsidRDefault="00E3657B" w:rsidP="00E3657B">
      <w:pPr>
        <w:rPr>
          <w:b/>
          <w:bCs/>
        </w:rPr>
      </w:pPr>
      <w:r w:rsidRPr="00E3657B">
        <w:rPr>
          <w:b/>
          <w:bCs/>
        </w:rPr>
        <w:t xml:space="preserve">3.6 </w:t>
      </w:r>
      <w:proofErr w:type="spellStart"/>
      <w:r w:rsidRPr="00E3657B">
        <w:rPr>
          <w:b/>
          <w:bCs/>
        </w:rPr>
        <w:t>HandlerMapping</w:t>
      </w:r>
      <w:proofErr w:type="spellEnd"/>
    </w:p>
    <w:p w14:paraId="0270248C" w14:textId="77777777" w:rsidR="00E3657B" w:rsidRPr="00E3657B" w:rsidRDefault="00E3657B" w:rsidP="00E3657B">
      <w:r w:rsidRPr="00E3657B">
        <w:t>Interview answer:</w:t>
      </w:r>
    </w:p>
    <w:p w14:paraId="2336D18C" w14:textId="77777777" w:rsidR="00E3657B" w:rsidRPr="00E3657B" w:rsidRDefault="00E3657B" w:rsidP="00E3657B">
      <w:proofErr w:type="spellStart"/>
      <w:r w:rsidRPr="00E3657B">
        <w:t>HandlerMapping</w:t>
      </w:r>
      <w:proofErr w:type="spellEnd"/>
      <w:r w:rsidRPr="00E3657B">
        <w:t xml:space="preserve"> is a Spring MVC component responsible for identifying which controller or handler should process an incoming HTTP request based on the URL and other mapping conditions.</w:t>
      </w:r>
    </w:p>
    <w:p w14:paraId="0911B4AB" w14:textId="77777777" w:rsidR="00E3657B" w:rsidRPr="00E3657B" w:rsidRDefault="00E3657B" w:rsidP="00E3657B">
      <w:r w:rsidRPr="00E3657B">
        <w:t>Example:</w:t>
      </w:r>
    </w:p>
    <w:p w14:paraId="074CAF35" w14:textId="77777777" w:rsidR="00E3657B" w:rsidRPr="00E3657B" w:rsidRDefault="00E3657B" w:rsidP="00E3657B">
      <w:r w:rsidRPr="00E3657B">
        <w:t>@RequestMapping("/login")</w:t>
      </w:r>
    </w:p>
    <w:p w14:paraId="23EA48BE" w14:textId="77777777" w:rsidR="00E3657B" w:rsidRPr="00E3657B" w:rsidRDefault="00E3657B" w:rsidP="00E3657B">
      <w:r w:rsidRPr="00E3657B">
        <w:t xml:space="preserve">public String </w:t>
      </w:r>
      <w:proofErr w:type="gramStart"/>
      <w:r w:rsidRPr="00E3657B">
        <w:t>login(</w:t>
      </w:r>
      <w:proofErr w:type="gramEnd"/>
      <w:r w:rsidRPr="00E3657B">
        <w:t>) {</w:t>
      </w:r>
    </w:p>
    <w:p w14:paraId="6DF5553F" w14:textId="77777777" w:rsidR="00E3657B" w:rsidRPr="00E3657B" w:rsidRDefault="00E3657B" w:rsidP="00E3657B">
      <w:r w:rsidRPr="00E3657B">
        <w:t xml:space="preserve">    return "login";</w:t>
      </w:r>
    </w:p>
    <w:p w14:paraId="77D442E0" w14:textId="77777777" w:rsidR="00E3657B" w:rsidRPr="00E3657B" w:rsidRDefault="00E3657B" w:rsidP="00E3657B">
      <w:r w:rsidRPr="00E3657B">
        <w:t>}</w:t>
      </w:r>
    </w:p>
    <w:p w14:paraId="25168848" w14:textId="77777777" w:rsidR="00E3657B" w:rsidRPr="00E3657B" w:rsidRDefault="00E3657B" w:rsidP="00E3657B">
      <w:r w:rsidRPr="00E3657B">
        <w:t xml:space="preserve">When a request comes to /login, </w:t>
      </w:r>
      <w:proofErr w:type="spellStart"/>
      <w:r w:rsidRPr="00E3657B">
        <w:t>HandlerMapping</w:t>
      </w:r>
      <w:proofErr w:type="spellEnd"/>
      <w:r w:rsidRPr="00E3657B">
        <w:t xml:space="preserve"> identifies the appropriate controller method.</w:t>
      </w:r>
    </w:p>
    <w:p w14:paraId="6C770433" w14:textId="77777777" w:rsidR="00E3657B" w:rsidRPr="00E3657B" w:rsidRDefault="00E3657B" w:rsidP="00E3657B">
      <w:r w:rsidRPr="00E3657B">
        <w:t>Important distinction:</w:t>
      </w:r>
    </w:p>
    <w:p w14:paraId="2CE914C3" w14:textId="77777777" w:rsidR="00E3657B" w:rsidRPr="00E3657B" w:rsidRDefault="00E3657B" w:rsidP="00E3657B">
      <w:pPr>
        <w:numPr>
          <w:ilvl w:val="0"/>
          <w:numId w:val="29"/>
        </w:numPr>
      </w:pPr>
      <w:proofErr w:type="spellStart"/>
      <w:r w:rsidRPr="00E3657B">
        <w:t>HandlerMapping</w:t>
      </w:r>
      <w:proofErr w:type="spellEnd"/>
      <w:r w:rsidRPr="00E3657B">
        <w:t xml:space="preserve"> identifies the handler.</w:t>
      </w:r>
    </w:p>
    <w:p w14:paraId="04CE369D" w14:textId="77777777" w:rsidR="00E3657B" w:rsidRPr="00E3657B" w:rsidRDefault="00E3657B" w:rsidP="00E3657B">
      <w:pPr>
        <w:numPr>
          <w:ilvl w:val="0"/>
          <w:numId w:val="29"/>
        </w:numPr>
      </w:pPr>
      <w:proofErr w:type="spellStart"/>
      <w:r w:rsidRPr="00E3657B">
        <w:t>HandlerAdapter</w:t>
      </w:r>
      <w:proofErr w:type="spellEnd"/>
      <w:r w:rsidRPr="00E3657B">
        <w:t xml:space="preserve"> invokes the handler.</w:t>
      </w:r>
    </w:p>
    <w:p w14:paraId="7611DA3B" w14:textId="77777777" w:rsidR="00E3657B" w:rsidRPr="00E3657B" w:rsidRDefault="00E3657B" w:rsidP="00E3657B">
      <w:pPr>
        <w:rPr>
          <w:b/>
          <w:bCs/>
        </w:rPr>
      </w:pPr>
      <w:r w:rsidRPr="00E3657B">
        <w:rPr>
          <w:b/>
          <w:bCs/>
        </w:rPr>
        <w:t xml:space="preserve">What is </w:t>
      </w:r>
      <w:proofErr w:type="spellStart"/>
      <w:r w:rsidRPr="00E3657B">
        <w:rPr>
          <w:b/>
          <w:bCs/>
        </w:rPr>
        <w:t>HandlerAdapter</w:t>
      </w:r>
      <w:proofErr w:type="spellEnd"/>
      <w:r w:rsidRPr="00E3657B">
        <w:rPr>
          <w:b/>
          <w:bCs/>
        </w:rPr>
        <w:t>?</w:t>
      </w:r>
    </w:p>
    <w:p w14:paraId="25EE084A" w14:textId="77777777" w:rsidR="00E3657B" w:rsidRPr="00E3657B" w:rsidRDefault="00E3657B" w:rsidP="00E3657B">
      <w:proofErr w:type="spellStart"/>
      <w:r w:rsidRPr="00E3657B">
        <w:t>HandlerAdapter</w:t>
      </w:r>
      <w:proofErr w:type="spellEnd"/>
      <w:r w:rsidRPr="00E3657B">
        <w:t xml:space="preserve"> is responsible for invoking the selected controller handler.</w:t>
      </w:r>
    </w:p>
    <w:p w14:paraId="37C0C64A" w14:textId="77777777" w:rsidR="00E3657B" w:rsidRPr="00E3657B" w:rsidRDefault="00E3657B" w:rsidP="00E3657B">
      <w:r w:rsidRPr="00E3657B">
        <w:t xml:space="preserve">You don't normally call </w:t>
      </w:r>
      <w:proofErr w:type="spellStart"/>
      <w:r w:rsidRPr="00E3657B">
        <w:t>HandlerAdapter</w:t>
      </w:r>
      <w:proofErr w:type="spellEnd"/>
      <w:r w:rsidRPr="00E3657B">
        <w:t xml:space="preserve"> manually. </w:t>
      </w:r>
      <w:proofErr w:type="spellStart"/>
      <w:r w:rsidRPr="00E3657B">
        <w:t>DispatcherServlet</w:t>
      </w:r>
      <w:proofErr w:type="spellEnd"/>
      <w:r w:rsidRPr="00E3657B">
        <w:t xml:space="preserve"> uses it internally.</w:t>
      </w:r>
    </w:p>
    <w:p w14:paraId="7983E2B1" w14:textId="77777777" w:rsidR="00E3657B" w:rsidRPr="00E3657B" w:rsidRDefault="00E3657B" w:rsidP="00E3657B">
      <w:r w:rsidRPr="00E3657B">
        <w:t xml:space="preserve">Remember these two components because interviewers sometimes ask about them even when the syllabus mentions only </w:t>
      </w:r>
      <w:proofErr w:type="spellStart"/>
      <w:r w:rsidRPr="00E3657B">
        <w:t>DispatcherServlet</w:t>
      </w:r>
      <w:proofErr w:type="spellEnd"/>
      <w:r w:rsidRPr="00E3657B">
        <w:t xml:space="preserve"> and Controller.</w:t>
      </w:r>
    </w:p>
    <w:p w14:paraId="539C8A06" w14:textId="77777777" w:rsidR="00E3657B" w:rsidRPr="00E3657B" w:rsidRDefault="00E3657B" w:rsidP="00E3657B">
      <w:pPr>
        <w:rPr>
          <w:b/>
          <w:bCs/>
        </w:rPr>
      </w:pPr>
      <w:r w:rsidRPr="00E3657B">
        <w:rPr>
          <w:b/>
          <w:bCs/>
        </w:rPr>
        <w:t>4. Complete request and response flow</w:t>
      </w:r>
    </w:p>
    <w:p w14:paraId="3767ED69" w14:textId="77777777" w:rsidR="00E3657B" w:rsidRPr="00E3657B" w:rsidRDefault="00E3657B" w:rsidP="00E3657B">
      <w:r w:rsidRPr="00E3657B">
        <w:t>Let's take one example from your user registration application.</w:t>
      </w:r>
    </w:p>
    <w:p w14:paraId="290B97D5" w14:textId="77777777" w:rsidR="00E3657B" w:rsidRPr="00E3657B" w:rsidRDefault="00E3657B" w:rsidP="00E3657B">
      <w:r w:rsidRPr="00E3657B">
        <w:t>Suppose the user visits:</w:t>
      </w:r>
    </w:p>
    <w:p w14:paraId="3CCC932E" w14:textId="77777777" w:rsidR="00E3657B" w:rsidRPr="00E3657B" w:rsidRDefault="00E3657B" w:rsidP="00E3657B">
      <w:r w:rsidRPr="00E3657B">
        <w:t>http://localhost:8080/register</w:t>
      </w:r>
    </w:p>
    <w:p w14:paraId="0F372C86" w14:textId="77777777" w:rsidR="00E3657B" w:rsidRPr="00E3657B" w:rsidRDefault="00E3657B" w:rsidP="00E3657B">
      <w:r w:rsidRPr="00E3657B">
        <w:t>Here is exactly what happens.</w:t>
      </w:r>
    </w:p>
    <w:p w14:paraId="52B3B7DE" w14:textId="77777777" w:rsidR="00E3657B" w:rsidRPr="00E3657B" w:rsidRDefault="00E3657B" w:rsidP="00E3657B">
      <w:pPr>
        <w:rPr>
          <w:b/>
          <w:bCs/>
        </w:rPr>
      </w:pPr>
      <w:r w:rsidRPr="00E3657B">
        <w:rPr>
          <w:b/>
          <w:bCs/>
        </w:rPr>
        <w:t>Registration request lifecycle</w:t>
      </w:r>
    </w:p>
    <w:p w14:paraId="53A19969" w14:textId="77777777" w:rsidR="00E3657B" w:rsidRPr="00E3657B" w:rsidRDefault="00E3657B" w:rsidP="00E3657B">
      <w:pPr>
        <w:numPr>
          <w:ilvl w:val="0"/>
          <w:numId w:val="30"/>
        </w:numPr>
      </w:pPr>
      <w:r w:rsidRPr="00E3657B">
        <w:t>Client sends request</w:t>
      </w:r>
    </w:p>
    <w:p w14:paraId="79874235" w14:textId="77777777" w:rsidR="00E3657B" w:rsidRPr="00E3657B" w:rsidRDefault="00E3657B" w:rsidP="00E3657B">
      <w:r w:rsidRPr="00E3657B">
        <w:t>Browser sends GET /register.</w:t>
      </w:r>
    </w:p>
    <w:p w14:paraId="5503EF20" w14:textId="77777777" w:rsidR="00E3657B" w:rsidRPr="00E3657B" w:rsidRDefault="00E3657B" w:rsidP="00E3657B">
      <w:pPr>
        <w:numPr>
          <w:ilvl w:val="0"/>
          <w:numId w:val="30"/>
        </w:numPr>
      </w:pPr>
      <w:proofErr w:type="spellStart"/>
      <w:r w:rsidRPr="00E3657B">
        <w:t>DispatcherServlet</w:t>
      </w:r>
      <w:proofErr w:type="spellEnd"/>
      <w:r w:rsidRPr="00E3657B">
        <w:t xml:space="preserve"> receives request</w:t>
      </w:r>
    </w:p>
    <w:p w14:paraId="12F992D8" w14:textId="77777777" w:rsidR="00E3657B" w:rsidRPr="00E3657B" w:rsidRDefault="00E3657B" w:rsidP="00E3657B">
      <w:r w:rsidRPr="00E3657B">
        <w:t>It acts as the Front Controller.</w:t>
      </w:r>
    </w:p>
    <w:p w14:paraId="0B831162" w14:textId="77777777" w:rsidR="00E3657B" w:rsidRPr="00E3657B" w:rsidRDefault="00E3657B" w:rsidP="00E3657B">
      <w:pPr>
        <w:numPr>
          <w:ilvl w:val="0"/>
          <w:numId w:val="30"/>
        </w:numPr>
      </w:pPr>
      <w:proofErr w:type="spellStart"/>
      <w:r w:rsidRPr="00E3657B">
        <w:t>HandlerMapping</w:t>
      </w:r>
      <w:proofErr w:type="spellEnd"/>
      <w:r w:rsidRPr="00E3657B">
        <w:t xml:space="preserve"> identifies the handler</w:t>
      </w:r>
    </w:p>
    <w:p w14:paraId="3E3E96D2" w14:textId="77777777" w:rsidR="00E3657B" w:rsidRPr="00E3657B" w:rsidRDefault="00E3657B" w:rsidP="00E3657B">
      <w:r w:rsidRPr="00E3657B">
        <w:t>It finds the controller method mapped to /register.</w:t>
      </w:r>
    </w:p>
    <w:p w14:paraId="022CD54D" w14:textId="77777777" w:rsidR="00E3657B" w:rsidRPr="00E3657B" w:rsidRDefault="00E3657B" w:rsidP="00E3657B">
      <w:pPr>
        <w:numPr>
          <w:ilvl w:val="0"/>
          <w:numId w:val="30"/>
        </w:numPr>
      </w:pPr>
      <w:proofErr w:type="spellStart"/>
      <w:r w:rsidRPr="00E3657B">
        <w:lastRenderedPageBreak/>
        <w:t>HandlerAdapter</w:t>
      </w:r>
      <w:proofErr w:type="spellEnd"/>
      <w:r w:rsidRPr="00E3657B">
        <w:t xml:space="preserve"> invokes controller</w:t>
      </w:r>
    </w:p>
    <w:p w14:paraId="0CFFAABD" w14:textId="77777777" w:rsidR="00E3657B" w:rsidRPr="00E3657B" w:rsidRDefault="00E3657B" w:rsidP="00E3657B">
      <w:r w:rsidRPr="00E3657B">
        <w:t>The appropriate controller method executes.</w:t>
      </w:r>
    </w:p>
    <w:p w14:paraId="4745DE3E" w14:textId="77777777" w:rsidR="00E3657B" w:rsidRPr="00E3657B" w:rsidRDefault="00E3657B" w:rsidP="00E3657B">
      <w:pPr>
        <w:numPr>
          <w:ilvl w:val="0"/>
          <w:numId w:val="30"/>
        </w:numPr>
      </w:pPr>
      <w:r w:rsidRPr="00E3657B">
        <w:t>Controller processes request</w:t>
      </w:r>
    </w:p>
    <w:p w14:paraId="5E6BC93A" w14:textId="77777777" w:rsidR="00E3657B" w:rsidRPr="00E3657B" w:rsidRDefault="00E3657B" w:rsidP="00E3657B">
      <w:r w:rsidRPr="00E3657B">
        <w:t>It prepares model data and returns a logical view name.</w:t>
      </w:r>
    </w:p>
    <w:p w14:paraId="6813A962" w14:textId="77777777" w:rsidR="00E3657B" w:rsidRPr="00E3657B" w:rsidRDefault="00E3657B" w:rsidP="00E3657B">
      <w:pPr>
        <w:numPr>
          <w:ilvl w:val="0"/>
          <w:numId w:val="30"/>
        </w:numPr>
      </w:pPr>
      <w:proofErr w:type="spellStart"/>
      <w:r w:rsidRPr="00E3657B">
        <w:t>ViewResolver</w:t>
      </w:r>
      <w:proofErr w:type="spellEnd"/>
      <w:r w:rsidRPr="00E3657B">
        <w:t xml:space="preserve"> resolves view</w:t>
      </w:r>
    </w:p>
    <w:p w14:paraId="55560358" w14:textId="77777777" w:rsidR="00E3657B" w:rsidRPr="00E3657B" w:rsidRDefault="00E3657B" w:rsidP="00E3657B">
      <w:r w:rsidRPr="00E3657B">
        <w:t>It converts the logical view name into the actual JSP path.</w:t>
      </w:r>
    </w:p>
    <w:p w14:paraId="5FCB32A4" w14:textId="77777777" w:rsidR="00E3657B" w:rsidRPr="00E3657B" w:rsidRDefault="00E3657B" w:rsidP="00E3657B">
      <w:pPr>
        <w:numPr>
          <w:ilvl w:val="0"/>
          <w:numId w:val="30"/>
        </w:numPr>
      </w:pPr>
      <w:r w:rsidRPr="00E3657B">
        <w:t>View renders response</w:t>
      </w:r>
    </w:p>
    <w:p w14:paraId="11629818" w14:textId="77777777" w:rsidR="00E3657B" w:rsidRPr="00E3657B" w:rsidRDefault="00E3657B" w:rsidP="00E3657B">
      <w:r w:rsidRPr="00E3657B">
        <w:t>JSP combines the model data with the page.</w:t>
      </w:r>
    </w:p>
    <w:p w14:paraId="0E719462" w14:textId="77777777" w:rsidR="00E3657B" w:rsidRPr="00E3657B" w:rsidRDefault="00E3657B" w:rsidP="00E3657B">
      <w:pPr>
        <w:numPr>
          <w:ilvl w:val="0"/>
          <w:numId w:val="30"/>
        </w:numPr>
      </w:pPr>
      <w:proofErr w:type="spellStart"/>
      <w:r w:rsidRPr="00E3657B">
        <w:t>DispatcherServlet</w:t>
      </w:r>
      <w:proofErr w:type="spellEnd"/>
      <w:r w:rsidRPr="00E3657B">
        <w:t xml:space="preserve"> returns response</w:t>
      </w:r>
    </w:p>
    <w:p w14:paraId="365627E7" w14:textId="77777777" w:rsidR="00E3657B" w:rsidRPr="00E3657B" w:rsidRDefault="00E3657B" w:rsidP="00E3657B">
      <w:r w:rsidRPr="00E3657B">
        <w:t>The generated HTML is sent to the browser.</w:t>
      </w:r>
    </w:p>
    <w:p w14:paraId="22459A84" w14:textId="77777777" w:rsidR="00E3657B" w:rsidRPr="00E3657B" w:rsidRDefault="00E3657B" w:rsidP="00E3657B">
      <w:pPr>
        <w:rPr>
          <w:b/>
          <w:bCs/>
        </w:rPr>
      </w:pPr>
      <w:r w:rsidRPr="00E3657B">
        <w:rPr>
          <w:b/>
          <w:bCs/>
        </w:rPr>
        <w:t>Important interview question: Explain the complete Spring MVC request lifecycle.</w:t>
      </w:r>
    </w:p>
    <w:p w14:paraId="63458C5F" w14:textId="77777777" w:rsidR="00E3657B" w:rsidRPr="00E3657B" w:rsidRDefault="00E3657B" w:rsidP="00E3657B">
      <w:r w:rsidRPr="00E3657B">
        <w:t>You can answer:</w:t>
      </w:r>
    </w:p>
    <w:p w14:paraId="7E271138" w14:textId="77777777" w:rsidR="00E3657B" w:rsidRPr="00E3657B" w:rsidRDefault="00E3657B" w:rsidP="00E3657B">
      <w:r w:rsidRPr="00E3657B">
        <w:t xml:space="preserve">"When a client sends an HTTP request, </w:t>
      </w:r>
      <w:proofErr w:type="spellStart"/>
      <w:r w:rsidRPr="00E3657B">
        <w:t>DispatcherServlet</w:t>
      </w:r>
      <w:proofErr w:type="spellEnd"/>
      <w:r w:rsidRPr="00E3657B">
        <w:t xml:space="preserve"> receives it as the Front Controller. It consults </w:t>
      </w:r>
      <w:proofErr w:type="spellStart"/>
      <w:r w:rsidRPr="00E3657B">
        <w:t>HandlerMapping</w:t>
      </w:r>
      <w:proofErr w:type="spellEnd"/>
      <w:r w:rsidRPr="00E3657B">
        <w:t xml:space="preserve"> to identify the appropriate controller. </w:t>
      </w:r>
      <w:proofErr w:type="spellStart"/>
      <w:r w:rsidRPr="00E3657B">
        <w:t>HandlerAdapter</w:t>
      </w:r>
      <w:proofErr w:type="spellEnd"/>
      <w:r w:rsidRPr="00E3657B">
        <w:t xml:space="preserve"> invokes that controller. The controller processes the request and returns a </w:t>
      </w:r>
      <w:proofErr w:type="spellStart"/>
      <w:r w:rsidRPr="00E3657B">
        <w:t>ModelAndView</w:t>
      </w:r>
      <w:proofErr w:type="spellEnd"/>
      <w:r w:rsidRPr="00E3657B">
        <w:t xml:space="preserve"> or a view name with model data. </w:t>
      </w:r>
      <w:proofErr w:type="spellStart"/>
      <w:r w:rsidRPr="00E3657B">
        <w:t>DispatcherServlet</w:t>
      </w:r>
      <w:proofErr w:type="spellEnd"/>
      <w:r w:rsidRPr="00E3657B">
        <w:t xml:space="preserve"> uses </w:t>
      </w:r>
      <w:proofErr w:type="spellStart"/>
      <w:r w:rsidRPr="00E3657B">
        <w:t>ViewResolver</w:t>
      </w:r>
      <w:proofErr w:type="spellEnd"/>
      <w:r w:rsidRPr="00E3657B">
        <w:t xml:space="preserve"> to identify the actual view. Finally, the view renders the response, which is sent back to the client."</w:t>
      </w:r>
    </w:p>
    <w:p w14:paraId="3BCC8316" w14:textId="77777777" w:rsidR="00E3657B" w:rsidRPr="00E3657B" w:rsidRDefault="00E3657B" w:rsidP="00E3657B">
      <w:r w:rsidRPr="00E3657B">
        <w:t>This is a very good interview answer. Practise saying it without looking.</w:t>
      </w:r>
    </w:p>
    <w:p w14:paraId="2FCDB2A4" w14:textId="77777777" w:rsidR="00E3657B" w:rsidRPr="00E3657B" w:rsidRDefault="00E3657B" w:rsidP="00E3657B">
      <w:pPr>
        <w:rPr>
          <w:b/>
          <w:bCs/>
        </w:rPr>
      </w:pPr>
      <w:r w:rsidRPr="00E3657B">
        <w:rPr>
          <w:b/>
          <w:bCs/>
        </w:rPr>
        <w:t>5. XML Configuration with Bean Definitions</w:t>
      </w:r>
    </w:p>
    <w:p w14:paraId="014B1AA5" w14:textId="77777777" w:rsidR="00E3657B" w:rsidRPr="00E3657B" w:rsidRDefault="00E3657B" w:rsidP="00E3657B">
      <w:r w:rsidRPr="00E3657B">
        <w:t>This is another part of your syllabus. Let's understand why XML configuration is used.</w:t>
      </w:r>
    </w:p>
    <w:p w14:paraId="3949CFFC" w14:textId="77777777" w:rsidR="00E3657B" w:rsidRPr="00E3657B" w:rsidRDefault="00E3657B" w:rsidP="00E3657B">
      <w:pPr>
        <w:rPr>
          <w:b/>
          <w:bCs/>
        </w:rPr>
      </w:pPr>
      <w:r w:rsidRPr="00E3657B">
        <w:rPr>
          <w:b/>
          <w:bCs/>
        </w:rPr>
        <w:t>What is XML-based configuration in Spring?</w:t>
      </w:r>
    </w:p>
    <w:p w14:paraId="5FBCB82F" w14:textId="77777777" w:rsidR="00E3657B" w:rsidRPr="00E3657B" w:rsidRDefault="00E3657B" w:rsidP="00E3657B">
      <w:r w:rsidRPr="00E3657B">
        <w:t>Interview answer:</w:t>
      </w:r>
    </w:p>
    <w:p w14:paraId="65F2CCDF" w14:textId="77777777" w:rsidR="00E3657B" w:rsidRPr="00E3657B" w:rsidRDefault="00E3657B" w:rsidP="00E3657B">
      <w:r w:rsidRPr="00E3657B">
        <w:t>XML-based configuration is a way of configuring Spring beans and application components using an XML file instead of Java configuration classes or annotations.</w:t>
      </w:r>
    </w:p>
    <w:p w14:paraId="2EAA7322" w14:textId="77777777" w:rsidR="00E3657B" w:rsidRPr="00E3657B" w:rsidRDefault="00E3657B" w:rsidP="00E3657B">
      <w:r w:rsidRPr="00E3657B">
        <w:t>For example, instead of creating a bean using:</w:t>
      </w:r>
    </w:p>
    <w:p w14:paraId="5C0FBD4F" w14:textId="77777777" w:rsidR="00E3657B" w:rsidRPr="00E3657B" w:rsidRDefault="00E3657B" w:rsidP="00E3657B">
      <w:r w:rsidRPr="00E3657B">
        <w:t>@Configuration</w:t>
      </w:r>
    </w:p>
    <w:p w14:paraId="62DE775C" w14:textId="77777777" w:rsidR="00E3657B" w:rsidRPr="00E3657B" w:rsidRDefault="00E3657B" w:rsidP="00E3657B">
      <w:r w:rsidRPr="00E3657B">
        <w:t xml:space="preserve">public class </w:t>
      </w:r>
      <w:proofErr w:type="spellStart"/>
      <w:r w:rsidRPr="00E3657B">
        <w:t>AppConfig</w:t>
      </w:r>
      <w:proofErr w:type="spellEnd"/>
      <w:r w:rsidRPr="00E3657B">
        <w:t xml:space="preserve"> {</w:t>
      </w:r>
    </w:p>
    <w:p w14:paraId="0B95E156" w14:textId="77777777" w:rsidR="00E3657B" w:rsidRPr="00E3657B" w:rsidRDefault="00E3657B" w:rsidP="00E3657B"/>
    <w:p w14:paraId="0FF25CB6" w14:textId="77777777" w:rsidR="00E3657B" w:rsidRPr="00E3657B" w:rsidRDefault="00E3657B" w:rsidP="00E3657B">
      <w:r w:rsidRPr="00E3657B">
        <w:t xml:space="preserve">    @Bean</w:t>
      </w:r>
    </w:p>
    <w:p w14:paraId="5FDB7BFF" w14:textId="77777777" w:rsidR="00E3657B" w:rsidRPr="00E3657B" w:rsidRDefault="00E3657B" w:rsidP="00E3657B">
      <w:r w:rsidRPr="00E3657B">
        <w:t xml:space="preserve">    public </w:t>
      </w:r>
      <w:proofErr w:type="spellStart"/>
      <w:r w:rsidRPr="00E3657B">
        <w:t>UserService</w:t>
      </w:r>
      <w:proofErr w:type="spellEnd"/>
      <w:r w:rsidRPr="00E3657B">
        <w:t xml:space="preserve"> </w:t>
      </w:r>
      <w:proofErr w:type="spellStart"/>
      <w:proofErr w:type="gramStart"/>
      <w:r w:rsidRPr="00E3657B">
        <w:t>userService</w:t>
      </w:r>
      <w:proofErr w:type="spellEnd"/>
      <w:r w:rsidRPr="00E3657B">
        <w:t>(</w:t>
      </w:r>
      <w:proofErr w:type="gramEnd"/>
      <w:r w:rsidRPr="00E3657B">
        <w:t>) {</w:t>
      </w:r>
    </w:p>
    <w:p w14:paraId="0230C33A" w14:textId="77777777" w:rsidR="00E3657B" w:rsidRPr="00E3657B" w:rsidRDefault="00E3657B" w:rsidP="00E3657B">
      <w:r w:rsidRPr="00E3657B">
        <w:t xml:space="preserve">        return new </w:t>
      </w:r>
      <w:proofErr w:type="spellStart"/>
      <w:proofErr w:type="gramStart"/>
      <w:r w:rsidRPr="00E3657B">
        <w:t>UserService</w:t>
      </w:r>
      <w:proofErr w:type="spellEnd"/>
      <w:r w:rsidRPr="00E3657B">
        <w:t>(</w:t>
      </w:r>
      <w:proofErr w:type="gramEnd"/>
      <w:r w:rsidRPr="00E3657B">
        <w:t>);</w:t>
      </w:r>
    </w:p>
    <w:p w14:paraId="23BE3687" w14:textId="77777777" w:rsidR="00E3657B" w:rsidRPr="00E3657B" w:rsidRDefault="00E3657B" w:rsidP="00E3657B">
      <w:r w:rsidRPr="00E3657B">
        <w:t xml:space="preserve">    }</w:t>
      </w:r>
    </w:p>
    <w:p w14:paraId="533EA433" w14:textId="77777777" w:rsidR="00E3657B" w:rsidRPr="00E3657B" w:rsidRDefault="00E3657B" w:rsidP="00E3657B">
      <w:r w:rsidRPr="00E3657B">
        <w:t>}</w:t>
      </w:r>
    </w:p>
    <w:p w14:paraId="252E0A20" w14:textId="77777777" w:rsidR="00E3657B" w:rsidRPr="00E3657B" w:rsidRDefault="00E3657B" w:rsidP="00E3657B">
      <w:r w:rsidRPr="00E3657B">
        <w:lastRenderedPageBreak/>
        <w:t>We can configure the bean in XML.</w:t>
      </w:r>
    </w:p>
    <w:p w14:paraId="7247400B" w14:textId="77777777" w:rsidR="00E3657B" w:rsidRPr="00E3657B" w:rsidRDefault="00E3657B" w:rsidP="00E3657B">
      <w:pPr>
        <w:rPr>
          <w:b/>
          <w:bCs/>
        </w:rPr>
      </w:pPr>
      <w:r w:rsidRPr="00E3657B">
        <w:rPr>
          <w:b/>
          <w:bCs/>
        </w:rPr>
        <w:t>Example: applicationContext.xml</w:t>
      </w:r>
    </w:p>
    <w:p w14:paraId="3270DEB5" w14:textId="77777777" w:rsidR="00E3657B" w:rsidRPr="00E3657B" w:rsidRDefault="00E3657B" w:rsidP="00E3657B">
      <w:r w:rsidRPr="00E3657B">
        <w:t>&lt;?xml version="1.0" encoding="UTF-8"?&gt;</w:t>
      </w:r>
    </w:p>
    <w:p w14:paraId="2F1C9135" w14:textId="77777777" w:rsidR="00E3657B" w:rsidRPr="00E3657B" w:rsidRDefault="00E3657B" w:rsidP="00E3657B"/>
    <w:p w14:paraId="75FB74B8" w14:textId="77777777" w:rsidR="00E3657B" w:rsidRPr="00E3657B" w:rsidRDefault="00E3657B" w:rsidP="00E3657B">
      <w:r w:rsidRPr="00E3657B">
        <w:t xml:space="preserve">&lt;beans </w:t>
      </w:r>
      <w:proofErr w:type="spellStart"/>
      <w:r w:rsidRPr="00E3657B">
        <w:t>xmlns</w:t>
      </w:r>
      <w:proofErr w:type="spellEnd"/>
      <w:r w:rsidRPr="00E3657B">
        <w:t>="http://www.springframework.org/schema/beans"</w:t>
      </w:r>
    </w:p>
    <w:p w14:paraId="4AB9A836" w14:textId="77777777" w:rsidR="00E3657B" w:rsidRPr="00E3657B" w:rsidRDefault="00E3657B" w:rsidP="00E3657B">
      <w:r w:rsidRPr="00E3657B">
        <w:t xml:space="preserve">       </w:t>
      </w:r>
      <w:proofErr w:type="spellStart"/>
      <w:proofErr w:type="gramStart"/>
      <w:r w:rsidRPr="00E3657B">
        <w:t>xmlns:xsi</w:t>
      </w:r>
      <w:proofErr w:type="spellEnd"/>
      <w:proofErr w:type="gramEnd"/>
      <w:r w:rsidRPr="00E3657B">
        <w:t>="http://www.w3.org/2001/XMLSchema-instance"</w:t>
      </w:r>
    </w:p>
    <w:p w14:paraId="4F76F2B6" w14:textId="77777777" w:rsidR="00E3657B" w:rsidRPr="00E3657B" w:rsidRDefault="00E3657B" w:rsidP="00E3657B">
      <w:r w:rsidRPr="00E3657B">
        <w:t xml:space="preserve">       </w:t>
      </w:r>
      <w:proofErr w:type="spellStart"/>
      <w:proofErr w:type="gramStart"/>
      <w:r w:rsidRPr="00E3657B">
        <w:t>xsi:schemaLocation</w:t>
      </w:r>
      <w:proofErr w:type="spellEnd"/>
      <w:proofErr w:type="gramEnd"/>
      <w:r w:rsidRPr="00E3657B">
        <w:t>="</w:t>
      </w:r>
    </w:p>
    <w:p w14:paraId="214A1AD1" w14:textId="77777777" w:rsidR="00E3657B" w:rsidRPr="00E3657B" w:rsidRDefault="00E3657B" w:rsidP="00E3657B">
      <w:r w:rsidRPr="00E3657B">
        <w:t xml:space="preserve">       http://www.springframework.org/schema/beans</w:t>
      </w:r>
    </w:p>
    <w:p w14:paraId="32F39094" w14:textId="77777777" w:rsidR="00E3657B" w:rsidRPr="00E3657B" w:rsidRDefault="00E3657B" w:rsidP="00E3657B">
      <w:r w:rsidRPr="00E3657B">
        <w:t xml:space="preserve">       https://www.springframework.org/schema/beans/spring-beans.xsd"&gt;</w:t>
      </w:r>
    </w:p>
    <w:p w14:paraId="44FE50A3" w14:textId="77777777" w:rsidR="00E3657B" w:rsidRPr="00E3657B" w:rsidRDefault="00E3657B" w:rsidP="00E3657B"/>
    <w:p w14:paraId="6B685301" w14:textId="77777777" w:rsidR="00E3657B" w:rsidRPr="00E3657B" w:rsidRDefault="00E3657B" w:rsidP="00E3657B">
      <w:r w:rsidRPr="00E3657B">
        <w:t xml:space="preserve">    &lt;bean id="</w:t>
      </w:r>
      <w:proofErr w:type="spellStart"/>
      <w:r w:rsidRPr="00E3657B">
        <w:t>userService</w:t>
      </w:r>
      <w:proofErr w:type="spellEnd"/>
      <w:r w:rsidRPr="00E3657B">
        <w:t>"</w:t>
      </w:r>
    </w:p>
    <w:p w14:paraId="1C454CBE" w14:textId="77777777" w:rsidR="00E3657B" w:rsidRPr="00E3657B" w:rsidRDefault="00E3657B" w:rsidP="00E3657B">
      <w:r w:rsidRPr="00E3657B">
        <w:t xml:space="preserve">          class="</w:t>
      </w:r>
      <w:proofErr w:type="spellStart"/>
      <w:proofErr w:type="gramStart"/>
      <w:r w:rsidRPr="00E3657B">
        <w:t>com.deloitte</w:t>
      </w:r>
      <w:proofErr w:type="gramEnd"/>
      <w:r w:rsidRPr="00E3657B">
        <w:t>.</w:t>
      </w:r>
      <w:proofErr w:type="gramStart"/>
      <w:r w:rsidRPr="00E3657B">
        <w:t>service.UserServiceImpl</w:t>
      </w:r>
      <w:proofErr w:type="spellEnd"/>
      <w:proofErr w:type="gramEnd"/>
      <w:r w:rsidRPr="00E3657B">
        <w:t>"/&gt;</w:t>
      </w:r>
    </w:p>
    <w:p w14:paraId="299DE6C6" w14:textId="77777777" w:rsidR="00E3657B" w:rsidRPr="00E3657B" w:rsidRDefault="00E3657B" w:rsidP="00E3657B"/>
    <w:p w14:paraId="29AAF3ED" w14:textId="77777777" w:rsidR="00E3657B" w:rsidRPr="00E3657B" w:rsidRDefault="00E3657B" w:rsidP="00E3657B">
      <w:r w:rsidRPr="00E3657B">
        <w:t>&lt;/beans&gt;</w:t>
      </w:r>
    </w:p>
    <w:p w14:paraId="1E5C9534" w14:textId="77777777" w:rsidR="00E3657B" w:rsidRPr="00E3657B" w:rsidRDefault="00E3657B" w:rsidP="00E3657B">
      <w:pPr>
        <w:rPr>
          <w:b/>
          <w:bCs/>
        </w:rPr>
      </w:pPr>
      <w:r w:rsidRPr="00E3657B">
        <w:rPr>
          <w:b/>
          <w:bCs/>
        </w:rPr>
        <w:t>Understand the bean definition</w:t>
      </w:r>
    </w:p>
    <w:p w14:paraId="60D4B804" w14:textId="77777777" w:rsidR="00E3657B" w:rsidRPr="00E3657B" w:rsidRDefault="00E3657B" w:rsidP="00E3657B">
      <w:r w:rsidRPr="00E3657B">
        <w:t>&lt;bean id="</w:t>
      </w:r>
      <w:proofErr w:type="spellStart"/>
      <w:r w:rsidRPr="00E3657B">
        <w:t>userService</w:t>
      </w:r>
      <w:proofErr w:type="spellEnd"/>
      <w:r w:rsidRPr="00E3657B">
        <w:t>"</w:t>
      </w:r>
    </w:p>
    <w:p w14:paraId="5BA46045" w14:textId="77777777" w:rsidR="00E3657B" w:rsidRPr="00E3657B" w:rsidRDefault="00E3657B" w:rsidP="00E3657B">
      <w:r w:rsidRPr="00E3657B">
        <w:t xml:space="preserve">      class="</w:t>
      </w:r>
      <w:proofErr w:type="spellStart"/>
      <w:proofErr w:type="gramStart"/>
      <w:r w:rsidRPr="00E3657B">
        <w:t>com.deloitte</w:t>
      </w:r>
      <w:proofErr w:type="gramEnd"/>
      <w:r w:rsidRPr="00E3657B">
        <w:t>.</w:t>
      </w:r>
      <w:proofErr w:type="gramStart"/>
      <w:r w:rsidRPr="00E3657B">
        <w:t>service.UserServiceImpl</w:t>
      </w:r>
      <w:proofErr w:type="spellEnd"/>
      <w:proofErr w:type="gramEnd"/>
      <w:r w:rsidRPr="00E3657B">
        <w:t>"/&gt;</w:t>
      </w:r>
    </w:p>
    <w:p w14:paraId="4C0E29B5" w14:textId="77777777" w:rsidR="00E3657B" w:rsidRPr="00E3657B" w:rsidRDefault="00E3657B" w:rsidP="00E3657B">
      <w:pPr>
        <w:numPr>
          <w:ilvl w:val="0"/>
          <w:numId w:val="31"/>
        </w:numPr>
      </w:pPr>
      <w:r w:rsidRPr="00E3657B">
        <w:t>bean: Defines a Spring bean.</w:t>
      </w:r>
    </w:p>
    <w:p w14:paraId="5662DB25" w14:textId="77777777" w:rsidR="00E3657B" w:rsidRPr="00E3657B" w:rsidRDefault="00E3657B" w:rsidP="00E3657B">
      <w:pPr>
        <w:numPr>
          <w:ilvl w:val="0"/>
          <w:numId w:val="31"/>
        </w:numPr>
      </w:pPr>
      <w:r w:rsidRPr="00E3657B">
        <w:t>id: Unique bean identifier.</w:t>
      </w:r>
    </w:p>
    <w:p w14:paraId="297E04D7" w14:textId="77777777" w:rsidR="00E3657B" w:rsidRPr="00E3657B" w:rsidRDefault="00E3657B" w:rsidP="00E3657B">
      <w:pPr>
        <w:numPr>
          <w:ilvl w:val="0"/>
          <w:numId w:val="31"/>
        </w:numPr>
      </w:pPr>
      <w:r w:rsidRPr="00E3657B">
        <w:t>class: Fully qualified Java class name.</w:t>
      </w:r>
    </w:p>
    <w:p w14:paraId="628C833F" w14:textId="77777777" w:rsidR="00E3657B" w:rsidRPr="00E3657B" w:rsidRDefault="00E3657B" w:rsidP="00E3657B">
      <w:r w:rsidRPr="00E3657B">
        <w:t>Spring reads this XML file and creates the corresponding bean.</w:t>
      </w:r>
    </w:p>
    <w:p w14:paraId="4393EB3E" w14:textId="77777777" w:rsidR="00E3657B" w:rsidRPr="00E3657B" w:rsidRDefault="00E3657B" w:rsidP="00E3657B">
      <w:pPr>
        <w:rPr>
          <w:b/>
          <w:bCs/>
        </w:rPr>
      </w:pPr>
      <w:r w:rsidRPr="00E3657B">
        <w:rPr>
          <w:b/>
          <w:bCs/>
        </w:rPr>
        <w:t>XML vs Java-based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3400"/>
      </w:tblGrid>
      <w:tr w:rsidR="00E3657B" w:rsidRPr="00E3657B" w14:paraId="1793BDFD" w14:textId="77777777">
        <w:trPr>
          <w:tblCellSpacing w:w="15" w:type="dxa"/>
        </w:trPr>
        <w:tc>
          <w:tcPr>
            <w:tcW w:w="0" w:type="auto"/>
            <w:vAlign w:val="center"/>
            <w:hideMark/>
          </w:tcPr>
          <w:p w14:paraId="1CB47DD2" w14:textId="77777777" w:rsidR="00E3657B" w:rsidRPr="00E3657B" w:rsidRDefault="00E3657B" w:rsidP="00E3657B">
            <w:pPr>
              <w:rPr>
                <w:b/>
                <w:bCs/>
              </w:rPr>
            </w:pPr>
            <w:r w:rsidRPr="00E3657B">
              <w:rPr>
                <w:b/>
                <w:bCs/>
              </w:rPr>
              <w:t>XML Configuration</w:t>
            </w:r>
          </w:p>
        </w:tc>
        <w:tc>
          <w:tcPr>
            <w:tcW w:w="0" w:type="auto"/>
            <w:vAlign w:val="center"/>
            <w:hideMark/>
          </w:tcPr>
          <w:p w14:paraId="534BA207" w14:textId="77777777" w:rsidR="00E3657B" w:rsidRPr="00E3657B" w:rsidRDefault="00E3657B" w:rsidP="00E3657B">
            <w:pPr>
              <w:rPr>
                <w:b/>
                <w:bCs/>
              </w:rPr>
            </w:pPr>
            <w:r w:rsidRPr="00E3657B">
              <w:rPr>
                <w:b/>
                <w:bCs/>
              </w:rPr>
              <w:t>Java Configuration</w:t>
            </w:r>
          </w:p>
        </w:tc>
      </w:tr>
      <w:tr w:rsidR="00E3657B" w:rsidRPr="00E3657B" w14:paraId="79988706" w14:textId="77777777">
        <w:trPr>
          <w:tblCellSpacing w:w="15" w:type="dxa"/>
        </w:trPr>
        <w:tc>
          <w:tcPr>
            <w:tcW w:w="0" w:type="auto"/>
            <w:vAlign w:val="center"/>
            <w:hideMark/>
          </w:tcPr>
          <w:p w14:paraId="19EC456A" w14:textId="77777777" w:rsidR="00E3657B" w:rsidRPr="00E3657B" w:rsidRDefault="00E3657B" w:rsidP="00E3657B">
            <w:r w:rsidRPr="00E3657B">
              <w:t>Uses XML files</w:t>
            </w:r>
          </w:p>
        </w:tc>
        <w:tc>
          <w:tcPr>
            <w:tcW w:w="0" w:type="auto"/>
            <w:vAlign w:val="center"/>
            <w:hideMark/>
          </w:tcPr>
          <w:p w14:paraId="182FB752" w14:textId="77777777" w:rsidR="00E3657B" w:rsidRPr="00E3657B" w:rsidRDefault="00E3657B" w:rsidP="00E3657B">
            <w:r w:rsidRPr="00E3657B">
              <w:t>Uses Java classes</w:t>
            </w:r>
          </w:p>
        </w:tc>
      </w:tr>
      <w:tr w:rsidR="00E3657B" w:rsidRPr="00E3657B" w14:paraId="2DE54CD2" w14:textId="77777777">
        <w:trPr>
          <w:tblCellSpacing w:w="15" w:type="dxa"/>
        </w:trPr>
        <w:tc>
          <w:tcPr>
            <w:tcW w:w="0" w:type="auto"/>
            <w:vAlign w:val="center"/>
            <w:hideMark/>
          </w:tcPr>
          <w:p w14:paraId="6B80E0E5" w14:textId="77777777" w:rsidR="00E3657B" w:rsidRPr="00E3657B" w:rsidRDefault="00E3657B" w:rsidP="00E3657B">
            <w:r w:rsidRPr="00E3657B">
              <w:t>Uses &lt;bean&gt; definitions</w:t>
            </w:r>
          </w:p>
        </w:tc>
        <w:tc>
          <w:tcPr>
            <w:tcW w:w="0" w:type="auto"/>
            <w:vAlign w:val="center"/>
            <w:hideMark/>
          </w:tcPr>
          <w:p w14:paraId="4A40AACD" w14:textId="77777777" w:rsidR="00E3657B" w:rsidRPr="00E3657B" w:rsidRDefault="00E3657B" w:rsidP="00E3657B">
            <w:r w:rsidRPr="00E3657B">
              <w:t>Uses @Bean</w:t>
            </w:r>
          </w:p>
        </w:tc>
      </w:tr>
      <w:tr w:rsidR="00E3657B" w:rsidRPr="00E3657B" w14:paraId="59A70CE2" w14:textId="77777777">
        <w:trPr>
          <w:tblCellSpacing w:w="15" w:type="dxa"/>
        </w:trPr>
        <w:tc>
          <w:tcPr>
            <w:tcW w:w="0" w:type="auto"/>
            <w:vAlign w:val="center"/>
            <w:hideMark/>
          </w:tcPr>
          <w:p w14:paraId="50C0DFAB" w14:textId="77777777" w:rsidR="00E3657B" w:rsidRPr="00E3657B" w:rsidRDefault="00E3657B" w:rsidP="00E3657B">
            <w:r w:rsidRPr="00E3657B">
              <w:t>Uses XML properties for dependencies</w:t>
            </w:r>
          </w:p>
        </w:tc>
        <w:tc>
          <w:tcPr>
            <w:tcW w:w="0" w:type="auto"/>
            <w:vAlign w:val="center"/>
            <w:hideMark/>
          </w:tcPr>
          <w:p w14:paraId="125172A0" w14:textId="77777777" w:rsidR="00E3657B" w:rsidRPr="00E3657B" w:rsidRDefault="00E3657B" w:rsidP="00E3657B">
            <w:r w:rsidRPr="00E3657B">
              <w:t>Uses constructor or method injection</w:t>
            </w:r>
          </w:p>
        </w:tc>
      </w:tr>
      <w:tr w:rsidR="00E3657B" w:rsidRPr="00E3657B" w14:paraId="752E34C2" w14:textId="77777777">
        <w:trPr>
          <w:tblCellSpacing w:w="15" w:type="dxa"/>
        </w:trPr>
        <w:tc>
          <w:tcPr>
            <w:tcW w:w="0" w:type="auto"/>
            <w:vAlign w:val="center"/>
            <w:hideMark/>
          </w:tcPr>
          <w:p w14:paraId="78A6331C" w14:textId="77777777" w:rsidR="00E3657B" w:rsidRPr="00E3657B" w:rsidRDefault="00E3657B" w:rsidP="00E3657B">
            <w:r w:rsidRPr="00E3657B">
              <w:t>Configuration separated from Java code</w:t>
            </w:r>
          </w:p>
        </w:tc>
        <w:tc>
          <w:tcPr>
            <w:tcW w:w="0" w:type="auto"/>
            <w:vAlign w:val="center"/>
            <w:hideMark/>
          </w:tcPr>
          <w:p w14:paraId="1B03A06D" w14:textId="77777777" w:rsidR="00E3657B" w:rsidRPr="00E3657B" w:rsidRDefault="00E3657B" w:rsidP="00E3657B">
            <w:r w:rsidRPr="00E3657B">
              <w:t>Configuration written in Java</w:t>
            </w:r>
          </w:p>
        </w:tc>
      </w:tr>
      <w:tr w:rsidR="00E3657B" w:rsidRPr="00E3657B" w14:paraId="715A8057" w14:textId="77777777">
        <w:trPr>
          <w:tblCellSpacing w:w="15" w:type="dxa"/>
        </w:trPr>
        <w:tc>
          <w:tcPr>
            <w:tcW w:w="0" w:type="auto"/>
            <w:vAlign w:val="center"/>
            <w:hideMark/>
          </w:tcPr>
          <w:p w14:paraId="08AAFB67" w14:textId="77777777" w:rsidR="00E3657B" w:rsidRPr="00E3657B" w:rsidRDefault="00E3657B" w:rsidP="00E3657B">
            <w:r w:rsidRPr="00E3657B">
              <w:t>More verbose in many cases</w:t>
            </w:r>
          </w:p>
        </w:tc>
        <w:tc>
          <w:tcPr>
            <w:tcW w:w="0" w:type="auto"/>
            <w:vAlign w:val="center"/>
            <w:hideMark/>
          </w:tcPr>
          <w:p w14:paraId="227B5AE3" w14:textId="77777777" w:rsidR="00E3657B" w:rsidRPr="00E3657B" w:rsidRDefault="00E3657B" w:rsidP="00E3657B">
            <w:r w:rsidRPr="00E3657B">
              <w:t>More type-safe and convenient</w:t>
            </w:r>
          </w:p>
        </w:tc>
      </w:tr>
    </w:tbl>
    <w:p w14:paraId="37FA8D8E" w14:textId="77777777" w:rsidR="00E3657B" w:rsidRPr="00E3657B" w:rsidRDefault="00E3657B" w:rsidP="00E3657B">
      <w:r w:rsidRPr="00E3657B">
        <w:t>Interview question: Is XML configuration mandatory in Spring MVC?</w:t>
      </w:r>
    </w:p>
    <w:p w14:paraId="2215557B" w14:textId="77777777" w:rsidR="00E3657B" w:rsidRPr="00E3657B" w:rsidRDefault="00E3657B" w:rsidP="00E3657B">
      <w:r w:rsidRPr="00E3657B">
        <w:lastRenderedPageBreak/>
        <w:t>No. Spring MVC supports XML-based and Java-based configuration. Modern Spring applications commonly use Java-based configuration and annotations.</w:t>
      </w:r>
    </w:p>
    <w:p w14:paraId="277D21CF" w14:textId="77777777" w:rsidR="00E3657B" w:rsidRPr="00E3657B" w:rsidRDefault="00E3657B" w:rsidP="00E3657B">
      <w:pPr>
        <w:rPr>
          <w:b/>
          <w:bCs/>
        </w:rPr>
      </w:pPr>
      <w:r w:rsidRPr="00E3657B">
        <w:rPr>
          <w:b/>
          <w:bCs/>
        </w:rPr>
        <w:t xml:space="preserve">5.1 Configuring </w:t>
      </w:r>
      <w:proofErr w:type="spellStart"/>
      <w:r w:rsidRPr="00E3657B">
        <w:rPr>
          <w:b/>
          <w:bCs/>
        </w:rPr>
        <w:t>ViewResolver</w:t>
      </w:r>
      <w:proofErr w:type="spellEnd"/>
      <w:r w:rsidRPr="00E3657B">
        <w:rPr>
          <w:b/>
          <w:bCs/>
        </w:rPr>
        <w:t xml:space="preserve"> using XML</w:t>
      </w:r>
    </w:p>
    <w:p w14:paraId="0686B8AD" w14:textId="77777777" w:rsidR="00E3657B" w:rsidRPr="00E3657B" w:rsidRDefault="00E3657B" w:rsidP="00E3657B">
      <w:r w:rsidRPr="00E3657B">
        <w:t>This is particularly relevant to your syllabus.</w:t>
      </w:r>
    </w:p>
    <w:p w14:paraId="79677A58" w14:textId="77777777" w:rsidR="00E3657B" w:rsidRPr="00E3657B" w:rsidRDefault="00E3657B" w:rsidP="00E3657B">
      <w:r w:rsidRPr="00E3657B">
        <w:t>Create an XML file named spring-mvc.xml.</w:t>
      </w:r>
    </w:p>
    <w:p w14:paraId="11CD7656" w14:textId="77777777" w:rsidR="00E3657B" w:rsidRPr="00E3657B" w:rsidRDefault="00E3657B" w:rsidP="00E3657B">
      <w:r w:rsidRPr="00E3657B">
        <w:t>&lt;?xml version="1.0" encoding="UTF-8"?&gt;</w:t>
      </w:r>
    </w:p>
    <w:p w14:paraId="1241782B" w14:textId="77777777" w:rsidR="00E3657B" w:rsidRPr="00E3657B" w:rsidRDefault="00E3657B" w:rsidP="00E3657B"/>
    <w:p w14:paraId="74ABC290" w14:textId="77777777" w:rsidR="00E3657B" w:rsidRPr="00E3657B" w:rsidRDefault="00E3657B" w:rsidP="00E3657B">
      <w:r w:rsidRPr="00E3657B">
        <w:t xml:space="preserve">&lt;beans </w:t>
      </w:r>
      <w:proofErr w:type="spellStart"/>
      <w:r w:rsidRPr="00E3657B">
        <w:t>xmlns</w:t>
      </w:r>
      <w:proofErr w:type="spellEnd"/>
      <w:r w:rsidRPr="00E3657B">
        <w:t>="http://www.springframework.org/schema/beans"</w:t>
      </w:r>
    </w:p>
    <w:p w14:paraId="7C54104F" w14:textId="77777777" w:rsidR="00E3657B" w:rsidRPr="00E3657B" w:rsidRDefault="00E3657B" w:rsidP="00E3657B">
      <w:r w:rsidRPr="00E3657B">
        <w:t xml:space="preserve">       </w:t>
      </w:r>
      <w:proofErr w:type="spellStart"/>
      <w:proofErr w:type="gramStart"/>
      <w:r w:rsidRPr="00E3657B">
        <w:t>xmlns:xsi</w:t>
      </w:r>
      <w:proofErr w:type="spellEnd"/>
      <w:proofErr w:type="gramEnd"/>
      <w:r w:rsidRPr="00E3657B">
        <w:t>="http://www.w3.org/2001/XMLSchema-instance"</w:t>
      </w:r>
    </w:p>
    <w:p w14:paraId="4002AC99" w14:textId="77777777" w:rsidR="00E3657B" w:rsidRPr="00E3657B" w:rsidRDefault="00E3657B" w:rsidP="00E3657B">
      <w:r w:rsidRPr="00E3657B">
        <w:t xml:space="preserve">       </w:t>
      </w:r>
      <w:proofErr w:type="spellStart"/>
      <w:proofErr w:type="gramStart"/>
      <w:r w:rsidRPr="00E3657B">
        <w:t>xsi:schemaLocation</w:t>
      </w:r>
      <w:proofErr w:type="spellEnd"/>
      <w:proofErr w:type="gramEnd"/>
      <w:r w:rsidRPr="00E3657B">
        <w:t>="</w:t>
      </w:r>
    </w:p>
    <w:p w14:paraId="41A433D6" w14:textId="77777777" w:rsidR="00E3657B" w:rsidRPr="00E3657B" w:rsidRDefault="00E3657B" w:rsidP="00E3657B">
      <w:r w:rsidRPr="00E3657B">
        <w:t xml:space="preserve">       http://www.springframework.org/schema/beans</w:t>
      </w:r>
    </w:p>
    <w:p w14:paraId="536572CE" w14:textId="77777777" w:rsidR="00E3657B" w:rsidRPr="00E3657B" w:rsidRDefault="00E3657B" w:rsidP="00E3657B">
      <w:r w:rsidRPr="00E3657B">
        <w:t xml:space="preserve">       https://www.springframework.org/schema/beans/spring-beans.xsd"&gt;</w:t>
      </w:r>
    </w:p>
    <w:p w14:paraId="75F22F69" w14:textId="77777777" w:rsidR="00E3657B" w:rsidRPr="00E3657B" w:rsidRDefault="00E3657B" w:rsidP="00E3657B"/>
    <w:p w14:paraId="6711C288" w14:textId="77777777" w:rsidR="00E3657B" w:rsidRPr="00E3657B" w:rsidRDefault="00E3657B" w:rsidP="00E3657B">
      <w:r w:rsidRPr="00E3657B">
        <w:t xml:space="preserve">    &lt;bean class="</w:t>
      </w:r>
      <w:proofErr w:type="gramStart"/>
      <w:r w:rsidRPr="00E3657B">
        <w:t>org.springframework.web.servlet</w:t>
      </w:r>
      <w:proofErr w:type="gramEnd"/>
      <w:r w:rsidRPr="00E3657B">
        <w:t>.</w:t>
      </w:r>
      <w:proofErr w:type="gramStart"/>
      <w:r w:rsidRPr="00E3657B">
        <w:t>view.InternalResourceViewResolver</w:t>
      </w:r>
      <w:proofErr w:type="gramEnd"/>
      <w:r w:rsidRPr="00E3657B">
        <w:t>"&gt;</w:t>
      </w:r>
    </w:p>
    <w:p w14:paraId="2F60D11F" w14:textId="77777777" w:rsidR="00E3657B" w:rsidRPr="00E3657B" w:rsidRDefault="00E3657B" w:rsidP="00E3657B"/>
    <w:p w14:paraId="30435373" w14:textId="77777777" w:rsidR="00E3657B" w:rsidRPr="00E3657B" w:rsidRDefault="00E3657B" w:rsidP="00E3657B">
      <w:r w:rsidRPr="00E3657B">
        <w:t xml:space="preserve">        &lt;property name="prefix" value="/WEB-INF/views/"/&gt;</w:t>
      </w:r>
    </w:p>
    <w:p w14:paraId="21E53DAB" w14:textId="77777777" w:rsidR="00E3657B" w:rsidRPr="00E3657B" w:rsidRDefault="00E3657B" w:rsidP="00E3657B"/>
    <w:p w14:paraId="727B8942" w14:textId="77777777" w:rsidR="00E3657B" w:rsidRPr="00E3657B" w:rsidRDefault="00E3657B" w:rsidP="00E3657B">
      <w:r w:rsidRPr="00E3657B">
        <w:t xml:space="preserve">        &lt;property name="suffix" value=".</w:t>
      </w:r>
      <w:proofErr w:type="spellStart"/>
      <w:r w:rsidRPr="00E3657B">
        <w:t>jsp</w:t>
      </w:r>
      <w:proofErr w:type="spellEnd"/>
      <w:r w:rsidRPr="00E3657B">
        <w:t>"/&gt;</w:t>
      </w:r>
    </w:p>
    <w:p w14:paraId="084D9567" w14:textId="77777777" w:rsidR="00E3657B" w:rsidRPr="00E3657B" w:rsidRDefault="00E3657B" w:rsidP="00E3657B"/>
    <w:p w14:paraId="23693D9A" w14:textId="77777777" w:rsidR="00E3657B" w:rsidRPr="00E3657B" w:rsidRDefault="00E3657B" w:rsidP="00E3657B">
      <w:r w:rsidRPr="00E3657B">
        <w:t xml:space="preserve">    &lt;/bean&gt;</w:t>
      </w:r>
    </w:p>
    <w:p w14:paraId="176D04BB" w14:textId="77777777" w:rsidR="00E3657B" w:rsidRPr="00E3657B" w:rsidRDefault="00E3657B" w:rsidP="00E3657B"/>
    <w:p w14:paraId="4C5B2DDC" w14:textId="77777777" w:rsidR="00E3657B" w:rsidRPr="00E3657B" w:rsidRDefault="00E3657B" w:rsidP="00E3657B">
      <w:r w:rsidRPr="00E3657B">
        <w:t>&lt;/beans&gt;</w:t>
      </w:r>
    </w:p>
    <w:p w14:paraId="60FB260A" w14:textId="77777777" w:rsidR="00E3657B" w:rsidRPr="00E3657B" w:rsidRDefault="00E3657B" w:rsidP="00E3657B">
      <w:pPr>
        <w:rPr>
          <w:b/>
          <w:bCs/>
        </w:rPr>
      </w:pPr>
      <w:r w:rsidRPr="00E3657B">
        <w:rPr>
          <w:b/>
          <w:bCs/>
        </w:rPr>
        <w:t>Understand the configuration</w:t>
      </w:r>
    </w:p>
    <w:p w14:paraId="1DEF34A9" w14:textId="77777777" w:rsidR="00E3657B" w:rsidRPr="00E3657B" w:rsidRDefault="00E3657B" w:rsidP="00E3657B">
      <w:r w:rsidRPr="00E3657B">
        <w:t>&lt;bean class="</w:t>
      </w:r>
      <w:proofErr w:type="gramStart"/>
      <w:r w:rsidRPr="00E3657B">
        <w:t>org.springframework.web.servlet</w:t>
      </w:r>
      <w:proofErr w:type="gramEnd"/>
      <w:r w:rsidRPr="00E3657B">
        <w:t>.</w:t>
      </w:r>
      <w:proofErr w:type="gramStart"/>
      <w:r w:rsidRPr="00E3657B">
        <w:t>view.InternalResourceViewResolver</w:t>
      </w:r>
      <w:proofErr w:type="gramEnd"/>
      <w:r w:rsidRPr="00E3657B">
        <w:t>"&gt;</w:t>
      </w:r>
    </w:p>
    <w:p w14:paraId="7CC407DD" w14:textId="77777777" w:rsidR="00E3657B" w:rsidRPr="00E3657B" w:rsidRDefault="00E3657B" w:rsidP="00E3657B">
      <w:r w:rsidRPr="00E3657B">
        <w:t xml:space="preserve">We are registering an </w:t>
      </w:r>
      <w:proofErr w:type="spellStart"/>
      <w:r w:rsidRPr="00E3657B">
        <w:t>InternalResourceViewResolver</w:t>
      </w:r>
      <w:proofErr w:type="spellEnd"/>
      <w:r w:rsidRPr="00E3657B">
        <w:t xml:space="preserve"> bean in Spring.</w:t>
      </w:r>
    </w:p>
    <w:p w14:paraId="076EACA3" w14:textId="77777777" w:rsidR="00E3657B" w:rsidRPr="00E3657B" w:rsidRDefault="00E3657B" w:rsidP="00E3657B">
      <w:r w:rsidRPr="00E3657B">
        <w:t>&lt;property name="prefix" value="/WEB-INF/views/"/&gt;</w:t>
      </w:r>
    </w:p>
    <w:p w14:paraId="3BE1ACBA" w14:textId="77777777" w:rsidR="00E3657B" w:rsidRPr="00E3657B" w:rsidRDefault="00E3657B" w:rsidP="00E3657B">
      <w:r w:rsidRPr="00E3657B">
        <w:t>Specifies the folder where JSP files are located.</w:t>
      </w:r>
    </w:p>
    <w:p w14:paraId="5BAC284C" w14:textId="77777777" w:rsidR="00E3657B" w:rsidRPr="00E3657B" w:rsidRDefault="00E3657B" w:rsidP="00E3657B">
      <w:r w:rsidRPr="00E3657B">
        <w:t>&lt;property name="suffix" value=".</w:t>
      </w:r>
      <w:proofErr w:type="spellStart"/>
      <w:r w:rsidRPr="00E3657B">
        <w:t>jsp</w:t>
      </w:r>
      <w:proofErr w:type="spellEnd"/>
      <w:r w:rsidRPr="00E3657B">
        <w:t>"/&gt;</w:t>
      </w:r>
    </w:p>
    <w:p w14:paraId="7692C572" w14:textId="77777777" w:rsidR="00E3657B" w:rsidRPr="00E3657B" w:rsidRDefault="00E3657B" w:rsidP="00E3657B">
      <w:r w:rsidRPr="00E3657B">
        <w:t>Specifies the extension of the view files.</w:t>
      </w:r>
    </w:p>
    <w:p w14:paraId="77AD9E72" w14:textId="77777777" w:rsidR="00E3657B" w:rsidRPr="00E3657B" w:rsidRDefault="00E3657B" w:rsidP="00E3657B">
      <w:r w:rsidRPr="00E3657B">
        <w:t>Now, whenever a controller returns:</w:t>
      </w:r>
    </w:p>
    <w:p w14:paraId="5AA47B51" w14:textId="77777777" w:rsidR="00E3657B" w:rsidRPr="00E3657B" w:rsidRDefault="00E3657B" w:rsidP="00E3657B">
      <w:r w:rsidRPr="00E3657B">
        <w:t>return "home";</w:t>
      </w:r>
    </w:p>
    <w:p w14:paraId="731BAEA9" w14:textId="77777777" w:rsidR="00E3657B" w:rsidRPr="00E3657B" w:rsidRDefault="00E3657B" w:rsidP="00E3657B">
      <w:r w:rsidRPr="00E3657B">
        <w:lastRenderedPageBreak/>
        <w:t>Spring resolves it to:</w:t>
      </w:r>
    </w:p>
    <w:p w14:paraId="08087A3E" w14:textId="77777777" w:rsidR="00E3657B" w:rsidRPr="00E3657B" w:rsidRDefault="00E3657B" w:rsidP="00E3657B">
      <w:r w:rsidRPr="00E3657B">
        <w:t>/WEB-INF/views/</w:t>
      </w:r>
      <w:proofErr w:type="spellStart"/>
      <w:r w:rsidRPr="00E3657B">
        <w:t>home.jsp</w:t>
      </w:r>
      <w:proofErr w:type="spellEnd"/>
    </w:p>
    <w:p w14:paraId="48463EEA" w14:textId="77777777" w:rsidR="00E3657B" w:rsidRPr="00E3657B" w:rsidRDefault="00E3657B" w:rsidP="00E3657B">
      <w:r w:rsidRPr="00E3657B">
        <w:t>Interview question: Why do we place JSP files inside WEB-INF?</w:t>
      </w:r>
    </w:p>
    <w:p w14:paraId="49E87F28" w14:textId="77777777" w:rsidR="00E3657B" w:rsidRPr="00E3657B" w:rsidRDefault="00E3657B" w:rsidP="00E3657B">
      <w:r w:rsidRPr="00E3657B">
        <w:t>The WEB-INF directory is protected by the servlet container from direct browser access. Users should access the page through the application controller rather than directly requesting the JSP file.</w:t>
      </w:r>
    </w:p>
    <w:p w14:paraId="77630DCD" w14:textId="77777777" w:rsidR="00E3657B" w:rsidRPr="00E3657B" w:rsidRDefault="00E3657B" w:rsidP="00E3657B">
      <w:pPr>
        <w:rPr>
          <w:b/>
          <w:bCs/>
        </w:rPr>
      </w:pPr>
      <w:r w:rsidRPr="00E3657B">
        <w:rPr>
          <w:b/>
          <w:bCs/>
        </w:rPr>
        <w:t xml:space="preserve">6. How is </w:t>
      </w:r>
      <w:proofErr w:type="spellStart"/>
      <w:r w:rsidRPr="00E3657B">
        <w:rPr>
          <w:b/>
          <w:bCs/>
        </w:rPr>
        <w:t>DispatcherServlet</w:t>
      </w:r>
      <w:proofErr w:type="spellEnd"/>
      <w:r w:rsidRPr="00E3657B">
        <w:rPr>
          <w:b/>
          <w:bCs/>
        </w:rPr>
        <w:t xml:space="preserve"> configured?</w:t>
      </w:r>
    </w:p>
    <w:p w14:paraId="2E155D5F" w14:textId="77777777" w:rsidR="00E3657B" w:rsidRPr="00E3657B" w:rsidRDefault="00E3657B" w:rsidP="00E3657B">
      <w:r w:rsidRPr="00E3657B">
        <w:t>An interviewer may ask:</w:t>
      </w:r>
    </w:p>
    <w:p w14:paraId="04ABCE92" w14:textId="77777777" w:rsidR="00E3657B" w:rsidRPr="00E3657B" w:rsidRDefault="00E3657B" w:rsidP="00E3657B">
      <w:r w:rsidRPr="00E3657B">
        <w:t xml:space="preserve">How does </w:t>
      </w:r>
      <w:proofErr w:type="spellStart"/>
      <w:r w:rsidRPr="00E3657B">
        <w:t>DispatcherServlet</w:t>
      </w:r>
      <w:proofErr w:type="spellEnd"/>
      <w:r w:rsidRPr="00E3657B">
        <w:t xml:space="preserve"> become active in a Spring MVC application?</w:t>
      </w:r>
    </w:p>
    <w:p w14:paraId="4E206E56" w14:textId="77777777" w:rsidR="00E3657B" w:rsidRPr="00E3657B" w:rsidRDefault="00E3657B" w:rsidP="00E3657B">
      <w:r w:rsidRPr="00E3657B">
        <w:t>Traditionally, it is configured using web.xml.</w:t>
      </w:r>
    </w:p>
    <w:p w14:paraId="4D35B507" w14:textId="77777777" w:rsidR="00E3657B" w:rsidRPr="00E3657B" w:rsidRDefault="00E3657B" w:rsidP="00E3657B">
      <w:r w:rsidRPr="00E3657B">
        <w:t>For a traditional WAR-based Spring MVC application, the configuration looks like this.</w:t>
      </w:r>
    </w:p>
    <w:p w14:paraId="206EBAF1" w14:textId="77777777" w:rsidR="00E3657B" w:rsidRPr="00E3657B" w:rsidRDefault="00E3657B" w:rsidP="00E3657B">
      <w:pPr>
        <w:rPr>
          <w:b/>
          <w:bCs/>
        </w:rPr>
      </w:pPr>
      <w:r w:rsidRPr="00E3657B">
        <w:rPr>
          <w:b/>
          <w:bCs/>
        </w:rPr>
        <w:t>web.xml</w:t>
      </w:r>
    </w:p>
    <w:p w14:paraId="53066A85" w14:textId="77777777" w:rsidR="00E3657B" w:rsidRPr="00E3657B" w:rsidRDefault="00E3657B" w:rsidP="00E3657B">
      <w:r w:rsidRPr="00E3657B">
        <w:t>&lt;?xml version="1.0" encoding="UTF-8"?&gt;</w:t>
      </w:r>
    </w:p>
    <w:p w14:paraId="38314848" w14:textId="77777777" w:rsidR="00E3657B" w:rsidRPr="00E3657B" w:rsidRDefault="00E3657B" w:rsidP="00E3657B"/>
    <w:p w14:paraId="55AED56F" w14:textId="77777777" w:rsidR="00E3657B" w:rsidRPr="00E3657B" w:rsidRDefault="00E3657B" w:rsidP="00E3657B">
      <w:r w:rsidRPr="00E3657B">
        <w:t xml:space="preserve">&lt;web-app </w:t>
      </w:r>
      <w:proofErr w:type="spellStart"/>
      <w:r w:rsidRPr="00E3657B">
        <w:t>xmlns</w:t>
      </w:r>
      <w:proofErr w:type="spellEnd"/>
      <w:r w:rsidRPr="00E3657B">
        <w:t>="https://jakarta.ee/xml/ns/</w:t>
      </w:r>
      <w:proofErr w:type="spellStart"/>
      <w:r w:rsidRPr="00E3657B">
        <w:t>jakartaee</w:t>
      </w:r>
      <w:proofErr w:type="spellEnd"/>
      <w:r w:rsidRPr="00E3657B">
        <w:t>"</w:t>
      </w:r>
    </w:p>
    <w:p w14:paraId="2F3EF704" w14:textId="77777777" w:rsidR="00E3657B" w:rsidRPr="00E3657B" w:rsidRDefault="00E3657B" w:rsidP="00E3657B">
      <w:r w:rsidRPr="00E3657B">
        <w:t xml:space="preserve">         </w:t>
      </w:r>
      <w:proofErr w:type="spellStart"/>
      <w:proofErr w:type="gramStart"/>
      <w:r w:rsidRPr="00E3657B">
        <w:t>xmlns:xsi</w:t>
      </w:r>
      <w:proofErr w:type="spellEnd"/>
      <w:proofErr w:type="gramEnd"/>
      <w:r w:rsidRPr="00E3657B">
        <w:t>="http://www.w3.org/2001/XMLSchema-instance"</w:t>
      </w:r>
    </w:p>
    <w:p w14:paraId="1D971951" w14:textId="77777777" w:rsidR="00E3657B" w:rsidRPr="00E3657B" w:rsidRDefault="00E3657B" w:rsidP="00E3657B">
      <w:r w:rsidRPr="00E3657B">
        <w:t xml:space="preserve">         </w:t>
      </w:r>
      <w:proofErr w:type="spellStart"/>
      <w:proofErr w:type="gramStart"/>
      <w:r w:rsidRPr="00E3657B">
        <w:t>xsi:schemaLocation</w:t>
      </w:r>
      <w:proofErr w:type="spellEnd"/>
      <w:proofErr w:type="gramEnd"/>
      <w:r w:rsidRPr="00E3657B">
        <w:t>="</w:t>
      </w:r>
    </w:p>
    <w:p w14:paraId="48B2E921" w14:textId="77777777" w:rsidR="00E3657B" w:rsidRPr="00E3657B" w:rsidRDefault="00E3657B" w:rsidP="00E3657B">
      <w:r w:rsidRPr="00E3657B">
        <w:t xml:space="preserve">         https://jakarta.ee/xml/ns/jakartaee</w:t>
      </w:r>
    </w:p>
    <w:p w14:paraId="12A67361" w14:textId="77777777" w:rsidR="00E3657B" w:rsidRPr="00E3657B" w:rsidRDefault="00E3657B" w:rsidP="00E3657B">
      <w:r w:rsidRPr="00E3657B">
        <w:t xml:space="preserve">         https://jakarta.ee/xml/ns/jakartaee/web-app_6_0.xsd"</w:t>
      </w:r>
    </w:p>
    <w:p w14:paraId="16A5024B" w14:textId="77777777" w:rsidR="00E3657B" w:rsidRPr="00E3657B" w:rsidRDefault="00E3657B" w:rsidP="00E3657B">
      <w:r w:rsidRPr="00E3657B">
        <w:t xml:space="preserve">         version="6.0"&gt;</w:t>
      </w:r>
    </w:p>
    <w:p w14:paraId="5355B79C" w14:textId="77777777" w:rsidR="00E3657B" w:rsidRPr="00E3657B" w:rsidRDefault="00E3657B" w:rsidP="00E3657B"/>
    <w:p w14:paraId="1A71B6A3" w14:textId="77777777" w:rsidR="00E3657B" w:rsidRPr="00E3657B" w:rsidRDefault="00E3657B" w:rsidP="00E3657B">
      <w:r w:rsidRPr="00E3657B">
        <w:t xml:space="preserve">    &lt;servlet&gt;</w:t>
      </w:r>
    </w:p>
    <w:p w14:paraId="17785253" w14:textId="77777777" w:rsidR="00E3657B" w:rsidRPr="00E3657B" w:rsidRDefault="00E3657B" w:rsidP="00E3657B"/>
    <w:p w14:paraId="7DFAFC16" w14:textId="77777777" w:rsidR="00E3657B" w:rsidRPr="00E3657B" w:rsidRDefault="00E3657B" w:rsidP="00E3657B">
      <w:r w:rsidRPr="00E3657B">
        <w:t xml:space="preserve">        &lt;servlet-name&gt;spring&lt;/servlet-name&gt;</w:t>
      </w:r>
    </w:p>
    <w:p w14:paraId="20A5D234" w14:textId="77777777" w:rsidR="00E3657B" w:rsidRPr="00E3657B" w:rsidRDefault="00E3657B" w:rsidP="00E3657B"/>
    <w:p w14:paraId="147DD243" w14:textId="77777777" w:rsidR="00E3657B" w:rsidRPr="00E3657B" w:rsidRDefault="00E3657B" w:rsidP="00E3657B">
      <w:r w:rsidRPr="00E3657B">
        <w:t xml:space="preserve">        &lt;servlet-class&gt;</w:t>
      </w:r>
    </w:p>
    <w:p w14:paraId="39F7FEC0" w14:textId="77777777" w:rsidR="00E3657B" w:rsidRPr="00E3657B" w:rsidRDefault="00E3657B" w:rsidP="00E3657B">
      <w:r w:rsidRPr="00E3657B">
        <w:t xml:space="preserve">            </w:t>
      </w:r>
      <w:proofErr w:type="spellStart"/>
      <w:proofErr w:type="gramStart"/>
      <w:r w:rsidRPr="00E3657B">
        <w:t>org.springframework.web.servlet</w:t>
      </w:r>
      <w:proofErr w:type="gramEnd"/>
      <w:r w:rsidRPr="00E3657B">
        <w:t>.DispatcherServlet</w:t>
      </w:r>
      <w:proofErr w:type="spellEnd"/>
    </w:p>
    <w:p w14:paraId="79F4DE3E" w14:textId="77777777" w:rsidR="00E3657B" w:rsidRPr="00E3657B" w:rsidRDefault="00E3657B" w:rsidP="00E3657B">
      <w:r w:rsidRPr="00E3657B">
        <w:t xml:space="preserve">        &lt;/servlet-class&gt;</w:t>
      </w:r>
    </w:p>
    <w:p w14:paraId="41FEF034" w14:textId="77777777" w:rsidR="00E3657B" w:rsidRPr="00E3657B" w:rsidRDefault="00E3657B" w:rsidP="00E3657B"/>
    <w:p w14:paraId="6C51C225" w14:textId="77777777" w:rsidR="00E3657B" w:rsidRPr="00E3657B" w:rsidRDefault="00E3657B" w:rsidP="00E3657B">
      <w:r w:rsidRPr="00E3657B">
        <w:t xml:space="preserve">        &lt;load-on-startup&gt;1&lt;/load-on-startup&gt;</w:t>
      </w:r>
    </w:p>
    <w:p w14:paraId="1791FBAE" w14:textId="77777777" w:rsidR="00E3657B" w:rsidRPr="00E3657B" w:rsidRDefault="00E3657B" w:rsidP="00E3657B"/>
    <w:p w14:paraId="56710DF6" w14:textId="77777777" w:rsidR="00E3657B" w:rsidRPr="00E3657B" w:rsidRDefault="00E3657B" w:rsidP="00E3657B">
      <w:r w:rsidRPr="00E3657B">
        <w:t xml:space="preserve">    &lt;/servlet&gt;</w:t>
      </w:r>
    </w:p>
    <w:p w14:paraId="4A3188B5" w14:textId="77777777" w:rsidR="00E3657B" w:rsidRPr="00E3657B" w:rsidRDefault="00E3657B" w:rsidP="00E3657B"/>
    <w:p w14:paraId="695668A2" w14:textId="77777777" w:rsidR="00E3657B" w:rsidRPr="00E3657B" w:rsidRDefault="00E3657B" w:rsidP="00E3657B">
      <w:r w:rsidRPr="00E3657B">
        <w:t xml:space="preserve">    &lt;servlet-mapping&gt;</w:t>
      </w:r>
    </w:p>
    <w:p w14:paraId="32F909BC" w14:textId="77777777" w:rsidR="00E3657B" w:rsidRPr="00E3657B" w:rsidRDefault="00E3657B" w:rsidP="00E3657B"/>
    <w:p w14:paraId="16F746F1" w14:textId="77777777" w:rsidR="00E3657B" w:rsidRPr="00E3657B" w:rsidRDefault="00E3657B" w:rsidP="00E3657B">
      <w:r w:rsidRPr="00E3657B">
        <w:t xml:space="preserve">        &lt;servlet-name&gt;spring&lt;/servlet-name&gt;</w:t>
      </w:r>
    </w:p>
    <w:p w14:paraId="276956A1" w14:textId="77777777" w:rsidR="00E3657B" w:rsidRPr="00E3657B" w:rsidRDefault="00E3657B" w:rsidP="00E3657B"/>
    <w:p w14:paraId="0F2D387B" w14:textId="77777777" w:rsidR="00E3657B" w:rsidRPr="00E3657B" w:rsidRDefault="00E3657B" w:rsidP="00E3657B">
      <w:r w:rsidRPr="00E3657B">
        <w:t xml:space="preserve">        &lt;</w:t>
      </w:r>
      <w:proofErr w:type="spellStart"/>
      <w:r w:rsidRPr="00E3657B">
        <w:t>url</w:t>
      </w:r>
      <w:proofErr w:type="spellEnd"/>
      <w:r w:rsidRPr="00E3657B">
        <w:t>-pattern&gt;/&lt;/</w:t>
      </w:r>
      <w:proofErr w:type="spellStart"/>
      <w:r w:rsidRPr="00E3657B">
        <w:t>url</w:t>
      </w:r>
      <w:proofErr w:type="spellEnd"/>
      <w:r w:rsidRPr="00E3657B">
        <w:t>-pattern&gt;</w:t>
      </w:r>
    </w:p>
    <w:p w14:paraId="54DC7FEE" w14:textId="77777777" w:rsidR="00E3657B" w:rsidRPr="00E3657B" w:rsidRDefault="00E3657B" w:rsidP="00E3657B"/>
    <w:p w14:paraId="2A249E9C" w14:textId="77777777" w:rsidR="00E3657B" w:rsidRPr="00E3657B" w:rsidRDefault="00E3657B" w:rsidP="00E3657B">
      <w:r w:rsidRPr="00E3657B">
        <w:t xml:space="preserve">    &lt;/servlet-mapping&gt;</w:t>
      </w:r>
    </w:p>
    <w:p w14:paraId="59E595A5" w14:textId="77777777" w:rsidR="00E3657B" w:rsidRPr="00E3657B" w:rsidRDefault="00E3657B" w:rsidP="00E3657B"/>
    <w:p w14:paraId="57AAC603" w14:textId="77777777" w:rsidR="00E3657B" w:rsidRPr="00E3657B" w:rsidRDefault="00E3657B" w:rsidP="00E3657B">
      <w:r w:rsidRPr="00E3657B">
        <w:t>&lt;/web-app&gt;</w:t>
      </w:r>
    </w:p>
    <w:p w14:paraId="4D7B5095" w14:textId="77777777" w:rsidR="00E3657B" w:rsidRPr="00E3657B" w:rsidRDefault="00E3657B" w:rsidP="00E3657B">
      <w:pPr>
        <w:rPr>
          <w:b/>
          <w:bCs/>
        </w:rPr>
      </w:pPr>
      <w:r w:rsidRPr="00E3657B">
        <w:rPr>
          <w:b/>
          <w:bCs/>
        </w:rPr>
        <w:t>Understand the important parts</w:t>
      </w:r>
    </w:p>
    <w:p w14:paraId="0ECF48C3" w14:textId="77777777" w:rsidR="00E3657B" w:rsidRPr="00E3657B" w:rsidRDefault="00E3657B" w:rsidP="00E3657B">
      <w:r w:rsidRPr="00E3657B">
        <w:t>1. servlet-class</w:t>
      </w:r>
    </w:p>
    <w:p w14:paraId="41271225" w14:textId="77777777" w:rsidR="00E3657B" w:rsidRPr="00E3657B" w:rsidRDefault="00E3657B" w:rsidP="00E3657B">
      <w:r w:rsidRPr="00E3657B">
        <w:t>&lt;servlet-class&gt;</w:t>
      </w:r>
    </w:p>
    <w:p w14:paraId="12EFDCDA" w14:textId="77777777" w:rsidR="00E3657B" w:rsidRPr="00E3657B" w:rsidRDefault="00E3657B" w:rsidP="00E3657B">
      <w:r w:rsidRPr="00E3657B">
        <w:t xml:space="preserve">    </w:t>
      </w:r>
      <w:proofErr w:type="spellStart"/>
      <w:proofErr w:type="gramStart"/>
      <w:r w:rsidRPr="00E3657B">
        <w:t>org.springframework.web.servlet</w:t>
      </w:r>
      <w:proofErr w:type="gramEnd"/>
      <w:r w:rsidRPr="00E3657B">
        <w:t>.DispatcherServlet</w:t>
      </w:r>
      <w:proofErr w:type="spellEnd"/>
    </w:p>
    <w:p w14:paraId="16F84EA5" w14:textId="77777777" w:rsidR="00E3657B" w:rsidRPr="00E3657B" w:rsidRDefault="00E3657B" w:rsidP="00E3657B">
      <w:r w:rsidRPr="00E3657B">
        <w:t>&lt;/servlet-class&gt;</w:t>
      </w:r>
    </w:p>
    <w:p w14:paraId="4EEDD34D" w14:textId="77777777" w:rsidR="00E3657B" w:rsidRPr="00E3657B" w:rsidRDefault="00E3657B" w:rsidP="00E3657B">
      <w:r w:rsidRPr="00E3657B">
        <w:t xml:space="preserve">Registers </w:t>
      </w:r>
      <w:proofErr w:type="spellStart"/>
      <w:r w:rsidRPr="00E3657B">
        <w:t>DispatcherServlet</w:t>
      </w:r>
      <w:proofErr w:type="spellEnd"/>
      <w:r w:rsidRPr="00E3657B">
        <w:t xml:space="preserve"> with the servlet container.</w:t>
      </w:r>
    </w:p>
    <w:p w14:paraId="14D01621" w14:textId="77777777" w:rsidR="00E3657B" w:rsidRPr="00E3657B" w:rsidRDefault="00E3657B" w:rsidP="00E3657B">
      <w:r w:rsidRPr="00E3657B">
        <w:t>2. load-on-startup</w:t>
      </w:r>
    </w:p>
    <w:p w14:paraId="0DEDABB6" w14:textId="77777777" w:rsidR="00E3657B" w:rsidRPr="00E3657B" w:rsidRDefault="00E3657B" w:rsidP="00E3657B">
      <w:r w:rsidRPr="00E3657B">
        <w:t>&lt;load-on-startup&gt;1&lt;/load-on-startup&gt;</w:t>
      </w:r>
    </w:p>
    <w:p w14:paraId="71E10FAC" w14:textId="77777777" w:rsidR="00E3657B" w:rsidRPr="00E3657B" w:rsidRDefault="00E3657B" w:rsidP="00E3657B">
      <w:r w:rsidRPr="00E3657B">
        <w:t>Tells the servlet container to initialize the servlet during application startup.</w:t>
      </w:r>
    </w:p>
    <w:p w14:paraId="62234047" w14:textId="77777777" w:rsidR="00E3657B" w:rsidRPr="00E3657B" w:rsidRDefault="00E3657B" w:rsidP="00E3657B">
      <w:r w:rsidRPr="00E3657B">
        <w:t xml:space="preserve">3. </w:t>
      </w:r>
      <w:proofErr w:type="spellStart"/>
      <w:r w:rsidRPr="00E3657B">
        <w:t>url</w:t>
      </w:r>
      <w:proofErr w:type="spellEnd"/>
      <w:r w:rsidRPr="00E3657B">
        <w:t>-pattern</w:t>
      </w:r>
    </w:p>
    <w:p w14:paraId="7D65DB4D" w14:textId="77777777" w:rsidR="00E3657B" w:rsidRPr="00E3657B" w:rsidRDefault="00E3657B" w:rsidP="00E3657B">
      <w:r w:rsidRPr="00E3657B">
        <w:t>&lt;</w:t>
      </w:r>
      <w:proofErr w:type="spellStart"/>
      <w:r w:rsidRPr="00E3657B">
        <w:t>url</w:t>
      </w:r>
      <w:proofErr w:type="spellEnd"/>
      <w:r w:rsidRPr="00E3657B">
        <w:t>-pattern&gt;/&lt;/</w:t>
      </w:r>
      <w:proofErr w:type="spellStart"/>
      <w:r w:rsidRPr="00E3657B">
        <w:t>url</w:t>
      </w:r>
      <w:proofErr w:type="spellEnd"/>
      <w:r w:rsidRPr="00E3657B">
        <w:t>-pattern&gt;</w:t>
      </w:r>
    </w:p>
    <w:p w14:paraId="479B0E4F" w14:textId="77777777" w:rsidR="00E3657B" w:rsidRPr="00E3657B" w:rsidRDefault="00E3657B" w:rsidP="00E3657B">
      <w:r w:rsidRPr="00E3657B">
        <w:t xml:space="preserve">Maps incoming application requests to </w:t>
      </w:r>
      <w:proofErr w:type="spellStart"/>
      <w:r w:rsidRPr="00E3657B">
        <w:t>DispatcherServlet</w:t>
      </w:r>
      <w:proofErr w:type="spellEnd"/>
      <w:r w:rsidRPr="00E3657B">
        <w:t>, subject to servlet-container mapping rules.</w:t>
      </w:r>
    </w:p>
    <w:p w14:paraId="2280D7EC" w14:textId="77777777" w:rsidR="00E3657B" w:rsidRPr="00E3657B" w:rsidRDefault="00E3657B" w:rsidP="00E3657B">
      <w:pPr>
        <w:rPr>
          <w:b/>
          <w:bCs/>
        </w:rPr>
      </w:pPr>
      <w:r w:rsidRPr="00E3657B">
        <w:rPr>
          <w:b/>
          <w:bCs/>
        </w:rPr>
        <w:t xml:space="preserve">What is the relationship between web.xml and </w:t>
      </w:r>
      <w:proofErr w:type="spellStart"/>
      <w:r w:rsidRPr="00E3657B">
        <w:rPr>
          <w:b/>
          <w:bCs/>
        </w:rPr>
        <w:t>DispatcherServlet</w:t>
      </w:r>
      <w:proofErr w:type="spellEnd"/>
      <w:r w:rsidRPr="00E3657B">
        <w:rPr>
          <w:b/>
          <w:bCs/>
        </w:rPr>
        <w:t>?</w:t>
      </w:r>
    </w:p>
    <w:p w14:paraId="43E84FCD" w14:textId="77777777" w:rsidR="00E3657B" w:rsidRPr="00E3657B" w:rsidRDefault="00E3657B" w:rsidP="00E3657B">
      <w:r w:rsidRPr="00E3657B">
        <w:t xml:space="preserve">web.xml is the deployment descriptor that tells the servlet container how to register and map </w:t>
      </w:r>
      <w:proofErr w:type="spellStart"/>
      <w:r w:rsidRPr="00E3657B">
        <w:t>DispatcherServlet</w:t>
      </w:r>
      <w:proofErr w:type="spellEnd"/>
      <w:r w:rsidRPr="00E3657B">
        <w:t>.</w:t>
      </w:r>
    </w:p>
    <w:p w14:paraId="424A47DC" w14:textId="77777777" w:rsidR="00E3657B" w:rsidRPr="00E3657B" w:rsidRDefault="00E3657B" w:rsidP="00E3657B">
      <w:proofErr w:type="spellStart"/>
      <w:r w:rsidRPr="00E3657B">
        <w:t>DispatcherServlet</w:t>
      </w:r>
      <w:proofErr w:type="spellEnd"/>
      <w:r w:rsidRPr="00E3657B">
        <w:t xml:space="preserve"> then coordinates the Spring MVC request-processing flow.</w:t>
      </w:r>
    </w:p>
    <w:p w14:paraId="36B39B57" w14:textId="77777777" w:rsidR="00E3657B" w:rsidRPr="00E3657B" w:rsidRDefault="00E3657B" w:rsidP="00E3657B">
      <w:r w:rsidRPr="00E3657B">
        <w:t xml:space="preserve">One important version note: This example uses the Jakarta Servlet API, suitable for Spring Framework 6 and a compatible servlet container such as Tomcat 10.1. Older Spring 5 applications use the older </w:t>
      </w:r>
      <w:proofErr w:type="spellStart"/>
      <w:proofErr w:type="gramStart"/>
      <w:r w:rsidRPr="00E3657B">
        <w:t>javax.servlet</w:t>
      </w:r>
      <w:proofErr w:type="spellEnd"/>
      <w:proofErr w:type="gramEnd"/>
      <w:r w:rsidRPr="00E3657B">
        <w:t xml:space="preserve"> namespace.</w:t>
      </w:r>
    </w:p>
    <w:p w14:paraId="235B18F9" w14:textId="77777777" w:rsidR="00E3657B" w:rsidRPr="00E3657B" w:rsidRDefault="00E3657B" w:rsidP="00E3657B">
      <w:r w:rsidRPr="00E3657B">
        <w:t xml:space="preserve">Modern Spring MVC applications can also register </w:t>
      </w:r>
      <w:proofErr w:type="spellStart"/>
      <w:r w:rsidRPr="00E3657B">
        <w:t>DispatcherServlet</w:t>
      </w:r>
      <w:proofErr w:type="spellEnd"/>
      <w:r w:rsidRPr="00E3657B">
        <w:t xml:space="preserve"> programmatically using Java configuration instead of web.xml.</w:t>
      </w:r>
    </w:p>
    <w:p w14:paraId="78D9BD0E" w14:textId="77777777" w:rsidR="00E3657B" w:rsidRPr="00E3657B" w:rsidRDefault="00E3657B" w:rsidP="00E3657B">
      <w:pPr>
        <w:rPr>
          <w:b/>
          <w:bCs/>
        </w:rPr>
      </w:pPr>
      <w:r w:rsidRPr="00E3657B">
        <w:rPr>
          <w:b/>
          <w:bCs/>
        </w:rPr>
        <w:t>7. Spring Web vs Spring Web MVC</w:t>
      </w:r>
    </w:p>
    <w:p w14:paraId="5436AF8E" w14:textId="77777777" w:rsidR="00E3657B" w:rsidRPr="00E3657B" w:rsidRDefault="00E3657B" w:rsidP="00E3657B">
      <w:r w:rsidRPr="00E3657B">
        <w:lastRenderedPageBreak/>
        <w:t>This is a useful conceptual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4471"/>
      </w:tblGrid>
      <w:tr w:rsidR="00E3657B" w:rsidRPr="00E3657B" w14:paraId="13C6EE3F" w14:textId="77777777">
        <w:trPr>
          <w:tblCellSpacing w:w="15" w:type="dxa"/>
        </w:trPr>
        <w:tc>
          <w:tcPr>
            <w:tcW w:w="0" w:type="auto"/>
            <w:vAlign w:val="center"/>
            <w:hideMark/>
          </w:tcPr>
          <w:p w14:paraId="50F9C2F6" w14:textId="77777777" w:rsidR="00E3657B" w:rsidRPr="00E3657B" w:rsidRDefault="00E3657B" w:rsidP="00E3657B">
            <w:pPr>
              <w:rPr>
                <w:b/>
                <w:bCs/>
              </w:rPr>
            </w:pPr>
            <w:r w:rsidRPr="00E3657B">
              <w:rPr>
                <w:b/>
                <w:bCs/>
              </w:rPr>
              <w:t>Spring Web</w:t>
            </w:r>
          </w:p>
        </w:tc>
        <w:tc>
          <w:tcPr>
            <w:tcW w:w="0" w:type="auto"/>
            <w:vAlign w:val="center"/>
            <w:hideMark/>
          </w:tcPr>
          <w:p w14:paraId="18B9322F" w14:textId="77777777" w:rsidR="00E3657B" w:rsidRPr="00E3657B" w:rsidRDefault="00E3657B" w:rsidP="00E3657B">
            <w:pPr>
              <w:rPr>
                <w:b/>
                <w:bCs/>
              </w:rPr>
            </w:pPr>
            <w:r w:rsidRPr="00E3657B">
              <w:rPr>
                <w:b/>
                <w:bCs/>
              </w:rPr>
              <w:t>Spring Web MVC</w:t>
            </w:r>
          </w:p>
        </w:tc>
      </w:tr>
      <w:tr w:rsidR="00E3657B" w:rsidRPr="00E3657B" w14:paraId="619CBDC3" w14:textId="77777777">
        <w:trPr>
          <w:tblCellSpacing w:w="15" w:type="dxa"/>
        </w:trPr>
        <w:tc>
          <w:tcPr>
            <w:tcW w:w="0" w:type="auto"/>
            <w:vAlign w:val="center"/>
            <w:hideMark/>
          </w:tcPr>
          <w:p w14:paraId="51AEB111" w14:textId="77777777" w:rsidR="00E3657B" w:rsidRPr="00E3657B" w:rsidRDefault="00E3657B" w:rsidP="00E3657B">
            <w:r w:rsidRPr="00E3657B">
              <w:t>Provides common web-related infrastructure</w:t>
            </w:r>
          </w:p>
        </w:tc>
        <w:tc>
          <w:tcPr>
            <w:tcW w:w="0" w:type="auto"/>
            <w:vAlign w:val="center"/>
            <w:hideMark/>
          </w:tcPr>
          <w:p w14:paraId="35CBAC46" w14:textId="77777777" w:rsidR="00E3657B" w:rsidRPr="00E3657B" w:rsidRDefault="00E3657B" w:rsidP="00E3657B">
            <w:r w:rsidRPr="00E3657B">
              <w:t>Provides the MVC web framework</w:t>
            </w:r>
          </w:p>
        </w:tc>
      </w:tr>
      <w:tr w:rsidR="00E3657B" w:rsidRPr="00E3657B" w14:paraId="6E9C59C0" w14:textId="77777777">
        <w:trPr>
          <w:tblCellSpacing w:w="15" w:type="dxa"/>
        </w:trPr>
        <w:tc>
          <w:tcPr>
            <w:tcW w:w="0" w:type="auto"/>
            <w:vAlign w:val="center"/>
            <w:hideMark/>
          </w:tcPr>
          <w:p w14:paraId="5528D4DB" w14:textId="77777777" w:rsidR="00E3657B" w:rsidRPr="00E3657B" w:rsidRDefault="00E3657B" w:rsidP="00E3657B">
            <w:r w:rsidRPr="00E3657B">
              <w:t>Includes web integration functionality</w:t>
            </w:r>
          </w:p>
        </w:tc>
        <w:tc>
          <w:tcPr>
            <w:tcW w:w="0" w:type="auto"/>
            <w:vAlign w:val="center"/>
            <w:hideMark/>
          </w:tcPr>
          <w:p w14:paraId="1A7AA86F" w14:textId="77777777" w:rsidR="00E3657B" w:rsidRPr="00E3657B" w:rsidRDefault="00E3657B" w:rsidP="00E3657B">
            <w:r w:rsidRPr="00E3657B">
              <w:t xml:space="preserve">Includes </w:t>
            </w:r>
            <w:proofErr w:type="spellStart"/>
            <w:r w:rsidRPr="00E3657B">
              <w:t>DispatcherServlet</w:t>
            </w:r>
            <w:proofErr w:type="spellEnd"/>
            <w:r w:rsidRPr="00E3657B">
              <w:t xml:space="preserve"> and MVC components</w:t>
            </w:r>
          </w:p>
        </w:tc>
      </w:tr>
      <w:tr w:rsidR="00E3657B" w:rsidRPr="00E3657B" w14:paraId="62614DBA" w14:textId="77777777">
        <w:trPr>
          <w:tblCellSpacing w:w="15" w:type="dxa"/>
        </w:trPr>
        <w:tc>
          <w:tcPr>
            <w:tcW w:w="0" w:type="auto"/>
            <w:vAlign w:val="center"/>
            <w:hideMark/>
          </w:tcPr>
          <w:p w14:paraId="7F2C1A20" w14:textId="77777777" w:rsidR="00E3657B" w:rsidRPr="00E3657B" w:rsidRDefault="00E3657B" w:rsidP="00E3657B">
            <w:r w:rsidRPr="00E3657B">
              <w:t>Broader web module</w:t>
            </w:r>
          </w:p>
        </w:tc>
        <w:tc>
          <w:tcPr>
            <w:tcW w:w="0" w:type="auto"/>
            <w:vAlign w:val="center"/>
            <w:hideMark/>
          </w:tcPr>
          <w:p w14:paraId="59F335BC" w14:textId="77777777" w:rsidR="00E3657B" w:rsidRPr="00E3657B" w:rsidRDefault="00E3657B" w:rsidP="00E3657B">
            <w:r w:rsidRPr="00E3657B">
              <w:t>Focused on MVC request handling</w:t>
            </w:r>
          </w:p>
        </w:tc>
      </w:tr>
      <w:tr w:rsidR="00E3657B" w:rsidRPr="00E3657B" w14:paraId="29BB8921" w14:textId="77777777">
        <w:trPr>
          <w:tblCellSpacing w:w="15" w:type="dxa"/>
        </w:trPr>
        <w:tc>
          <w:tcPr>
            <w:tcW w:w="0" w:type="auto"/>
            <w:vAlign w:val="center"/>
            <w:hideMark/>
          </w:tcPr>
          <w:p w14:paraId="49EFD001" w14:textId="77777777" w:rsidR="00E3657B" w:rsidRPr="00E3657B" w:rsidRDefault="00E3657B" w:rsidP="00E3657B">
            <w:r w:rsidRPr="00E3657B">
              <w:t>Does not itself mean MVC architecture</w:t>
            </w:r>
          </w:p>
        </w:tc>
        <w:tc>
          <w:tcPr>
            <w:tcW w:w="0" w:type="auto"/>
            <w:vAlign w:val="center"/>
            <w:hideMark/>
          </w:tcPr>
          <w:p w14:paraId="100BA4BC" w14:textId="77777777" w:rsidR="00E3657B" w:rsidRPr="00E3657B" w:rsidRDefault="00E3657B" w:rsidP="00E3657B">
            <w:r w:rsidRPr="00E3657B">
              <w:t>Implements MVC architecture</w:t>
            </w:r>
          </w:p>
        </w:tc>
      </w:tr>
    </w:tbl>
    <w:p w14:paraId="1A887FBF" w14:textId="77777777" w:rsidR="00E3657B" w:rsidRPr="00E3657B" w:rsidRDefault="00E3657B" w:rsidP="00E3657B">
      <w:r w:rsidRPr="00E3657B">
        <w:t>For a Maven-based Spring MVC project, we commonly add:</w:t>
      </w:r>
    </w:p>
    <w:p w14:paraId="0199842E" w14:textId="77777777" w:rsidR="00E3657B" w:rsidRPr="00E3657B" w:rsidRDefault="00E3657B" w:rsidP="00E3657B">
      <w:r w:rsidRPr="00E3657B">
        <w:t>&lt;dependency&gt;</w:t>
      </w:r>
    </w:p>
    <w:p w14:paraId="79707841" w14:textId="77777777" w:rsidR="00E3657B" w:rsidRPr="00E3657B" w:rsidRDefault="00E3657B" w:rsidP="00E3657B">
      <w:r w:rsidRPr="00E3657B">
        <w:t xml:space="preserve">    &lt;</w:t>
      </w:r>
      <w:proofErr w:type="spellStart"/>
      <w:r w:rsidRPr="00E3657B">
        <w:t>groupId</w:t>
      </w:r>
      <w:proofErr w:type="spellEnd"/>
      <w:r w:rsidRPr="00E3657B">
        <w:t>&gt;</w:t>
      </w:r>
      <w:proofErr w:type="spellStart"/>
      <w:r w:rsidRPr="00E3657B">
        <w:t>org.springframework</w:t>
      </w:r>
      <w:proofErr w:type="spellEnd"/>
      <w:r w:rsidRPr="00E3657B">
        <w:t>&lt;/</w:t>
      </w:r>
      <w:proofErr w:type="spellStart"/>
      <w:r w:rsidRPr="00E3657B">
        <w:t>groupId</w:t>
      </w:r>
      <w:proofErr w:type="spellEnd"/>
      <w:r w:rsidRPr="00E3657B">
        <w:t>&gt;</w:t>
      </w:r>
    </w:p>
    <w:p w14:paraId="6AC24182" w14:textId="77777777" w:rsidR="00E3657B" w:rsidRPr="00E3657B" w:rsidRDefault="00E3657B" w:rsidP="00E3657B">
      <w:r w:rsidRPr="00E3657B">
        <w:t xml:space="preserve">    &lt;</w:t>
      </w:r>
      <w:proofErr w:type="spellStart"/>
      <w:r w:rsidRPr="00E3657B">
        <w:t>artifactId</w:t>
      </w:r>
      <w:proofErr w:type="spellEnd"/>
      <w:r w:rsidRPr="00E3657B">
        <w:t>&gt;spring-</w:t>
      </w:r>
      <w:proofErr w:type="spellStart"/>
      <w:r w:rsidRPr="00E3657B">
        <w:t>webmvc</w:t>
      </w:r>
      <w:proofErr w:type="spellEnd"/>
      <w:r w:rsidRPr="00E3657B">
        <w:t>&lt;/</w:t>
      </w:r>
      <w:proofErr w:type="spellStart"/>
      <w:r w:rsidRPr="00E3657B">
        <w:t>artifactId</w:t>
      </w:r>
      <w:proofErr w:type="spellEnd"/>
      <w:r w:rsidRPr="00E3657B">
        <w:t>&gt;</w:t>
      </w:r>
    </w:p>
    <w:p w14:paraId="3958132F" w14:textId="77777777" w:rsidR="00E3657B" w:rsidRPr="00E3657B" w:rsidRDefault="00E3657B" w:rsidP="00E3657B">
      <w:r w:rsidRPr="00E3657B">
        <w:t xml:space="preserve">    &lt;version&gt;6.2.12&lt;/version&gt;</w:t>
      </w:r>
    </w:p>
    <w:p w14:paraId="02E4CEB1" w14:textId="77777777" w:rsidR="00E3657B" w:rsidRPr="00E3657B" w:rsidRDefault="00E3657B" w:rsidP="00E3657B">
      <w:r w:rsidRPr="00E3657B">
        <w:t>&lt;/dependency&gt;</w:t>
      </w:r>
    </w:p>
    <w:p w14:paraId="1ED9FCE6" w14:textId="77777777" w:rsidR="00E3657B" w:rsidRPr="00E3657B" w:rsidRDefault="00E3657B" w:rsidP="00E3657B">
      <w:r w:rsidRPr="00E3657B">
        <w:t>spring-</w:t>
      </w:r>
      <w:proofErr w:type="spellStart"/>
      <w:r w:rsidRPr="00E3657B">
        <w:t>webmvc</w:t>
      </w:r>
      <w:proofErr w:type="spellEnd"/>
      <w:r w:rsidRPr="00E3657B">
        <w:t xml:space="preserve"> brings in the relevant Spring Web functionality transitively.</w:t>
      </w:r>
    </w:p>
    <w:p w14:paraId="2BC7B78F" w14:textId="77777777" w:rsidR="00E3657B" w:rsidRPr="00E3657B" w:rsidRDefault="00E3657B" w:rsidP="00E3657B">
      <w:pPr>
        <w:rPr>
          <w:b/>
          <w:bCs/>
        </w:rPr>
      </w:pPr>
      <w:r w:rsidRPr="00E3657B">
        <w:rPr>
          <w:b/>
          <w:bCs/>
        </w:rPr>
        <w:t>8. Design the files required for a Spring MVC project</w:t>
      </w:r>
    </w:p>
    <w:p w14:paraId="27D9B5AD" w14:textId="77777777" w:rsidR="00E3657B" w:rsidRPr="00E3657B" w:rsidRDefault="00E3657B" w:rsidP="00E3657B">
      <w:r w:rsidRPr="00E3657B">
        <w:t>Now let's connect the architecture with the actual project structure.</w:t>
      </w:r>
    </w:p>
    <w:p w14:paraId="661B87AF" w14:textId="77777777" w:rsidR="00E3657B" w:rsidRPr="00E3657B" w:rsidRDefault="00E3657B" w:rsidP="00E3657B">
      <w:r w:rsidRPr="00E3657B">
        <w:t>Suppose you are asked to create a Spring MVC user registration application.</w:t>
      </w:r>
    </w:p>
    <w:p w14:paraId="49313C9C" w14:textId="77777777" w:rsidR="00E3657B" w:rsidRPr="00E3657B" w:rsidRDefault="00E3657B" w:rsidP="00E3657B">
      <w:r w:rsidRPr="00E3657B">
        <w:t>A traditional Maven WAR project might have this structure:</w:t>
      </w:r>
    </w:p>
    <w:p w14:paraId="00EF0611" w14:textId="77777777" w:rsidR="00E3657B" w:rsidRPr="00E3657B" w:rsidRDefault="00E3657B" w:rsidP="00E3657B">
      <w:proofErr w:type="spellStart"/>
      <w:r w:rsidRPr="00E3657B">
        <w:t>SpringMVCProject</w:t>
      </w:r>
      <w:proofErr w:type="spellEnd"/>
    </w:p>
    <w:p w14:paraId="6CC86209" w14:textId="77777777" w:rsidR="00E3657B" w:rsidRPr="00E3657B" w:rsidRDefault="00E3657B" w:rsidP="00E3657B">
      <w:proofErr w:type="spellStart"/>
      <w:r w:rsidRPr="00E3657B">
        <w:t>src</w:t>
      </w:r>
      <w:proofErr w:type="spellEnd"/>
      <w:r w:rsidRPr="00E3657B">
        <w:t>/main/java</w:t>
      </w:r>
    </w:p>
    <w:p w14:paraId="5E65E563" w14:textId="77777777" w:rsidR="00E3657B" w:rsidRPr="00E3657B" w:rsidRDefault="00E3657B" w:rsidP="00E3657B">
      <w:proofErr w:type="spellStart"/>
      <w:proofErr w:type="gramStart"/>
      <w:r w:rsidRPr="00E3657B">
        <w:t>com.deloitte</w:t>
      </w:r>
      <w:proofErr w:type="gramEnd"/>
      <w:r w:rsidRPr="00E3657B">
        <w:t>.controller</w:t>
      </w:r>
      <w:proofErr w:type="spellEnd"/>
    </w:p>
    <w:p w14:paraId="061DDE8F" w14:textId="77777777" w:rsidR="00E3657B" w:rsidRPr="00E3657B" w:rsidRDefault="00E3657B" w:rsidP="00E3657B">
      <w:r w:rsidRPr="00E3657B">
        <w:t>UserController.java</w:t>
      </w:r>
    </w:p>
    <w:p w14:paraId="42EFD463" w14:textId="77777777" w:rsidR="00E3657B" w:rsidRPr="00E3657B" w:rsidRDefault="00E3657B" w:rsidP="00E3657B">
      <w:proofErr w:type="spellStart"/>
      <w:proofErr w:type="gramStart"/>
      <w:r w:rsidRPr="00E3657B">
        <w:t>com.deloitte</w:t>
      </w:r>
      <w:proofErr w:type="gramEnd"/>
      <w:r w:rsidRPr="00E3657B">
        <w:t>.service</w:t>
      </w:r>
      <w:proofErr w:type="spellEnd"/>
    </w:p>
    <w:p w14:paraId="05B3BBE6" w14:textId="77777777" w:rsidR="00E3657B" w:rsidRPr="00E3657B" w:rsidRDefault="00E3657B" w:rsidP="00E3657B">
      <w:r w:rsidRPr="00E3657B">
        <w:t>UserService.java, UserServiceImpl.java</w:t>
      </w:r>
    </w:p>
    <w:p w14:paraId="5B3C298A" w14:textId="77777777" w:rsidR="00E3657B" w:rsidRPr="00E3657B" w:rsidRDefault="00E3657B" w:rsidP="00E3657B">
      <w:proofErr w:type="spellStart"/>
      <w:r w:rsidRPr="00E3657B">
        <w:t>com.deloitte.dao</w:t>
      </w:r>
      <w:proofErr w:type="spellEnd"/>
    </w:p>
    <w:p w14:paraId="2E127BCF" w14:textId="77777777" w:rsidR="00E3657B" w:rsidRPr="00E3657B" w:rsidRDefault="00E3657B" w:rsidP="00E3657B">
      <w:r w:rsidRPr="00E3657B">
        <w:t>UserDao.java, UserDaoImpl.java</w:t>
      </w:r>
    </w:p>
    <w:p w14:paraId="16248486" w14:textId="77777777" w:rsidR="00E3657B" w:rsidRPr="00E3657B" w:rsidRDefault="00E3657B" w:rsidP="00E3657B">
      <w:proofErr w:type="spellStart"/>
      <w:proofErr w:type="gramStart"/>
      <w:r w:rsidRPr="00E3657B">
        <w:t>com.deloitte</w:t>
      </w:r>
      <w:proofErr w:type="gramEnd"/>
      <w:r w:rsidRPr="00E3657B">
        <w:t>.model</w:t>
      </w:r>
      <w:proofErr w:type="spellEnd"/>
    </w:p>
    <w:p w14:paraId="11FCD7BB" w14:textId="77777777" w:rsidR="00E3657B" w:rsidRPr="00E3657B" w:rsidRDefault="00E3657B" w:rsidP="00E3657B">
      <w:r w:rsidRPr="00E3657B">
        <w:t>User.java</w:t>
      </w:r>
    </w:p>
    <w:p w14:paraId="2BECEC9D" w14:textId="77777777" w:rsidR="00E3657B" w:rsidRPr="00E3657B" w:rsidRDefault="00E3657B" w:rsidP="00E3657B">
      <w:proofErr w:type="spellStart"/>
      <w:r w:rsidRPr="00E3657B">
        <w:t>com.deloitte.dto</w:t>
      </w:r>
      <w:proofErr w:type="spellEnd"/>
    </w:p>
    <w:p w14:paraId="3B3E080B" w14:textId="77777777" w:rsidR="00E3657B" w:rsidRPr="00E3657B" w:rsidRDefault="00E3657B" w:rsidP="00E3657B">
      <w:r w:rsidRPr="00E3657B">
        <w:t>SignUpDto.java</w:t>
      </w:r>
    </w:p>
    <w:p w14:paraId="55C77300" w14:textId="77777777" w:rsidR="00E3657B" w:rsidRPr="00E3657B" w:rsidRDefault="00E3657B" w:rsidP="00E3657B">
      <w:proofErr w:type="spellStart"/>
      <w:proofErr w:type="gramStart"/>
      <w:r w:rsidRPr="00E3657B">
        <w:t>com.deloitte</w:t>
      </w:r>
      <w:proofErr w:type="gramEnd"/>
      <w:r w:rsidRPr="00E3657B">
        <w:t>.config</w:t>
      </w:r>
      <w:proofErr w:type="spellEnd"/>
    </w:p>
    <w:p w14:paraId="5F939B25" w14:textId="77777777" w:rsidR="00E3657B" w:rsidRPr="00E3657B" w:rsidRDefault="00E3657B" w:rsidP="00E3657B">
      <w:r w:rsidRPr="00E3657B">
        <w:lastRenderedPageBreak/>
        <w:t>WebConfig.java</w:t>
      </w:r>
    </w:p>
    <w:p w14:paraId="3CB3B39B" w14:textId="77777777" w:rsidR="00E3657B" w:rsidRPr="00E3657B" w:rsidRDefault="00E3657B" w:rsidP="00E3657B">
      <w:proofErr w:type="spellStart"/>
      <w:r w:rsidRPr="00E3657B">
        <w:t>src</w:t>
      </w:r>
      <w:proofErr w:type="spellEnd"/>
      <w:r w:rsidRPr="00E3657B">
        <w:t>/main/resources</w:t>
      </w:r>
    </w:p>
    <w:p w14:paraId="54FE20FE" w14:textId="77777777" w:rsidR="00E3657B" w:rsidRPr="00E3657B" w:rsidRDefault="00E3657B" w:rsidP="00E3657B">
      <w:proofErr w:type="spellStart"/>
      <w:proofErr w:type="gramStart"/>
      <w:r w:rsidRPr="00E3657B">
        <w:t>application.properties</w:t>
      </w:r>
      <w:proofErr w:type="spellEnd"/>
      <w:proofErr w:type="gramEnd"/>
      <w:r w:rsidRPr="00E3657B">
        <w:t>, if required</w:t>
      </w:r>
    </w:p>
    <w:p w14:paraId="34448864" w14:textId="77777777" w:rsidR="00E3657B" w:rsidRPr="00E3657B" w:rsidRDefault="00E3657B" w:rsidP="00E3657B">
      <w:proofErr w:type="spellStart"/>
      <w:r w:rsidRPr="00E3657B">
        <w:t>src</w:t>
      </w:r>
      <w:proofErr w:type="spellEnd"/>
      <w:r w:rsidRPr="00E3657B">
        <w:t>/main/webapp</w:t>
      </w:r>
    </w:p>
    <w:p w14:paraId="44312F2E" w14:textId="77777777" w:rsidR="00E3657B" w:rsidRPr="00E3657B" w:rsidRDefault="00E3657B" w:rsidP="00E3657B">
      <w:r w:rsidRPr="00E3657B">
        <w:t>WEB-INF</w:t>
      </w:r>
    </w:p>
    <w:p w14:paraId="2DEBE329" w14:textId="77777777" w:rsidR="00E3657B" w:rsidRPr="00E3657B" w:rsidRDefault="00E3657B" w:rsidP="00E3657B">
      <w:r w:rsidRPr="00E3657B">
        <w:t>views</w:t>
      </w:r>
    </w:p>
    <w:p w14:paraId="4D766181" w14:textId="77777777" w:rsidR="00E3657B" w:rsidRPr="00E3657B" w:rsidRDefault="00E3657B" w:rsidP="00E3657B">
      <w:proofErr w:type="spellStart"/>
      <w:r w:rsidRPr="00E3657B">
        <w:t>login.jsp</w:t>
      </w:r>
      <w:proofErr w:type="spellEnd"/>
      <w:r w:rsidRPr="00E3657B">
        <w:t xml:space="preserve">, </w:t>
      </w:r>
      <w:proofErr w:type="spellStart"/>
      <w:r w:rsidRPr="00E3657B">
        <w:t>register.jsp</w:t>
      </w:r>
      <w:proofErr w:type="spellEnd"/>
      <w:r w:rsidRPr="00E3657B">
        <w:t xml:space="preserve">, </w:t>
      </w:r>
      <w:proofErr w:type="spellStart"/>
      <w:r w:rsidRPr="00E3657B">
        <w:t>home.jsp</w:t>
      </w:r>
      <w:proofErr w:type="spellEnd"/>
    </w:p>
    <w:p w14:paraId="518761E3" w14:textId="77777777" w:rsidR="00E3657B" w:rsidRPr="00E3657B" w:rsidRDefault="00E3657B" w:rsidP="00E3657B">
      <w:r w:rsidRPr="00E3657B">
        <w:t>web.xml</w:t>
      </w:r>
    </w:p>
    <w:p w14:paraId="51C31B01" w14:textId="77777777" w:rsidR="00E3657B" w:rsidRPr="00E3657B" w:rsidRDefault="00E3657B" w:rsidP="00E3657B">
      <w:r w:rsidRPr="00E3657B">
        <w:t>pom.xml</w:t>
      </w:r>
    </w:p>
    <w:p w14:paraId="44EFD186" w14:textId="77777777" w:rsidR="00E3657B" w:rsidRPr="00E3657B" w:rsidRDefault="00E3657B" w:rsidP="00E3657B">
      <w:pPr>
        <w:rPr>
          <w:b/>
          <w:bCs/>
        </w:rPr>
      </w:pPr>
      <w:r w:rsidRPr="00E3657B">
        <w:rPr>
          <w:b/>
          <w:bCs/>
        </w:rPr>
        <w:t>What does each package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949"/>
      </w:tblGrid>
      <w:tr w:rsidR="00E3657B" w:rsidRPr="00E3657B" w14:paraId="26D69DE7" w14:textId="77777777">
        <w:trPr>
          <w:tblCellSpacing w:w="15" w:type="dxa"/>
        </w:trPr>
        <w:tc>
          <w:tcPr>
            <w:tcW w:w="0" w:type="auto"/>
            <w:vAlign w:val="center"/>
            <w:hideMark/>
          </w:tcPr>
          <w:p w14:paraId="3F45EB8E" w14:textId="77777777" w:rsidR="00E3657B" w:rsidRPr="00E3657B" w:rsidRDefault="00E3657B" w:rsidP="00E3657B">
            <w:pPr>
              <w:rPr>
                <w:b/>
                <w:bCs/>
              </w:rPr>
            </w:pPr>
            <w:r w:rsidRPr="00E3657B">
              <w:rPr>
                <w:b/>
                <w:bCs/>
              </w:rPr>
              <w:t>Package</w:t>
            </w:r>
          </w:p>
        </w:tc>
        <w:tc>
          <w:tcPr>
            <w:tcW w:w="0" w:type="auto"/>
            <w:vAlign w:val="center"/>
            <w:hideMark/>
          </w:tcPr>
          <w:p w14:paraId="786A734F" w14:textId="77777777" w:rsidR="00E3657B" w:rsidRPr="00E3657B" w:rsidRDefault="00E3657B" w:rsidP="00E3657B">
            <w:pPr>
              <w:rPr>
                <w:b/>
                <w:bCs/>
              </w:rPr>
            </w:pPr>
            <w:r w:rsidRPr="00E3657B">
              <w:rPr>
                <w:b/>
                <w:bCs/>
              </w:rPr>
              <w:t>Responsibility</w:t>
            </w:r>
          </w:p>
        </w:tc>
      </w:tr>
      <w:tr w:rsidR="00E3657B" w:rsidRPr="00E3657B" w14:paraId="2B663301" w14:textId="77777777">
        <w:trPr>
          <w:tblCellSpacing w:w="15" w:type="dxa"/>
        </w:trPr>
        <w:tc>
          <w:tcPr>
            <w:tcW w:w="0" w:type="auto"/>
            <w:vAlign w:val="center"/>
            <w:hideMark/>
          </w:tcPr>
          <w:p w14:paraId="127478AB" w14:textId="77777777" w:rsidR="00E3657B" w:rsidRPr="00E3657B" w:rsidRDefault="00E3657B" w:rsidP="00E3657B">
            <w:r w:rsidRPr="00E3657B">
              <w:t>controller</w:t>
            </w:r>
          </w:p>
        </w:tc>
        <w:tc>
          <w:tcPr>
            <w:tcW w:w="0" w:type="auto"/>
            <w:vAlign w:val="center"/>
            <w:hideMark/>
          </w:tcPr>
          <w:p w14:paraId="1945F21E" w14:textId="77777777" w:rsidR="00E3657B" w:rsidRPr="00E3657B" w:rsidRDefault="00E3657B" w:rsidP="00E3657B">
            <w:r w:rsidRPr="00E3657B">
              <w:t>Receives HTTP requests</w:t>
            </w:r>
          </w:p>
        </w:tc>
      </w:tr>
      <w:tr w:rsidR="00E3657B" w:rsidRPr="00E3657B" w14:paraId="3C7D66B6" w14:textId="77777777">
        <w:trPr>
          <w:tblCellSpacing w:w="15" w:type="dxa"/>
        </w:trPr>
        <w:tc>
          <w:tcPr>
            <w:tcW w:w="0" w:type="auto"/>
            <w:vAlign w:val="center"/>
            <w:hideMark/>
          </w:tcPr>
          <w:p w14:paraId="0ABF797E" w14:textId="77777777" w:rsidR="00E3657B" w:rsidRPr="00E3657B" w:rsidRDefault="00E3657B" w:rsidP="00E3657B">
            <w:r w:rsidRPr="00E3657B">
              <w:t>service</w:t>
            </w:r>
          </w:p>
        </w:tc>
        <w:tc>
          <w:tcPr>
            <w:tcW w:w="0" w:type="auto"/>
            <w:vAlign w:val="center"/>
            <w:hideMark/>
          </w:tcPr>
          <w:p w14:paraId="6EA49F3A" w14:textId="77777777" w:rsidR="00E3657B" w:rsidRPr="00E3657B" w:rsidRDefault="00E3657B" w:rsidP="00E3657B">
            <w:r w:rsidRPr="00E3657B">
              <w:t>Contains business logic</w:t>
            </w:r>
          </w:p>
        </w:tc>
      </w:tr>
      <w:tr w:rsidR="00E3657B" w:rsidRPr="00E3657B" w14:paraId="2CC1500D" w14:textId="77777777">
        <w:trPr>
          <w:tblCellSpacing w:w="15" w:type="dxa"/>
        </w:trPr>
        <w:tc>
          <w:tcPr>
            <w:tcW w:w="0" w:type="auto"/>
            <w:vAlign w:val="center"/>
            <w:hideMark/>
          </w:tcPr>
          <w:p w14:paraId="31DA2AA9" w14:textId="77777777" w:rsidR="00E3657B" w:rsidRPr="00E3657B" w:rsidRDefault="00E3657B" w:rsidP="00E3657B">
            <w:r w:rsidRPr="00E3657B">
              <w:t>dao</w:t>
            </w:r>
          </w:p>
        </w:tc>
        <w:tc>
          <w:tcPr>
            <w:tcW w:w="0" w:type="auto"/>
            <w:vAlign w:val="center"/>
            <w:hideMark/>
          </w:tcPr>
          <w:p w14:paraId="19A3675E" w14:textId="77777777" w:rsidR="00E3657B" w:rsidRPr="00E3657B" w:rsidRDefault="00E3657B" w:rsidP="00E3657B">
            <w:r w:rsidRPr="00E3657B">
              <w:t>Performs database operations</w:t>
            </w:r>
          </w:p>
        </w:tc>
      </w:tr>
      <w:tr w:rsidR="00E3657B" w:rsidRPr="00E3657B" w14:paraId="3E0AECF0" w14:textId="77777777">
        <w:trPr>
          <w:tblCellSpacing w:w="15" w:type="dxa"/>
        </w:trPr>
        <w:tc>
          <w:tcPr>
            <w:tcW w:w="0" w:type="auto"/>
            <w:vAlign w:val="center"/>
            <w:hideMark/>
          </w:tcPr>
          <w:p w14:paraId="0F28C078" w14:textId="77777777" w:rsidR="00E3657B" w:rsidRPr="00E3657B" w:rsidRDefault="00E3657B" w:rsidP="00E3657B">
            <w:r w:rsidRPr="00E3657B">
              <w:t>model</w:t>
            </w:r>
          </w:p>
        </w:tc>
        <w:tc>
          <w:tcPr>
            <w:tcW w:w="0" w:type="auto"/>
            <w:vAlign w:val="center"/>
            <w:hideMark/>
          </w:tcPr>
          <w:p w14:paraId="296C627C" w14:textId="77777777" w:rsidR="00E3657B" w:rsidRPr="00E3657B" w:rsidRDefault="00E3657B" w:rsidP="00E3657B">
            <w:r w:rsidRPr="00E3657B">
              <w:t>Represents application data</w:t>
            </w:r>
          </w:p>
        </w:tc>
      </w:tr>
      <w:tr w:rsidR="00E3657B" w:rsidRPr="00E3657B" w14:paraId="543DE467" w14:textId="77777777">
        <w:trPr>
          <w:tblCellSpacing w:w="15" w:type="dxa"/>
        </w:trPr>
        <w:tc>
          <w:tcPr>
            <w:tcW w:w="0" w:type="auto"/>
            <w:vAlign w:val="center"/>
            <w:hideMark/>
          </w:tcPr>
          <w:p w14:paraId="44308E60" w14:textId="77777777" w:rsidR="00E3657B" w:rsidRPr="00E3657B" w:rsidRDefault="00E3657B" w:rsidP="00E3657B">
            <w:proofErr w:type="spellStart"/>
            <w:r w:rsidRPr="00E3657B">
              <w:t>dto</w:t>
            </w:r>
            <w:proofErr w:type="spellEnd"/>
          </w:p>
        </w:tc>
        <w:tc>
          <w:tcPr>
            <w:tcW w:w="0" w:type="auto"/>
            <w:vAlign w:val="center"/>
            <w:hideMark/>
          </w:tcPr>
          <w:p w14:paraId="15D2D4E4" w14:textId="77777777" w:rsidR="00E3657B" w:rsidRPr="00E3657B" w:rsidRDefault="00E3657B" w:rsidP="00E3657B">
            <w:r w:rsidRPr="00E3657B">
              <w:t>Transfers request/response data</w:t>
            </w:r>
          </w:p>
        </w:tc>
      </w:tr>
      <w:tr w:rsidR="00E3657B" w:rsidRPr="00E3657B" w14:paraId="5ED25CCD" w14:textId="77777777">
        <w:trPr>
          <w:tblCellSpacing w:w="15" w:type="dxa"/>
        </w:trPr>
        <w:tc>
          <w:tcPr>
            <w:tcW w:w="0" w:type="auto"/>
            <w:vAlign w:val="center"/>
            <w:hideMark/>
          </w:tcPr>
          <w:p w14:paraId="65701862" w14:textId="77777777" w:rsidR="00E3657B" w:rsidRPr="00E3657B" w:rsidRDefault="00E3657B" w:rsidP="00E3657B">
            <w:r w:rsidRPr="00E3657B">
              <w:t>config</w:t>
            </w:r>
          </w:p>
        </w:tc>
        <w:tc>
          <w:tcPr>
            <w:tcW w:w="0" w:type="auto"/>
            <w:vAlign w:val="center"/>
            <w:hideMark/>
          </w:tcPr>
          <w:p w14:paraId="1864670F" w14:textId="77777777" w:rsidR="00E3657B" w:rsidRPr="00E3657B" w:rsidRDefault="00E3657B" w:rsidP="00E3657B">
            <w:r w:rsidRPr="00E3657B">
              <w:t>Contains Spring configuration</w:t>
            </w:r>
          </w:p>
        </w:tc>
      </w:tr>
      <w:tr w:rsidR="00E3657B" w:rsidRPr="00E3657B" w14:paraId="5E888630" w14:textId="77777777">
        <w:trPr>
          <w:tblCellSpacing w:w="15" w:type="dxa"/>
        </w:trPr>
        <w:tc>
          <w:tcPr>
            <w:tcW w:w="0" w:type="auto"/>
            <w:vAlign w:val="center"/>
            <w:hideMark/>
          </w:tcPr>
          <w:p w14:paraId="473F00B6" w14:textId="77777777" w:rsidR="00E3657B" w:rsidRPr="00E3657B" w:rsidRDefault="00E3657B" w:rsidP="00E3657B">
            <w:r w:rsidRPr="00E3657B">
              <w:t>views</w:t>
            </w:r>
          </w:p>
        </w:tc>
        <w:tc>
          <w:tcPr>
            <w:tcW w:w="0" w:type="auto"/>
            <w:vAlign w:val="center"/>
            <w:hideMark/>
          </w:tcPr>
          <w:p w14:paraId="570B1098" w14:textId="77777777" w:rsidR="00E3657B" w:rsidRPr="00E3657B" w:rsidRDefault="00E3657B" w:rsidP="00E3657B">
            <w:r w:rsidRPr="00E3657B">
              <w:t>Contains JSP pages</w:t>
            </w:r>
          </w:p>
        </w:tc>
      </w:tr>
    </w:tbl>
    <w:p w14:paraId="3690B9A7" w14:textId="77777777" w:rsidR="00E3657B" w:rsidRPr="00E3657B" w:rsidRDefault="00E3657B" w:rsidP="00E3657B">
      <w:r w:rsidRPr="00E3657B">
        <w:t xml:space="preserve">Notice how your existing Deloitte project already has dao, </w:t>
      </w:r>
      <w:proofErr w:type="spellStart"/>
      <w:r w:rsidRPr="00E3657B">
        <w:t>dto</w:t>
      </w:r>
      <w:proofErr w:type="spellEnd"/>
      <w:r w:rsidRPr="00E3657B">
        <w:t xml:space="preserve"> and model.</w:t>
      </w:r>
    </w:p>
    <w:p w14:paraId="692F09D1" w14:textId="77777777" w:rsidR="00E3657B" w:rsidRPr="00E3657B" w:rsidRDefault="00E3657B" w:rsidP="00E3657B">
      <w:r w:rsidRPr="00E3657B">
        <w:t>The next step is understanding how the controller and service layers connect to those classes.</w:t>
      </w:r>
    </w:p>
    <w:p w14:paraId="4C988213" w14:textId="77777777" w:rsidR="00E3657B" w:rsidRPr="00E3657B" w:rsidRDefault="00E3657B" w:rsidP="00E3657B">
      <w:pPr>
        <w:rPr>
          <w:b/>
          <w:bCs/>
        </w:rPr>
      </w:pPr>
      <w:r w:rsidRPr="00E3657B">
        <w:rPr>
          <w:b/>
          <w:bCs/>
        </w:rPr>
        <w:t>9. Practical Spring MVC coding example</w:t>
      </w:r>
    </w:p>
    <w:p w14:paraId="11C2E301" w14:textId="77777777" w:rsidR="00E3657B" w:rsidRPr="00E3657B" w:rsidRDefault="00E3657B" w:rsidP="00E3657B">
      <w:r w:rsidRPr="00E3657B">
        <w:t>Let's write a small controller using the concepts we just studied.</w:t>
      </w:r>
    </w:p>
    <w:p w14:paraId="7C8B5781" w14:textId="77777777" w:rsidR="00E3657B" w:rsidRPr="00E3657B" w:rsidRDefault="00E3657B" w:rsidP="00E3657B">
      <w:pPr>
        <w:rPr>
          <w:b/>
          <w:bCs/>
        </w:rPr>
      </w:pPr>
      <w:r w:rsidRPr="00E3657B">
        <w:rPr>
          <w:b/>
          <w:bCs/>
        </w:rPr>
        <w:t>UserController.java</w:t>
      </w:r>
    </w:p>
    <w:p w14:paraId="08A8EE45" w14:textId="77777777" w:rsidR="00E3657B" w:rsidRPr="00E3657B" w:rsidRDefault="00E3657B" w:rsidP="00E3657B">
      <w:r w:rsidRPr="00E3657B">
        <w:t xml:space="preserve">package </w:t>
      </w:r>
      <w:proofErr w:type="spellStart"/>
      <w:proofErr w:type="gramStart"/>
      <w:r w:rsidRPr="00E3657B">
        <w:t>com.deloitte</w:t>
      </w:r>
      <w:proofErr w:type="gramEnd"/>
      <w:r w:rsidRPr="00E3657B">
        <w:t>.controller</w:t>
      </w:r>
      <w:proofErr w:type="spellEnd"/>
      <w:r w:rsidRPr="00E3657B">
        <w:t>;</w:t>
      </w:r>
    </w:p>
    <w:p w14:paraId="53C99107" w14:textId="77777777" w:rsidR="00E3657B" w:rsidRPr="00E3657B" w:rsidRDefault="00E3657B" w:rsidP="00E3657B"/>
    <w:p w14:paraId="76CD89B7" w14:textId="77777777" w:rsidR="00E3657B" w:rsidRPr="00E3657B" w:rsidRDefault="00E3657B" w:rsidP="00E3657B">
      <w:r w:rsidRPr="00E3657B">
        <w:t xml:space="preserve">import </w:t>
      </w:r>
      <w:proofErr w:type="spellStart"/>
      <w:proofErr w:type="gramStart"/>
      <w:r w:rsidRPr="00E3657B">
        <w:t>org.springframework</w:t>
      </w:r>
      <w:proofErr w:type="gramEnd"/>
      <w:r w:rsidRPr="00E3657B">
        <w:t>.</w:t>
      </w:r>
      <w:proofErr w:type="gramStart"/>
      <w:r w:rsidRPr="00E3657B">
        <w:t>stereotype.Controller</w:t>
      </w:r>
      <w:proofErr w:type="spellEnd"/>
      <w:proofErr w:type="gramEnd"/>
      <w:r w:rsidRPr="00E3657B">
        <w:t>;</w:t>
      </w:r>
    </w:p>
    <w:p w14:paraId="462918F5" w14:textId="77777777" w:rsidR="00E3657B" w:rsidRPr="00E3657B" w:rsidRDefault="00E3657B" w:rsidP="00E3657B">
      <w:r w:rsidRPr="00E3657B">
        <w:t xml:space="preserve">import </w:t>
      </w:r>
      <w:proofErr w:type="spellStart"/>
      <w:proofErr w:type="gramStart"/>
      <w:r w:rsidRPr="00E3657B">
        <w:t>org.springframework</w:t>
      </w:r>
      <w:proofErr w:type="gramEnd"/>
      <w:r w:rsidRPr="00E3657B">
        <w:t>.</w:t>
      </w:r>
      <w:proofErr w:type="gramStart"/>
      <w:r w:rsidRPr="00E3657B">
        <w:t>ui.Model</w:t>
      </w:r>
      <w:proofErr w:type="spellEnd"/>
      <w:proofErr w:type="gramEnd"/>
      <w:r w:rsidRPr="00E3657B">
        <w:t>;</w:t>
      </w:r>
    </w:p>
    <w:p w14:paraId="31AF4300" w14:textId="77777777" w:rsidR="00E3657B" w:rsidRPr="00E3657B" w:rsidRDefault="00E3657B" w:rsidP="00E3657B">
      <w:r w:rsidRPr="00E3657B">
        <w:t xml:space="preserve">import </w:t>
      </w:r>
      <w:proofErr w:type="spellStart"/>
      <w:proofErr w:type="gramStart"/>
      <w:r w:rsidRPr="00E3657B">
        <w:t>org.springframework.web.bind</w:t>
      </w:r>
      <w:proofErr w:type="gramEnd"/>
      <w:r w:rsidRPr="00E3657B">
        <w:t>.</w:t>
      </w:r>
      <w:proofErr w:type="gramStart"/>
      <w:r w:rsidRPr="00E3657B">
        <w:t>annotation.GetMapping</w:t>
      </w:r>
      <w:proofErr w:type="spellEnd"/>
      <w:proofErr w:type="gramEnd"/>
      <w:r w:rsidRPr="00E3657B">
        <w:t>;</w:t>
      </w:r>
    </w:p>
    <w:p w14:paraId="2BAA223B" w14:textId="77777777" w:rsidR="00E3657B" w:rsidRPr="00E3657B" w:rsidRDefault="00E3657B" w:rsidP="00E3657B">
      <w:r w:rsidRPr="00E3657B">
        <w:t xml:space="preserve">import </w:t>
      </w:r>
      <w:proofErr w:type="spellStart"/>
      <w:proofErr w:type="gramStart"/>
      <w:r w:rsidRPr="00E3657B">
        <w:t>org.springframework.web.bind</w:t>
      </w:r>
      <w:proofErr w:type="gramEnd"/>
      <w:r w:rsidRPr="00E3657B">
        <w:t>.</w:t>
      </w:r>
      <w:proofErr w:type="gramStart"/>
      <w:r w:rsidRPr="00E3657B">
        <w:t>annotation.PostMapping</w:t>
      </w:r>
      <w:proofErr w:type="spellEnd"/>
      <w:proofErr w:type="gramEnd"/>
      <w:r w:rsidRPr="00E3657B">
        <w:t>;</w:t>
      </w:r>
    </w:p>
    <w:p w14:paraId="38EFF2FF" w14:textId="77777777" w:rsidR="00E3657B" w:rsidRPr="00E3657B" w:rsidRDefault="00E3657B" w:rsidP="00E3657B">
      <w:r w:rsidRPr="00E3657B">
        <w:t xml:space="preserve">import </w:t>
      </w:r>
      <w:proofErr w:type="spellStart"/>
      <w:proofErr w:type="gramStart"/>
      <w:r w:rsidRPr="00E3657B">
        <w:t>org.springframework.web.bind</w:t>
      </w:r>
      <w:proofErr w:type="gramEnd"/>
      <w:r w:rsidRPr="00E3657B">
        <w:t>.</w:t>
      </w:r>
      <w:proofErr w:type="gramStart"/>
      <w:r w:rsidRPr="00E3657B">
        <w:t>annotation.RequestParam</w:t>
      </w:r>
      <w:proofErr w:type="spellEnd"/>
      <w:proofErr w:type="gramEnd"/>
      <w:r w:rsidRPr="00E3657B">
        <w:t>;</w:t>
      </w:r>
    </w:p>
    <w:p w14:paraId="6849F800" w14:textId="77777777" w:rsidR="00E3657B" w:rsidRPr="00E3657B" w:rsidRDefault="00E3657B" w:rsidP="00E3657B"/>
    <w:p w14:paraId="78BC1042" w14:textId="77777777" w:rsidR="00E3657B" w:rsidRPr="00E3657B" w:rsidRDefault="00E3657B" w:rsidP="00E3657B">
      <w:r w:rsidRPr="00E3657B">
        <w:t>@Controller</w:t>
      </w:r>
    </w:p>
    <w:p w14:paraId="61C8A245" w14:textId="77777777" w:rsidR="00E3657B" w:rsidRPr="00E3657B" w:rsidRDefault="00E3657B" w:rsidP="00E3657B">
      <w:r w:rsidRPr="00E3657B">
        <w:t xml:space="preserve">public class </w:t>
      </w:r>
      <w:proofErr w:type="spellStart"/>
      <w:r w:rsidRPr="00E3657B">
        <w:t>UserController</w:t>
      </w:r>
      <w:proofErr w:type="spellEnd"/>
      <w:r w:rsidRPr="00E3657B">
        <w:t xml:space="preserve"> {</w:t>
      </w:r>
    </w:p>
    <w:p w14:paraId="6906194A" w14:textId="77777777" w:rsidR="00E3657B" w:rsidRPr="00E3657B" w:rsidRDefault="00E3657B" w:rsidP="00E3657B"/>
    <w:p w14:paraId="2A051F20" w14:textId="77777777" w:rsidR="00E3657B" w:rsidRPr="00E3657B" w:rsidRDefault="00E3657B" w:rsidP="00E3657B">
      <w:r w:rsidRPr="00E3657B">
        <w:t xml:space="preserve">    // Display registration page</w:t>
      </w:r>
    </w:p>
    <w:p w14:paraId="2187D00A" w14:textId="77777777" w:rsidR="00E3657B" w:rsidRPr="00E3657B" w:rsidRDefault="00E3657B" w:rsidP="00E3657B">
      <w:r w:rsidRPr="00E3657B">
        <w:t xml:space="preserve">    @GetMapping("/register")</w:t>
      </w:r>
    </w:p>
    <w:p w14:paraId="7244D90F" w14:textId="77777777" w:rsidR="00E3657B" w:rsidRPr="00E3657B" w:rsidRDefault="00E3657B" w:rsidP="00E3657B">
      <w:r w:rsidRPr="00E3657B">
        <w:t xml:space="preserve">    public String </w:t>
      </w:r>
      <w:proofErr w:type="spellStart"/>
      <w:proofErr w:type="gramStart"/>
      <w:r w:rsidRPr="00E3657B">
        <w:t>showRegistrationPage</w:t>
      </w:r>
      <w:proofErr w:type="spellEnd"/>
      <w:r w:rsidRPr="00E3657B">
        <w:t>(</w:t>
      </w:r>
      <w:proofErr w:type="gramEnd"/>
      <w:r w:rsidRPr="00E3657B">
        <w:t>) {</w:t>
      </w:r>
    </w:p>
    <w:p w14:paraId="564814F3" w14:textId="77777777" w:rsidR="00E3657B" w:rsidRPr="00E3657B" w:rsidRDefault="00E3657B" w:rsidP="00E3657B"/>
    <w:p w14:paraId="26589BE6" w14:textId="77777777" w:rsidR="00E3657B" w:rsidRPr="00E3657B" w:rsidRDefault="00E3657B" w:rsidP="00E3657B">
      <w:r w:rsidRPr="00E3657B">
        <w:t xml:space="preserve">        return "register";</w:t>
      </w:r>
    </w:p>
    <w:p w14:paraId="3061966E" w14:textId="77777777" w:rsidR="00E3657B" w:rsidRPr="00E3657B" w:rsidRDefault="00E3657B" w:rsidP="00E3657B">
      <w:r w:rsidRPr="00E3657B">
        <w:t xml:space="preserve">    }</w:t>
      </w:r>
    </w:p>
    <w:p w14:paraId="2AD4C591" w14:textId="77777777" w:rsidR="00E3657B" w:rsidRPr="00E3657B" w:rsidRDefault="00E3657B" w:rsidP="00E3657B"/>
    <w:p w14:paraId="3FAC09B7" w14:textId="77777777" w:rsidR="00E3657B" w:rsidRPr="00E3657B" w:rsidRDefault="00E3657B" w:rsidP="00E3657B">
      <w:r w:rsidRPr="00E3657B">
        <w:t xml:space="preserve">    // Process registration</w:t>
      </w:r>
    </w:p>
    <w:p w14:paraId="45FD9A9B" w14:textId="77777777" w:rsidR="00E3657B" w:rsidRPr="00E3657B" w:rsidRDefault="00E3657B" w:rsidP="00E3657B">
      <w:r w:rsidRPr="00E3657B">
        <w:t xml:space="preserve">    @PostMapping("/register")</w:t>
      </w:r>
    </w:p>
    <w:p w14:paraId="2D210014" w14:textId="77777777" w:rsidR="00E3657B" w:rsidRPr="00E3657B" w:rsidRDefault="00E3657B" w:rsidP="00E3657B">
      <w:r w:rsidRPr="00E3657B">
        <w:t xml:space="preserve">    public String </w:t>
      </w:r>
      <w:proofErr w:type="spellStart"/>
      <w:proofErr w:type="gramStart"/>
      <w:r w:rsidRPr="00E3657B">
        <w:t>registerUser</w:t>
      </w:r>
      <w:proofErr w:type="spellEnd"/>
      <w:r w:rsidRPr="00E3657B">
        <w:t>(</w:t>
      </w:r>
      <w:proofErr w:type="gramEnd"/>
    </w:p>
    <w:p w14:paraId="660CDBF3" w14:textId="77777777" w:rsidR="00E3657B" w:rsidRPr="00E3657B" w:rsidRDefault="00E3657B" w:rsidP="00E3657B">
      <w:r w:rsidRPr="00E3657B">
        <w:t xml:space="preserve">            @RequestParam String email,</w:t>
      </w:r>
    </w:p>
    <w:p w14:paraId="165EED92" w14:textId="77777777" w:rsidR="00E3657B" w:rsidRPr="00E3657B" w:rsidRDefault="00E3657B" w:rsidP="00E3657B">
      <w:r w:rsidRPr="00E3657B">
        <w:t xml:space="preserve">            Model model) {</w:t>
      </w:r>
    </w:p>
    <w:p w14:paraId="52CCA9EB" w14:textId="77777777" w:rsidR="00E3657B" w:rsidRPr="00E3657B" w:rsidRDefault="00E3657B" w:rsidP="00E3657B"/>
    <w:p w14:paraId="109F78D6" w14:textId="77777777" w:rsidR="00E3657B" w:rsidRPr="00E3657B" w:rsidRDefault="00E3657B" w:rsidP="00E3657B">
      <w:r w:rsidRPr="00E3657B">
        <w:t xml:space="preserve">        </w:t>
      </w:r>
      <w:proofErr w:type="spellStart"/>
      <w:proofErr w:type="gramStart"/>
      <w:r w:rsidRPr="00E3657B">
        <w:t>model.addAttribute</w:t>
      </w:r>
      <w:proofErr w:type="spellEnd"/>
      <w:proofErr w:type="gramEnd"/>
      <w:r w:rsidRPr="00E3657B">
        <w:t>(</w:t>
      </w:r>
    </w:p>
    <w:p w14:paraId="50EB62C3" w14:textId="77777777" w:rsidR="00E3657B" w:rsidRPr="00E3657B" w:rsidRDefault="00E3657B" w:rsidP="00E3657B">
      <w:r w:rsidRPr="00E3657B">
        <w:t xml:space="preserve">            "message",</w:t>
      </w:r>
    </w:p>
    <w:p w14:paraId="7138B571" w14:textId="77777777" w:rsidR="00E3657B" w:rsidRPr="00E3657B" w:rsidRDefault="00E3657B" w:rsidP="00E3657B">
      <w:r w:rsidRPr="00E3657B">
        <w:t xml:space="preserve">            "Registration successful for " + email</w:t>
      </w:r>
    </w:p>
    <w:p w14:paraId="2795B1C1" w14:textId="77777777" w:rsidR="00E3657B" w:rsidRPr="00E3657B" w:rsidRDefault="00E3657B" w:rsidP="00E3657B">
      <w:r w:rsidRPr="00E3657B">
        <w:t xml:space="preserve">        );</w:t>
      </w:r>
    </w:p>
    <w:p w14:paraId="34D0FCC6" w14:textId="77777777" w:rsidR="00E3657B" w:rsidRPr="00E3657B" w:rsidRDefault="00E3657B" w:rsidP="00E3657B"/>
    <w:p w14:paraId="507E1298" w14:textId="77777777" w:rsidR="00E3657B" w:rsidRPr="00E3657B" w:rsidRDefault="00E3657B" w:rsidP="00E3657B">
      <w:r w:rsidRPr="00E3657B">
        <w:t xml:space="preserve">        return "success";</w:t>
      </w:r>
    </w:p>
    <w:p w14:paraId="0F9C22D2" w14:textId="77777777" w:rsidR="00E3657B" w:rsidRPr="00E3657B" w:rsidRDefault="00E3657B" w:rsidP="00E3657B">
      <w:r w:rsidRPr="00E3657B">
        <w:t xml:space="preserve">    }</w:t>
      </w:r>
    </w:p>
    <w:p w14:paraId="73F07E58" w14:textId="77777777" w:rsidR="00E3657B" w:rsidRPr="00E3657B" w:rsidRDefault="00E3657B" w:rsidP="00E3657B">
      <w:r w:rsidRPr="00E3657B">
        <w:t>}</w:t>
      </w:r>
    </w:p>
    <w:p w14:paraId="6C2BEEAD" w14:textId="77777777" w:rsidR="00E3657B" w:rsidRPr="00E3657B" w:rsidRDefault="00E3657B" w:rsidP="00E3657B">
      <w:pPr>
        <w:rPr>
          <w:b/>
          <w:bCs/>
        </w:rPr>
      </w:pPr>
      <w:proofErr w:type="spellStart"/>
      <w:r w:rsidRPr="00E3657B">
        <w:rPr>
          <w:b/>
          <w:bCs/>
        </w:rPr>
        <w:t>register.jsp</w:t>
      </w:r>
      <w:proofErr w:type="spellEnd"/>
    </w:p>
    <w:p w14:paraId="6C7054A9" w14:textId="77777777" w:rsidR="00E3657B" w:rsidRPr="00E3657B" w:rsidRDefault="00E3657B" w:rsidP="00E3657B">
      <w:r w:rsidRPr="00E3657B">
        <w:t>&lt;html&gt;</w:t>
      </w:r>
    </w:p>
    <w:p w14:paraId="2C6CD44D" w14:textId="77777777" w:rsidR="00E3657B" w:rsidRPr="00E3657B" w:rsidRDefault="00E3657B" w:rsidP="00E3657B">
      <w:r w:rsidRPr="00E3657B">
        <w:t>&lt;body&gt;</w:t>
      </w:r>
    </w:p>
    <w:p w14:paraId="66196004" w14:textId="77777777" w:rsidR="00E3657B" w:rsidRPr="00E3657B" w:rsidRDefault="00E3657B" w:rsidP="00E3657B"/>
    <w:p w14:paraId="768575AE" w14:textId="77777777" w:rsidR="00E3657B" w:rsidRPr="00E3657B" w:rsidRDefault="00E3657B" w:rsidP="00E3657B">
      <w:r w:rsidRPr="00E3657B">
        <w:t xml:space="preserve">    &lt;h2&gt;User Registration&lt;/h2&gt;</w:t>
      </w:r>
    </w:p>
    <w:p w14:paraId="79009A8E" w14:textId="77777777" w:rsidR="00E3657B" w:rsidRPr="00E3657B" w:rsidRDefault="00E3657B" w:rsidP="00E3657B"/>
    <w:p w14:paraId="27362DA7" w14:textId="77777777" w:rsidR="00E3657B" w:rsidRPr="00E3657B" w:rsidRDefault="00E3657B" w:rsidP="00E3657B">
      <w:r w:rsidRPr="00E3657B">
        <w:lastRenderedPageBreak/>
        <w:t xml:space="preserve">    &lt;form action="register" method="post"&gt;</w:t>
      </w:r>
    </w:p>
    <w:p w14:paraId="64822114" w14:textId="77777777" w:rsidR="00E3657B" w:rsidRPr="00E3657B" w:rsidRDefault="00E3657B" w:rsidP="00E3657B"/>
    <w:p w14:paraId="6F3BEC0E" w14:textId="77777777" w:rsidR="00E3657B" w:rsidRPr="00E3657B" w:rsidRDefault="00E3657B" w:rsidP="00E3657B">
      <w:r w:rsidRPr="00E3657B">
        <w:t xml:space="preserve">        Email:</w:t>
      </w:r>
    </w:p>
    <w:p w14:paraId="68DBD596" w14:textId="77777777" w:rsidR="00E3657B" w:rsidRPr="00E3657B" w:rsidRDefault="00E3657B" w:rsidP="00E3657B">
      <w:r w:rsidRPr="00E3657B">
        <w:t xml:space="preserve">        &lt;input type="email" name="email"/&gt;</w:t>
      </w:r>
    </w:p>
    <w:p w14:paraId="549DC91D" w14:textId="77777777" w:rsidR="00E3657B" w:rsidRPr="00E3657B" w:rsidRDefault="00E3657B" w:rsidP="00E3657B"/>
    <w:p w14:paraId="44392D69" w14:textId="77777777" w:rsidR="00E3657B" w:rsidRPr="00E3657B" w:rsidRDefault="00E3657B" w:rsidP="00E3657B">
      <w:r w:rsidRPr="00E3657B">
        <w:t xml:space="preserve">        &lt;button type="submit"&gt;Register&lt;/button&gt;</w:t>
      </w:r>
    </w:p>
    <w:p w14:paraId="608FE0BF" w14:textId="77777777" w:rsidR="00E3657B" w:rsidRPr="00E3657B" w:rsidRDefault="00E3657B" w:rsidP="00E3657B"/>
    <w:p w14:paraId="0AADE3CB" w14:textId="77777777" w:rsidR="00E3657B" w:rsidRPr="00E3657B" w:rsidRDefault="00E3657B" w:rsidP="00E3657B">
      <w:r w:rsidRPr="00E3657B">
        <w:t xml:space="preserve">    &lt;/form&gt;</w:t>
      </w:r>
    </w:p>
    <w:p w14:paraId="4C08A582" w14:textId="77777777" w:rsidR="00E3657B" w:rsidRPr="00E3657B" w:rsidRDefault="00E3657B" w:rsidP="00E3657B"/>
    <w:p w14:paraId="02C24000" w14:textId="77777777" w:rsidR="00E3657B" w:rsidRPr="00E3657B" w:rsidRDefault="00E3657B" w:rsidP="00E3657B">
      <w:r w:rsidRPr="00E3657B">
        <w:t>&lt;/body&gt;</w:t>
      </w:r>
    </w:p>
    <w:p w14:paraId="711DF652" w14:textId="77777777" w:rsidR="00E3657B" w:rsidRPr="00E3657B" w:rsidRDefault="00E3657B" w:rsidP="00E3657B">
      <w:r w:rsidRPr="00E3657B">
        <w:t>&lt;/html&gt;</w:t>
      </w:r>
    </w:p>
    <w:p w14:paraId="257F9C15" w14:textId="77777777" w:rsidR="00E3657B" w:rsidRPr="00E3657B" w:rsidRDefault="00E3657B" w:rsidP="00E3657B">
      <w:pPr>
        <w:rPr>
          <w:b/>
          <w:bCs/>
        </w:rPr>
      </w:pPr>
      <w:proofErr w:type="spellStart"/>
      <w:r w:rsidRPr="00E3657B">
        <w:rPr>
          <w:b/>
          <w:bCs/>
        </w:rPr>
        <w:t>success.jsp</w:t>
      </w:r>
      <w:proofErr w:type="spellEnd"/>
    </w:p>
    <w:p w14:paraId="2B939896" w14:textId="77777777" w:rsidR="00E3657B" w:rsidRPr="00E3657B" w:rsidRDefault="00E3657B" w:rsidP="00E3657B">
      <w:r w:rsidRPr="00E3657B">
        <w:t>&lt;html&gt;</w:t>
      </w:r>
    </w:p>
    <w:p w14:paraId="58518CDB" w14:textId="77777777" w:rsidR="00E3657B" w:rsidRPr="00E3657B" w:rsidRDefault="00E3657B" w:rsidP="00E3657B">
      <w:r w:rsidRPr="00E3657B">
        <w:t>&lt;body&gt;</w:t>
      </w:r>
    </w:p>
    <w:p w14:paraId="4B9589A5" w14:textId="77777777" w:rsidR="00E3657B" w:rsidRPr="00E3657B" w:rsidRDefault="00E3657B" w:rsidP="00E3657B"/>
    <w:p w14:paraId="42CE61D9" w14:textId="77777777" w:rsidR="00E3657B" w:rsidRPr="00E3657B" w:rsidRDefault="00E3657B" w:rsidP="00E3657B">
      <w:r w:rsidRPr="00E3657B">
        <w:t xml:space="preserve">    &lt;h2&gt;${message}&lt;/h2&gt;</w:t>
      </w:r>
    </w:p>
    <w:p w14:paraId="028C92AF" w14:textId="77777777" w:rsidR="00E3657B" w:rsidRPr="00E3657B" w:rsidRDefault="00E3657B" w:rsidP="00E3657B"/>
    <w:p w14:paraId="65E3F6AC" w14:textId="77777777" w:rsidR="00E3657B" w:rsidRPr="00E3657B" w:rsidRDefault="00E3657B" w:rsidP="00E3657B">
      <w:r w:rsidRPr="00E3657B">
        <w:t>&lt;/body&gt;</w:t>
      </w:r>
    </w:p>
    <w:p w14:paraId="757B200A" w14:textId="77777777" w:rsidR="00E3657B" w:rsidRPr="00E3657B" w:rsidRDefault="00E3657B" w:rsidP="00E3657B">
      <w:r w:rsidRPr="00E3657B">
        <w:t>&lt;/html&gt;</w:t>
      </w:r>
    </w:p>
    <w:p w14:paraId="0F8924A2" w14:textId="77777777" w:rsidR="00E3657B" w:rsidRPr="00E3657B" w:rsidRDefault="00E3657B" w:rsidP="00E3657B">
      <w:pPr>
        <w:rPr>
          <w:b/>
          <w:bCs/>
        </w:rPr>
      </w:pPr>
      <w:r w:rsidRPr="00E3657B">
        <w:rPr>
          <w:b/>
          <w:bCs/>
        </w:rPr>
        <w:t>Let's understand the execution</w:t>
      </w:r>
    </w:p>
    <w:p w14:paraId="1B4F1E37" w14:textId="77777777" w:rsidR="00E3657B" w:rsidRPr="00E3657B" w:rsidRDefault="00E3657B" w:rsidP="00E3657B">
      <w:r w:rsidRPr="00E3657B">
        <w:t>Step 1: User opens registration page</w:t>
      </w:r>
    </w:p>
    <w:p w14:paraId="4546E2C5" w14:textId="77777777" w:rsidR="00E3657B" w:rsidRPr="00E3657B" w:rsidRDefault="00E3657B" w:rsidP="00E3657B">
      <w:r w:rsidRPr="00E3657B">
        <w:t>GET /register</w:t>
      </w:r>
    </w:p>
    <w:p w14:paraId="4B7681A6" w14:textId="77777777" w:rsidR="00E3657B" w:rsidRPr="00E3657B" w:rsidRDefault="00E3657B" w:rsidP="00E3657B">
      <w:proofErr w:type="spellStart"/>
      <w:r w:rsidRPr="00E3657B">
        <w:t>DispatcherServlet</w:t>
      </w:r>
      <w:proofErr w:type="spellEnd"/>
      <w:r w:rsidRPr="00E3657B">
        <w:t xml:space="preserve"> receives the request and invokes </w:t>
      </w:r>
      <w:proofErr w:type="spellStart"/>
      <w:proofErr w:type="gramStart"/>
      <w:r w:rsidRPr="00E3657B">
        <w:t>showRegistrationPage</w:t>
      </w:r>
      <w:proofErr w:type="spellEnd"/>
      <w:r w:rsidRPr="00E3657B">
        <w:t>(</w:t>
      </w:r>
      <w:proofErr w:type="gramEnd"/>
      <w:r w:rsidRPr="00E3657B">
        <w:t>).</w:t>
      </w:r>
    </w:p>
    <w:p w14:paraId="1C588E3B" w14:textId="77777777" w:rsidR="00E3657B" w:rsidRPr="00E3657B" w:rsidRDefault="00E3657B" w:rsidP="00E3657B">
      <w:r w:rsidRPr="00E3657B">
        <w:t>The controller returns:</w:t>
      </w:r>
    </w:p>
    <w:p w14:paraId="0C552782" w14:textId="77777777" w:rsidR="00E3657B" w:rsidRPr="00E3657B" w:rsidRDefault="00E3657B" w:rsidP="00E3657B">
      <w:r w:rsidRPr="00E3657B">
        <w:t>return "register";</w:t>
      </w:r>
    </w:p>
    <w:p w14:paraId="39D950F0" w14:textId="77777777" w:rsidR="00E3657B" w:rsidRPr="00E3657B" w:rsidRDefault="00E3657B" w:rsidP="00E3657B">
      <w:proofErr w:type="spellStart"/>
      <w:r w:rsidRPr="00E3657B">
        <w:t>ViewResolver</w:t>
      </w:r>
      <w:proofErr w:type="spellEnd"/>
      <w:r w:rsidRPr="00E3657B">
        <w:t xml:space="preserve"> identifies </w:t>
      </w:r>
      <w:proofErr w:type="spellStart"/>
      <w:r w:rsidRPr="00E3657B">
        <w:t>register.jsp</w:t>
      </w:r>
      <w:proofErr w:type="spellEnd"/>
      <w:r w:rsidRPr="00E3657B">
        <w:t>.</w:t>
      </w:r>
    </w:p>
    <w:p w14:paraId="6102CF31" w14:textId="77777777" w:rsidR="00E3657B" w:rsidRPr="00E3657B" w:rsidRDefault="00E3657B" w:rsidP="00E3657B">
      <w:r w:rsidRPr="00E3657B">
        <w:t>Step 2: User submits the form</w:t>
      </w:r>
    </w:p>
    <w:p w14:paraId="43D379FF" w14:textId="77777777" w:rsidR="00E3657B" w:rsidRPr="00E3657B" w:rsidRDefault="00E3657B" w:rsidP="00E3657B">
      <w:r w:rsidRPr="00E3657B">
        <w:t>POST /register</w:t>
      </w:r>
    </w:p>
    <w:p w14:paraId="22FBF465" w14:textId="77777777" w:rsidR="00E3657B" w:rsidRPr="00E3657B" w:rsidRDefault="00E3657B" w:rsidP="00E3657B">
      <w:r w:rsidRPr="00E3657B">
        <w:t>The controller receives the email through:</w:t>
      </w:r>
    </w:p>
    <w:p w14:paraId="36DB887B" w14:textId="77777777" w:rsidR="00E3657B" w:rsidRPr="00E3657B" w:rsidRDefault="00E3657B" w:rsidP="00E3657B">
      <w:r w:rsidRPr="00E3657B">
        <w:t>@RequestParam String email</w:t>
      </w:r>
    </w:p>
    <w:p w14:paraId="1F0F9C98" w14:textId="77777777" w:rsidR="00E3657B" w:rsidRPr="00E3657B" w:rsidRDefault="00E3657B" w:rsidP="00E3657B">
      <w:r w:rsidRPr="00E3657B">
        <w:t>Step 3: Add data to Model</w:t>
      </w:r>
    </w:p>
    <w:p w14:paraId="34F738C1" w14:textId="77777777" w:rsidR="00E3657B" w:rsidRPr="00E3657B" w:rsidRDefault="00E3657B" w:rsidP="00E3657B">
      <w:proofErr w:type="spellStart"/>
      <w:proofErr w:type="gramStart"/>
      <w:r w:rsidRPr="00E3657B">
        <w:lastRenderedPageBreak/>
        <w:t>model.addAttribute</w:t>
      </w:r>
      <w:proofErr w:type="spellEnd"/>
      <w:proofErr w:type="gramEnd"/>
      <w:r w:rsidRPr="00E3657B">
        <w:t>("message",</w:t>
      </w:r>
    </w:p>
    <w:p w14:paraId="0B490D2C" w14:textId="77777777" w:rsidR="00E3657B" w:rsidRPr="00E3657B" w:rsidRDefault="00E3657B" w:rsidP="00E3657B">
      <w:r w:rsidRPr="00E3657B">
        <w:t xml:space="preserve">    "Registration successful for " + email);</w:t>
      </w:r>
    </w:p>
    <w:p w14:paraId="0C8B0849" w14:textId="77777777" w:rsidR="00E3657B" w:rsidRPr="00E3657B" w:rsidRDefault="00E3657B" w:rsidP="00E3657B">
      <w:r w:rsidRPr="00E3657B">
        <w:t>The message is stored in the Model.</w:t>
      </w:r>
    </w:p>
    <w:p w14:paraId="4CC98DF1" w14:textId="77777777" w:rsidR="00E3657B" w:rsidRPr="00E3657B" w:rsidRDefault="00E3657B" w:rsidP="00E3657B">
      <w:r w:rsidRPr="00E3657B">
        <w:t>Step 4: Return the success page</w:t>
      </w:r>
    </w:p>
    <w:p w14:paraId="6B5743F2" w14:textId="77777777" w:rsidR="00E3657B" w:rsidRPr="00E3657B" w:rsidRDefault="00E3657B" w:rsidP="00E3657B">
      <w:r w:rsidRPr="00E3657B">
        <w:t>return "success";</w:t>
      </w:r>
    </w:p>
    <w:p w14:paraId="0DD67C40" w14:textId="77777777" w:rsidR="00E3657B" w:rsidRPr="00E3657B" w:rsidRDefault="00E3657B" w:rsidP="00E3657B">
      <w:proofErr w:type="spellStart"/>
      <w:r w:rsidRPr="00E3657B">
        <w:t>ViewResolver</w:t>
      </w:r>
      <w:proofErr w:type="spellEnd"/>
      <w:r w:rsidRPr="00E3657B">
        <w:t xml:space="preserve"> resolves </w:t>
      </w:r>
      <w:proofErr w:type="spellStart"/>
      <w:r w:rsidRPr="00E3657B">
        <w:t>success.jsp</w:t>
      </w:r>
      <w:proofErr w:type="spellEnd"/>
      <w:r w:rsidRPr="00E3657B">
        <w:t>.</w:t>
      </w:r>
    </w:p>
    <w:p w14:paraId="786954ED" w14:textId="77777777" w:rsidR="00E3657B" w:rsidRPr="00E3657B" w:rsidRDefault="00E3657B" w:rsidP="00E3657B">
      <w:r w:rsidRPr="00E3657B">
        <w:t>The JSP displays the message.</w:t>
      </w:r>
    </w:p>
    <w:p w14:paraId="7BEBF258" w14:textId="77777777" w:rsidR="00E3657B" w:rsidRPr="00E3657B" w:rsidRDefault="00E3657B" w:rsidP="00E3657B">
      <w:r w:rsidRPr="00E3657B">
        <w:t>Important distinction</w:t>
      </w:r>
    </w:p>
    <w:p w14:paraId="25BD09B0" w14:textId="77777777" w:rsidR="00E3657B" w:rsidRPr="00E3657B" w:rsidRDefault="00E3657B" w:rsidP="00E3657B">
      <w:r w:rsidRPr="00E3657B">
        <w:t xml:space="preserve">This is a simplified MVC example. In your actual application, the controller should call </w:t>
      </w:r>
      <w:proofErr w:type="spellStart"/>
      <w:r w:rsidRPr="00E3657B">
        <w:t>UserService</w:t>
      </w:r>
      <w:proofErr w:type="spellEnd"/>
      <w:r w:rsidRPr="00E3657B">
        <w:t xml:space="preserve">, which calls </w:t>
      </w:r>
      <w:proofErr w:type="spellStart"/>
      <w:r w:rsidRPr="00E3657B">
        <w:t>UserDaoImpl</w:t>
      </w:r>
      <w:proofErr w:type="spellEnd"/>
      <w:r w:rsidRPr="00E3657B">
        <w:t>, rather than directly performing database operations.</w:t>
      </w:r>
    </w:p>
    <w:p w14:paraId="6029782E" w14:textId="77777777" w:rsidR="00E3657B" w:rsidRPr="00E3657B" w:rsidRDefault="00E3657B" w:rsidP="00E3657B">
      <w:r w:rsidRPr="00E3657B">
        <w:t>Also, for a REST API returning JSON, you would generally use @RestController and @ResponseBody, rather than resolving JSP views.</w:t>
      </w:r>
    </w:p>
    <w:p w14:paraId="31F47559" w14:textId="77777777" w:rsidR="00E3657B" w:rsidRPr="00E3657B" w:rsidRDefault="00E3657B" w:rsidP="00E3657B">
      <w:pPr>
        <w:rPr>
          <w:b/>
          <w:bCs/>
        </w:rPr>
      </w:pPr>
      <w:r w:rsidRPr="00E3657B">
        <w:rPr>
          <w:b/>
          <w:bCs/>
        </w:rPr>
        <w:t>10. Important Spring MVC interview questions</w:t>
      </w:r>
    </w:p>
    <w:p w14:paraId="0A469BBF" w14:textId="77777777" w:rsidR="00E3657B" w:rsidRPr="00E3657B" w:rsidRDefault="00E3657B" w:rsidP="00E3657B">
      <w:r w:rsidRPr="00E3657B">
        <w:t>These are the questions I recommend preparing.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0"/>
        <w:gridCol w:w="4849"/>
      </w:tblGrid>
      <w:tr w:rsidR="00E3657B" w:rsidRPr="00E3657B" w14:paraId="2BFB7778" w14:textId="77777777">
        <w:trPr>
          <w:tblCellSpacing w:w="15" w:type="dxa"/>
        </w:trPr>
        <w:tc>
          <w:tcPr>
            <w:tcW w:w="0" w:type="auto"/>
            <w:vAlign w:val="center"/>
            <w:hideMark/>
          </w:tcPr>
          <w:p w14:paraId="51D19BA5" w14:textId="77777777" w:rsidR="00E3657B" w:rsidRPr="00E3657B" w:rsidRDefault="00E3657B" w:rsidP="00E3657B">
            <w:pPr>
              <w:rPr>
                <w:b/>
                <w:bCs/>
              </w:rPr>
            </w:pPr>
            <w:r w:rsidRPr="00E3657B">
              <w:rPr>
                <w:b/>
                <w:bCs/>
              </w:rPr>
              <w:t>Question</w:t>
            </w:r>
          </w:p>
        </w:tc>
        <w:tc>
          <w:tcPr>
            <w:tcW w:w="0" w:type="auto"/>
            <w:vAlign w:val="center"/>
            <w:hideMark/>
          </w:tcPr>
          <w:p w14:paraId="714CD7B0" w14:textId="77777777" w:rsidR="00E3657B" w:rsidRPr="00E3657B" w:rsidRDefault="00E3657B" w:rsidP="00E3657B">
            <w:pPr>
              <w:rPr>
                <w:b/>
                <w:bCs/>
              </w:rPr>
            </w:pPr>
            <w:r w:rsidRPr="00E3657B">
              <w:rPr>
                <w:b/>
                <w:bCs/>
              </w:rPr>
              <w:t>Interview-ready answer</w:t>
            </w:r>
          </w:p>
        </w:tc>
      </w:tr>
      <w:tr w:rsidR="00E3657B" w:rsidRPr="00E3657B" w14:paraId="13E83D27" w14:textId="77777777">
        <w:trPr>
          <w:tblCellSpacing w:w="15" w:type="dxa"/>
        </w:trPr>
        <w:tc>
          <w:tcPr>
            <w:tcW w:w="0" w:type="auto"/>
            <w:vAlign w:val="center"/>
            <w:hideMark/>
          </w:tcPr>
          <w:p w14:paraId="69230C3C" w14:textId="77777777" w:rsidR="00E3657B" w:rsidRPr="00E3657B" w:rsidRDefault="00E3657B" w:rsidP="00E3657B">
            <w:r w:rsidRPr="00E3657B">
              <w:t>What is Spring MVC?</w:t>
            </w:r>
          </w:p>
        </w:tc>
        <w:tc>
          <w:tcPr>
            <w:tcW w:w="0" w:type="auto"/>
            <w:vAlign w:val="center"/>
            <w:hideMark/>
          </w:tcPr>
          <w:p w14:paraId="00994B3E" w14:textId="77777777" w:rsidR="00E3657B" w:rsidRPr="00E3657B" w:rsidRDefault="00E3657B" w:rsidP="00E3657B">
            <w:r w:rsidRPr="00E3657B">
              <w:t>A web framework implementing MVC design pattern</w:t>
            </w:r>
          </w:p>
        </w:tc>
      </w:tr>
      <w:tr w:rsidR="00E3657B" w:rsidRPr="00E3657B" w14:paraId="78B04930" w14:textId="77777777">
        <w:trPr>
          <w:tblCellSpacing w:w="15" w:type="dxa"/>
        </w:trPr>
        <w:tc>
          <w:tcPr>
            <w:tcW w:w="0" w:type="auto"/>
            <w:vAlign w:val="center"/>
            <w:hideMark/>
          </w:tcPr>
          <w:p w14:paraId="4F7EBA6A" w14:textId="77777777" w:rsidR="00E3657B" w:rsidRPr="00E3657B" w:rsidRDefault="00E3657B" w:rsidP="00E3657B">
            <w:r w:rsidRPr="00E3657B">
              <w:t xml:space="preserve">What is </w:t>
            </w:r>
            <w:proofErr w:type="spellStart"/>
            <w:r w:rsidRPr="00E3657B">
              <w:t>DispatcherServlet</w:t>
            </w:r>
            <w:proofErr w:type="spellEnd"/>
            <w:r w:rsidRPr="00E3657B">
              <w:t>?</w:t>
            </w:r>
          </w:p>
        </w:tc>
        <w:tc>
          <w:tcPr>
            <w:tcW w:w="0" w:type="auto"/>
            <w:vAlign w:val="center"/>
            <w:hideMark/>
          </w:tcPr>
          <w:p w14:paraId="4BC25128" w14:textId="77777777" w:rsidR="00E3657B" w:rsidRPr="00E3657B" w:rsidRDefault="00E3657B" w:rsidP="00E3657B">
            <w:r w:rsidRPr="00E3657B">
              <w:t>Front Controller of Spring MVC</w:t>
            </w:r>
          </w:p>
        </w:tc>
      </w:tr>
      <w:tr w:rsidR="00E3657B" w:rsidRPr="00E3657B" w14:paraId="3154A8AB" w14:textId="77777777">
        <w:trPr>
          <w:tblCellSpacing w:w="15" w:type="dxa"/>
        </w:trPr>
        <w:tc>
          <w:tcPr>
            <w:tcW w:w="0" w:type="auto"/>
            <w:vAlign w:val="center"/>
            <w:hideMark/>
          </w:tcPr>
          <w:p w14:paraId="1DF4B897" w14:textId="77777777" w:rsidR="00E3657B" w:rsidRPr="00E3657B" w:rsidRDefault="00E3657B" w:rsidP="00E3657B">
            <w:r w:rsidRPr="00E3657B">
              <w:t>What is Front Controller?</w:t>
            </w:r>
          </w:p>
        </w:tc>
        <w:tc>
          <w:tcPr>
            <w:tcW w:w="0" w:type="auto"/>
            <w:vAlign w:val="center"/>
            <w:hideMark/>
          </w:tcPr>
          <w:p w14:paraId="505A3FF6" w14:textId="77777777" w:rsidR="00E3657B" w:rsidRPr="00E3657B" w:rsidRDefault="00E3657B" w:rsidP="00E3657B">
            <w:r w:rsidRPr="00E3657B">
              <w:t>Central entry point that handles incoming requests</w:t>
            </w:r>
          </w:p>
        </w:tc>
      </w:tr>
      <w:tr w:rsidR="00E3657B" w:rsidRPr="00E3657B" w14:paraId="77851DC4" w14:textId="77777777">
        <w:trPr>
          <w:tblCellSpacing w:w="15" w:type="dxa"/>
        </w:trPr>
        <w:tc>
          <w:tcPr>
            <w:tcW w:w="0" w:type="auto"/>
            <w:vAlign w:val="center"/>
            <w:hideMark/>
          </w:tcPr>
          <w:p w14:paraId="17D77BF8" w14:textId="77777777" w:rsidR="00E3657B" w:rsidRPr="00E3657B" w:rsidRDefault="00E3657B" w:rsidP="00E3657B">
            <w:r w:rsidRPr="00E3657B">
              <w:t xml:space="preserve">What is </w:t>
            </w:r>
            <w:proofErr w:type="spellStart"/>
            <w:r w:rsidRPr="00E3657B">
              <w:t>HandlerMapping</w:t>
            </w:r>
            <w:proofErr w:type="spellEnd"/>
            <w:r w:rsidRPr="00E3657B">
              <w:t>?</w:t>
            </w:r>
          </w:p>
        </w:tc>
        <w:tc>
          <w:tcPr>
            <w:tcW w:w="0" w:type="auto"/>
            <w:vAlign w:val="center"/>
            <w:hideMark/>
          </w:tcPr>
          <w:p w14:paraId="40BB9663" w14:textId="77777777" w:rsidR="00E3657B" w:rsidRPr="00E3657B" w:rsidRDefault="00E3657B" w:rsidP="00E3657B">
            <w:r w:rsidRPr="00E3657B">
              <w:t>Identifies the appropriate handler</w:t>
            </w:r>
          </w:p>
        </w:tc>
      </w:tr>
      <w:tr w:rsidR="00E3657B" w:rsidRPr="00E3657B" w14:paraId="5E8F053B" w14:textId="77777777">
        <w:trPr>
          <w:tblCellSpacing w:w="15" w:type="dxa"/>
        </w:trPr>
        <w:tc>
          <w:tcPr>
            <w:tcW w:w="0" w:type="auto"/>
            <w:vAlign w:val="center"/>
            <w:hideMark/>
          </w:tcPr>
          <w:p w14:paraId="48D3E52F" w14:textId="77777777" w:rsidR="00E3657B" w:rsidRPr="00E3657B" w:rsidRDefault="00E3657B" w:rsidP="00E3657B">
            <w:r w:rsidRPr="00E3657B">
              <w:t xml:space="preserve">What is </w:t>
            </w:r>
            <w:proofErr w:type="spellStart"/>
            <w:r w:rsidRPr="00E3657B">
              <w:t>HandlerAdapter</w:t>
            </w:r>
            <w:proofErr w:type="spellEnd"/>
            <w:r w:rsidRPr="00E3657B">
              <w:t>?</w:t>
            </w:r>
          </w:p>
        </w:tc>
        <w:tc>
          <w:tcPr>
            <w:tcW w:w="0" w:type="auto"/>
            <w:vAlign w:val="center"/>
            <w:hideMark/>
          </w:tcPr>
          <w:p w14:paraId="040C1505" w14:textId="77777777" w:rsidR="00E3657B" w:rsidRPr="00E3657B" w:rsidRDefault="00E3657B" w:rsidP="00E3657B">
            <w:r w:rsidRPr="00E3657B">
              <w:t>Invokes the selected handler</w:t>
            </w:r>
          </w:p>
        </w:tc>
      </w:tr>
      <w:tr w:rsidR="00E3657B" w:rsidRPr="00E3657B" w14:paraId="1DB94050" w14:textId="77777777">
        <w:trPr>
          <w:tblCellSpacing w:w="15" w:type="dxa"/>
        </w:trPr>
        <w:tc>
          <w:tcPr>
            <w:tcW w:w="0" w:type="auto"/>
            <w:vAlign w:val="center"/>
            <w:hideMark/>
          </w:tcPr>
          <w:p w14:paraId="2FC88CEA" w14:textId="77777777" w:rsidR="00E3657B" w:rsidRPr="00E3657B" w:rsidRDefault="00E3657B" w:rsidP="00E3657B">
            <w:r w:rsidRPr="00E3657B">
              <w:t>What is Controller?</w:t>
            </w:r>
          </w:p>
        </w:tc>
        <w:tc>
          <w:tcPr>
            <w:tcW w:w="0" w:type="auto"/>
            <w:vAlign w:val="center"/>
            <w:hideMark/>
          </w:tcPr>
          <w:p w14:paraId="3BD2B6BD" w14:textId="77777777" w:rsidR="00E3657B" w:rsidRPr="00E3657B" w:rsidRDefault="00E3657B" w:rsidP="00E3657B">
            <w:r w:rsidRPr="00E3657B">
              <w:t>Handles HTTP requests</w:t>
            </w:r>
          </w:p>
        </w:tc>
      </w:tr>
      <w:tr w:rsidR="00E3657B" w:rsidRPr="00E3657B" w14:paraId="53F51486" w14:textId="77777777">
        <w:trPr>
          <w:tblCellSpacing w:w="15" w:type="dxa"/>
        </w:trPr>
        <w:tc>
          <w:tcPr>
            <w:tcW w:w="0" w:type="auto"/>
            <w:vAlign w:val="center"/>
            <w:hideMark/>
          </w:tcPr>
          <w:p w14:paraId="66E4F3C2" w14:textId="77777777" w:rsidR="00E3657B" w:rsidRPr="00E3657B" w:rsidRDefault="00E3657B" w:rsidP="00E3657B">
            <w:r w:rsidRPr="00E3657B">
              <w:t>What is Model?</w:t>
            </w:r>
          </w:p>
        </w:tc>
        <w:tc>
          <w:tcPr>
            <w:tcW w:w="0" w:type="auto"/>
            <w:vAlign w:val="center"/>
            <w:hideMark/>
          </w:tcPr>
          <w:p w14:paraId="78684A3E" w14:textId="77777777" w:rsidR="00E3657B" w:rsidRPr="00E3657B" w:rsidRDefault="00E3657B" w:rsidP="00E3657B">
            <w:r w:rsidRPr="00E3657B">
              <w:t>Carries data from Controller to View</w:t>
            </w:r>
          </w:p>
        </w:tc>
      </w:tr>
      <w:tr w:rsidR="00E3657B" w:rsidRPr="00E3657B" w14:paraId="70ED39E3" w14:textId="77777777">
        <w:trPr>
          <w:tblCellSpacing w:w="15" w:type="dxa"/>
        </w:trPr>
        <w:tc>
          <w:tcPr>
            <w:tcW w:w="0" w:type="auto"/>
            <w:vAlign w:val="center"/>
            <w:hideMark/>
          </w:tcPr>
          <w:p w14:paraId="7C213703" w14:textId="77777777" w:rsidR="00E3657B" w:rsidRPr="00E3657B" w:rsidRDefault="00E3657B" w:rsidP="00E3657B">
            <w:r w:rsidRPr="00E3657B">
              <w:t>What is View?</w:t>
            </w:r>
          </w:p>
        </w:tc>
        <w:tc>
          <w:tcPr>
            <w:tcW w:w="0" w:type="auto"/>
            <w:vAlign w:val="center"/>
            <w:hideMark/>
          </w:tcPr>
          <w:p w14:paraId="2148623B" w14:textId="77777777" w:rsidR="00E3657B" w:rsidRPr="00E3657B" w:rsidRDefault="00E3657B" w:rsidP="00E3657B">
            <w:r w:rsidRPr="00E3657B">
              <w:t>Displays application data</w:t>
            </w:r>
          </w:p>
        </w:tc>
      </w:tr>
      <w:tr w:rsidR="00E3657B" w:rsidRPr="00E3657B" w14:paraId="432D74AB" w14:textId="77777777">
        <w:trPr>
          <w:tblCellSpacing w:w="15" w:type="dxa"/>
        </w:trPr>
        <w:tc>
          <w:tcPr>
            <w:tcW w:w="0" w:type="auto"/>
            <w:vAlign w:val="center"/>
            <w:hideMark/>
          </w:tcPr>
          <w:p w14:paraId="57D2AC1B" w14:textId="77777777" w:rsidR="00E3657B" w:rsidRPr="00E3657B" w:rsidRDefault="00E3657B" w:rsidP="00E3657B">
            <w:r w:rsidRPr="00E3657B">
              <w:t xml:space="preserve">What is </w:t>
            </w:r>
            <w:proofErr w:type="spellStart"/>
            <w:r w:rsidRPr="00E3657B">
              <w:t>ViewResolver</w:t>
            </w:r>
            <w:proofErr w:type="spellEnd"/>
            <w:r w:rsidRPr="00E3657B">
              <w:t>?</w:t>
            </w:r>
          </w:p>
        </w:tc>
        <w:tc>
          <w:tcPr>
            <w:tcW w:w="0" w:type="auto"/>
            <w:vAlign w:val="center"/>
            <w:hideMark/>
          </w:tcPr>
          <w:p w14:paraId="48215E5A" w14:textId="77777777" w:rsidR="00E3657B" w:rsidRPr="00E3657B" w:rsidRDefault="00E3657B" w:rsidP="00E3657B">
            <w:r w:rsidRPr="00E3657B">
              <w:t>Resolves logical view names into actual views</w:t>
            </w:r>
          </w:p>
        </w:tc>
      </w:tr>
      <w:tr w:rsidR="00E3657B" w:rsidRPr="00E3657B" w14:paraId="65F9CCFC" w14:textId="77777777">
        <w:trPr>
          <w:tblCellSpacing w:w="15" w:type="dxa"/>
        </w:trPr>
        <w:tc>
          <w:tcPr>
            <w:tcW w:w="0" w:type="auto"/>
            <w:vAlign w:val="center"/>
            <w:hideMark/>
          </w:tcPr>
          <w:p w14:paraId="41E19305" w14:textId="77777777" w:rsidR="00E3657B" w:rsidRPr="00E3657B" w:rsidRDefault="00E3657B" w:rsidP="00E3657B">
            <w:r w:rsidRPr="00E3657B">
              <w:t xml:space="preserve">What is </w:t>
            </w:r>
            <w:proofErr w:type="spellStart"/>
            <w:r w:rsidRPr="00E3657B">
              <w:t>InternalResourceViewResolver</w:t>
            </w:r>
            <w:proofErr w:type="spellEnd"/>
            <w:r w:rsidRPr="00E3657B">
              <w:t>?</w:t>
            </w:r>
          </w:p>
        </w:tc>
        <w:tc>
          <w:tcPr>
            <w:tcW w:w="0" w:type="auto"/>
            <w:vAlign w:val="center"/>
            <w:hideMark/>
          </w:tcPr>
          <w:p w14:paraId="05D20AED" w14:textId="77777777" w:rsidR="00E3657B" w:rsidRPr="00E3657B" w:rsidRDefault="00E3657B" w:rsidP="00E3657B">
            <w:r w:rsidRPr="00E3657B">
              <w:t>Resolves JSP-based views</w:t>
            </w:r>
          </w:p>
        </w:tc>
      </w:tr>
      <w:tr w:rsidR="00E3657B" w:rsidRPr="00E3657B" w14:paraId="141DB169" w14:textId="77777777">
        <w:trPr>
          <w:tblCellSpacing w:w="15" w:type="dxa"/>
        </w:trPr>
        <w:tc>
          <w:tcPr>
            <w:tcW w:w="0" w:type="auto"/>
            <w:vAlign w:val="center"/>
            <w:hideMark/>
          </w:tcPr>
          <w:p w14:paraId="3B39C3CD" w14:textId="77777777" w:rsidR="00E3657B" w:rsidRPr="00E3657B" w:rsidRDefault="00E3657B" w:rsidP="00E3657B">
            <w:r w:rsidRPr="00E3657B">
              <w:t xml:space="preserve">What is </w:t>
            </w:r>
            <w:proofErr w:type="spellStart"/>
            <w:r w:rsidRPr="00E3657B">
              <w:t>ModelAndView</w:t>
            </w:r>
            <w:proofErr w:type="spellEnd"/>
            <w:r w:rsidRPr="00E3657B">
              <w:t>?</w:t>
            </w:r>
          </w:p>
        </w:tc>
        <w:tc>
          <w:tcPr>
            <w:tcW w:w="0" w:type="auto"/>
            <w:vAlign w:val="center"/>
            <w:hideMark/>
          </w:tcPr>
          <w:p w14:paraId="32196AA9" w14:textId="77777777" w:rsidR="00E3657B" w:rsidRPr="00E3657B" w:rsidRDefault="00E3657B" w:rsidP="00E3657B">
            <w:r w:rsidRPr="00E3657B">
              <w:t>Holds both model data and view information</w:t>
            </w:r>
          </w:p>
        </w:tc>
      </w:tr>
      <w:tr w:rsidR="00E3657B" w:rsidRPr="00E3657B" w14:paraId="09C19DA8" w14:textId="77777777">
        <w:trPr>
          <w:tblCellSpacing w:w="15" w:type="dxa"/>
        </w:trPr>
        <w:tc>
          <w:tcPr>
            <w:tcW w:w="0" w:type="auto"/>
            <w:vAlign w:val="center"/>
            <w:hideMark/>
          </w:tcPr>
          <w:p w14:paraId="522BBEB8" w14:textId="77777777" w:rsidR="00E3657B" w:rsidRPr="00E3657B" w:rsidRDefault="00E3657B" w:rsidP="00E3657B">
            <w:r w:rsidRPr="00E3657B">
              <w:t>What is web.xml?</w:t>
            </w:r>
          </w:p>
        </w:tc>
        <w:tc>
          <w:tcPr>
            <w:tcW w:w="0" w:type="auto"/>
            <w:vAlign w:val="center"/>
            <w:hideMark/>
          </w:tcPr>
          <w:p w14:paraId="73406DCF" w14:textId="77777777" w:rsidR="00E3657B" w:rsidRPr="00E3657B" w:rsidRDefault="00E3657B" w:rsidP="00E3657B">
            <w:r w:rsidRPr="00E3657B">
              <w:t>Deployment descriptor used for servlet configuration</w:t>
            </w:r>
          </w:p>
        </w:tc>
      </w:tr>
      <w:tr w:rsidR="00E3657B" w:rsidRPr="00E3657B" w14:paraId="7AE61379" w14:textId="77777777">
        <w:trPr>
          <w:tblCellSpacing w:w="15" w:type="dxa"/>
        </w:trPr>
        <w:tc>
          <w:tcPr>
            <w:tcW w:w="0" w:type="auto"/>
            <w:vAlign w:val="center"/>
            <w:hideMark/>
          </w:tcPr>
          <w:p w14:paraId="63C9E875" w14:textId="77777777" w:rsidR="00E3657B" w:rsidRPr="00E3657B" w:rsidRDefault="00E3657B" w:rsidP="00E3657B">
            <w:r w:rsidRPr="00E3657B">
              <w:t xml:space="preserve">Is </w:t>
            </w:r>
            <w:proofErr w:type="spellStart"/>
            <w:r w:rsidRPr="00E3657B">
              <w:t>DispatcherServlet</w:t>
            </w:r>
            <w:proofErr w:type="spellEnd"/>
            <w:r w:rsidRPr="00E3657B">
              <w:t xml:space="preserve"> a servlet?</w:t>
            </w:r>
          </w:p>
        </w:tc>
        <w:tc>
          <w:tcPr>
            <w:tcW w:w="0" w:type="auto"/>
            <w:vAlign w:val="center"/>
            <w:hideMark/>
          </w:tcPr>
          <w:p w14:paraId="53E7B3B5" w14:textId="77777777" w:rsidR="00E3657B" w:rsidRPr="00E3657B" w:rsidRDefault="00E3657B" w:rsidP="00E3657B">
            <w:r w:rsidRPr="00E3657B">
              <w:t xml:space="preserve">Yes, it extends </w:t>
            </w:r>
            <w:proofErr w:type="spellStart"/>
            <w:r w:rsidRPr="00E3657B">
              <w:t>HttpServlet</w:t>
            </w:r>
            <w:proofErr w:type="spellEnd"/>
            <w:r w:rsidRPr="00E3657B">
              <w:t xml:space="preserve"> through </w:t>
            </w:r>
            <w:proofErr w:type="spellStart"/>
            <w:r w:rsidRPr="00E3657B">
              <w:t>FrameworkServlet</w:t>
            </w:r>
            <w:proofErr w:type="spellEnd"/>
          </w:p>
        </w:tc>
      </w:tr>
      <w:tr w:rsidR="00E3657B" w:rsidRPr="00E3657B" w14:paraId="498EB168" w14:textId="77777777">
        <w:trPr>
          <w:tblCellSpacing w:w="15" w:type="dxa"/>
        </w:trPr>
        <w:tc>
          <w:tcPr>
            <w:tcW w:w="0" w:type="auto"/>
            <w:vAlign w:val="center"/>
            <w:hideMark/>
          </w:tcPr>
          <w:p w14:paraId="6785F84C" w14:textId="77777777" w:rsidR="00E3657B" w:rsidRPr="00E3657B" w:rsidRDefault="00E3657B" w:rsidP="00E3657B">
            <w:r w:rsidRPr="00E3657B">
              <w:t>Is XML configuration mandatory?</w:t>
            </w:r>
          </w:p>
        </w:tc>
        <w:tc>
          <w:tcPr>
            <w:tcW w:w="0" w:type="auto"/>
            <w:vAlign w:val="center"/>
            <w:hideMark/>
          </w:tcPr>
          <w:p w14:paraId="199378D1" w14:textId="77777777" w:rsidR="00E3657B" w:rsidRPr="00E3657B" w:rsidRDefault="00E3657B" w:rsidP="00E3657B">
            <w:r w:rsidRPr="00E3657B">
              <w:t>No, Java configuration is also supported</w:t>
            </w:r>
          </w:p>
        </w:tc>
      </w:tr>
      <w:tr w:rsidR="00E3657B" w:rsidRPr="00E3657B" w14:paraId="316B6CC1" w14:textId="77777777">
        <w:trPr>
          <w:tblCellSpacing w:w="15" w:type="dxa"/>
        </w:trPr>
        <w:tc>
          <w:tcPr>
            <w:tcW w:w="0" w:type="auto"/>
            <w:vAlign w:val="center"/>
            <w:hideMark/>
          </w:tcPr>
          <w:p w14:paraId="0238C790" w14:textId="77777777" w:rsidR="00E3657B" w:rsidRPr="00E3657B" w:rsidRDefault="00E3657B" w:rsidP="00E3657B">
            <w:r w:rsidRPr="00E3657B">
              <w:lastRenderedPageBreak/>
              <w:t>What is @Controller?</w:t>
            </w:r>
          </w:p>
        </w:tc>
        <w:tc>
          <w:tcPr>
            <w:tcW w:w="0" w:type="auto"/>
            <w:vAlign w:val="center"/>
            <w:hideMark/>
          </w:tcPr>
          <w:p w14:paraId="574C9E8D" w14:textId="77777777" w:rsidR="00E3657B" w:rsidRPr="00E3657B" w:rsidRDefault="00E3657B" w:rsidP="00E3657B">
            <w:r w:rsidRPr="00E3657B">
              <w:t>Identifies an MVC controller</w:t>
            </w:r>
          </w:p>
        </w:tc>
      </w:tr>
      <w:tr w:rsidR="00E3657B" w:rsidRPr="00E3657B" w14:paraId="323C7CFB" w14:textId="77777777">
        <w:trPr>
          <w:tblCellSpacing w:w="15" w:type="dxa"/>
        </w:trPr>
        <w:tc>
          <w:tcPr>
            <w:tcW w:w="0" w:type="auto"/>
            <w:vAlign w:val="center"/>
            <w:hideMark/>
          </w:tcPr>
          <w:p w14:paraId="0137F751" w14:textId="77777777" w:rsidR="00E3657B" w:rsidRPr="00E3657B" w:rsidRDefault="00E3657B" w:rsidP="00E3657B">
            <w:r w:rsidRPr="00E3657B">
              <w:t>What is @RequestMapping?</w:t>
            </w:r>
          </w:p>
        </w:tc>
        <w:tc>
          <w:tcPr>
            <w:tcW w:w="0" w:type="auto"/>
            <w:vAlign w:val="center"/>
            <w:hideMark/>
          </w:tcPr>
          <w:p w14:paraId="5B1791AD" w14:textId="77777777" w:rsidR="00E3657B" w:rsidRPr="00E3657B" w:rsidRDefault="00E3657B" w:rsidP="00E3657B">
            <w:r w:rsidRPr="00E3657B">
              <w:t>Maps requests to controller methods</w:t>
            </w:r>
          </w:p>
        </w:tc>
      </w:tr>
    </w:tbl>
    <w:p w14:paraId="55937409" w14:textId="77777777" w:rsidR="00E3657B" w:rsidRPr="00E3657B" w:rsidRDefault="00E3657B" w:rsidP="00E3657B">
      <w:pPr>
        <w:rPr>
          <w:b/>
          <w:bCs/>
        </w:rPr>
      </w:pPr>
      <w:r w:rsidRPr="00E3657B">
        <w:rPr>
          <w:b/>
          <w:bCs/>
        </w:rPr>
        <w:t>11. Important differences</w:t>
      </w:r>
    </w:p>
    <w:p w14:paraId="14D768B8" w14:textId="77777777" w:rsidR="00E3657B" w:rsidRPr="00E3657B" w:rsidRDefault="00E3657B" w:rsidP="00E3657B">
      <w:pPr>
        <w:rPr>
          <w:b/>
          <w:bCs/>
        </w:rPr>
      </w:pPr>
      <w:r w:rsidRPr="00E3657B">
        <w:rPr>
          <w:b/>
          <w:bCs/>
        </w:rPr>
        <w:t>@Controller vs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7"/>
        <w:gridCol w:w="4043"/>
      </w:tblGrid>
      <w:tr w:rsidR="00E3657B" w:rsidRPr="00E3657B" w14:paraId="1D916ECD" w14:textId="77777777">
        <w:trPr>
          <w:tblCellSpacing w:w="15" w:type="dxa"/>
        </w:trPr>
        <w:tc>
          <w:tcPr>
            <w:tcW w:w="0" w:type="auto"/>
            <w:vAlign w:val="center"/>
            <w:hideMark/>
          </w:tcPr>
          <w:p w14:paraId="26D92074" w14:textId="77777777" w:rsidR="00E3657B" w:rsidRPr="00E3657B" w:rsidRDefault="00E3657B" w:rsidP="00E3657B">
            <w:pPr>
              <w:rPr>
                <w:b/>
                <w:bCs/>
              </w:rPr>
            </w:pPr>
            <w:r w:rsidRPr="00E3657B">
              <w:rPr>
                <w:b/>
                <w:bCs/>
              </w:rPr>
              <w:t>@Controller</w:t>
            </w:r>
          </w:p>
        </w:tc>
        <w:tc>
          <w:tcPr>
            <w:tcW w:w="0" w:type="auto"/>
            <w:vAlign w:val="center"/>
            <w:hideMark/>
          </w:tcPr>
          <w:p w14:paraId="72BED229" w14:textId="77777777" w:rsidR="00E3657B" w:rsidRPr="00E3657B" w:rsidRDefault="00E3657B" w:rsidP="00E3657B">
            <w:pPr>
              <w:rPr>
                <w:b/>
                <w:bCs/>
              </w:rPr>
            </w:pPr>
            <w:r w:rsidRPr="00E3657B">
              <w:rPr>
                <w:b/>
                <w:bCs/>
              </w:rPr>
              <w:t>@RestController</w:t>
            </w:r>
          </w:p>
        </w:tc>
      </w:tr>
      <w:tr w:rsidR="00E3657B" w:rsidRPr="00E3657B" w14:paraId="27801852" w14:textId="77777777">
        <w:trPr>
          <w:tblCellSpacing w:w="15" w:type="dxa"/>
        </w:trPr>
        <w:tc>
          <w:tcPr>
            <w:tcW w:w="0" w:type="auto"/>
            <w:vAlign w:val="center"/>
            <w:hideMark/>
          </w:tcPr>
          <w:p w14:paraId="6F546458" w14:textId="77777777" w:rsidR="00E3657B" w:rsidRPr="00E3657B" w:rsidRDefault="00E3657B" w:rsidP="00E3657B">
            <w:r w:rsidRPr="00E3657B">
              <w:t>Used for MVC controllers</w:t>
            </w:r>
          </w:p>
        </w:tc>
        <w:tc>
          <w:tcPr>
            <w:tcW w:w="0" w:type="auto"/>
            <w:vAlign w:val="center"/>
            <w:hideMark/>
          </w:tcPr>
          <w:p w14:paraId="139A74D0" w14:textId="77777777" w:rsidR="00E3657B" w:rsidRPr="00E3657B" w:rsidRDefault="00E3657B" w:rsidP="00E3657B">
            <w:r w:rsidRPr="00E3657B">
              <w:t>Used for REST APIs</w:t>
            </w:r>
          </w:p>
        </w:tc>
      </w:tr>
      <w:tr w:rsidR="00E3657B" w:rsidRPr="00E3657B" w14:paraId="3FF41475" w14:textId="77777777">
        <w:trPr>
          <w:tblCellSpacing w:w="15" w:type="dxa"/>
        </w:trPr>
        <w:tc>
          <w:tcPr>
            <w:tcW w:w="0" w:type="auto"/>
            <w:vAlign w:val="center"/>
            <w:hideMark/>
          </w:tcPr>
          <w:p w14:paraId="7831C393" w14:textId="77777777" w:rsidR="00E3657B" w:rsidRPr="00E3657B" w:rsidRDefault="00E3657B" w:rsidP="00E3657B">
            <w:r w:rsidRPr="00E3657B">
              <w:t>Usually returns view names</w:t>
            </w:r>
          </w:p>
        </w:tc>
        <w:tc>
          <w:tcPr>
            <w:tcW w:w="0" w:type="auto"/>
            <w:vAlign w:val="center"/>
            <w:hideMark/>
          </w:tcPr>
          <w:p w14:paraId="2828CAAD" w14:textId="77777777" w:rsidR="00E3657B" w:rsidRPr="00E3657B" w:rsidRDefault="00E3657B" w:rsidP="00E3657B">
            <w:r w:rsidRPr="00E3657B">
              <w:t>Usually returns response data</w:t>
            </w:r>
          </w:p>
        </w:tc>
      </w:tr>
      <w:tr w:rsidR="00E3657B" w:rsidRPr="00E3657B" w14:paraId="244EF04B" w14:textId="77777777">
        <w:trPr>
          <w:tblCellSpacing w:w="15" w:type="dxa"/>
        </w:trPr>
        <w:tc>
          <w:tcPr>
            <w:tcW w:w="0" w:type="auto"/>
            <w:vAlign w:val="center"/>
            <w:hideMark/>
          </w:tcPr>
          <w:p w14:paraId="11C19C88" w14:textId="77777777" w:rsidR="00E3657B" w:rsidRPr="00E3657B" w:rsidRDefault="00E3657B" w:rsidP="00E3657B">
            <w:proofErr w:type="spellStart"/>
            <w:r w:rsidRPr="00E3657B">
              <w:t>ViewResolver</w:t>
            </w:r>
            <w:proofErr w:type="spellEnd"/>
            <w:r w:rsidRPr="00E3657B">
              <w:t xml:space="preserve"> can resolve returned view names</w:t>
            </w:r>
          </w:p>
        </w:tc>
        <w:tc>
          <w:tcPr>
            <w:tcW w:w="0" w:type="auto"/>
            <w:vAlign w:val="center"/>
            <w:hideMark/>
          </w:tcPr>
          <w:p w14:paraId="4B9EC095" w14:textId="77777777" w:rsidR="00E3657B" w:rsidRPr="00E3657B" w:rsidRDefault="00E3657B" w:rsidP="00E3657B">
            <w:proofErr w:type="spellStart"/>
            <w:r w:rsidRPr="00E3657B">
              <w:t>ResponseBody</w:t>
            </w:r>
            <w:proofErr w:type="spellEnd"/>
            <w:r w:rsidRPr="00E3657B">
              <w:t xml:space="preserve"> writes data to HTTP response</w:t>
            </w:r>
          </w:p>
        </w:tc>
      </w:tr>
      <w:tr w:rsidR="00E3657B" w:rsidRPr="00E3657B" w14:paraId="5F4757BA" w14:textId="77777777">
        <w:trPr>
          <w:tblCellSpacing w:w="15" w:type="dxa"/>
        </w:trPr>
        <w:tc>
          <w:tcPr>
            <w:tcW w:w="0" w:type="auto"/>
            <w:vAlign w:val="center"/>
            <w:hideMark/>
          </w:tcPr>
          <w:p w14:paraId="036530C3" w14:textId="77777777" w:rsidR="00E3657B" w:rsidRPr="00E3657B" w:rsidRDefault="00E3657B" w:rsidP="00E3657B">
            <w:r w:rsidRPr="00E3657B">
              <w:t>Can use @ResponseBody when needed</w:t>
            </w:r>
          </w:p>
        </w:tc>
        <w:tc>
          <w:tcPr>
            <w:tcW w:w="0" w:type="auto"/>
            <w:vAlign w:val="center"/>
            <w:hideMark/>
          </w:tcPr>
          <w:p w14:paraId="5C0C4F34" w14:textId="77777777" w:rsidR="00E3657B" w:rsidRPr="00E3657B" w:rsidRDefault="00E3657B" w:rsidP="00E3657B">
            <w:r w:rsidRPr="00E3657B">
              <w:t>Combines @Controller and @ResponseBody</w:t>
            </w:r>
          </w:p>
        </w:tc>
      </w:tr>
    </w:tbl>
    <w:p w14:paraId="4EFD729B" w14:textId="77777777" w:rsidR="00E3657B" w:rsidRPr="00E3657B" w:rsidRDefault="00E3657B" w:rsidP="00E3657B">
      <w:pPr>
        <w:rPr>
          <w:b/>
          <w:bCs/>
        </w:rPr>
      </w:pPr>
      <w:r w:rsidRPr="00E3657B">
        <w:rPr>
          <w:b/>
          <w:bCs/>
        </w:rPr>
        <w:t>@RequestMapping vs @GetMapping vs @PostMapping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352"/>
      </w:tblGrid>
      <w:tr w:rsidR="00E3657B" w:rsidRPr="00E3657B" w14:paraId="7ABF2B5D" w14:textId="77777777">
        <w:trPr>
          <w:tblCellSpacing w:w="15" w:type="dxa"/>
        </w:trPr>
        <w:tc>
          <w:tcPr>
            <w:tcW w:w="0" w:type="auto"/>
            <w:vAlign w:val="center"/>
            <w:hideMark/>
          </w:tcPr>
          <w:p w14:paraId="6C227DB2" w14:textId="77777777" w:rsidR="00E3657B" w:rsidRPr="00E3657B" w:rsidRDefault="00E3657B" w:rsidP="00E3657B">
            <w:pPr>
              <w:rPr>
                <w:b/>
                <w:bCs/>
              </w:rPr>
            </w:pPr>
            <w:r w:rsidRPr="00E3657B">
              <w:rPr>
                <w:b/>
                <w:bCs/>
              </w:rPr>
              <w:t>Annotation</w:t>
            </w:r>
          </w:p>
        </w:tc>
        <w:tc>
          <w:tcPr>
            <w:tcW w:w="0" w:type="auto"/>
            <w:vAlign w:val="center"/>
            <w:hideMark/>
          </w:tcPr>
          <w:p w14:paraId="023D0A42" w14:textId="77777777" w:rsidR="00E3657B" w:rsidRPr="00E3657B" w:rsidRDefault="00E3657B" w:rsidP="00E3657B">
            <w:pPr>
              <w:rPr>
                <w:b/>
                <w:bCs/>
              </w:rPr>
            </w:pPr>
            <w:r w:rsidRPr="00E3657B">
              <w:rPr>
                <w:b/>
                <w:bCs/>
              </w:rPr>
              <w:t>Purpose</w:t>
            </w:r>
          </w:p>
        </w:tc>
      </w:tr>
      <w:tr w:rsidR="00E3657B" w:rsidRPr="00E3657B" w14:paraId="02D26CEB" w14:textId="77777777">
        <w:trPr>
          <w:tblCellSpacing w:w="15" w:type="dxa"/>
        </w:trPr>
        <w:tc>
          <w:tcPr>
            <w:tcW w:w="0" w:type="auto"/>
            <w:vAlign w:val="center"/>
            <w:hideMark/>
          </w:tcPr>
          <w:p w14:paraId="12EF8122" w14:textId="77777777" w:rsidR="00E3657B" w:rsidRPr="00E3657B" w:rsidRDefault="00E3657B" w:rsidP="00E3657B">
            <w:r w:rsidRPr="00E3657B">
              <w:t>@RequestMapping</w:t>
            </w:r>
          </w:p>
        </w:tc>
        <w:tc>
          <w:tcPr>
            <w:tcW w:w="0" w:type="auto"/>
            <w:vAlign w:val="center"/>
            <w:hideMark/>
          </w:tcPr>
          <w:p w14:paraId="0939A097" w14:textId="77777777" w:rsidR="00E3657B" w:rsidRPr="00E3657B" w:rsidRDefault="00E3657B" w:rsidP="00E3657B">
            <w:r w:rsidRPr="00E3657B">
              <w:t>Maps requests with configurable HTTP methods</w:t>
            </w:r>
          </w:p>
        </w:tc>
      </w:tr>
      <w:tr w:rsidR="00E3657B" w:rsidRPr="00E3657B" w14:paraId="66B7FC30" w14:textId="77777777">
        <w:trPr>
          <w:tblCellSpacing w:w="15" w:type="dxa"/>
        </w:trPr>
        <w:tc>
          <w:tcPr>
            <w:tcW w:w="0" w:type="auto"/>
            <w:vAlign w:val="center"/>
            <w:hideMark/>
          </w:tcPr>
          <w:p w14:paraId="5DA91F5A" w14:textId="77777777" w:rsidR="00E3657B" w:rsidRPr="00E3657B" w:rsidRDefault="00E3657B" w:rsidP="00E3657B">
            <w:r w:rsidRPr="00E3657B">
              <w:t>@GetMapping</w:t>
            </w:r>
          </w:p>
        </w:tc>
        <w:tc>
          <w:tcPr>
            <w:tcW w:w="0" w:type="auto"/>
            <w:vAlign w:val="center"/>
            <w:hideMark/>
          </w:tcPr>
          <w:p w14:paraId="3C24B170" w14:textId="77777777" w:rsidR="00E3657B" w:rsidRPr="00E3657B" w:rsidRDefault="00E3657B" w:rsidP="00E3657B">
            <w:r w:rsidRPr="00E3657B">
              <w:t>Handles GET requests</w:t>
            </w:r>
          </w:p>
        </w:tc>
      </w:tr>
      <w:tr w:rsidR="00E3657B" w:rsidRPr="00E3657B" w14:paraId="788C5380" w14:textId="77777777">
        <w:trPr>
          <w:tblCellSpacing w:w="15" w:type="dxa"/>
        </w:trPr>
        <w:tc>
          <w:tcPr>
            <w:tcW w:w="0" w:type="auto"/>
            <w:vAlign w:val="center"/>
            <w:hideMark/>
          </w:tcPr>
          <w:p w14:paraId="3B52A9DC" w14:textId="77777777" w:rsidR="00E3657B" w:rsidRPr="00E3657B" w:rsidRDefault="00E3657B" w:rsidP="00E3657B">
            <w:r w:rsidRPr="00E3657B">
              <w:t>@PostMapping</w:t>
            </w:r>
          </w:p>
        </w:tc>
        <w:tc>
          <w:tcPr>
            <w:tcW w:w="0" w:type="auto"/>
            <w:vAlign w:val="center"/>
            <w:hideMark/>
          </w:tcPr>
          <w:p w14:paraId="6D4B3064" w14:textId="77777777" w:rsidR="00E3657B" w:rsidRPr="00E3657B" w:rsidRDefault="00E3657B" w:rsidP="00E3657B">
            <w:r w:rsidRPr="00E3657B">
              <w:t>Handles POST requests</w:t>
            </w:r>
          </w:p>
        </w:tc>
      </w:tr>
      <w:tr w:rsidR="00E3657B" w:rsidRPr="00E3657B" w14:paraId="5A86404B" w14:textId="77777777">
        <w:trPr>
          <w:tblCellSpacing w:w="15" w:type="dxa"/>
        </w:trPr>
        <w:tc>
          <w:tcPr>
            <w:tcW w:w="0" w:type="auto"/>
            <w:vAlign w:val="center"/>
            <w:hideMark/>
          </w:tcPr>
          <w:p w14:paraId="3A6C5A59" w14:textId="77777777" w:rsidR="00E3657B" w:rsidRPr="00E3657B" w:rsidRDefault="00E3657B" w:rsidP="00E3657B">
            <w:r w:rsidRPr="00E3657B">
              <w:t>@PutMapping</w:t>
            </w:r>
          </w:p>
        </w:tc>
        <w:tc>
          <w:tcPr>
            <w:tcW w:w="0" w:type="auto"/>
            <w:vAlign w:val="center"/>
            <w:hideMark/>
          </w:tcPr>
          <w:p w14:paraId="69D2E41E" w14:textId="77777777" w:rsidR="00E3657B" w:rsidRPr="00E3657B" w:rsidRDefault="00E3657B" w:rsidP="00E3657B">
            <w:r w:rsidRPr="00E3657B">
              <w:t>Handles PUT requests</w:t>
            </w:r>
          </w:p>
        </w:tc>
      </w:tr>
      <w:tr w:rsidR="00E3657B" w:rsidRPr="00E3657B" w14:paraId="0654885E" w14:textId="77777777">
        <w:trPr>
          <w:tblCellSpacing w:w="15" w:type="dxa"/>
        </w:trPr>
        <w:tc>
          <w:tcPr>
            <w:tcW w:w="0" w:type="auto"/>
            <w:vAlign w:val="center"/>
            <w:hideMark/>
          </w:tcPr>
          <w:p w14:paraId="6B5D5E93" w14:textId="77777777" w:rsidR="00E3657B" w:rsidRPr="00E3657B" w:rsidRDefault="00E3657B" w:rsidP="00E3657B">
            <w:r w:rsidRPr="00E3657B">
              <w:t>@DeleteMapping</w:t>
            </w:r>
          </w:p>
        </w:tc>
        <w:tc>
          <w:tcPr>
            <w:tcW w:w="0" w:type="auto"/>
            <w:vAlign w:val="center"/>
            <w:hideMark/>
          </w:tcPr>
          <w:p w14:paraId="78022BBA" w14:textId="77777777" w:rsidR="00E3657B" w:rsidRPr="00E3657B" w:rsidRDefault="00E3657B" w:rsidP="00E3657B">
            <w:r w:rsidRPr="00E3657B">
              <w:t>Handles DELETE requests</w:t>
            </w:r>
          </w:p>
        </w:tc>
      </w:tr>
    </w:tbl>
    <w:p w14:paraId="7400331F" w14:textId="77777777" w:rsidR="00E3657B" w:rsidRPr="00E3657B" w:rsidRDefault="00E3657B" w:rsidP="00E3657B">
      <w:r w:rsidRPr="00E3657B">
        <w:t>Example:</w:t>
      </w:r>
    </w:p>
    <w:p w14:paraId="46B61636" w14:textId="77777777" w:rsidR="00E3657B" w:rsidRPr="00E3657B" w:rsidRDefault="00E3657B" w:rsidP="00E3657B">
      <w:r w:rsidRPr="00E3657B">
        <w:t>@GetMapping("/users")</w:t>
      </w:r>
    </w:p>
    <w:p w14:paraId="527EE976" w14:textId="77777777" w:rsidR="00E3657B" w:rsidRPr="00E3657B" w:rsidRDefault="00E3657B" w:rsidP="00E3657B">
      <w:r w:rsidRPr="00E3657B">
        <w:t xml:space="preserve">public String </w:t>
      </w:r>
      <w:proofErr w:type="spellStart"/>
      <w:proofErr w:type="gramStart"/>
      <w:r w:rsidRPr="00E3657B">
        <w:t>getUsers</w:t>
      </w:r>
      <w:proofErr w:type="spellEnd"/>
      <w:r w:rsidRPr="00E3657B">
        <w:t>(</w:t>
      </w:r>
      <w:proofErr w:type="gramEnd"/>
      <w:r w:rsidRPr="00E3657B">
        <w:t>) {</w:t>
      </w:r>
    </w:p>
    <w:p w14:paraId="69CF3785" w14:textId="77777777" w:rsidR="00E3657B" w:rsidRPr="00E3657B" w:rsidRDefault="00E3657B" w:rsidP="00E3657B">
      <w:r w:rsidRPr="00E3657B">
        <w:t xml:space="preserve">    return "users";</w:t>
      </w:r>
    </w:p>
    <w:p w14:paraId="4D91D97C" w14:textId="77777777" w:rsidR="00E3657B" w:rsidRPr="00E3657B" w:rsidRDefault="00E3657B" w:rsidP="00E3657B">
      <w:r w:rsidRPr="00E3657B">
        <w:t>}</w:t>
      </w:r>
    </w:p>
    <w:p w14:paraId="6F5140A9" w14:textId="77777777" w:rsidR="00E3657B" w:rsidRPr="00E3657B" w:rsidRDefault="00E3657B" w:rsidP="00E3657B">
      <w:r w:rsidRPr="00E3657B">
        <w:t>@PostMapping("/register")</w:t>
      </w:r>
    </w:p>
    <w:p w14:paraId="1B2A92B3" w14:textId="77777777" w:rsidR="00E3657B" w:rsidRPr="00E3657B" w:rsidRDefault="00E3657B" w:rsidP="00E3657B">
      <w:r w:rsidRPr="00E3657B">
        <w:t xml:space="preserve">public String </w:t>
      </w:r>
      <w:proofErr w:type="gramStart"/>
      <w:r w:rsidRPr="00E3657B">
        <w:t>register(</w:t>
      </w:r>
      <w:proofErr w:type="gramEnd"/>
      <w:r w:rsidRPr="00E3657B">
        <w:t>) {</w:t>
      </w:r>
    </w:p>
    <w:p w14:paraId="4B4AA7E1" w14:textId="77777777" w:rsidR="00E3657B" w:rsidRPr="00E3657B" w:rsidRDefault="00E3657B" w:rsidP="00E3657B">
      <w:r w:rsidRPr="00E3657B">
        <w:t xml:space="preserve">    return "success";</w:t>
      </w:r>
    </w:p>
    <w:p w14:paraId="0A174E30" w14:textId="77777777" w:rsidR="00E3657B" w:rsidRPr="00E3657B" w:rsidRDefault="00E3657B" w:rsidP="00E3657B">
      <w:r w:rsidRPr="00E3657B">
        <w:t>}</w:t>
      </w:r>
    </w:p>
    <w:p w14:paraId="114274DA" w14:textId="77777777" w:rsidR="00B24635" w:rsidRPr="00B24635" w:rsidRDefault="00B24635" w:rsidP="00B24635">
      <w:pPr>
        <w:rPr>
          <w:b/>
          <w:bCs/>
        </w:rPr>
      </w:pPr>
      <w:r w:rsidRPr="00B24635">
        <w:rPr>
          <w:b/>
          <w:bCs/>
        </w:rPr>
        <w:t xml:space="preserve">What is </w:t>
      </w:r>
      <w:proofErr w:type="spellStart"/>
      <w:r w:rsidRPr="00B24635">
        <w:rPr>
          <w:b/>
          <w:bCs/>
        </w:rPr>
        <w:t>WebApplicationContext</w:t>
      </w:r>
      <w:proofErr w:type="spellEnd"/>
      <w:r w:rsidRPr="00B24635">
        <w:rPr>
          <w:b/>
          <w:bCs/>
        </w:rPr>
        <w:t>?</w:t>
      </w:r>
    </w:p>
    <w:p w14:paraId="3D898B97" w14:textId="77777777" w:rsidR="00B24635" w:rsidRPr="00B24635" w:rsidRDefault="00B24635" w:rsidP="00B24635">
      <w:r w:rsidRPr="00B24635">
        <w:t>Interview answer:</w:t>
      </w:r>
    </w:p>
    <w:p w14:paraId="60BCE2C4" w14:textId="77777777" w:rsidR="00B24635" w:rsidRPr="00B24635" w:rsidRDefault="00B24635" w:rsidP="00B24635">
      <w:proofErr w:type="spellStart"/>
      <w:r w:rsidRPr="00B24635">
        <w:t>WebApplicationContext</w:t>
      </w:r>
      <w:proofErr w:type="spellEnd"/>
      <w:r w:rsidRPr="00B24635">
        <w:t xml:space="preserve"> is a specialized implementation of Spring's </w:t>
      </w:r>
      <w:proofErr w:type="spellStart"/>
      <w:r w:rsidRPr="00B24635">
        <w:t>ApplicationContext</w:t>
      </w:r>
      <w:proofErr w:type="spellEnd"/>
      <w:r w:rsidRPr="00B24635">
        <w:t xml:space="preserve"> interface designed for web applications. It provides Spring bean management and access to web-specific features, including integration with the </w:t>
      </w:r>
      <w:proofErr w:type="spellStart"/>
      <w:r w:rsidRPr="00B24635">
        <w:t>ServletContext</w:t>
      </w:r>
      <w:proofErr w:type="spellEnd"/>
      <w:r w:rsidRPr="00B24635">
        <w:t>.</w:t>
      </w:r>
    </w:p>
    <w:p w14:paraId="4D46CD43" w14:textId="77777777" w:rsidR="00B24635" w:rsidRPr="00B24635" w:rsidRDefault="00B24635" w:rsidP="00B24635">
      <w:pPr>
        <w:rPr>
          <w:b/>
          <w:bCs/>
        </w:rPr>
      </w:pPr>
      <w:r w:rsidRPr="00B24635">
        <w:rPr>
          <w:b/>
          <w:bCs/>
        </w:rPr>
        <w:lastRenderedPageBreak/>
        <w:t xml:space="preserve">What is </w:t>
      </w:r>
      <w:proofErr w:type="spellStart"/>
      <w:r w:rsidRPr="00B24635">
        <w:rPr>
          <w:b/>
          <w:bCs/>
        </w:rPr>
        <w:t>ServletContext</w:t>
      </w:r>
      <w:proofErr w:type="spellEnd"/>
      <w:r w:rsidRPr="00B24635">
        <w:rPr>
          <w:b/>
          <w:bCs/>
        </w:rPr>
        <w:t>?</w:t>
      </w:r>
    </w:p>
    <w:p w14:paraId="303D5D7B" w14:textId="77777777" w:rsidR="00B24635" w:rsidRPr="00B24635" w:rsidRDefault="00B24635" w:rsidP="00B24635">
      <w:proofErr w:type="spellStart"/>
      <w:r w:rsidRPr="00B24635">
        <w:t>ServletContext</w:t>
      </w:r>
      <w:proofErr w:type="spellEnd"/>
      <w:r w:rsidRPr="00B24635">
        <w:t xml:space="preserve"> represents the web application environment maintained by the servlet container.</w:t>
      </w:r>
    </w:p>
    <w:p w14:paraId="3D37FEDE" w14:textId="77777777" w:rsidR="00B24635" w:rsidRPr="00B24635" w:rsidRDefault="00B24635" w:rsidP="00B24635">
      <w:r w:rsidRPr="00B24635">
        <w:t>It provides application-wide information and resources and is shared across the servlets in the same web application.</w:t>
      </w:r>
    </w:p>
    <w:p w14:paraId="2839538E" w14:textId="77777777" w:rsidR="00B24635" w:rsidRPr="00B24635" w:rsidRDefault="00B24635" w:rsidP="00B24635">
      <w:pPr>
        <w:rPr>
          <w:b/>
          <w:bCs/>
        </w:rPr>
      </w:pPr>
      <w:r w:rsidRPr="00B24635">
        <w:rPr>
          <w:b/>
          <w:bCs/>
        </w:rPr>
        <w:t xml:space="preserve">Two important </w:t>
      </w:r>
      <w:proofErr w:type="spellStart"/>
      <w:r w:rsidRPr="00B24635">
        <w:rPr>
          <w:b/>
          <w:bCs/>
        </w:rPr>
        <w:t>WebApplicationContext</w:t>
      </w:r>
      <w:proofErr w:type="spellEnd"/>
      <w:r w:rsidRPr="00B24635">
        <w:rPr>
          <w:b/>
          <w:bCs/>
        </w:rPr>
        <w:t xml:space="preserve"> concepts</w:t>
      </w:r>
    </w:p>
    <w:p w14:paraId="3A473E4F" w14:textId="77777777" w:rsidR="00B24635" w:rsidRPr="00B24635" w:rsidRDefault="00B24635" w:rsidP="00B24635">
      <w:r w:rsidRPr="00B24635">
        <w:t>Spring MVC commonly uses two contexts:</w:t>
      </w:r>
    </w:p>
    <w:p w14:paraId="5A2E40BA" w14:textId="77777777" w:rsidR="00B24635" w:rsidRPr="00B24635" w:rsidRDefault="00B24635" w:rsidP="00B24635">
      <w:pPr>
        <w:numPr>
          <w:ilvl w:val="0"/>
          <w:numId w:val="32"/>
        </w:numPr>
      </w:pPr>
      <w:r w:rsidRPr="00B24635">
        <w:t xml:space="preserve">Root </w:t>
      </w:r>
      <w:proofErr w:type="spellStart"/>
      <w:r w:rsidRPr="00B24635">
        <w:t>WebApplicationContext</w:t>
      </w:r>
      <w:proofErr w:type="spellEnd"/>
      <w:r w:rsidRPr="00B24635">
        <w:t>.</w:t>
      </w:r>
    </w:p>
    <w:p w14:paraId="3B760C38" w14:textId="77777777" w:rsidR="00B24635" w:rsidRPr="00B24635" w:rsidRDefault="00B24635" w:rsidP="00B24635">
      <w:pPr>
        <w:numPr>
          <w:ilvl w:val="0"/>
          <w:numId w:val="32"/>
        </w:numPr>
      </w:pPr>
      <w:proofErr w:type="spellStart"/>
      <w:r w:rsidRPr="00B24635">
        <w:t>DispatcherServlet's</w:t>
      </w:r>
      <w:proofErr w:type="spellEnd"/>
      <w:r w:rsidRPr="00B24635">
        <w:t xml:space="preserve"> </w:t>
      </w:r>
      <w:proofErr w:type="spellStart"/>
      <w:r w:rsidRPr="00B24635">
        <w:t>WebApplicationContext</w:t>
      </w:r>
      <w:proofErr w:type="spellEnd"/>
      <w:r w:rsidRPr="00B24635">
        <w:t xml:space="preserve"> (child context).</w:t>
      </w:r>
    </w:p>
    <w:p w14:paraId="3ABF825B" w14:textId="77777777" w:rsidR="00B24635" w:rsidRPr="00B24635" w:rsidRDefault="00B24635" w:rsidP="00B24635">
      <w:proofErr w:type="spellStart"/>
      <w:r w:rsidRPr="00B24635">
        <w:t>WebApplicationContext</w:t>
      </w:r>
      <w:proofErr w:type="spellEnd"/>
      <w:r w:rsidRPr="00B24635">
        <w:t xml:space="preserve"> hierarchy</w:t>
      </w:r>
    </w:p>
    <w:p w14:paraId="5FF8B7DF" w14:textId="77777777" w:rsidR="00B24635" w:rsidRPr="00B24635" w:rsidRDefault="00B24635" w:rsidP="00B24635">
      <w:pPr>
        <w:rPr>
          <w:b/>
          <w:bCs/>
        </w:rPr>
      </w:pPr>
      <w:r w:rsidRPr="00B24635">
        <w:rPr>
          <w:b/>
          <w:bCs/>
        </w:rPr>
        <w:t xml:space="preserve">Root </w:t>
      </w:r>
      <w:proofErr w:type="spellStart"/>
      <w:r w:rsidRPr="00B24635">
        <w:rPr>
          <w:b/>
          <w:bCs/>
        </w:rPr>
        <w:t>WebApplicationContext</w:t>
      </w:r>
      <w:proofErr w:type="spellEnd"/>
    </w:p>
    <w:p w14:paraId="63B2C58B" w14:textId="77777777" w:rsidR="00B24635" w:rsidRPr="00B24635" w:rsidRDefault="00B24635" w:rsidP="00B24635">
      <w:r w:rsidRPr="00B24635">
        <w:t>Parent context</w:t>
      </w:r>
    </w:p>
    <w:p w14:paraId="5C515609" w14:textId="77777777" w:rsidR="00B24635" w:rsidRPr="00B24635" w:rsidRDefault="00B24635" w:rsidP="00B24635">
      <w:pPr>
        <w:numPr>
          <w:ilvl w:val="0"/>
          <w:numId w:val="33"/>
        </w:numPr>
      </w:pPr>
      <w:r w:rsidRPr="00B24635">
        <w:t>Service beans</w:t>
      </w:r>
    </w:p>
    <w:p w14:paraId="375E90BB" w14:textId="77777777" w:rsidR="00B24635" w:rsidRPr="00B24635" w:rsidRDefault="00B24635" w:rsidP="00B24635">
      <w:pPr>
        <w:numPr>
          <w:ilvl w:val="0"/>
          <w:numId w:val="33"/>
        </w:numPr>
      </w:pPr>
      <w:r w:rsidRPr="00B24635">
        <w:t>DAO / Repository beans</w:t>
      </w:r>
    </w:p>
    <w:p w14:paraId="41E31A45" w14:textId="77777777" w:rsidR="00B24635" w:rsidRPr="00B24635" w:rsidRDefault="00B24635" w:rsidP="00B24635">
      <w:pPr>
        <w:numPr>
          <w:ilvl w:val="0"/>
          <w:numId w:val="33"/>
        </w:numPr>
      </w:pPr>
      <w:proofErr w:type="spellStart"/>
      <w:r w:rsidRPr="00B24635">
        <w:t>DataSource</w:t>
      </w:r>
      <w:proofErr w:type="spellEnd"/>
    </w:p>
    <w:p w14:paraId="407395B8" w14:textId="77777777" w:rsidR="00B24635" w:rsidRPr="00B24635" w:rsidRDefault="00B24635" w:rsidP="00B24635">
      <w:pPr>
        <w:numPr>
          <w:ilvl w:val="0"/>
          <w:numId w:val="33"/>
        </w:numPr>
      </w:pPr>
      <w:r w:rsidRPr="00B24635">
        <w:t>Transaction configuration</w:t>
      </w:r>
    </w:p>
    <w:p w14:paraId="2D4386B7" w14:textId="77777777" w:rsidR="00B24635" w:rsidRPr="00B24635" w:rsidRDefault="00B24635" w:rsidP="00B24635">
      <w:pPr>
        <w:rPr>
          <w:b/>
          <w:bCs/>
        </w:rPr>
      </w:pPr>
      <w:proofErr w:type="spellStart"/>
      <w:r w:rsidRPr="00B24635">
        <w:rPr>
          <w:b/>
          <w:bCs/>
        </w:rPr>
        <w:t>DispatcherServlet</w:t>
      </w:r>
      <w:proofErr w:type="spellEnd"/>
      <w:r w:rsidRPr="00B24635">
        <w:rPr>
          <w:b/>
          <w:bCs/>
        </w:rPr>
        <w:t xml:space="preserve"> </w:t>
      </w:r>
      <w:proofErr w:type="spellStart"/>
      <w:r w:rsidRPr="00B24635">
        <w:rPr>
          <w:b/>
          <w:bCs/>
        </w:rPr>
        <w:t>WebApplicationContext</w:t>
      </w:r>
      <w:proofErr w:type="spellEnd"/>
    </w:p>
    <w:p w14:paraId="1293F047" w14:textId="77777777" w:rsidR="00B24635" w:rsidRPr="00B24635" w:rsidRDefault="00B24635" w:rsidP="00B24635">
      <w:r w:rsidRPr="00B24635">
        <w:t>Child context</w:t>
      </w:r>
    </w:p>
    <w:p w14:paraId="50758672" w14:textId="77777777" w:rsidR="00B24635" w:rsidRPr="00B24635" w:rsidRDefault="00B24635" w:rsidP="00B24635">
      <w:pPr>
        <w:numPr>
          <w:ilvl w:val="1"/>
          <w:numId w:val="33"/>
        </w:numPr>
      </w:pPr>
      <w:r w:rsidRPr="00B24635">
        <w:t>Controllers</w:t>
      </w:r>
    </w:p>
    <w:p w14:paraId="47B39529" w14:textId="77777777" w:rsidR="00B24635" w:rsidRPr="00B24635" w:rsidRDefault="00B24635" w:rsidP="00B24635">
      <w:pPr>
        <w:numPr>
          <w:ilvl w:val="1"/>
          <w:numId w:val="33"/>
        </w:numPr>
      </w:pPr>
      <w:proofErr w:type="spellStart"/>
      <w:r w:rsidRPr="00B24635">
        <w:t>HandlerMappings</w:t>
      </w:r>
      <w:proofErr w:type="spellEnd"/>
    </w:p>
    <w:p w14:paraId="4F6E2640" w14:textId="77777777" w:rsidR="00B24635" w:rsidRPr="00B24635" w:rsidRDefault="00B24635" w:rsidP="00B24635">
      <w:pPr>
        <w:numPr>
          <w:ilvl w:val="1"/>
          <w:numId w:val="33"/>
        </w:numPr>
      </w:pPr>
      <w:proofErr w:type="spellStart"/>
      <w:r w:rsidRPr="00B24635">
        <w:t>ViewResolvers</w:t>
      </w:r>
      <w:proofErr w:type="spellEnd"/>
    </w:p>
    <w:p w14:paraId="4FBE55B7" w14:textId="77777777" w:rsidR="00B24635" w:rsidRPr="00B24635" w:rsidRDefault="00B24635" w:rsidP="00B24635">
      <w:pPr>
        <w:numPr>
          <w:ilvl w:val="1"/>
          <w:numId w:val="33"/>
        </w:numPr>
      </w:pPr>
      <w:r w:rsidRPr="00B24635">
        <w:t>MVC-specific configuration</w:t>
      </w:r>
    </w:p>
    <w:p w14:paraId="53EB3FF8" w14:textId="77777777" w:rsidR="00B24635" w:rsidRPr="00B24635" w:rsidRDefault="00B24635" w:rsidP="00B24635">
      <w:r w:rsidRPr="00B24635">
        <w:t>Why do we use two contexts?</w:t>
      </w:r>
    </w:p>
    <w:p w14:paraId="0301FBEB" w14:textId="77777777" w:rsidR="00B24635" w:rsidRPr="00B24635" w:rsidRDefault="00B24635" w:rsidP="00B24635">
      <w:r w:rsidRPr="00B24635">
        <w:t>To separate application-level business components from web-specific MVC components.</w:t>
      </w:r>
    </w:p>
    <w:p w14:paraId="7E2A0C48" w14:textId="77777777" w:rsidR="00B24635" w:rsidRPr="00B24635" w:rsidRDefault="00B24635" w:rsidP="00B24635">
      <w:r w:rsidRPr="00B24635">
        <w:t>The child context can access beans in its parent context, but the parent cannot access beans defined only in the child.</w:t>
      </w:r>
    </w:p>
    <w:p w14:paraId="2E2622EA" w14:textId="77777777" w:rsidR="00B24635" w:rsidRPr="00B24635" w:rsidRDefault="00B24635" w:rsidP="00B24635">
      <w:r w:rsidRPr="00B24635">
        <w:t xml:space="preserve">Interview question: Is </w:t>
      </w:r>
      <w:proofErr w:type="spellStart"/>
      <w:r w:rsidRPr="00B24635">
        <w:t>WebApplicationContext</w:t>
      </w:r>
      <w:proofErr w:type="spellEnd"/>
      <w:r w:rsidRPr="00B24635">
        <w:t xml:space="preserve"> a replacement for </w:t>
      </w:r>
      <w:proofErr w:type="spellStart"/>
      <w:r w:rsidRPr="00B24635">
        <w:t>ApplicationContext</w:t>
      </w:r>
      <w:proofErr w:type="spellEnd"/>
      <w:r w:rsidRPr="00B24635">
        <w:t>?</w:t>
      </w:r>
    </w:p>
    <w:p w14:paraId="0816460D" w14:textId="77777777" w:rsidR="00B24635" w:rsidRPr="00B24635" w:rsidRDefault="00B24635" w:rsidP="00B24635">
      <w:r w:rsidRPr="00B24635">
        <w:t xml:space="preserve">No. </w:t>
      </w:r>
      <w:proofErr w:type="spellStart"/>
      <w:r w:rsidRPr="00B24635">
        <w:t>WebApplicationContext</w:t>
      </w:r>
      <w:proofErr w:type="spellEnd"/>
      <w:r w:rsidRPr="00B24635">
        <w:t xml:space="preserve"> is a specialized form of </w:t>
      </w:r>
      <w:proofErr w:type="spellStart"/>
      <w:r w:rsidRPr="00B24635">
        <w:t>ApplicationContext</w:t>
      </w:r>
      <w:proofErr w:type="spellEnd"/>
      <w:r w:rsidRPr="00B24635">
        <w:t xml:space="preserve"> designed for web applications.</w:t>
      </w:r>
    </w:p>
    <w:p w14:paraId="598A086F" w14:textId="77777777" w:rsidR="00B24635" w:rsidRPr="00B24635" w:rsidRDefault="00B24635" w:rsidP="00B24635">
      <w:r w:rsidRPr="00B24635">
        <w:t xml:space="preserve">For our simple sample, we can use one </w:t>
      </w:r>
      <w:proofErr w:type="spellStart"/>
      <w:r w:rsidRPr="00B24635">
        <w:t>DispatcherServlet</w:t>
      </w:r>
      <w:proofErr w:type="spellEnd"/>
      <w:r w:rsidRPr="00B24635">
        <w:t xml:space="preserve"> context. A separate root context is useful when we want to separate service and DAO configuration from MVC configuration.</w:t>
      </w:r>
    </w:p>
    <w:p w14:paraId="1F726E81" w14:textId="77777777" w:rsidR="00B24635" w:rsidRPr="00B24635" w:rsidRDefault="00B24635" w:rsidP="00B24635">
      <w:pPr>
        <w:rPr>
          <w:b/>
          <w:bCs/>
        </w:rPr>
      </w:pPr>
      <w:r w:rsidRPr="00B24635">
        <w:rPr>
          <w:b/>
          <w:bCs/>
        </w:rPr>
        <w:t xml:space="preserve">5. Configure </w:t>
      </w:r>
      <w:proofErr w:type="spellStart"/>
      <w:r w:rsidRPr="00B24635">
        <w:rPr>
          <w:b/>
          <w:bCs/>
        </w:rPr>
        <w:t>DispatcherServlet</w:t>
      </w:r>
      <w:proofErr w:type="spellEnd"/>
    </w:p>
    <w:p w14:paraId="04061F16" w14:textId="77777777" w:rsidR="00B24635" w:rsidRPr="00B24635" w:rsidRDefault="00B24635" w:rsidP="00B24635">
      <w:r w:rsidRPr="00B24635">
        <w:t xml:space="preserve">Now we need to register </w:t>
      </w:r>
      <w:proofErr w:type="spellStart"/>
      <w:r w:rsidRPr="00B24635">
        <w:t>DispatcherServlet</w:t>
      </w:r>
      <w:proofErr w:type="spellEnd"/>
      <w:r w:rsidRPr="00B24635">
        <w:t xml:space="preserve"> so that it can receive browser requests.</w:t>
      </w:r>
    </w:p>
    <w:p w14:paraId="79E348C2" w14:textId="77777777" w:rsidR="00B24635" w:rsidRPr="00B24635" w:rsidRDefault="00B24635" w:rsidP="00B24635">
      <w:r w:rsidRPr="00B24635">
        <w:lastRenderedPageBreak/>
        <w:t>There are two approaches:</w:t>
      </w:r>
    </w:p>
    <w:p w14:paraId="1F6B3C68" w14:textId="77777777" w:rsidR="00B24635" w:rsidRPr="00B24635" w:rsidRDefault="00B24635" w:rsidP="00B24635">
      <w:pPr>
        <w:numPr>
          <w:ilvl w:val="0"/>
          <w:numId w:val="34"/>
        </w:numPr>
      </w:pPr>
      <w:r w:rsidRPr="00B24635">
        <w:t>XML-based configuration using web.xml.</w:t>
      </w:r>
    </w:p>
    <w:p w14:paraId="6FF9140E" w14:textId="77777777" w:rsidR="00B24635" w:rsidRPr="00B24635" w:rsidRDefault="00B24635" w:rsidP="00B24635">
      <w:pPr>
        <w:numPr>
          <w:ilvl w:val="0"/>
          <w:numId w:val="34"/>
        </w:numPr>
      </w:pPr>
      <w:r w:rsidRPr="00B24635">
        <w:t xml:space="preserve">Java-based configuration using </w:t>
      </w:r>
      <w:proofErr w:type="spellStart"/>
      <w:r w:rsidRPr="00B24635">
        <w:t>WebApplicationInitializer</w:t>
      </w:r>
      <w:proofErr w:type="spellEnd"/>
      <w:r w:rsidRPr="00B24635">
        <w:t>.</w:t>
      </w:r>
    </w:p>
    <w:p w14:paraId="0B8FC9EC" w14:textId="77777777" w:rsidR="004A777E" w:rsidRPr="00E3657B" w:rsidRDefault="004A777E" w:rsidP="00CB6F3B">
      <w:pPr>
        <w:rPr>
          <w:lang w:val="en-US"/>
        </w:rPr>
      </w:pPr>
    </w:p>
    <w:sectPr w:rsidR="004A777E" w:rsidRPr="00E36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21B8"/>
    <w:multiLevelType w:val="multilevel"/>
    <w:tmpl w:val="9C9A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06873"/>
    <w:multiLevelType w:val="multilevel"/>
    <w:tmpl w:val="B07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469E"/>
    <w:multiLevelType w:val="multilevel"/>
    <w:tmpl w:val="C5C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651B"/>
    <w:multiLevelType w:val="multilevel"/>
    <w:tmpl w:val="26B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01107"/>
    <w:multiLevelType w:val="multilevel"/>
    <w:tmpl w:val="E14A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665ED"/>
    <w:multiLevelType w:val="multilevel"/>
    <w:tmpl w:val="F13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675C5"/>
    <w:multiLevelType w:val="multilevel"/>
    <w:tmpl w:val="BCE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F68D4"/>
    <w:multiLevelType w:val="multilevel"/>
    <w:tmpl w:val="B9B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4244F"/>
    <w:multiLevelType w:val="multilevel"/>
    <w:tmpl w:val="3D48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22987"/>
    <w:multiLevelType w:val="multilevel"/>
    <w:tmpl w:val="9B8A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F8277B"/>
    <w:multiLevelType w:val="multilevel"/>
    <w:tmpl w:val="8E0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F1CDE"/>
    <w:multiLevelType w:val="multilevel"/>
    <w:tmpl w:val="5A223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17EF2"/>
    <w:multiLevelType w:val="multilevel"/>
    <w:tmpl w:val="CE3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6336B"/>
    <w:multiLevelType w:val="multilevel"/>
    <w:tmpl w:val="7B9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96DDF"/>
    <w:multiLevelType w:val="multilevel"/>
    <w:tmpl w:val="A24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20EF5"/>
    <w:multiLevelType w:val="multilevel"/>
    <w:tmpl w:val="FA7C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C0C15"/>
    <w:multiLevelType w:val="multilevel"/>
    <w:tmpl w:val="521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10D91"/>
    <w:multiLevelType w:val="multilevel"/>
    <w:tmpl w:val="631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00EF6"/>
    <w:multiLevelType w:val="multilevel"/>
    <w:tmpl w:val="447E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125CA2"/>
    <w:multiLevelType w:val="multilevel"/>
    <w:tmpl w:val="132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03B87"/>
    <w:multiLevelType w:val="multilevel"/>
    <w:tmpl w:val="CB24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B1745"/>
    <w:multiLevelType w:val="multilevel"/>
    <w:tmpl w:val="F31A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E689E"/>
    <w:multiLevelType w:val="multilevel"/>
    <w:tmpl w:val="672C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C4183"/>
    <w:multiLevelType w:val="multilevel"/>
    <w:tmpl w:val="0E2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B3B74"/>
    <w:multiLevelType w:val="multilevel"/>
    <w:tmpl w:val="0F9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0327A"/>
    <w:multiLevelType w:val="multilevel"/>
    <w:tmpl w:val="696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4274E"/>
    <w:multiLevelType w:val="multilevel"/>
    <w:tmpl w:val="36C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55A38"/>
    <w:multiLevelType w:val="multilevel"/>
    <w:tmpl w:val="AC5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77E23"/>
    <w:multiLevelType w:val="multilevel"/>
    <w:tmpl w:val="AAE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1F08FA"/>
    <w:multiLevelType w:val="multilevel"/>
    <w:tmpl w:val="43C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672D5"/>
    <w:multiLevelType w:val="multilevel"/>
    <w:tmpl w:val="575C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4B4EC5"/>
    <w:multiLevelType w:val="multilevel"/>
    <w:tmpl w:val="514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E3746"/>
    <w:multiLevelType w:val="multilevel"/>
    <w:tmpl w:val="55CC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597402"/>
    <w:multiLevelType w:val="multilevel"/>
    <w:tmpl w:val="9F6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4284">
    <w:abstractNumId w:val="7"/>
  </w:num>
  <w:num w:numId="2" w16cid:durableId="1086918800">
    <w:abstractNumId w:val="15"/>
  </w:num>
  <w:num w:numId="3" w16cid:durableId="1467816153">
    <w:abstractNumId w:val="17"/>
  </w:num>
  <w:num w:numId="4" w16cid:durableId="1600603003">
    <w:abstractNumId w:val="31"/>
  </w:num>
  <w:num w:numId="5" w16cid:durableId="787089635">
    <w:abstractNumId w:val="3"/>
  </w:num>
  <w:num w:numId="6" w16cid:durableId="1035697024">
    <w:abstractNumId w:val="14"/>
  </w:num>
  <w:num w:numId="7" w16cid:durableId="976571649">
    <w:abstractNumId w:val="22"/>
  </w:num>
  <w:num w:numId="8" w16cid:durableId="1958094897">
    <w:abstractNumId w:val="4"/>
  </w:num>
  <w:num w:numId="9" w16cid:durableId="781656166">
    <w:abstractNumId w:val="0"/>
  </w:num>
  <w:num w:numId="10" w16cid:durableId="830952117">
    <w:abstractNumId w:val="1"/>
  </w:num>
  <w:num w:numId="11" w16cid:durableId="78644962">
    <w:abstractNumId w:val="8"/>
  </w:num>
  <w:num w:numId="12" w16cid:durableId="605187784">
    <w:abstractNumId w:val="9"/>
  </w:num>
  <w:num w:numId="13" w16cid:durableId="1347707399">
    <w:abstractNumId w:val="24"/>
  </w:num>
  <w:num w:numId="14" w16cid:durableId="1239487010">
    <w:abstractNumId w:val="23"/>
  </w:num>
  <w:num w:numId="15" w16cid:durableId="686060517">
    <w:abstractNumId w:val="29"/>
  </w:num>
  <w:num w:numId="16" w16cid:durableId="323820657">
    <w:abstractNumId w:val="25"/>
  </w:num>
  <w:num w:numId="17" w16cid:durableId="1801026134">
    <w:abstractNumId w:val="20"/>
  </w:num>
  <w:num w:numId="18" w16cid:durableId="432676646">
    <w:abstractNumId w:val="16"/>
  </w:num>
  <w:num w:numId="19" w16cid:durableId="807628294">
    <w:abstractNumId w:val="5"/>
  </w:num>
  <w:num w:numId="20" w16cid:durableId="1162159670">
    <w:abstractNumId w:val="19"/>
  </w:num>
  <w:num w:numId="21" w16cid:durableId="2013683402">
    <w:abstractNumId w:val="6"/>
  </w:num>
  <w:num w:numId="22" w16cid:durableId="1522813120">
    <w:abstractNumId w:val="26"/>
  </w:num>
  <w:num w:numId="23" w16cid:durableId="541328278">
    <w:abstractNumId w:val="18"/>
  </w:num>
  <w:num w:numId="24" w16cid:durableId="1703944747">
    <w:abstractNumId w:val="13"/>
  </w:num>
  <w:num w:numId="25" w16cid:durableId="827018537">
    <w:abstractNumId w:val="32"/>
  </w:num>
  <w:num w:numId="26" w16cid:durableId="579488772">
    <w:abstractNumId w:val="27"/>
  </w:num>
  <w:num w:numId="27" w16cid:durableId="106630731">
    <w:abstractNumId w:val="2"/>
  </w:num>
  <w:num w:numId="28" w16cid:durableId="613708568">
    <w:abstractNumId w:val="33"/>
  </w:num>
  <w:num w:numId="29" w16cid:durableId="67582792">
    <w:abstractNumId w:val="10"/>
  </w:num>
  <w:num w:numId="30" w16cid:durableId="1402097197">
    <w:abstractNumId w:val="30"/>
  </w:num>
  <w:num w:numId="31" w16cid:durableId="358043406">
    <w:abstractNumId w:val="28"/>
  </w:num>
  <w:num w:numId="32" w16cid:durableId="1376200343">
    <w:abstractNumId w:val="21"/>
  </w:num>
  <w:num w:numId="33" w16cid:durableId="2071462802">
    <w:abstractNumId w:val="11"/>
  </w:num>
  <w:num w:numId="34" w16cid:durableId="6108245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3B"/>
    <w:rsid w:val="003012E1"/>
    <w:rsid w:val="0042732D"/>
    <w:rsid w:val="004A777E"/>
    <w:rsid w:val="00B24635"/>
    <w:rsid w:val="00CB6F3B"/>
    <w:rsid w:val="00E3657B"/>
    <w:rsid w:val="00FB402B"/>
    <w:rsid w:val="00FD2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B0C1"/>
  <w15:chartTrackingRefBased/>
  <w15:docId w15:val="{5D7E3350-2689-449A-86FB-BB20F53B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3B"/>
    <w:rPr>
      <w:rFonts w:eastAsiaTheme="majorEastAsia" w:cstheme="majorBidi"/>
      <w:color w:val="272727" w:themeColor="text1" w:themeTint="D8"/>
    </w:rPr>
  </w:style>
  <w:style w:type="paragraph" w:styleId="Title">
    <w:name w:val="Title"/>
    <w:basedOn w:val="Normal"/>
    <w:next w:val="Normal"/>
    <w:link w:val="TitleChar"/>
    <w:uiPriority w:val="10"/>
    <w:qFormat/>
    <w:rsid w:val="00CB6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3B"/>
    <w:pPr>
      <w:spacing w:before="160"/>
      <w:jc w:val="center"/>
    </w:pPr>
    <w:rPr>
      <w:i/>
      <w:iCs/>
      <w:color w:val="404040" w:themeColor="text1" w:themeTint="BF"/>
    </w:rPr>
  </w:style>
  <w:style w:type="character" w:customStyle="1" w:styleId="QuoteChar">
    <w:name w:val="Quote Char"/>
    <w:basedOn w:val="DefaultParagraphFont"/>
    <w:link w:val="Quote"/>
    <w:uiPriority w:val="29"/>
    <w:rsid w:val="00CB6F3B"/>
    <w:rPr>
      <w:i/>
      <w:iCs/>
      <w:color w:val="404040" w:themeColor="text1" w:themeTint="BF"/>
    </w:rPr>
  </w:style>
  <w:style w:type="paragraph" w:styleId="ListParagraph">
    <w:name w:val="List Paragraph"/>
    <w:basedOn w:val="Normal"/>
    <w:uiPriority w:val="34"/>
    <w:qFormat/>
    <w:rsid w:val="00CB6F3B"/>
    <w:pPr>
      <w:ind w:left="720"/>
      <w:contextualSpacing/>
    </w:pPr>
  </w:style>
  <w:style w:type="character" w:styleId="IntenseEmphasis">
    <w:name w:val="Intense Emphasis"/>
    <w:basedOn w:val="DefaultParagraphFont"/>
    <w:uiPriority w:val="21"/>
    <w:qFormat/>
    <w:rsid w:val="00CB6F3B"/>
    <w:rPr>
      <w:i/>
      <w:iCs/>
      <w:color w:val="2F5496" w:themeColor="accent1" w:themeShade="BF"/>
    </w:rPr>
  </w:style>
  <w:style w:type="paragraph" w:styleId="IntenseQuote">
    <w:name w:val="Intense Quote"/>
    <w:basedOn w:val="Normal"/>
    <w:next w:val="Normal"/>
    <w:link w:val="IntenseQuoteChar"/>
    <w:uiPriority w:val="30"/>
    <w:qFormat/>
    <w:rsid w:val="00CB6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F3B"/>
    <w:rPr>
      <w:i/>
      <w:iCs/>
      <w:color w:val="2F5496" w:themeColor="accent1" w:themeShade="BF"/>
    </w:rPr>
  </w:style>
  <w:style w:type="character" w:styleId="IntenseReference">
    <w:name w:val="Intense Reference"/>
    <w:basedOn w:val="DefaultParagraphFont"/>
    <w:uiPriority w:val="32"/>
    <w:qFormat/>
    <w:rsid w:val="00CB6F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1285</TotalTime>
  <Pages>59</Pages>
  <Words>8714</Words>
  <Characters>49673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Varsini M</dc:creator>
  <cp:keywords/>
  <dc:description/>
  <cp:lastModifiedBy>Varsini M</cp:lastModifiedBy>
  <cp:revision>1</cp:revision>
  <dcterms:created xsi:type="dcterms:W3CDTF">2026-10-31T06:15:00Z</dcterms:created>
  <dcterms:modified xsi:type="dcterms:W3CDTF">2026-11-01T03:40:00Z</dcterms:modified>
</cp:coreProperties>
</file>