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9BB0A" w14:textId="65F4183B" w:rsidR="00C6299B" w:rsidRDefault="00C6299B">
      <w:pPr>
        <w:rPr>
          <w:lang w:val="en-US"/>
        </w:rPr>
      </w:pPr>
    </w:p>
    <w:p w14:paraId="4796A33A" w14:textId="1DBC9BEB" w:rsidR="00FD027B" w:rsidRDefault="00B643B5">
      <w:r w:rsidRPr="00B643B5">
        <w:drawing>
          <wp:inline distT="0" distB="0" distL="0" distR="0" wp14:anchorId="67B6489B" wp14:editId="54BA5B78">
            <wp:extent cx="5940425" cy="2053590"/>
            <wp:effectExtent l="0" t="0" r="0" b="0"/>
            <wp:docPr id="416717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17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F510" w14:textId="01FC3859" w:rsidR="00B643B5" w:rsidRDefault="00B643B5">
      <w:r w:rsidRPr="00B643B5">
        <w:drawing>
          <wp:inline distT="0" distB="0" distL="0" distR="0" wp14:anchorId="440A6AA6" wp14:editId="58258AD9">
            <wp:extent cx="5940425" cy="2235200"/>
            <wp:effectExtent l="0" t="0" r="0" b="0"/>
            <wp:docPr id="2087085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85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C2AA" w14:textId="77777777" w:rsidR="00B643B5" w:rsidRPr="00B643B5" w:rsidRDefault="00B643B5"/>
    <w:p w14:paraId="7FEC1BBE" w14:textId="49720E94" w:rsidR="00FD027B" w:rsidRDefault="00FD027B" w:rsidP="00FD027B">
      <w:r>
        <w:rPr>
          <w:lang w:val="en-US"/>
        </w:rPr>
        <w:t>V=</w:t>
      </w:r>
      <w:r w:rsidR="00B643B5">
        <w:t>13.34</w:t>
      </w:r>
      <w:r>
        <w:t>Гц</w:t>
      </w:r>
      <w:r w:rsidR="00B643B5">
        <w:t xml:space="preserve"> </w:t>
      </w:r>
    </w:p>
    <w:p w14:paraId="1FF141C9" w14:textId="270B7D43" w:rsidR="00FD027B" w:rsidRDefault="00FD027B" w:rsidP="00FD027B">
      <w:pPr>
        <w:rPr>
          <w:lang w:val="en-US"/>
        </w:rPr>
      </w:pPr>
      <w:r>
        <w:rPr>
          <w:lang w:val="en-US"/>
        </w:rPr>
        <w:t>f=-</w:t>
      </w:r>
      <w:r w:rsidR="00B643B5">
        <w:t>28.14</w:t>
      </w:r>
      <w:r>
        <w:rPr>
          <w:rFonts w:ascii="Times New Roman" w:hAnsi="Times New Roman" w:cs="Times New Roman"/>
          <w:lang w:val="en-US"/>
        </w:rPr>
        <w:t>º</w:t>
      </w:r>
    </w:p>
    <w:p w14:paraId="057575F1" w14:textId="0A1A16FD" w:rsidR="00FD027B" w:rsidRDefault="00FD027B" w:rsidP="00FD027B">
      <w:r>
        <w:rPr>
          <w:lang w:val="en-US"/>
        </w:rPr>
        <w:t>k=0.</w:t>
      </w:r>
      <w:r w:rsidR="00B643B5">
        <w:t>281</w:t>
      </w:r>
    </w:p>
    <w:p w14:paraId="19CDFEEB" w14:textId="77777777" w:rsidR="00B643B5" w:rsidRDefault="00B643B5" w:rsidP="00FD027B"/>
    <w:p w14:paraId="70CA8F8E" w14:textId="77777777" w:rsidR="00B643B5" w:rsidRDefault="00B643B5" w:rsidP="00FD027B"/>
    <w:p w14:paraId="55F1C9B8" w14:textId="77777777" w:rsidR="00B643B5" w:rsidRDefault="00B643B5" w:rsidP="00FD027B"/>
    <w:p w14:paraId="6D7BA856" w14:textId="77777777" w:rsidR="00B643B5" w:rsidRDefault="00B643B5" w:rsidP="00FD027B"/>
    <w:p w14:paraId="630BB4F5" w14:textId="77777777" w:rsidR="00B643B5" w:rsidRDefault="00B643B5" w:rsidP="00FD027B"/>
    <w:p w14:paraId="0D99DD83" w14:textId="77777777" w:rsidR="00B643B5" w:rsidRDefault="00B643B5" w:rsidP="00FD027B"/>
    <w:p w14:paraId="6C7A974D" w14:textId="77777777" w:rsidR="00B643B5" w:rsidRDefault="00B643B5" w:rsidP="00FD027B"/>
    <w:p w14:paraId="6BB9FDBF" w14:textId="77777777" w:rsidR="00B643B5" w:rsidRDefault="00B643B5" w:rsidP="00FD027B"/>
    <w:p w14:paraId="4F33F499" w14:textId="77777777" w:rsidR="00B643B5" w:rsidRDefault="00B643B5" w:rsidP="00FD027B"/>
    <w:p w14:paraId="5F526BDC" w14:textId="77777777" w:rsidR="00B643B5" w:rsidRDefault="00B643B5" w:rsidP="00FD027B"/>
    <w:p w14:paraId="0FC0548D" w14:textId="77777777" w:rsidR="00B643B5" w:rsidRDefault="00B643B5" w:rsidP="00FD027B"/>
    <w:p w14:paraId="0708F902" w14:textId="0CD58B1A" w:rsidR="00B643B5" w:rsidRPr="00B643B5" w:rsidRDefault="00B643B5" w:rsidP="00FD027B">
      <w:r w:rsidRPr="00B643B5">
        <w:lastRenderedPageBreak/>
        <w:drawing>
          <wp:inline distT="0" distB="0" distL="0" distR="0" wp14:anchorId="77462987" wp14:editId="6A6525B4">
            <wp:extent cx="5940425" cy="2557145"/>
            <wp:effectExtent l="0" t="0" r="0" b="0"/>
            <wp:docPr id="1774438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38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7655" w14:textId="226AC6E7" w:rsidR="00FD027B" w:rsidRDefault="00B643B5">
      <w:r w:rsidRPr="00B643B5">
        <w:rPr>
          <w:lang w:val="en-US"/>
        </w:rPr>
        <w:drawing>
          <wp:inline distT="0" distB="0" distL="0" distR="0" wp14:anchorId="755D4F5A" wp14:editId="7B45CCC8">
            <wp:extent cx="5940425" cy="2649220"/>
            <wp:effectExtent l="0" t="0" r="0" b="0"/>
            <wp:docPr id="1085207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07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AF4B" w14:textId="7422EE4A" w:rsidR="00B643B5" w:rsidRDefault="00B643B5">
      <w:r>
        <w:rPr>
          <w:lang w:val="en-US"/>
        </w:rPr>
        <w:t>T=76</w:t>
      </w:r>
      <w:r>
        <w:t>.</w:t>
      </w:r>
      <w:r>
        <w:rPr>
          <w:lang w:val="en-US"/>
        </w:rPr>
        <w:t>1338 10^-3</w:t>
      </w:r>
      <w:r>
        <w:t>сек</w:t>
      </w:r>
    </w:p>
    <w:p w14:paraId="0FBF695D" w14:textId="2289B584" w:rsidR="00B643B5" w:rsidRDefault="00B643B5">
      <w:r>
        <w:rPr>
          <w:lang w:val="en-US"/>
        </w:rPr>
        <w:t>t=9.3703 10^-3</w:t>
      </w:r>
      <w:r>
        <w:t>сек</w:t>
      </w:r>
    </w:p>
    <w:p w14:paraId="33B1B1B1" w14:textId="1A9ED4AF" w:rsidR="00B643B5" w:rsidRPr="00B643B5" w:rsidRDefault="00B643B5">
      <w:r w:rsidRPr="00B643B5">
        <w:drawing>
          <wp:inline distT="0" distB="0" distL="0" distR="0" wp14:anchorId="5A51EECD" wp14:editId="501D9296">
            <wp:extent cx="5940425" cy="2363470"/>
            <wp:effectExtent l="0" t="0" r="0" b="0"/>
            <wp:docPr id="1379461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61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3B5" w:rsidRPr="00B64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8E4"/>
    <w:rsid w:val="00527B5B"/>
    <w:rsid w:val="00B643B5"/>
    <w:rsid w:val="00C6299B"/>
    <w:rsid w:val="00F808E4"/>
    <w:rsid w:val="00FD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79F4"/>
  <w15:docId w15:val="{DBD3B656-223D-4AAF-8E88-75AB6AD3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Артанов</dc:creator>
  <cp:keywords/>
  <dc:description/>
  <cp:lastModifiedBy>Кирилл Артанов</cp:lastModifiedBy>
  <cp:revision>1</cp:revision>
  <dcterms:created xsi:type="dcterms:W3CDTF">2024-04-16T19:25:00Z</dcterms:created>
  <dcterms:modified xsi:type="dcterms:W3CDTF">2024-04-18T13:46:00Z</dcterms:modified>
</cp:coreProperties>
</file>