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B9AE70E" w:rsidP="297ECC0A" w:rsidRDefault="5B9AE70E" w14:paraId="3C8C7061" w14:textId="0364711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  <w:t xml:space="preserve">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  <w:t>Learning Plan (Week 1)</w:t>
      </w:r>
    </w:p>
    <w:p w:rsidR="5B9AE70E" w:rsidP="297ECC0A" w:rsidRDefault="5B9AE70E" w14:paraId="08234B4F" w14:textId="3911181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  <w:t>Windows PowerShell</w:t>
      </w:r>
    </w:p>
    <w:p w:rsidR="5B9AE70E" w:rsidP="297ECC0A" w:rsidRDefault="5B9AE70E" w14:paraId="731A8532" w14:textId="7F6A694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Introduction To PowerShell</w:t>
      </w:r>
    </w:p>
    <w:p w:rsidR="5B9AE70E" w:rsidP="297ECC0A" w:rsidRDefault="5B9AE70E" w14:paraId="5D400B38" w14:textId="4511CD4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Cmdlets</w:t>
      </w:r>
    </w:p>
    <w:p w:rsidR="5B9AE70E" w:rsidP="297ECC0A" w:rsidRDefault="5B9AE70E" w14:paraId="623D376E" w14:textId="4EEB60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Modules</w:t>
      </w:r>
    </w:p>
    <w:p w:rsidR="5B9AE70E" w:rsidP="297ECC0A" w:rsidRDefault="5B9AE70E" w14:paraId="7CCD1419" w14:textId="666CCA5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Rest API’s</w:t>
      </w:r>
    </w:p>
    <w:p w:rsidR="5B9AE70E" w:rsidP="297ECC0A" w:rsidRDefault="5B9AE70E" w14:paraId="621939F6" w14:textId="03F6B94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Remote Management</w:t>
      </w:r>
    </w:p>
    <w:p w:rsidR="5B9AE70E" w:rsidP="297ECC0A" w:rsidRDefault="5B9AE70E" w14:paraId="701916D8" w14:textId="6C2BB1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Custom Script Extensions</w:t>
      </w:r>
    </w:p>
    <w:p w:rsidR="5B9AE70E" w:rsidP="297ECC0A" w:rsidRDefault="5B9AE70E" w14:paraId="27571090" w14:textId="74283E2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GIT </w:t>
      </w:r>
    </w:p>
    <w:p w:rsidR="5B9AE70E" w:rsidP="297ECC0A" w:rsidRDefault="5B9AE70E" w14:paraId="4F05633F" w14:textId="6C8DA69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  <w:t>Version Controlling System, Tools</w:t>
      </w:r>
    </w:p>
    <w:p w:rsidR="5B9AE70E" w:rsidP="297ECC0A" w:rsidRDefault="5B9AE70E" w14:paraId="1FE003B3" w14:textId="3C47729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GIT Commands</w:t>
      </w:r>
    </w:p>
    <w:p w:rsidR="5B9AE70E" w:rsidP="297ECC0A" w:rsidRDefault="5B9AE70E" w14:paraId="307489A3" w14:textId="5AC21FA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Git Strategies</w:t>
      </w:r>
    </w:p>
    <w:p w:rsidR="5B9AE70E" w:rsidP="297ECC0A" w:rsidRDefault="5B9AE70E" w14:paraId="69C212C5" w14:textId="48EC762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Working With GitHub</w:t>
      </w:r>
    </w:p>
    <w:p w:rsidR="5B9AE70E" w:rsidP="297ECC0A" w:rsidRDefault="5B9AE70E" w14:paraId="0DDCAF23" w14:textId="3771270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Policies &amp; Pull Requests</w:t>
      </w:r>
    </w:p>
    <w:p w:rsidR="5B9AE70E" w:rsidP="297ECC0A" w:rsidRDefault="5B9AE70E" w14:paraId="024A45EF" w14:textId="03B6CF74">
      <w:pPr>
        <w:pStyle w:val="Normal"/>
        <w:rPr/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</w:t>
      </w:r>
    </w:p>
    <w:p w:rsidR="5B9AE70E" w:rsidP="297ECC0A" w:rsidRDefault="5B9AE70E" w14:paraId="5FCA7455" w14:textId="38054CA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  <w:t>Learning Plan (Week 2)</w:t>
      </w:r>
    </w:p>
    <w:p w:rsidR="5B9AE70E" w:rsidP="297ECC0A" w:rsidRDefault="5B9AE70E" w14:paraId="5E328622" w14:textId="5949073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  <w:t>Shell Scripting</w:t>
      </w:r>
    </w:p>
    <w:p w:rsidR="5B9AE70E" w:rsidP="297ECC0A" w:rsidRDefault="5B9AE70E" w14:paraId="243AFA75" w14:textId="496FD85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Introduction To Shell</w:t>
      </w:r>
    </w:p>
    <w:p w:rsidR="5B9AE70E" w:rsidP="297ECC0A" w:rsidRDefault="5B9AE70E" w14:paraId="186052E7" w14:textId="270CD7A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Basic Commands and shell scripting</w:t>
      </w:r>
    </w:p>
    <w:p w:rsidR="5B9AE70E" w:rsidP="297ECC0A" w:rsidRDefault="5B9AE70E" w14:paraId="14D9D597" w14:textId="6AAAF11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Networking</w:t>
      </w:r>
    </w:p>
    <w:p w:rsidR="5B9AE70E" w:rsidP="297ECC0A" w:rsidRDefault="5B9AE70E" w14:paraId="3EEAECF8" w14:textId="5005D2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  <w:t xml:space="preserve">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  <w:t>Introduction To Networking, Classful and Classless routing</w:t>
      </w:r>
    </w:p>
    <w:p w:rsidR="5B9AE70E" w:rsidP="297ECC0A" w:rsidRDefault="5B9AE70E" w14:paraId="150EEF4D" w14:textId="06D3C4DA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Subnets, Masking</w:t>
      </w:r>
    </w:p>
    <w:p w:rsidR="5B9AE70E" w:rsidP="297ECC0A" w:rsidRDefault="5B9AE70E" w14:paraId="6EA24EA4" w14:textId="3486A39E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Public, and Private IP</w:t>
      </w:r>
    </w:p>
    <w:p w:rsidR="5B9AE70E" w:rsidP="297ECC0A" w:rsidRDefault="5B9AE70E" w14:paraId="554EA9B6" w14:textId="14FECCC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Route Table, Firewall, NAT</w:t>
      </w:r>
    </w:p>
    <w:p w:rsidR="5B9AE70E" w:rsidP="297ECC0A" w:rsidRDefault="5B9AE70E" w14:paraId="64687FBB" w14:textId="372618A5">
      <w:pPr>
        <w:pStyle w:val="Normal"/>
        <w:rPr/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</w:t>
      </w:r>
    </w:p>
    <w:p w:rsidR="5B9AE70E" w:rsidP="297ECC0A" w:rsidRDefault="5B9AE70E" w14:paraId="3A8857BA" w14:textId="2FC112C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  <w:t>Learning Plan (Week 3)</w:t>
      </w:r>
    </w:p>
    <w:p w:rsidR="5B9AE70E" w:rsidP="297ECC0A" w:rsidRDefault="5B9AE70E" w14:paraId="4FD86B95" w14:textId="77A2C0E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  <w:t>Azure</w:t>
      </w:r>
    </w:p>
    <w:p w:rsidR="5B9AE70E" w:rsidP="297ECC0A" w:rsidRDefault="5B9AE70E" w14:paraId="3EA1C401" w14:textId="36A03E61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About Azure Cloud, Regions, Zones, Data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Center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and Availability Sets</w:t>
      </w:r>
    </w:p>
    <w:p w:rsidR="5B9AE70E" w:rsidP="297ECC0A" w:rsidRDefault="5B9AE70E" w14:paraId="4C7002D9" w14:textId="58F253A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Active Directory Management</w:t>
      </w:r>
    </w:p>
    <w:p w:rsidR="5B9AE70E" w:rsidP="297ECC0A" w:rsidRDefault="5B9AE70E" w14:paraId="2FE78829" w14:textId="6C41980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Policies and RBAC</w:t>
      </w:r>
    </w:p>
    <w:p w:rsidR="5B9AE70E" w:rsidP="297ECC0A" w:rsidRDefault="5B9AE70E" w14:paraId="4254BF72" w14:textId="6F5BB6F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Subscriptions &amp; Types</w:t>
      </w:r>
    </w:p>
    <w:p w:rsidR="5B9AE70E" w:rsidP="297ECC0A" w:rsidRDefault="5B9AE70E" w14:paraId="7AAAD3B3" w14:textId="4B5914C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Resource Groups</w:t>
      </w:r>
    </w:p>
    <w:p w:rsidR="5B9AE70E" w:rsidP="297ECC0A" w:rsidRDefault="5B9AE70E" w14:paraId="490A1FB5" w14:textId="7D249678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Types of Service models IAAS, PAAS, SAAS</w:t>
      </w:r>
    </w:p>
    <w:p w:rsidR="5B9AE70E" w:rsidP="297ECC0A" w:rsidRDefault="5B9AE70E" w14:paraId="0CD5599F" w14:textId="7F07AE5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Virtual Machine</w:t>
      </w:r>
    </w:p>
    <w:p w:rsidR="5B9AE70E" w:rsidP="297ECC0A" w:rsidRDefault="5B9AE70E" w14:paraId="44F678DA" w14:textId="0BA2808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Storage Account, SQL server and Database</w:t>
      </w:r>
    </w:p>
    <w:p w:rsidR="5B9AE70E" w:rsidP="297ECC0A" w:rsidRDefault="5B9AE70E" w14:paraId="68D70B36" w14:textId="1C746C6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Virtual Network</w:t>
      </w:r>
    </w:p>
    <w:p w:rsidR="5B9AE70E" w:rsidP="297ECC0A" w:rsidRDefault="5B9AE70E" w14:paraId="6B1B8396" w14:textId="4514E7E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Azure Web App Service</w:t>
      </w:r>
    </w:p>
    <w:p w:rsidR="5B9AE70E" w:rsidP="297ECC0A" w:rsidRDefault="5B9AE70E" w14:paraId="487E5195" w14:textId="0E7C30A0">
      <w:pPr>
        <w:pStyle w:val="Normal"/>
        <w:rPr/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</w:t>
      </w:r>
    </w:p>
    <w:p w:rsidR="5B9AE70E" w:rsidP="297ECC0A" w:rsidRDefault="5B9AE70E" w14:paraId="01BEC66C" w14:textId="1600A05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  <w:t>Learning Plan (Week 4)</w:t>
      </w:r>
    </w:p>
    <w:p w:rsidR="5B9AE70E" w:rsidP="297ECC0A" w:rsidRDefault="5B9AE70E" w14:paraId="5018B578" w14:textId="7DDC272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  <w:t>Azure - 2</w:t>
      </w:r>
    </w:p>
    <w:p w:rsidR="5B9AE70E" w:rsidP="297ECC0A" w:rsidRDefault="5B9AE70E" w14:paraId="1CBCA44C" w14:textId="2D7127B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Load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Balancer</w:t>
      </w:r>
      <w:r w:rsidRPr="297ECC0A" w:rsidR="27D96F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s</w:t>
      </w:r>
    </w:p>
    <w:p w:rsidR="5B9AE70E" w:rsidP="297ECC0A" w:rsidRDefault="5B9AE70E" w14:paraId="10FAEE6B" w14:textId="5669976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Application Gateway</w:t>
      </w:r>
    </w:p>
    <w:p w:rsidR="5B9AE70E" w:rsidP="297ECC0A" w:rsidRDefault="5B9AE70E" w14:paraId="2926C911" w14:textId="1A7F327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Key Vault</w:t>
      </w:r>
    </w:p>
    <w:p w:rsidR="5B9AE70E" w:rsidP="297ECC0A" w:rsidRDefault="5B9AE70E" w14:paraId="03017D87" w14:textId="7A15D00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Logic App</w:t>
      </w:r>
    </w:p>
    <w:p w:rsidR="5B9AE70E" w:rsidP="297ECC0A" w:rsidRDefault="5B9AE70E" w14:paraId="1307CA0F" w14:textId="0F018F7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Recovery Service Vault</w:t>
      </w:r>
    </w:p>
    <w:p w:rsidR="5B9AE70E" w:rsidP="297ECC0A" w:rsidRDefault="5B9AE70E" w14:paraId="3F413C7C" w14:textId="7636E01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ARM templates</w:t>
      </w:r>
    </w:p>
    <w:p w:rsidR="5B9AE70E" w:rsidP="297ECC0A" w:rsidRDefault="5B9AE70E" w14:paraId="2F83DF55" w14:textId="433778B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Azure PowerShell and CLI module</w:t>
      </w:r>
    </w:p>
    <w:p w:rsidR="297ECC0A" w:rsidP="297ECC0A" w:rsidRDefault="297ECC0A" w14:paraId="6A1252FF" w14:textId="16A7831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</w:p>
    <w:p w:rsidR="5B9AE70E" w:rsidP="297ECC0A" w:rsidRDefault="5B9AE70E" w14:paraId="3415CC6F" w14:textId="481144E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  <w:t>Learning Plan (Week 5)</w:t>
      </w:r>
    </w:p>
    <w:p w:rsidR="5B9AE70E" w:rsidP="297ECC0A" w:rsidRDefault="5B9AE70E" w14:paraId="5EABFD89" w14:textId="0EC70DD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  <w:t>Terraform</w:t>
      </w:r>
    </w:p>
    <w:p w:rsidR="5B9AE70E" w:rsidP="297ECC0A" w:rsidRDefault="5B9AE70E" w14:paraId="766C1613" w14:textId="2913D14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Basics of terraform Language</w:t>
      </w:r>
    </w:p>
    <w:p w:rsidR="5B9AE70E" w:rsidP="297ECC0A" w:rsidRDefault="5B9AE70E" w14:paraId="7B8F0BCF" w14:textId="5BAD64C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Terraform providers, variables, outputs</w:t>
      </w:r>
    </w:p>
    <w:p w:rsidR="5B9AE70E" w:rsidP="297ECC0A" w:rsidRDefault="5B9AE70E" w14:paraId="59514668" w14:textId="2356516D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Basic Terraform commands (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init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, plan, apply)</w:t>
      </w:r>
    </w:p>
    <w:p w:rsidR="5B9AE70E" w:rsidP="297ECC0A" w:rsidRDefault="5B9AE70E" w14:paraId="10D80BC8" w14:textId="3CCFA77A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Creating Modules</w:t>
      </w:r>
    </w:p>
    <w:p w:rsidR="5B9AE70E" w:rsidP="297ECC0A" w:rsidRDefault="5B9AE70E" w14:paraId="1E4A3CF3" w14:textId="110C23BF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Configuring remote backend</w:t>
      </w:r>
    </w:p>
    <w:p w:rsidR="297ECC0A" w:rsidP="297ECC0A" w:rsidRDefault="297ECC0A" w14:paraId="2BC9951E" w14:textId="0CF78BC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</w:p>
    <w:p w:rsidR="5B9AE70E" w:rsidP="297ECC0A" w:rsidRDefault="5B9AE70E" w14:paraId="5262EE6D" w14:textId="55E94BF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  <w:t>Learning Plan (Week 6)</w:t>
      </w:r>
    </w:p>
    <w:p w:rsidR="5B9AE70E" w:rsidP="297ECC0A" w:rsidRDefault="5B9AE70E" w14:paraId="5C3F849C" w14:textId="387F97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  <w:t xml:space="preserve">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  <w:t>Docker</w:t>
      </w:r>
    </w:p>
    <w:p w:rsidR="5B9AE70E" w:rsidP="297ECC0A" w:rsidRDefault="5B9AE70E" w14:paraId="5DD42A7A" w14:textId="410E5C1D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Introduction to Docker and its workflow</w:t>
      </w:r>
    </w:p>
    <w:p w:rsidR="5B9AE70E" w:rsidP="297ECC0A" w:rsidRDefault="5B9AE70E" w14:paraId="022C9413" w14:textId="3163CECD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Docker commands</w:t>
      </w:r>
    </w:p>
    <w:p w:rsidR="5B9AE70E" w:rsidP="297ECC0A" w:rsidRDefault="5B9AE70E" w14:paraId="71025B90" w14:textId="235FFA26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Images, Containers, Volumes</w:t>
      </w:r>
    </w:p>
    <w:p w:rsidR="5B9AE70E" w:rsidP="297ECC0A" w:rsidRDefault="5B9AE70E" w14:paraId="7F0A068F" w14:textId="539ACC1A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About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Dockerfile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and steps to create a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Dockerfile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</w:t>
      </w:r>
    </w:p>
    <w:p w:rsidR="5B9AE70E" w:rsidP="297ECC0A" w:rsidRDefault="5B9AE70E" w14:paraId="61030513" w14:textId="0319BCD7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Docker-Compose file</w:t>
      </w:r>
    </w:p>
    <w:p w:rsidR="5B9AE70E" w:rsidP="297ECC0A" w:rsidRDefault="5B9AE70E" w14:paraId="53EC2FF9" w14:textId="1BFAF43C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Docker networks and types </w:t>
      </w:r>
    </w:p>
    <w:p w:rsidR="5B9AE70E" w:rsidP="297ECC0A" w:rsidRDefault="5B9AE70E" w14:paraId="170F9C79" w14:textId="2A86EB54">
      <w:pPr>
        <w:pStyle w:val="Normal"/>
        <w:rPr/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</w:t>
      </w:r>
    </w:p>
    <w:p w:rsidR="5B9AE70E" w:rsidP="297ECC0A" w:rsidRDefault="5B9AE70E" w14:paraId="7B7615E3" w14:textId="54493EBC">
      <w:pPr>
        <w:pStyle w:val="Normal"/>
        <w:rPr/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</w:t>
      </w:r>
    </w:p>
    <w:p w:rsidR="297ECC0A" w:rsidP="297ECC0A" w:rsidRDefault="297ECC0A" w14:paraId="0F1DB875" w14:textId="3796F08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</w:p>
    <w:p w:rsidR="5B9AE70E" w:rsidP="297ECC0A" w:rsidRDefault="5B9AE70E" w14:paraId="69656215" w14:textId="32A841A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  <w:t>Learning Plan (Week 7)</w:t>
      </w:r>
    </w:p>
    <w:p w:rsidR="5B9AE70E" w:rsidP="297ECC0A" w:rsidRDefault="5B9AE70E" w14:paraId="4CBAEDC4" w14:textId="22BBF12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  <w:t>Kubernetes</w:t>
      </w:r>
    </w:p>
    <w:p w:rsidR="5B9AE70E" w:rsidP="297ECC0A" w:rsidRDefault="5B9AE70E" w14:paraId="05A62DFF" w14:textId="0199B7F9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Learn about basic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kubernetes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Architecture</w:t>
      </w:r>
    </w:p>
    <w:p w:rsidR="5B9AE70E" w:rsidP="297ECC0A" w:rsidRDefault="5B9AE70E" w14:paraId="63AE4345" w14:textId="39E21621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Master and worker node (API Server, Scheduler, Controller Manager,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etcd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- the cluster brain)</w:t>
      </w:r>
    </w:p>
    <w:p w:rsidR="5B9AE70E" w:rsidP="297ECC0A" w:rsidRDefault="5B9AE70E" w14:paraId="0CC39E02" w14:textId="66A79292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K8s objects (Read about Pods, Service,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Replicasets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, Replica-controller, secrets, config maps,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Volume,Namespace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, Jobs,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Daemonsets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), Labels, selectors.</w:t>
      </w:r>
    </w:p>
    <w:p w:rsidR="5B9AE70E" w:rsidP="297ECC0A" w:rsidRDefault="5B9AE70E" w14:paraId="1153AD51" w14:textId="1819A480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Setup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Minikube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on the local machine</w:t>
      </w:r>
    </w:p>
    <w:p w:rsidR="5B9AE70E" w:rsidP="297ECC0A" w:rsidRDefault="5B9AE70E" w14:paraId="325E211E" w14:textId="09B73F88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Understanding the difference between a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minikube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and an independent cluster.</w:t>
      </w:r>
    </w:p>
    <w:p w:rsidR="5B9AE70E" w:rsidP="297ECC0A" w:rsidRDefault="5B9AE70E" w14:paraId="7D76931B" w14:textId="72DC49A1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Understand the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Kubectl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command line tool for managing the cluster</w:t>
      </w:r>
    </w:p>
    <w:p w:rsidR="5B9AE70E" w:rsidP="297ECC0A" w:rsidRDefault="5B9AE70E" w14:paraId="3546247E" w14:textId="5F4E7BA8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Learn Azure Kubernetes service and architecture of AKS</w:t>
      </w:r>
    </w:p>
    <w:p w:rsidR="5B9AE70E" w:rsidP="297ECC0A" w:rsidRDefault="5B9AE70E" w14:paraId="203EADFE" w14:textId="7871215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  <w:t>Learning Plan (Week 8)</w:t>
      </w:r>
    </w:p>
    <w:p w:rsidR="5B9AE70E" w:rsidP="297ECC0A" w:rsidRDefault="5B9AE70E" w14:paraId="64090A4A" w14:textId="10BC87A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  <w:t>Jenkins</w:t>
      </w:r>
    </w:p>
    <w:p w:rsidR="5B9AE70E" w:rsidP="297ECC0A" w:rsidRDefault="5B9AE70E" w14:paraId="418A86C8" w14:textId="78099EA7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Understanding About Jenkins &amp; Architecture</w:t>
      </w:r>
    </w:p>
    <w:p w:rsidR="5B9AE70E" w:rsidP="297ECC0A" w:rsidRDefault="5B9AE70E" w14:paraId="32CDD440" w14:textId="4E120FDE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About CI/CD process</w:t>
      </w:r>
    </w:p>
    <w:p w:rsidR="5B9AE70E" w:rsidP="297ECC0A" w:rsidRDefault="5B9AE70E" w14:paraId="2998EFA6" w14:textId="53E92B2C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Installation and Configuration of Jenkins on Server</w:t>
      </w:r>
    </w:p>
    <w:p w:rsidR="5B9AE70E" w:rsidP="297ECC0A" w:rsidRDefault="5B9AE70E" w14:paraId="33DD18BB" w14:textId="5AB48574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RBAC Role Creation and user account setup</w:t>
      </w:r>
    </w:p>
    <w:p w:rsidR="5B9AE70E" w:rsidP="297ECC0A" w:rsidRDefault="5B9AE70E" w14:paraId="1B7153ED" w14:textId="03EE4437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Jenkins Job and File</w:t>
      </w:r>
    </w:p>
    <w:p w:rsidR="5B9AE70E" w:rsidP="297ECC0A" w:rsidRDefault="5B9AE70E" w14:paraId="5478EE18" w14:textId="487C579B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Multi-Stage Pipelines Job Creation</w:t>
      </w:r>
    </w:p>
    <w:p w:rsidR="5B9AE70E" w:rsidP="297ECC0A" w:rsidRDefault="5B9AE70E" w14:paraId="4FEFD567" w14:textId="51A006F2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Pipeline script (create pipeline jobs using the groovy script)</w:t>
      </w:r>
    </w:p>
    <w:p w:rsidR="5B9AE70E" w:rsidP="297ECC0A" w:rsidRDefault="5B9AE70E" w14:paraId="0D834608" w14:textId="4551351C">
      <w:pPr>
        <w:pStyle w:val="Normal"/>
        <w:rPr/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</w:t>
      </w:r>
    </w:p>
    <w:p w:rsidR="5B9AE70E" w:rsidP="297ECC0A" w:rsidRDefault="5B9AE70E" w14:paraId="235E0A9F" w14:textId="0BF5C4A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  <w:t xml:space="preserve">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  <w:t>Learning Plan (Week 9)</w:t>
      </w:r>
    </w:p>
    <w:p w:rsidR="5B9AE70E" w:rsidP="297ECC0A" w:rsidRDefault="5B9AE70E" w14:paraId="214E1E02" w14:textId="737F0CF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  <w:t>Azure DevOps</w:t>
      </w:r>
    </w:p>
    <w:p w:rsidR="5B9AE70E" w:rsidP="297ECC0A" w:rsidRDefault="5B9AE70E" w14:paraId="5A96C84C" w14:textId="153CFCD7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Introduction to Azure DevOps</w:t>
      </w:r>
    </w:p>
    <w:p w:rsidR="5B9AE70E" w:rsidP="297ECC0A" w:rsidRDefault="5B9AE70E" w14:paraId="2708670B" w14:textId="4BCC2FE0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Basics of Agile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methodology</w:t>
      </w:r>
    </w:p>
    <w:p w:rsidR="5B9AE70E" w:rsidP="297ECC0A" w:rsidRDefault="5B9AE70E" w14:paraId="46B47220" w14:textId="5CB75AA5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The difference between TFS and VSTS</w:t>
      </w:r>
    </w:p>
    <w:p w:rsidR="5B9AE70E" w:rsidP="297ECC0A" w:rsidRDefault="5B9AE70E" w14:paraId="746A2FE2" w14:textId="7AF4A1EF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Difference between Server &amp; Services</w:t>
      </w:r>
    </w:p>
    <w:p w:rsidR="5B9AE70E" w:rsidP="297ECC0A" w:rsidRDefault="5B9AE70E" w14:paraId="5B0D1DC1" w14:textId="66ABB071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Azure DevOps Components: Boards, Repos, Pipelines</w:t>
      </w:r>
    </w:p>
    <w:p w:rsidR="5B9AE70E" w:rsidP="297ECC0A" w:rsidRDefault="5B9AE70E" w14:paraId="5035802C" w14:textId="1D804798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About Agent and Deployment pools</w:t>
      </w:r>
    </w:p>
    <w:p w:rsidR="5B9AE70E" w:rsidP="297ECC0A" w:rsidRDefault="5B9AE70E" w14:paraId="3555357E" w14:textId="1683B4C9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Branch and Build policies</w:t>
      </w:r>
    </w:p>
    <w:p w:rsidR="5B9AE70E" w:rsidP="297ECC0A" w:rsidRDefault="5B9AE70E" w14:paraId="6FBDCBFE" w14:textId="47E1679C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Yaml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and custom Pipeline Jobs</w:t>
      </w:r>
    </w:p>
    <w:p w:rsidR="5B9AE70E" w:rsidP="297ECC0A" w:rsidRDefault="5B9AE70E" w14:paraId="6EF916E7" w14:textId="30AD117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  <w:t>Security Testing Integration</w:t>
      </w:r>
    </w:p>
    <w:p w:rsidR="5B9AE70E" w:rsidP="297ECC0A" w:rsidRDefault="5B9AE70E" w14:paraId="0C3019A0" w14:textId="59C85F4F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Code Coverage and Linting</w:t>
      </w:r>
    </w:p>
    <w:p w:rsidR="5B9AE70E" w:rsidP="297ECC0A" w:rsidRDefault="5B9AE70E" w14:paraId="26EC605D" w14:textId="00F779DB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SAST</w:t>
      </w:r>
    </w:p>
    <w:p w:rsidR="5B9AE70E" w:rsidP="297ECC0A" w:rsidRDefault="5B9AE70E" w14:paraId="311CA1ED" w14:textId="13256CCD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DAST</w:t>
      </w:r>
    </w:p>
    <w:p w:rsidR="5B9AE70E" w:rsidP="297ECC0A" w:rsidRDefault="5B9AE70E" w14:paraId="1B158095" w14:textId="44687455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SCA</w:t>
      </w:r>
    </w:p>
    <w:p w:rsidR="5B9AE70E" w:rsidP="297ECC0A" w:rsidRDefault="5B9AE70E" w14:paraId="39B2CDEE" w14:textId="56C4F029">
      <w:pPr>
        <w:pStyle w:val="Normal"/>
        <w:rPr/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</w:t>
      </w:r>
    </w:p>
    <w:p w:rsidR="5B9AE70E" w:rsidP="297ECC0A" w:rsidRDefault="5B9AE70E" w14:paraId="0E94B218" w14:textId="695727D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  <w:t xml:space="preserve">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36"/>
          <w:szCs w:val="36"/>
          <w:lang w:val="en-GB"/>
        </w:rPr>
        <w:t>Final Project</w:t>
      </w:r>
    </w:p>
    <w:p w:rsidR="5B9AE70E" w:rsidP="297ECC0A" w:rsidRDefault="5B9AE70E" w14:paraId="601B142A" w14:textId="1ED1B2C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1D35"/>
          <w:sz w:val="28"/>
          <w:szCs w:val="28"/>
          <w:lang w:val="en-GB"/>
        </w:rPr>
        <w:t>Create a .NET core-based sample web application with MSSQL as the backend database server using the below information:</w:t>
      </w:r>
    </w:p>
    <w:p w:rsidR="5B9AE70E" w:rsidP="297ECC0A" w:rsidRDefault="5B9AE70E" w14:paraId="1B8C0992" w14:textId="11A86997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Develop web applications using visual studio,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vscode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, or any editor</w:t>
      </w:r>
    </w:p>
    <w:p w:rsidR="5B9AE70E" w:rsidP="297ECC0A" w:rsidRDefault="5B9AE70E" w14:paraId="365E121B" w14:textId="035CAD11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Create a repo on Azure DevOps to store the application code </w:t>
      </w:r>
    </w:p>
    <w:p w:rsidR="5B9AE70E" w:rsidP="297ECC0A" w:rsidRDefault="5B9AE70E" w14:paraId="178ACF31" w14:textId="71F87B2A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Implement GIT workflow strategy on the source code</w:t>
      </w:r>
    </w:p>
    <w:p w:rsidR="5B9AE70E" w:rsidP="297ECC0A" w:rsidRDefault="5B9AE70E" w14:paraId="7B4BEFE3" w14:textId="6AA97C79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Implement branch and build policy on the repository to prevent bad code commits</w:t>
      </w:r>
    </w:p>
    <w:p w:rsidR="5B9AE70E" w:rsidP="297ECC0A" w:rsidRDefault="5B9AE70E" w14:paraId="61A30E19" w14:textId="020B36B6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Create infrastructure as code using Terraform to deploy the resources (Web app service, SQL Service)</w:t>
      </w:r>
    </w:p>
    <w:p w:rsidR="5B9AE70E" w:rsidP="297ECC0A" w:rsidRDefault="5B9AE70E" w14:paraId="03FDE0A0" w14:textId="1F150EEB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Deploy the Terraform IAC using Azure pipelines</w:t>
      </w:r>
    </w:p>
    <w:p w:rsidR="5B9AE70E" w:rsidP="297ECC0A" w:rsidRDefault="5B9AE70E" w14:paraId="0DC04547" w14:textId="4780CF56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Dockerize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the sample web application you created and push the image to ACR</w:t>
      </w:r>
    </w:p>
    <w:p w:rsidR="5B9AE70E" w:rsidP="297ECC0A" w:rsidRDefault="5B9AE70E" w14:paraId="36F183D7" w14:textId="557CE926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Deploy the application using Jenkins job on to azure web app</w:t>
      </w:r>
    </w:p>
    <w:p w:rsidR="5B9AE70E" w:rsidP="297ECC0A" w:rsidRDefault="5B9AE70E" w14:paraId="1AA8D7ED" w14:textId="7267710F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Test the web application execution and fetch the data from database</w:t>
      </w:r>
    </w:p>
    <w:p w:rsidR="5B9AE70E" w:rsidP="297ECC0A" w:rsidRDefault="5B9AE70E" w14:paraId="5BB140EC" w14:textId="6F6F5820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</w:pP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Deploy the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dockerized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app on a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minikube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cluster hosted in a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VM(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VM should be created using terraform script and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kubectl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, 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>minikube</w:t>
      </w:r>
      <w:r w:rsidRPr="297ECC0A" w:rsidR="5B9AE7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GB"/>
        </w:rPr>
        <w:t xml:space="preserve"> should be installed in it). Use Azure Pipelines for the deployment.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50d3d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d7b7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c607a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652d8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eae5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7281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f28f6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a5bc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6868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ea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1a6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437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c6d7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321c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6401B7"/>
    <w:rsid w:val="015C11FF"/>
    <w:rsid w:val="02F7E260"/>
    <w:rsid w:val="0D6401B7"/>
    <w:rsid w:val="14AC9912"/>
    <w:rsid w:val="1B1BDA96"/>
    <w:rsid w:val="271C6909"/>
    <w:rsid w:val="27D96F30"/>
    <w:rsid w:val="27E2FBA9"/>
    <w:rsid w:val="297ECC0A"/>
    <w:rsid w:val="2C0C98F6"/>
    <w:rsid w:val="30FC643C"/>
    <w:rsid w:val="343404FE"/>
    <w:rsid w:val="35CFD55F"/>
    <w:rsid w:val="376BA5C0"/>
    <w:rsid w:val="3C3F16E3"/>
    <w:rsid w:val="3F624B08"/>
    <w:rsid w:val="40534B74"/>
    <w:rsid w:val="446A9E2E"/>
    <w:rsid w:val="45D18C8C"/>
    <w:rsid w:val="476D5CED"/>
    <w:rsid w:val="4789B710"/>
    <w:rsid w:val="4AA4FDAF"/>
    <w:rsid w:val="52080226"/>
    <w:rsid w:val="52CC69B7"/>
    <w:rsid w:val="56C24AEC"/>
    <w:rsid w:val="5B9AE70E"/>
    <w:rsid w:val="721E5323"/>
    <w:rsid w:val="73BA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01B7"/>
  <w15:chartTrackingRefBased/>
  <w15:docId w15:val="{471CB944-B3EE-4568-A057-141F5F12F5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bbc5a589a374f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Vartika Jain</dc:creator>
  <keywords/>
  <dc:description/>
  <lastModifiedBy>Vartika Jain</lastModifiedBy>
  <revision>2</revision>
  <dcterms:created xsi:type="dcterms:W3CDTF">2024-02-09T05:00:35.9712281Z</dcterms:created>
  <dcterms:modified xsi:type="dcterms:W3CDTF">2024-02-09T05:29:20.0552829Z</dcterms:modified>
</coreProperties>
</file>