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755E" w14:textId="77777777" w:rsidR="00EE6DF4" w:rsidRDefault="00000000">
      <w:pPr>
        <w:jc w:val="center"/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>Vartika Shukla</w:t>
      </w:r>
    </w:p>
    <w:p w14:paraId="2D9745AE" w14:textId="77777777" w:rsidR="00EE6DF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 </w:t>
      </w:r>
      <w:r>
        <w:rPr>
          <w:rFonts w:ascii="Times New Roman" w:hAnsi="Times New Roman" w:cs="Times New Roman"/>
          <w:lang w:val="en-US"/>
        </w:rPr>
        <w:t>184/2,</w:t>
      </w:r>
      <w:r>
        <w:rPr>
          <w:rFonts w:hAnsi="Times New Roman" w:cs="Times New Roman"/>
          <w:lang w:val="en-US"/>
        </w:rPr>
        <w:t>Azad Nagar Lalganj Raebareli,229206</w:t>
      </w:r>
    </w:p>
    <w:p w14:paraId="1F58F656" w14:textId="77777777" w:rsidR="00EE6DF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Number </w:t>
      </w:r>
      <w:r>
        <w:rPr>
          <w:rFonts w:hAnsi="Times New Roman" w:cs="Times New Roman"/>
          <w:lang w:val="en-US"/>
        </w:rPr>
        <w:t>7607206582</w:t>
      </w:r>
    </w:p>
    <w:p w14:paraId="32EEF7B7" w14:textId="77777777" w:rsidR="00EE6DF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040D436" wp14:editId="2219C5A7">
                <wp:simplePos x="0" y="0"/>
                <wp:positionH relativeFrom="column">
                  <wp:posOffset>-900199</wp:posOffset>
                </wp:positionH>
                <wp:positionV relativeFrom="paragraph">
                  <wp:posOffset>271780</wp:posOffset>
                </wp:positionV>
                <wp:extent cx="7730836" cy="32326"/>
                <wp:effectExtent l="0" t="0" r="22860" b="254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30836" cy="32326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-70.88181pt,21.4pt" to="537.8454pt,23.945433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Email </w:t>
      </w:r>
      <w:r>
        <w:rPr>
          <w:rFonts w:hAnsi="Times New Roman" w:cs="Times New Roman"/>
          <w:lang w:val="en-US"/>
        </w:rPr>
        <w:t>shuklavartika886@gmail.com</w:t>
      </w:r>
    </w:p>
    <w:p w14:paraId="14A20358" w14:textId="77777777" w:rsidR="00EE6DF4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 Profile: </w:t>
      </w:r>
      <w:r>
        <w:rPr>
          <w:rFonts w:ascii="Times New Roman" w:hAnsi="Times New Roman" w:cs="Times New Roman"/>
          <w:lang w:val="en-US"/>
        </w:rPr>
        <w:t xml:space="preserve">https://www.linkedin.com/in/vartika-shukla-545425257?utm_source=share&amp;utm_campaign=share_via&amp;utm_content=profile&amp;utm_medium=android_app </w:t>
      </w:r>
    </w:p>
    <w:p w14:paraId="266714F9" w14:textId="77777777" w:rsidR="00EE6DF4" w:rsidRDefault="00EE6DF4">
      <w:pPr>
        <w:rPr>
          <w:rFonts w:ascii="Times New Roman" w:hAnsi="Times New Roman" w:cs="Times New Roman"/>
        </w:rPr>
      </w:pPr>
    </w:p>
    <w:p w14:paraId="5B9C4B4E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1601C7AE" w14:textId="77777777" w:rsidR="00EE6DF4" w:rsidRDefault="00000000">
      <w:pPr>
        <w:pStyle w:val="ListParagraph"/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>Dynamic and detail-oriented web developer with a strong foundation in HTML, CSS, JavaScript, Java, and Python. Seeking to leverage my technical skills and creative problem-solving abilities to contribute to innovative web projects. With excellent communication skills, a strong work ethic, and a proven ability to learn quickly, I am eager to collaborate with cross-functional teams to deliver engaging and user-friendly web applications. Committed to continuous learning and staying updated with industry trends to drive impactful results</w:t>
      </w:r>
    </w:p>
    <w:p w14:paraId="5D56179B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Skills:</w:t>
      </w:r>
    </w:p>
    <w:p w14:paraId="4AD47464" w14:textId="77777777" w:rsidR="00EE6DF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>Html</w:t>
      </w:r>
    </w:p>
    <w:p w14:paraId="53820D6C" w14:textId="77777777" w:rsidR="00EE6DF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>Css</w:t>
      </w:r>
    </w:p>
    <w:p w14:paraId="3F49D40E" w14:textId="77777777" w:rsidR="00EE6DF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 xml:space="preserve">Java script </w:t>
      </w:r>
    </w:p>
    <w:p w14:paraId="0E59058A" w14:textId="77777777" w:rsidR="00EE6DF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>Java</w:t>
      </w:r>
    </w:p>
    <w:p w14:paraId="08363A8E" w14:textId="77777777" w:rsidR="00EE6DF4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 xml:space="preserve">Python </w:t>
      </w:r>
    </w:p>
    <w:p w14:paraId="23710EA3" w14:textId="77777777" w:rsidR="00EE6DF4" w:rsidRDefault="00EE6DF4">
      <w:pPr>
        <w:rPr>
          <w:rFonts w:ascii="Times New Roman" w:hAnsi="Times New Roman" w:cs="Times New Roman"/>
        </w:rPr>
      </w:pPr>
    </w:p>
    <w:p w14:paraId="434B4DC5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AF34E24" w14:textId="77777777" w:rsidR="00EE6DF4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Technology in </w:t>
      </w:r>
      <w:r>
        <w:rPr>
          <w:rFonts w:hAnsi="Times New Roman" w:cs="Times New Roman"/>
          <w:lang w:val="en-US"/>
        </w:rPr>
        <w:t xml:space="preserve">information technology </w:t>
      </w:r>
    </w:p>
    <w:p w14:paraId="2309912C" w14:textId="77777777" w:rsidR="00EE6DF4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 xml:space="preserve">Babu Banarasi Das Engineering College </w:t>
      </w:r>
      <w:r>
        <w:rPr>
          <w:rFonts w:ascii="Times New Roman" w:hAnsi="Times New Roman" w:cs="Times New Roman"/>
        </w:rPr>
        <w:t xml:space="preserve">, </w:t>
      </w:r>
      <w:r>
        <w:rPr>
          <w:rFonts w:hAnsi="Times New Roman" w:cs="Times New Roman"/>
          <w:lang w:val="en-US"/>
        </w:rPr>
        <w:t xml:space="preserve">Lucknow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Times New Roman"/>
          <w:lang w:val="en-US"/>
        </w:rPr>
        <w:t>2026)</w:t>
      </w:r>
    </w:p>
    <w:p w14:paraId="41131382" w14:textId="77777777" w:rsidR="00EE6DF4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Highschool from S.B.V.M inter college,up board (2020)</w:t>
      </w:r>
    </w:p>
    <w:p w14:paraId="13E049DB" w14:textId="77777777" w:rsidR="00EE6DF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Percentage - 82.9%</w:t>
      </w:r>
    </w:p>
    <w:p w14:paraId="1E7E120E" w14:textId="77777777" w:rsidR="00EE6DF4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Intermediate from B.G.S.V.M inter college,up board (2022) </w:t>
      </w:r>
    </w:p>
    <w:p w14:paraId="65875F1A" w14:textId="77777777" w:rsidR="00EE6DF4" w:rsidRDefault="000000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Percentage - 71%</w:t>
      </w:r>
    </w:p>
    <w:p w14:paraId="1558553E" w14:textId="77777777" w:rsidR="00EE6DF4" w:rsidRDefault="00EE6DF4">
      <w:pPr>
        <w:rPr>
          <w:rFonts w:ascii="Times New Roman" w:hAnsi="Times New Roman" w:cs="Times New Roman"/>
        </w:rPr>
      </w:pPr>
    </w:p>
    <w:p w14:paraId="78CAFB78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E1E2388" w14:textId="77777777" w:rsidR="00EE6DF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1: </w:t>
      </w:r>
      <w:r>
        <w:rPr>
          <w:rFonts w:hAnsi="Times New Roman" w:cs="Times New Roman"/>
          <w:lang w:val="en-US"/>
        </w:rPr>
        <w:t xml:space="preserve">Library management system </w:t>
      </w:r>
    </w:p>
    <w:p w14:paraId="0545D27B" w14:textId="77777777" w:rsidR="00EE6DF4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hAnsi="Times New Roman" w:cs="Times New Roman"/>
          <w:lang w:val="en-US"/>
        </w:rPr>
        <w:t>A Library Management System (LMS) is a software application designed to streamline the management of library resources. It automates key functions such as cataloging books, tracking inventory, managing member accounts, and facilitating borrowing and returns.</w:t>
      </w:r>
    </w:p>
    <w:p w14:paraId="62A86364" w14:textId="77777777" w:rsidR="00EE6DF4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Html, bootstrap,sql,java scrip,php</w:t>
      </w:r>
    </w:p>
    <w:p w14:paraId="70F9E1B2" w14:textId="77777777" w:rsidR="00EE6DF4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Frontend developer and a tester</w:t>
      </w:r>
    </w:p>
    <w:p w14:paraId="3D5458DC" w14:textId="77777777" w:rsidR="00EE6DF4" w:rsidRDefault="00EE6DF4">
      <w:pPr>
        <w:rPr>
          <w:rFonts w:ascii="Times New Roman" w:hAnsi="Times New Roman" w:cs="Times New Roman"/>
        </w:rPr>
      </w:pPr>
    </w:p>
    <w:p w14:paraId="67E1B8AD" w14:textId="77777777" w:rsidR="00EE6DF4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Project 2: </w:t>
      </w:r>
      <w:r>
        <w:rPr>
          <w:rFonts w:ascii="Times New Roman" w:hAnsi="Times New Roman" w:cs="Times New Roman"/>
          <w:lang w:val="en-US"/>
        </w:rPr>
        <w:t xml:space="preserve">Amazon clone </w:t>
      </w:r>
    </w:p>
    <w:p w14:paraId="5976ACFF" w14:textId="77777777" w:rsidR="00EE6DF4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 Amazon clone project aims to replicate the core functionalities of the Amazon e-commerce platform. The project typically includes features that allow users to browse products, manage shopping carts, and process orders.</w:t>
      </w:r>
    </w:p>
    <w:p w14:paraId="38D79EE9" w14:textId="77777777" w:rsidR="00EE6DF4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Html,Css,Js</w:t>
      </w:r>
    </w:p>
    <w:p w14:paraId="42F8162E" w14:textId="77777777" w:rsidR="00EE6DF4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Frontend and tester</w:t>
      </w:r>
    </w:p>
    <w:p w14:paraId="4277ABC4" w14:textId="77777777" w:rsidR="00EE6DF4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Certification</w:t>
      </w:r>
    </w:p>
    <w:p w14:paraId="04055BDE" w14:textId="77777777" w:rsidR="00EE6DF4" w:rsidRDefault="00000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Certified in python language </w:t>
      </w:r>
    </w:p>
    <w:p w14:paraId="5CA20912" w14:textId="77777777" w:rsidR="00EE6DF4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Certified frontend developer </w:t>
      </w:r>
    </w:p>
    <w:p w14:paraId="4F42E4EF" w14:textId="77777777" w:rsidR="00EE6DF4" w:rsidRDefault="00EE6DF4">
      <w:pPr>
        <w:rPr>
          <w:rFonts w:ascii="Times New Roman" w:hAnsi="Times New Roman" w:cs="Times New Roman"/>
        </w:rPr>
      </w:pPr>
    </w:p>
    <w:p w14:paraId="54558628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Achievements:</w:t>
      </w:r>
    </w:p>
    <w:p w14:paraId="7008847F" w14:textId="77777777" w:rsidR="00EE6DF4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Participated in coding contests of gfg </w:t>
      </w:r>
    </w:p>
    <w:p w14:paraId="11CFDF6B" w14:textId="77777777" w:rsidR="00EE6DF4" w:rsidRDefault="00EE6DF4">
      <w:pPr>
        <w:rPr>
          <w:rFonts w:ascii="Times New Roman" w:hAnsi="Times New Roman" w:cs="Times New Roman"/>
        </w:rPr>
      </w:pPr>
    </w:p>
    <w:p w14:paraId="6EBAD945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Strengths:</w:t>
      </w:r>
    </w:p>
    <w:p w14:paraId="112E1E43" w14:textId="77777777" w:rsidR="00EE6DF4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Technical skills</w:t>
      </w:r>
    </w:p>
    <w:p w14:paraId="314B9CEC" w14:textId="77777777" w:rsidR="00EE6DF4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Creativity </w:t>
      </w:r>
    </w:p>
    <w:p w14:paraId="3CCFE67F" w14:textId="77777777" w:rsidR="00EE6DF4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Self-disciplined</w:t>
      </w:r>
    </w:p>
    <w:p w14:paraId="0ECA6B09" w14:textId="77777777" w:rsidR="00EE6DF4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Team work</w:t>
      </w:r>
    </w:p>
    <w:p w14:paraId="0678E408" w14:textId="77777777" w:rsidR="00EE6DF4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Problem-solving </w:t>
      </w:r>
    </w:p>
    <w:p w14:paraId="66D0BD61" w14:textId="77777777" w:rsidR="00EE6DF4" w:rsidRDefault="00EE6DF4">
      <w:pPr>
        <w:rPr>
          <w:rFonts w:ascii="Times New Roman" w:hAnsi="Times New Roman" w:cs="Times New Roman"/>
        </w:rPr>
      </w:pPr>
    </w:p>
    <w:p w14:paraId="70FE0E19" w14:textId="77777777" w:rsidR="00EE6DF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5D6FC972" w14:textId="77777777" w:rsidR="00EE6DF4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Birth: </w:t>
      </w:r>
      <w:r>
        <w:rPr>
          <w:rFonts w:ascii="Times New Roman" w:hAnsi="Times New Roman" w:cs="Times New Roman"/>
          <w:lang w:val="en-US"/>
        </w:rPr>
        <w:t>29/06/2004</w:t>
      </w:r>
    </w:p>
    <w:p w14:paraId="248FF7B4" w14:textId="75E1C78A" w:rsidR="00EE6DF4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 [</w:t>
      </w:r>
      <w:r w:rsidR="003F7342">
        <w:rPr>
          <w:rFonts w:ascii="Times New Roman" w:hAnsi="Times New Roman" w:cs="Times New Roman"/>
        </w:rPr>
        <w:t>Indian</w:t>
      </w:r>
      <w:r>
        <w:rPr>
          <w:rFonts w:ascii="Times New Roman" w:hAnsi="Times New Roman" w:cs="Times New Roman"/>
        </w:rPr>
        <w:t>]</w:t>
      </w:r>
    </w:p>
    <w:p w14:paraId="421E6D56" w14:textId="77777777" w:rsidR="00EE6DF4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Known: </w:t>
      </w:r>
      <w:r>
        <w:rPr>
          <w:rFonts w:ascii="Times New Roman" w:hAnsi="Times New Roman" w:cs="Times New Roman"/>
          <w:lang w:val="en-US"/>
        </w:rPr>
        <w:t xml:space="preserve">Hindi, English </w:t>
      </w:r>
    </w:p>
    <w:p w14:paraId="245557E2" w14:textId="77777777" w:rsidR="00EE6DF4" w:rsidRDefault="00EE6DF4">
      <w:pPr>
        <w:pStyle w:val="ListParagraph"/>
        <w:rPr>
          <w:rFonts w:ascii="Times New Roman" w:hAnsi="Times New Roman" w:cs="Times New Roman"/>
        </w:rPr>
      </w:pPr>
    </w:p>
    <w:p w14:paraId="79193232" w14:textId="77777777" w:rsidR="00EE6DF4" w:rsidRDefault="00EE6DF4">
      <w:pPr>
        <w:rPr>
          <w:rFonts w:ascii="Times New Roman" w:hAnsi="Times New Roman" w:cs="Times New Roman"/>
        </w:rPr>
      </w:pPr>
    </w:p>
    <w:p w14:paraId="56A791BD" w14:textId="77777777" w:rsidR="00EE6DF4" w:rsidRDefault="00EE6DF4">
      <w:pPr>
        <w:rPr>
          <w:rFonts w:ascii="Times New Roman" w:hAnsi="Times New Roman" w:cs="Times New Roman"/>
        </w:rPr>
      </w:pPr>
    </w:p>
    <w:p w14:paraId="758ED6F3" w14:textId="77777777" w:rsidR="00EE6DF4" w:rsidRDefault="00EE6DF4">
      <w:pPr>
        <w:rPr>
          <w:rFonts w:ascii="Times New Roman" w:hAnsi="Times New Roman" w:cs="Times New Roman"/>
        </w:rPr>
      </w:pPr>
    </w:p>
    <w:p w14:paraId="03D91993" w14:textId="77777777" w:rsidR="00EE6DF4" w:rsidRDefault="00EE6DF4">
      <w:pPr>
        <w:rPr>
          <w:rFonts w:ascii="Times New Roman" w:hAnsi="Times New Roman" w:cs="Times New Roman"/>
        </w:rPr>
      </w:pPr>
    </w:p>
    <w:p w14:paraId="3AB6C218" w14:textId="77777777" w:rsidR="00EE6DF4" w:rsidRDefault="00EE6DF4">
      <w:pPr>
        <w:rPr>
          <w:rFonts w:ascii="Times New Roman" w:hAnsi="Times New Roman" w:cs="Times New Roman"/>
        </w:rPr>
      </w:pPr>
    </w:p>
    <w:sectPr w:rsidR="00EE6DF4">
      <w:pgSz w:w="11906" w:h="16838"/>
      <w:pgMar w:top="993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FDDA5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3626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B60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FDC5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D509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F68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B06CC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5814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715087">
    <w:abstractNumId w:val="4"/>
  </w:num>
  <w:num w:numId="2" w16cid:durableId="1415777914">
    <w:abstractNumId w:val="2"/>
  </w:num>
  <w:num w:numId="3" w16cid:durableId="810485241">
    <w:abstractNumId w:val="1"/>
  </w:num>
  <w:num w:numId="4" w16cid:durableId="784617370">
    <w:abstractNumId w:val="5"/>
  </w:num>
  <w:num w:numId="5" w16cid:durableId="1174874969">
    <w:abstractNumId w:val="7"/>
  </w:num>
  <w:num w:numId="6" w16cid:durableId="406079888">
    <w:abstractNumId w:val="6"/>
  </w:num>
  <w:num w:numId="7" w16cid:durableId="995298774">
    <w:abstractNumId w:val="3"/>
  </w:num>
  <w:num w:numId="8" w16cid:durableId="1307584273">
    <w:abstractNumId w:val="0"/>
  </w:num>
  <w:num w:numId="9" w16cid:durableId="224530562">
    <w:abstractNumId w:val="8"/>
  </w:num>
  <w:num w:numId="10" w16cid:durableId="1294411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F4"/>
    <w:rsid w:val="003F7342"/>
    <w:rsid w:val="008D64F0"/>
    <w:rsid w:val="00EE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C07E"/>
  <w15:docId w15:val="{47E12A09-0F1D-4D1D-B0CF-41F8251A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Yogendra</dc:creator>
  <cp:lastModifiedBy>Vartika Shukla</cp:lastModifiedBy>
  <cp:revision>4</cp:revision>
  <dcterms:created xsi:type="dcterms:W3CDTF">2024-08-08T08:46:00Z</dcterms:created>
  <dcterms:modified xsi:type="dcterms:W3CDTF">2024-11-13T06:06:00Z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66fe59eaf5e847c0b44a5636c0a42107</vt:lpwstr>
  </property>
</Properties>
</file>