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3B" w:rsidRDefault="00D622DB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:rsidR="00A7083B" w:rsidRDefault="00A7083B">
      <w:pPr>
        <w:spacing w:after="200"/>
        <w:rPr>
          <w:rFonts w:ascii="Calibri" w:eastAsia="Calibri" w:hAnsi="Calibri" w:cs="Calibri"/>
        </w:rPr>
      </w:pPr>
    </w:p>
    <w:p w:rsidR="00A7083B" w:rsidRDefault="00D622DB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:rsidR="00A7083B" w:rsidRDefault="00D622DB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:rsidR="00A7083B" w:rsidRDefault="00A7083B">
      <w:pPr>
        <w:pStyle w:val="Heading2"/>
        <w:spacing w:before="200" w:after="0" w:line="259" w:lineRule="auto"/>
        <w:ind w:right="-330"/>
        <w:jc w:val="center"/>
        <w:rPr>
          <w:b/>
          <w:sz w:val="28"/>
          <w:szCs w:val="28"/>
        </w:rPr>
      </w:pPr>
    </w:p>
    <w:p w:rsidR="00A7083B" w:rsidRDefault="00D622DB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A7083B" w:rsidRDefault="00D622DB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>: - String Methods.</w:t>
      </w:r>
    </w:p>
    <w:p w:rsidR="00A7083B" w:rsidRDefault="00D622DB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url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https://drive.google.com/file/d/1ja7Lb9rbFtGzBw5juTXLinYMJkDzoHd7/view?usp=sharing</w:t>
        </w:r>
      </w:hyperlink>
      <w:r>
        <w:fldChar w:fldCharType="begin"/>
      </w:r>
      <w:r>
        <w:instrText xml:space="preserve"> HYPERLINK "https://drive.google.com/file/d/1y1xM8IFmxCxa0llBbU8YW-M_qSQOqy6p/view?usp=drive_link" </w:instrText>
      </w:r>
      <w:r>
        <w:fldChar w:fldCharType="separate"/>
      </w:r>
    </w:p>
    <w:p w:rsidR="00A7083B" w:rsidRDefault="00D622DB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fldChar w:fldCharType="end"/>
      </w:r>
    </w:p>
    <w:p w:rsidR="00A7083B" w:rsidRDefault="00D622DB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2432566" cy="1498140"/>
            <wp:effectExtent l="0" t="0" r="0" b="0"/>
            <wp:docPr id="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6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083B" w:rsidRDefault="00D622D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:rsidR="00A7083B" w:rsidRDefault="00D622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vartika singh</w:t>
      </w:r>
    </w:p>
    <w:p w:rsidR="00A7083B" w:rsidRDefault="00D622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-2210990952</w:t>
      </w:r>
    </w:p>
    <w:p w:rsidR="00A7083B" w:rsidRDefault="00D622D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:rsidR="00A7083B" w:rsidRDefault="00A7083B">
      <w:pPr>
        <w:spacing w:line="360" w:lineRule="auto"/>
        <w:rPr>
          <w:b/>
          <w:sz w:val="28"/>
          <w:szCs w:val="28"/>
        </w:rPr>
      </w:pPr>
    </w:p>
    <w:p w:rsidR="00A7083B" w:rsidRDefault="00A7083B">
      <w:pPr>
        <w:spacing w:line="360" w:lineRule="auto"/>
        <w:ind w:left="284"/>
        <w:jc w:val="center"/>
        <w:rPr>
          <w:b/>
          <w:sz w:val="28"/>
          <w:szCs w:val="28"/>
        </w:rPr>
      </w:pPr>
    </w:p>
    <w:p w:rsidR="00A7083B" w:rsidRDefault="00D622DB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Department of Computer Science and Engineering,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Chitkara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University Institute of Engineering &amp; Technology</w:t>
      </w:r>
    </w:p>
    <w:p w:rsidR="00D622DB" w:rsidRDefault="00D622DB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22DB" w:rsidRDefault="00D622DB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7083B" w:rsidRDefault="00D622DB">
      <w:pPr>
        <w:spacing w:line="240" w:lineRule="auto"/>
        <w:ind w:left="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Description about Case Study: -</w:t>
      </w:r>
    </w:p>
    <w:p w:rsidR="00A7083B" w:rsidRDefault="00D622DB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Read the given Technologies Dataset.</w:t>
      </w:r>
    </w:p>
    <w:p w:rsidR="00A7083B" w:rsidRDefault="00D622DB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Convert lowercase column ,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str.lower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A7083B" w:rsidRDefault="00D622DB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Convert lowercase column, use apply()</w:t>
      </w:r>
    </w:p>
    <w:p w:rsidR="00A7083B" w:rsidRDefault="00D622DB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Use apply() &amp; lambda function</w:t>
      </w:r>
    </w:p>
    <w:p w:rsidR="00A7083B" w:rsidRDefault="00D622DB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Convert pandas column to lowercase , use map()</w:t>
      </w:r>
    </w:p>
    <w:p w:rsidR="00A7083B" w:rsidRDefault="00D622DB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str.strip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:rsidR="00A7083B" w:rsidRDefault="00D622DB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str.split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:rsidR="00A7083B" w:rsidRDefault="00D622DB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str.contains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:rsidR="00A7083B" w:rsidRDefault="00D622DB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r>
        <w:rPr>
          <w:rFonts w:ascii="Times New Roman" w:eastAsia="Times New Roman" w:hAnsi="Times New Roman" w:cs="Times New Roman"/>
          <w:sz w:val="24"/>
          <w:szCs w:val="24"/>
        </w:rPr>
        <w:t>.replace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:rsidR="00A7083B" w:rsidRDefault="00D622DB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str.startswith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method</w:t>
      </w:r>
    </w:p>
    <w:p w:rsidR="00A7083B" w:rsidRDefault="00D622DB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str.endswith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method</w:t>
      </w:r>
    </w:p>
    <w:p w:rsidR="00A7083B" w:rsidRDefault="00D622DB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Use the str.cat() method</w:t>
      </w:r>
    </w:p>
    <w:p w:rsidR="00A7083B" w:rsidRDefault="00D622DB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method</w:t>
      </w:r>
    </w:p>
    <w:p w:rsidR="00A7083B" w:rsidRDefault="00D622DB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str.slice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method</w:t>
      </w:r>
    </w:p>
    <w:p w:rsidR="00A7083B" w:rsidRDefault="00D622DB">
      <w:pPr>
        <w:numPr>
          <w:ilvl w:val="0"/>
          <w:numId w:val="3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str.find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:rsidR="00A7083B" w:rsidRDefault="00A7083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7083B" w:rsidRDefault="00D622DB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Library: -</w:t>
      </w:r>
    </w:p>
    <w:p w:rsidR="00A7083B" w:rsidRDefault="00D622DB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:rsidR="00A7083B" w:rsidRDefault="00D622DB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Methods: -</w:t>
      </w:r>
    </w:p>
    <w:p w:rsidR="00A7083B" w:rsidRDefault="00D622DB">
      <w:pPr>
        <w:numPr>
          <w:ilvl w:val="0"/>
          <w:numId w:val="2"/>
        </w:numPr>
        <w:spacing w:before="30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read_csv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:rsidR="00A7083B" w:rsidRDefault="00D622DB">
      <w:pPr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: Reads a CSV file and converts it into a data frame.</w:t>
      </w:r>
    </w:p>
    <w:p w:rsidR="00A7083B" w:rsidRDefault="00D622D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str.lower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:rsidR="00A7083B" w:rsidRDefault="00D622DB">
      <w:pPr>
        <w:spacing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Description: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This method returns a copy of the string with all its characters converted to lowercase.</w:t>
      </w:r>
    </w:p>
    <w:p w:rsidR="00A7083B" w:rsidRDefault="00D622D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map():</w:t>
      </w:r>
    </w:p>
    <w:p w:rsidR="00A7083B" w:rsidRDefault="00D622DB">
      <w:pPr>
        <w:spacing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</w:t>
      </w:r>
      <w:proofErr w:type="gram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is a higher-order function in Python that</w:t>
      </w:r>
      <w:proofErr w:type="gram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applies a given function to all items in an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iterable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(like a list) and returns an iterator that yields the results.</w:t>
      </w:r>
    </w:p>
    <w:p w:rsidR="00A7083B" w:rsidRDefault="00D622D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map(lower):</w:t>
      </w:r>
    </w:p>
    <w:p w:rsidR="00A7083B" w:rsidRDefault="00D622DB">
      <w:pPr>
        <w:spacing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appears to be an incomplete expression. Typically, 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p(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is used with a function and an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iterable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lower</w:t>
      </w:r>
      <w:proofErr w:type="gram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might refer to the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str.lower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()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method mentioned earlier.</w:t>
      </w:r>
    </w:p>
    <w:p w:rsidR="00A7083B" w:rsidRDefault="00D622D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map(upper):</w:t>
      </w:r>
    </w:p>
    <w:p w:rsidR="00A7083B" w:rsidRDefault="00D622DB">
      <w:pPr>
        <w:spacing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Similar to the previous point, 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map(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upper)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seems incomplete. It might be an attempt to map the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str.upper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method o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ver an 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iterable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:rsidR="00A7083B" w:rsidRDefault="00D622D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str.len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:rsidR="00A7083B" w:rsidRDefault="00D622DB">
      <w:pPr>
        <w:spacing w:line="240" w:lineRule="auto"/>
        <w:ind w:left="425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lastRenderedPageBreak/>
        <w:t xml:space="preserve">      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is not a method of string objects in Python. Instead, you would use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function to get the length of a string.</w:t>
      </w:r>
    </w:p>
    <w:p w:rsidR="00A7083B" w:rsidRDefault="00A7083B">
      <w:pPr>
        <w:spacing w:line="240" w:lineRule="auto"/>
        <w:ind w:left="42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:rsidR="00A7083B" w:rsidRDefault="00D622D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str.strip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:rsidR="00A7083B" w:rsidRDefault="00D622DB">
      <w:pPr>
        <w:spacing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Description :</w:t>
      </w:r>
      <w:proofErr w:type="gram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returns a copy of the string wi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 leading and trailing whitespace removed.</w:t>
      </w:r>
    </w:p>
    <w:p w:rsidR="00A7083B" w:rsidRDefault="00D622DB">
      <w:pPr>
        <w:spacing w:line="240" w:lineRule="auto"/>
        <w:ind w:left="42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     </w:t>
      </w:r>
    </w:p>
    <w:p w:rsidR="00A7083B" w:rsidRDefault="00D622D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str.split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:rsidR="00A7083B" w:rsidRDefault="00D622DB">
      <w:pPr>
        <w:spacing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splits a string into a list of substrings based on a specified separator.</w:t>
      </w:r>
    </w:p>
    <w:p w:rsidR="00A7083B" w:rsidRDefault="00D622D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str.contains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:rsidR="00A7083B" w:rsidRDefault="00D622DB">
      <w:pPr>
        <w:spacing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is not a built-in method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for Python strings. However, it is a method in the </w:t>
      </w:r>
      <w:proofErr w:type="gram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library used for string matching operations on Series and Indexes.</w:t>
      </w:r>
    </w:p>
    <w:p w:rsidR="00A7083B" w:rsidRDefault="00D622D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str.replace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:rsidR="00A7083B" w:rsidRDefault="00D622DB">
      <w:pPr>
        <w:spacing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Description(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This method returns a copy of the string with all occurrences of a specified substring replace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 with another substring.</w:t>
      </w:r>
    </w:p>
    <w:p w:rsidR="00A7083B" w:rsidRDefault="00D622D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str.startswith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:rsidR="00A7083B" w:rsidRDefault="00D622DB">
      <w:pPr>
        <w:spacing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returns 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True</w:t>
      </w:r>
      <w:proofErr w:type="gram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if the string starts with the specified prefix; otherwise, it returns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False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:rsidR="00A7083B" w:rsidRDefault="00D622D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str.endswith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:rsidR="00A7083B" w:rsidRDefault="00D622DB">
      <w:pPr>
        <w:spacing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returns 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True</w:t>
      </w:r>
      <w:proofErr w:type="gram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if the string ends with the specified suffix; otherwise, it returns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False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:rsidR="00A7083B" w:rsidRDefault="00D622D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str.cat():</w:t>
      </w:r>
    </w:p>
    <w:p w:rsidR="00A7083B" w:rsidRDefault="00D622DB">
      <w:pPr>
        <w:spacing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concatenates strings in a series with a given separator.</w:t>
      </w:r>
    </w:p>
    <w:p w:rsidR="00A7083B" w:rsidRDefault="00D622D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str.get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:rsidR="00A7083B" w:rsidRDefault="00D622DB">
      <w:pPr>
        <w:spacing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is not a standard method for Python strings. However, it might refer to the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get(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method used with dictionaries to retrieve a value for a given key.</w:t>
      </w:r>
    </w:p>
    <w:p w:rsidR="00A7083B" w:rsidRDefault="00D622D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str.slice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:rsidR="00A7083B" w:rsidRDefault="00D622DB">
      <w:pPr>
        <w:spacing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is not a method for Python strings. Instead, you would t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ypically use slicing syntax like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str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>start:end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>]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to extract a portion of the string.</w:t>
      </w:r>
    </w:p>
    <w:p w:rsidR="00A7083B" w:rsidRDefault="00D622DB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str.find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():</w:t>
      </w:r>
    </w:p>
    <w:p w:rsidR="00A7083B" w:rsidRDefault="00D622DB">
      <w:pPr>
        <w:spacing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     Description: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returns the lowest index in the string where the specified substring </w:t>
      </w:r>
      <w:proofErr w:type="gram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is found</w:t>
      </w:r>
      <w:proofErr w:type="gram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 If the substring </w:t>
      </w:r>
      <w:proofErr w:type="gram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is not found</w:t>
      </w:r>
      <w:proofErr w:type="gram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, it returns -1.</w:t>
      </w:r>
    </w:p>
    <w:p w:rsidR="00A7083B" w:rsidRDefault="00A7083B">
      <w:pPr>
        <w:spacing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:rsidR="00A7083B" w:rsidRDefault="00A7083B"/>
    <w:sectPr w:rsidR="00A708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3A72"/>
    <w:multiLevelType w:val="multilevel"/>
    <w:tmpl w:val="D0AE383A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6AE70F5"/>
    <w:multiLevelType w:val="multilevel"/>
    <w:tmpl w:val="510493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B318BD"/>
    <w:multiLevelType w:val="multilevel"/>
    <w:tmpl w:val="A0D0FA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3B"/>
    <w:rsid w:val="00A7083B"/>
    <w:rsid w:val="00D6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CC3B"/>
  <w15:docId w15:val="{0A9A86F4-A415-4B1F-A892-B0E9C9C4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ja7Lb9rbFtGzBw5juTXLinYMJkDzoHd7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vartika singh</cp:lastModifiedBy>
  <cp:revision>2</cp:revision>
  <dcterms:created xsi:type="dcterms:W3CDTF">2024-02-26T05:21:00Z</dcterms:created>
  <dcterms:modified xsi:type="dcterms:W3CDTF">2024-02-26T05:22:00Z</dcterms:modified>
</cp:coreProperties>
</file>