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9963D" w14:textId="3EB210F3" w:rsidR="000C2CB8" w:rsidRDefault="000C2CB8" w:rsidP="000C2CB8">
      <w:r>
        <w:t xml:space="preserve">CS </w:t>
      </w:r>
      <w:r w:rsidR="00C6314C">
        <w:t>1699 Special Topics: Deep Learning</w:t>
      </w:r>
    </w:p>
    <w:p w14:paraId="2CF581C5" w14:textId="614CA8AB" w:rsidR="000C2CB8" w:rsidRDefault="00C6314C" w:rsidP="000C2CB8">
      <w:r>
        <w:t>First</w:t>
      </w:r>
      <w:r w:rsidR="000C2CB8">
        <w:t xml:space="preserve"> Exam: Review Guide </w:t>
      </w:r>
    </w:p>
    <w:p w14:paraId="618033B6" w14:textId="2609AEB6" w:rsidR="000C2CB8" w:rsidRDefault="00C6314C" w:rsidP="000C2CB8">
      <w:r>
        <w:t>February 1</w:t>
      </w:r>
      <w:r w:rsidR="00837F6D">
        <w:t>0</w:t>
      </w:r>
      <w:r>
        <w:t>, 2020</w:t>
      </w:r>
    </w:p>
    <w:p w14:paraId="0E4CC275" w14:textId="77777777" w:rsidR="000C2CB8" w:rsidRDefault="000C2CB8" w:rsidP="000C2CB8"/>
    <w:p w14:paraId="31CCC737" w14:textId="074D252E" w:rsidR="000C2CB8" w:rsidRPr="000822F7" w:rsidRDefault="000C2CB8" w:rsidP="000C2CB8">
      <w:pPr>
        <w:rPr>
          <w:b/>
        </w:rPr>
      </w:pPr>
      <w:r w:rsidRPr="000C2CB8">
        <w:rPr>
          <w:u w:val="single"/>
        </w:rPr>
        <w:t>General info:</w:t>
      </w:r>
      <w:r>
        <w:t xml:space="preserve"> The exam will include</w:t>
      </w:r>
      <w:r w:rsidR="006B57B3">
        <w:t xml:space="preserve"> all lectures </w:t>
      </w:r>
      <w:r w:rsidR="00EA43FA">
        <w:t>up until February 13 (inclusive)</w:t>
      </w:r>
      <w:r>
        <w:t xml:space="preserve">. The format will include multiple choice and true/false questions, short answers, and applications of algorithms on small toy problems. The exam will be </w:t>
      </w:r>
      <w:r w:rsidR="006B57B3">
        <w:t xml:space="preserve">on </w:t>
      </w:r>
      <w:r w:rsidR="00EA43FA">
        <w:t>February 18</w:t>
      </w:r>
      <w:r w:rsidR="006B57B3">
        <w:t xml:space="preserve">, </w:t>
      </w:r>
      <w:r w:rsidR="00EA43FA">
        <w:t xml:space="preserve">at our usual class time, </w:t>
      </w:r>
      <w:r w:rsidR="006B57B3">
        <w:t>in our classroom.</w:t>
      </w:r>
      <w:r>
        <w:t xml:space="preserve"> </w:t>
      </w:r>
      <w:r w:rsidR="00EA43FA">
        <w:t>You do not need to (and shouldn’t) bring calculators or other aids.</w:t>
      </w:r>
    </w:p>
    <w:p w14:paraId="1803521D" w14:textId="77777777" w:rsidR="000C2CB8" w:rsidRDefault="000C2CB8" w:rsidP="000C2CB8"/>
    <w:p w14:paraId="5271E0CD" w14:textId="77777777" w:rsidR="00991754" w:rsidRDefault="000C2CB8" w:rsidP="000C2CB8">
      <w:pPr>
        <w:rPr>
          <w:u w:val="single"/>
        </w:rPr>
      </w:pPr>
      <w:r w:rsidRPr="000C2CB8">
        <w:rPr>
          <w:u w:val="single"/>
        </w:rPr>
        <w:t>Concepts and algorithms to review:</w:t>
      </w:r>
    </w:p>
    <w:p w14:paraId="2B749CE3" w14:textId="158EDA52" w:rsidR="006B57B3" w:rsidRDefault="00E614D9" w:rsidP="006B57B3">
      <w:pPr>
        <w:pStyle w:val="ListParagraph"/>
        <w:numPr>
          <w:ilvl w:val="0"/>
          <w:numId w:val="3"/>
        </w:numPr>
      </w:pPr>
      <w:r>
        <w:t>Intro</w:t>
      </w:r>
    </w:p>
    <w:p w14:paraId="35D672B7" w14:textId="597B749C" w:rsidR="00E614D9" w:rsidRDefault="00E614D9" w:rsidP="006B57B3">
      <w:pPr>
        <w:pStyle w:val="ListParagraph"/>
        <w:numPr>
          <w:ilvl w:val="1"/>
          <w:numId w:val="3"/>
        </w:numPr>
      </w:pPr>
      <w:r>
        <w:t>How would you describe deep learning to a non-expert?</w:t>
      </w:r>
    </w:p>
    <w:p w14:paraId="396BDC04" w14:textId="55092677" w:rsidR="00E614D9" w:rsidRDefault="00E614D9" w:rsidP="00E614D9">
      <w:pPr>
        <w:pStyle w:val="ListParagraph"/>
        <w:numPr>
          <w:ilvl w:val="1"/>
          <w:numId w:val="3"/>
        </w:numPr>
      </w:pPr>
      <w:r>
        <w:t xml:space="preserve">What are </w:t>
      </w:r>
      <w:r w:rsidR="00D15E0B">
        <w:t xml:space="preserve">some </w:t>
      </w:r>
      <w:r>
        <w:t>example deep learning (or machine learning) tasks and problems?</w:t>
      </w:r>
    </w:p>
    <w:p w14:paraId="0E8FAC0B" w14:textId="1F4B0B5C" w:rsidR="001818FD" w:rsidRDefault="001818FD" w:rsidP="00E614D9">
      <w:pPr>
        <w:pStyle w:val="ListParagraph"/>
        <w:numPr>
          <w:ilvl w:val="1"/>
          <w:numId w:val="3"/>
        </w:numPr>
      </w:pPr>
      <w:r>
        <w:t xml:space="preserve">Why are these tasks challenging? </w:t>
      </w:r>
    </w:p>
    <w:p w14:paraId="1CFF8711" w14:textId="51715A2B" w:rsidR="0050018D" w:rsidRDefault="0050018D" w:rsidP="00E614D9">
      <w:pPr>
        <w:pStyle w:val="ListParagraph"/>
        <w:numPr>
          <w:ilvl w:val="1"/>
          <w:numId w:val="3"/>
        </w:numPr>
      </w:pPr>
      <w:r>
        <w:t>What does the overall DL/ML framework look like?</w:t>
      </w:r>
    </w:p>
    <w:p w14:paraId="049D0E8C" w14:textId="7C170CCF" w:rsidR="00EC2101" w:rsidRDefault="00EC2101" w:rsidP="00E614D9">
      <w:pPr>
        <w:pStyle w:val="ListParagraph"/>
        <w:numPr>
          <w:ilvl w:val="1"/>
          <w:numId w:val="3"/>
        </w:numPr>
      </w:pPr>
      <w:r>
        <w:t>What do X and Y typically denote in a DL/ML framework?</w:t>
      </w:r>
    </w:p>
    <w:p w14:paraId="1B535ACF" w14:textId="7C07854E" w:rsidR="00D6645D" w:rsidRDefault="00D6645D" w:rsidP="00E614D9">
      <w:pPr>
        <w:pStyle w:val="ListParagraph"/>
        <w:numPr>
          <w:ilvl w:val="1"/>
          <w:numId w:val="3"/>
        </w:numPr>
      </w:pPr>
      <w:r>
        <w:t>Wha</w:t>
      </w:r>
      <w:r w:rsidR="00D15E0B">
        <w:t>t i</w:t>
      </w:r>
      <w:r>
        <w:t>s one example approach of predicting the label of a text or image (e.g. spam/not, object category)?</w:t>
      </w:r>
    </w:p>
    <w:p w14:paraId="652B654F" w14:textId="5E0DA49E" w:rsidR="00B55E81" w:rsidRDefault="00B55E81" w:rsidP="00E614D9">
      <w:pPr>
        <w:pStyle w:val="ListParagraph"/>
        <w:numPr>
          <w:ilvl w:val="1"/>
          <w:numId w:val="3"/>
        </w:numPr>
      </w:pPr>
      <w:r>
        <w:t>What would you say the hidden layers of a neural network capture?</w:t>
      </w:r>
    </w:p>
    <w:p w14:paraId="4C712F2B" w14:textId="5D14E46F" w:rsidR="00E20F26" w:rsidRDefault="00E20F26" w:rsidP="00E614D9">
      <w:pPr>
        <w:pStyle w:val="ListParagraph"/>
        <w:numPr>
          <w:ilvl w:val="1"/>
          <w:numId w:val="3"/>
        </w:numPr>
      </w:pPr>
      <w:r>
        <w:t>How do we test ML/DL systems? What does the evaluation pipeline look like?</w:t>
      </w:r>
    </w:p>
    <w:p w14:paraId="058C5B08" w14:textId="74345C0A" w:rsidR="00E20F26" w:rsidRDefault="00E20F26" w:rsidP="00E614D9">
      <w:pPr>
        <w:pStyle w:val="ListParagraph"/>
        <w:numPr>
          <w:ilvl w:val="1"/>
          <w:numId w:val="3"/>
        </w:numPr>
      </w:pPr>
      <w:r>
        <w:t>What are the train, validation, and test sets?</w:t>
      </w:r>
      <w:r w:rsidR="00A109F5">
        <w:t xml:space="preserve"> How do we use them?</w:t>
      </w:r>
    </w:p>
    <w:p w14:paraId="17BBE95E" w14:textId="3F447E1A" w:rsidR="00132A5D" w:rsidRDefault="00132A5D" w:rsidP="00E614D9">
      <w:pPr>
        <w:pStyle w:val="ListParagraph"/>
        <w:numPr>
          <w:ilvl w:val="1"/>
          <w:numId w:val="3"/>
        </w:numPr>
      </w:pPr>
      <w:r>
        <w:t xml:space="preserve">What is cross-validation? </w:t>
      </w:r>
    </w:p>
    <w:p w14:paraId="41A6783F" w14:textId="71350BE1" w:rsidR="00CA5C4A" w:rsidRDefault="00CA5C4A" w:rsidP="00E614D9">
      <w:pPr>
        <w:pStyle w:val="ListParagraph"/>
        <w:numPr>
          <w:ilvl w:val="1"/>
          <w:numId w:val="3"/>
        </w:numPr>
      </w:pPr>
      <w:r>
        <w:t>What</w:t>
      </w:r>
      <w:r w:rsidR="003009A0">
        <w:t xml:space="preserve"> i</w:t>
      </w:r>
      <w:r>
        <w:t xml:space="preserve">s a loss function? </w:t>
      </w:r>
    </w:p>
    <w:p w14:paraId="702CA3B8" w14:textId="4F7A21EE" w:rsidR="003009A0" w:rsidRDefault="003009A0" w:rsidP="00E614D9">
      <w:pPr>
        <w:pStyle w:val="ListParagraph"/>
        <w:numPr>
          <w:ilvl w:val="1"/>
          <w:numId w:val="3"/>
        </w:numPr>
      </w:pPr>
      <w:r>
        <w:t xml:space="preserve">What is optimization? </w:t>
      </w:r>
    </w:p>
    <w:p w14:paraId="1B7481E7" w14:textId="34505357" w:rsidR="003009A0" w:rsidRDefault="003009A0" w:rsidP="00E614D9">
      <w:pPr>
        <w:pStyle w:val="ListParagraph"/>
        <w:numPr>
          <w:ilvl w:val="1"/>
          <w:numId w:val="3"/>
        </w:numPr>
      </w:pPr>
      <w:r>
        <w:t>Why is generalization important?</w:t>
      </w:r>
    </w:p>
    <w:p w14:paraId="089A08E0" w14:textId="1ADC7CF6" w:rsidR="003009A0" w:rsidRDefault="003009A0" w:rsidP="00E614D9">
      <w:pPr>
        <w:pStyle w:val="ListParagraph"/>
        <w:numPr>
          <w:ilvl w:val="1"/>
          <w:numId w:val="3"/>
        </w:numPr>
      </w:pPr>
      <w:r>
        <w:t>What is underfitting? What is overfitting?</w:t>
      </w:r>
    </w:p>
    <w:p w14:paraId="17B2ADEE" w14:textId="1F54D088" w:rsidR="0026731B" w:rsidRDefault="0026731B" w:rsidP="00E614D9">
      <w:pPr>
        <w:pStyle w:val="ListParagraph"/>
        <w:numPr>
          <w:ilvl w:val="1"/>
          <w:numId w:val="3"/>
        </w:numPr>
      </w:pPr>
      <w:r>
        <w:t>How do we measure complexity of a model, e.g. for polynomial curve fitting?</w:t>
      </w:r>
    </w:p>
    <w:p w14:paraId="13D0B778" w14:textId="10BFB9DD" w:rsidR="00AB2301" w:rsidRDefault="00AB2301" w:rsidP="00E614D9">
      <w:pPr>
        <w:pStyle w:val="ListParagraph"/>
        <w:numPr>
          <w:ilvl w:val="1"/>
          <w:numId w:val="3"/>
        </w:numPr>
      </w:pPr>
      <w:r>
        <w:t xml:space="preserve">What is the effect of the amount of training data available on overfitting, for a model of fixed complexity? </w:t>
      </w:r>
    </w:p>
    <w:p w14:paraId="2649FEBF" w14:textId="340848EB" w:rsidR="00E2594C" w:rsidRDefault="00E2594C" w:rsidP="00E614D9">
      <w:pPr>
        <w:pStyle w:val="ListParagraph"/>
        <w:numPr>
          <w:ilvl w:val="1"/>
          <w:numId w:val="3"/>
        </w:numPr>
      </w:pPr>
      <w:r>
        <w:t>What is regularization? What is its effect on overfitting?</w:t>
      </w:r>
    </w:p>
    <w:p w14:paraId="3CE2268E" w14:textId="5D6A6860" w:rsidR="00175AF4" w:rsidRDefault="00175AF4" w:rsidP="00E614D9">
      <w:pPr>
        <w:pStyle w:val="ListParagraph"/>
        <w:numPr>
          <w:ilvl w:val="1"/>
          <w:numId w:val="3"/>
        </w:numPr>
      </w:pPr>
      <w:r>
        <w:t>How do we compute the value of a regularization term?</w:t>
      </w:r>
    </w:p>
    <w:p w14:paraId="30D67767" w14:textId="6568F9EC" w:rsidR="007A6427" w:rsidRDefault="007A6427" w:rsidP="007A6427">
      <w:pPr>
        <w:pStyle w:val="ListParagraph"/>
        <w:numPr>
          <w:ilvl w:val="0"/>
          <w:numId w:val="3"/>
        </w:numPr>
      </w:pPr>
      <w:r>
        <w:t>Neural network basics</w:t>
      </w:r>
    </w:p>
    <w:p w14:paraId="0748C0CF" w14:textId="2CDA27EA" w:rsidR="007A6427" w:rsidRDefault="0010719A" w:rsidP="007A6427">
      <w:pPr>
        <w:pStyle w:val="ListParagraph"/>
        <w:numPr>
          <w:ilvl w:val="1"/>
          <w:numId w:val="3"/>
        </w:numPr>
      </w:pPr>
      <w:r>
        <w:t>How do we compute activations in a neural network?</w:t>
      </w:r>
    </w:p>
    <w:p w14:paraId="6506AFCD" w14:textId="71EC3699" w:rsidR="00F9687C" w:rsidRPr="00ED5072" w:rsidRDefault="00F9687C" w:rsidP="006B57B3">
      <w:pPr>
        <w:pStyle w:val="ListParagraph"/>
        <w:numPr>
          <w:ilvl w:val="1"/>
          <w:numId w:val="3"/>
        </w:numPr>
        <w:rPr>
          <w:u w:val="single"/>
        </w:rPr>
      </w:pPr>
      <w:r>
        <w:t>What are some common non-linear activation functions, and what are their advantages/disadvantages?</w:t>
      </w:r>
    </w:p>
    <w:p w14:paraId="0DF78B0A" w14:textId="7B848915" w:rsidR="00ED5072" w:rsidRPr="00653FCA" w:rsidRDefault="00ED5072" w:rsidP="006B57B3">
      <w:pPr>
        <w:pStyle w:val="ListParagraph"/>
        <w:numPr>
          <w:ilvl w:val="1"/>
          <w:numId w:val="3"/>
        </w:numPr>
        <w:rPr>
          <w:u w:val="single"/>
        </w:rPr>
      </w:pPr>
      <w:r>
        <w:t>What does it mean to train a neural network?</w:t>
      </w:r>
      <w:r w:rsidR="00F163AE">
        <w:t xml:space="preserve"> What are the inputs and outputs? What are the steps?</w:t>
      </w:r>
    </w:p>
    <w:p w14:paraId="7409D75A" w14:textId="77777777" w:rsidR="001017D5" w:rsidRPr="00F9687C" w:rsidRDefault="001017D5" w:rsidP="001017D5">
      <w:pPr>
        <w:pStyle w:val="ListParagraph"/>
        <w:numPr>
          <w:ilvl w:val="1"/>
          <w:numId w:val="3"/>
        </w:numPr>
        <w:rPr>
          <w:u w:val="single"/>
        </w:rPr>
      </w:pPr>
      <w:r>
        <w:t>Why do deep networks require lots of data to train?</w:t>
      </w:r>
    </w:p>
    <w:p w14:paraId="268BD2EE" w14:textId="3506AF7C" w:rsidR="00653FCA" w:rsidRPr="001017D5" w:rsidRDefault="00653FCA" w:rsidP="006B57B3">
      <w:pPr>
        <w:pStyle w:val="ListParagraph"/>
        <w:numPr>
          <w:ilvl w:val="1"/>
          <w:numId w:val="3"/>
        </w:numPr>
        <w:rPr>
          <w:u w:val="single"/>
        </w:rPr>
      </w:pPr>
      <w:r>
        <w:t xml:space="preserve">What are hyperparameters? </w:t>
      </w:r>
    </w:p>
    <w:p w14:paraId="420FB6C2" w14:textId="77777777" w:rsidR="001017D5" w:rsidRPr="001F0618" w:rsidRDefault="001017D5" w:rsidP="001017D5">
      <w:pPr>
        <w:pStyle w:val="ListParagraph"/>
        <w:numPr>
          <w:ilvl w:val="1"/>
          <w:numId w:val="3"/>
        </w:numPr>
        <w:rPr>
          <w:u w:val="single"/>
        </w:rPr>
      </w:pPr>
      <w:r>
        <w:t>What are some common losses?</w:t>
      </w:r>
    </w:p>
    <w:p w14:paraId="29C08293" w14:textId="08B29D6F" w:rsidR="00361FA7" w:rsidRPr="00361FA7" w:rsidRDefault="00361FA7" w:rsidP="00361FA7">
      <w:pPr>
        <w:pStyle w:val="ListParagraph"/>
        <w:numPr>
          <w:ilvl w:val="1"/>
          <w:numId w:val="3"/>
        </w:numPr>
        <w:rPr>
          <w:u w:val="single"/>
        </w:rPr>
      </w:pPr>
      <w:r>
        <w:lastRenderedPageBreak/>
        <w:t xml:space="preserve">What is gradient descent? </w:t>
      </w:r>
    </w:p>
    <w:p w14:paraId="255E0739" w14:textId="1899A4ED" w:rsidR="00361FA7" w:rsidRPr="00ED6E6D" w:rsidRDefault="00361FA7" w:rsidP="00361FA7">
      <w:pPr>
        <w:pStyle w:val="ListParagraph"/>
        <w:numPr>
          <w:ilvl w:val="1"/>
          <w:numId w:val="3"/>
        </w:numPr>
        <w:rPr>
          <w:u w:val="single"/>
        </w:rPr>
      </w:pPr>
      <w:r>
        <w:t>How do we use a loss to train a deep network?</w:t>
      </w:r>
    </w:p>
    <w:p w14:paraId="5958D311" w14:textId="7D5047F7" w:rsidR="00ED6E6D" w:rsidRPr="001F0618" w:rsidRDefault="00ED6E6D" w:rsidP="00361FA7">
      <w:pPr>
        <w:pStyle w:val="ListParagraph"/>
        <w:numPr>
          <w:ilvl w:val="1"/>
          <w:numId w:val="3"/>
        </w:numPr>
        <w:rPr>
          <w:u w:val="single"/>
        </w:rPr>
      </w:pPr>
      <w:r>
        <w:t>What is learning rate and why is it important?</w:t>
      </w:r>
    </w:p>
    <w:p w14:paraId="4971E187" w14:textId="0519C7AD" w:rsidR="00F9687C" w:rsidRPr="00B17706" w:rsidRDefault="00F9687C" w:rsidP="006B57B3">
      <w:pPr>
        <w:pStyle w:val="ListParagraph"/>
        <w:numPr>
          <w:ilvl w:val="1"/>
          <w:numId w:val="3"/>
        </w:numPr>
        <w:rPr>
          <w:u w:val="single"/>
        </w:rPr>
      </w:pPr>
      <w:r>
        <w:t xml:space="preserve">How do we learn the weights in a multi-layer neural network? </w:t>
      </w:r>
    </w:p>
    <w:p w14:paraId="490DECD2" w14:textId="0CF792EC" w:rsidR="00B17706" w:rsidRPr="00937F29" w:rsidRDefault="00B17706" w:rsidP="006B57B3">
      <w:pPr>
        <w:pStyle w:val="ListParagraph"/>
        <w:numPr>
          <w:ilvl w:val="1"/>
          <w:numId w:val="3"/>
        </w:numPr>
        <w:rPr>
          <w:u w:val="single"/>
        </w:rPr>
      </w:pPr>
      <w:r>
        <w:t xml:space="preserve">How do we use the chain rule to compute gradients? </w:t>
      </w:r>
    </w:p>
    <w:p w14:paraId="10CC1751" w14:textId="65143C52" w:rsidR="00937F29" w:rsidRPr="004C468D" w:rsidRDefault="00937F29" w:rsidP="006B57B3">
      <w:pPr>
        <w:pStyle w:val="ListParagraph"/>
        <w:numPr>
          <w:ilvl w:val="1"/>
          <w:numId w:val="3"/>
        </w:numPr>
        <w:rPr>
          <w:u w:val="single"/>
        </w:rPr>
      </w:pPr>
      <w:r>
        <w:t>What does the full algorithm for training a neural network look like, given a fixed architecture, activation functions, and loss choice?</w:t>
      </w:r>
    </w:p>
    <w:p w14:paraId="545B129E" w14:textId="7BC091A8" w:rsidR="004C468D" w:rsidRPr="00192E4D" w:rsidRDefault="004C468D" w:rsidP="004C468D">
      <w:pPr>
        <w:pStyle w:val="ListParagraph"/>
        <w:numPr>
          <w:ilvl w:val="0"/>
          <w:numId w:val="3"/>
        </w:numPr>
        <w:rPr>
          <w:u w:val="single"/>
        </w:rPr>
      </w:pPr>
      <w:r>
        <w:t>Training part 2</w:t>
      </w:r>
    </w:p>
    <w:p w14:paraId="25A0DDFB" w14:textId="09219C4C" w:rsidR="00192E4D" w:rsidRPr="00F2483D" w:rsidRDefault="00192E4D" w:rsidP="00192E4D">
      <w:pPr>
        <w:pStyle w:val="ListParagraph"/>
        <w:numPr>
          <w:ilvl w:val="1"/>
          <w:numId w:val="3"/>
        </w:numPr>
        <w:rPr>
          <w:u w:val="single"/>
        </w:rPr>
      </w:pPr>
      <w:r>
        <w:t>What are some ways of preprocessing data for use in a neural network?</w:t>
      </w:r>
    </w:p>
    <w:p w14:paraId="6975BDEA" w14:textId="0313910F" w:rsidR="00F2483D" w:rsidRPr="00087ECB" w:rsidRDefault="00F2483D" w:rsidP="00192E4D">
      <w:pPr>
        <w:pStyle w:val="ListParagraph"/>
        <w:numPr>
          <w:ilvl w:val="1"/>
          <w:numId w:val="3"/>
        </w:numPr>
        <w:rPr>
          <w:u w:val="single"/>
        </w:rPr>
      </w:pPr>
      <w:r>
        <w:t>What are some possible ways to initialize weights in a neural network?</w:t>
      </w:r>
      <w:r w:rsidR="007A387E">
        <w:t xml:space="preserve"> Why is initialization non-trivial?</w:t>
      </w:r>
    </w:p>
    <w:p w14:paraId="20B08E3E" w14:textId="2E953DE4" w:rsidR="00087ECB" w:rsidRPr="00C778AC" w:rsidRDefault="00087ECB" w:rsidP="00192E4D">
      <w:pPr>
        <w:pStyle w:val="ListParagraph"/>
        <w:numPr>
          <w:ilvl w:val="1"/>
          <w:numId w:val="3"/>
        </w:numPr>
        <w:rPr>
          <w:u w:val="single"/>
        </w:rPr>
      </w:pPr>
      <w:r>
        <w:t>What is batch normalization, and how do we give the network flexibility to decide how much normalization to apply?</w:t>
      </w:r>
    </w:p>
    <w:p w14:paraId="2E742DF8" w14:textId="5C5264B7" w:rsidR="00C778AC" w:rsidRPr="00F9687C" w:rsidRDefault="00C778AC" w:rsidP="00192E4D">
      <w:pPr>
        <w:pStyle w:val="ListParagraph"/>
        <w:numPr>
          <w:ilvl w:val="1"/>
          <w:numId w:val="3"/>
        </w:numPr>
        <w:rPr>
          <w:u w:val="single"/>
        </w:rPr>
      </w:pPr>
      <w:r>
        <w:t>How do we use learning curves (on the training and validation set) to gauge how well training is proceeding?</w:t>
      </w:r>
    </w:p>
    <w:p w14:paraId="368A3D69" w14:textId="77777777" w:rsidR="00F9687C" w:rsidRPr="00F9687C" w:rsidRDefault="00F9687C" w:rsidP="006B57B3">
      <w:pPr>
        <w:pStyle w:val="ListParagraph"/>
        <w:numPr>
          <w:ilvl w:val="1"/>
          <w:numId w:val="3"/>
        </w:numPr>
        <w:rPr>
          <w:u w:val="single"/>
        </w:rPr>
      </w:pPr>
      <w:r>
        <w:t>How can we prevent overfitting in a neural network?</w:t>
      </w:r>
    </w:p>
    <w:p w14:paraId="7062C49A" w14:textId="77777777" w:rsidR="00F9687C" w:rsidRPr="00F9687C" w:rsidRDefault="00F9687C" w:rsidP="006B57B3">
      <w:pPr>
        <w:pStyle w:val="ListParagraph"/>
        <w:numPr>
          <w:ilvl w:val="1"/>
          <w:numId w:val="3"/>
        </w:numPr>
        <w:rPr>
          <w:u w:val="single"/>
        </w:rPr>
      </w:pPr>
      <w:r>
        <w:t>What is dropout and why is it useful?</w:t>
      </w:r>
    </w:p>
    <w:p w14:paraId="181D3186" w14:textId="77777777" w:rsidR="00F9687C" w:rsidRPr="00F9687C" w:rsidRDefault="00F9687C" w:rsidP="006B57B3">
      <w:pPr>
        <w:pStyle w:val="ListParagraph"/>
        <w:numPr>
          <w:ilvl w:val="1"/>
          <w:numId w:val="3"/>
        </w:numPr>
        <w:rPr>
          <w:u w:val="single"/>
        </w:rPr>
      </w:pPr>
      <w:r>
        <w:t>What is data augmentation and why is it useful?</w:t>
      </w:r>
    </w:p>
    <w:p w14:paraId="3301929C" w14:textId="77777777" w:rsidR="00F9687C" w:rsidRPr="00F9687C" w:rsidRDefault="00F9687C" w:rsidP="006B57B3">
      <w:pPr>
        <w:pStyle w:val="ListParagraph"/>
        <w:numPr>
          <w:ilvl w:val="1"/>
          <w:numId w:val="3"/>
        </w:numPr>
        <w:rPr>
          <w:u w:val="single"/>
        </w:rPr>
      </w:pPr>
      <w:r>
        <w:t>What is transfer learning and why is it useful?</w:t>
      </w:r>
    </w:p>
    <w:p w14:paraId="5E623599" w14:textId="77777777" w:rsidR="00F9687C" w:rsidRPr="00F9687C" w:rsidRDefault="00F9687C" w:rsidP="006B57B3">
      <w:pPr>
        <w:pStyle w:val="ListParagraph"/>
        <w:numPr>
          <w:ilvl w:val="1"/>
          <w:numId w:val="3"/>
        </w:numPr>
        <w:rPr>
          <w:u w:val="single"/>
        </w:rPr>
      </w:pPr>
      <w:r>
        <w:t>What are some of the ways to do transfer learning?</w:t>
      </w:r>
    </w:p>
    <w:p w14:paraId="78AF20FF" w14:textId="6CA005A1" w:rsidR="00F9687C" w:rsidRPr="00F968E8" w:rsidRDefault="00B9206C" w:rsidP="006B57B3">
      <w:pPr>
        <w:pStyle w:val="ListParagraph"/>
        <w:numPr>
          <w:ilvl w:val="1"/>
          <w:numId w:val="3"/>
        </w:numPr>
        <w:rPr>
          <w:u w:val="single"/>
        </w:rPr>
      </w:pPr>
      <w:r>
        <w:t>What variants of gradient descent are there? What is mini-batch gradient descent?</w:t>
      </w:r>
    </w:p>
    <w:p w14:paraId="5204E4E1" w14:textId="52DA2EA3" w:rsidR="00F968E8" w:rsidRPr="001F0618" w:rsidRDefault="00F968E8" w:rsidP="006B57B3">
      <w:pPr>
        <w:pStyle w:val="ListParagraph"/>
        <w:numPr>
          <w:ilvl w:val="1"/>
          <w:numId w:val="3"/>
        </w:numPr>
        <w:rPr>
          <w:u w:val="single"/>
        </w:rPr>
      </w:pPr>
      <w:r>
        <w:t>What is some of the hardware needed for deep learning? What are some hardware challenges/tradeoffs affecting the speed of training?</w:t>
      </w:r>
    </w:p>
    <w:p w14:paraId="441D284E" w14:textId="41F3DDAC" w:rsidR="00851140" w:rsidRPr="009D3E1B" w:rsidRDefault="00B5343E" w:rsidP="006B57B3">
      <w:pPr>
        <w:pStyle w:val="ListParagraph"/>
        <w:numPr>
          <w:ilvl w:val="1"/>
          <w:numId w:val="3"/>
        </w:numPr>
        <w:rPr>
          <w:u w:val="single"/>
        </w:rPr>
      </w:pPr>
      <w:r>
        <w:t>What are some conditions for successful training?</w:t>
      </w:r>
    </w:p>
    <w:p w14:paraId="438BD83D" w14:textId="5E20069F" w:rsidR="009D3E1B" w:rsidRPr="00E82382" w:rsidRDefault="009D3E1B" w:rsidP="006B57B3">
      <w:pPr>
        <w:pStyle w:val="ListParagraph"/>
        <w:numPr>
          <w:ilvl w:val="1"/>
          <w:numId w:val="3"/>
        </w:numPr>
        <w:rPr>
          <w:u w:val="single"/>
        </w:rPr>
      </w:pPr>
      <w:r>
        <w:t>What are some reasons why training may not be successful?</w:t>
      </w:r>
    </w:p>
    <w:p w14:paraId="0DAAF9BA" w14:textId="3E1145A1" w:rsidR="00E82382" w:rsidRPr="00566CEB" w:rsidRDefault="00E82382" w:rsidP="006B57B3">
      <w:pPr>
        <w:pStyle w:val="ListParagraph"/>
        <w:numPr>
          <w:ilvl w:val="1"/>
          <w:numId w:val="3"/>
        </w:numPr>
        <w:rPr>
          <w:u w:val="single"/>
        </w:rPr>
      </w:pPr>
      <w:r>
        <w:t xml:space="preserve">What are some desirable </w:t>
      </w:r>
      <w:r w:rsidR="00481BB8">
        <w:t xml:space="preserve">and undesirable </w:t>
      </w:r>
      <w:r>
        <w:t>properties of the loss surface?</w:t>
      </w:r>
    </w:p>
    <w:p w14:paraId="37A90DBA" w14:textId="0E215D7F" w:rsidR="00566CEB" w:rsidRPr="00E82382" w:rsidRDefault="00566CEB" w:rsidP="006B57B3">
      <w:pPr>
        <w:pStyle w:val="ListParagraph"/>
        <w:numPr>
          <w:ilvl w:val="1"/>
          <w:numId w:val="3"/>
        </w:numPr>
        <w:rPr>
          <w:u w:val="single"/>
        </w:rPr>
      </w:pPr>
      <w:r>
        <w:t>Why are local minima problematic</w:t>
      </w:r>
      <w:r w:rsidR="00496F4A">
        <w:t>/not</w:t>
      </w:r>
      <w:r>
        <w:t>? Why are saddle points problematic?</w:t>
      </w:r>
    </w:p>
    <w:p w14:paraId="4C8A23D5" w14:textId="69AF1071" w:rsidR="00E82382" w:rsidRPr="00CA44BB" w:rsidRDefault="00E82382" w:rsidP="006B57B3">
      <w:pPr>
        <w:pStyle w:val="ListParagraph"/>
        <w:numPr>
          <w:ilvl w:val="1"/>
          <w:numId w:val="3"/>
        </w:numPr>
        <w:rPr>
          <w:u w:val="single"/>
        </w:rPr>
      </w:pPr>
      <w:r>
        <w:t>What are some desirable properties of the learning rate(s)?</w:t>
      </w:r>
    </w:p>
    <w:p w14:paraId="7C16B3F0" w14:textId="7EC36D49" w:rsidR="00CA44BB" w:rsidRPr="008C6932" w:rsidRDefault="00CA44BB" w:rsidP="006B57B3">
      <w:pPr>
        <w:pStyle w:val="ListParagraph"/>
        <w:numPr>
          <w:ilvl w:val="1"/>
          <w:numId w:val="3"/>
        </w:numPr>
        <w:rPr>
          <w:u w:val="single"/>
        </w:rPr>
      </w:pPr>
      <w:r>
        <w:t>What is a condition number and why is it important?</w:t>
      </w:r>
    </w:p>
    <w:p w14:paraId="2A44878D" w14:textId="10EEC0AF" w:rsidR="008C6932" w:rsidRPr="0073124A" w:rsidRDefault="008C6932" w:rsidP="006B57B3">
      <w:pPr>
        <w:pStyle w:val="ListParagraph"/>
        <w:numPr>
          <w:ilvl w:val="1"/>
          <w:numId w:val="3"/>
        </w:numPr>
        <w:rPr>
          <w:u w:val="single"/>
        </w:rPr>
      </w:pPr>
      <w:r>
        <w:t>What are some problems with gradient descent?</w:t>
      </w:r>
    </w:p>
    <w:p w14:paraId="558E40BF" w14:textId="28AEB922" w:rsidR="0073124A" w:rsidRPr="00CA4F37" w:rsidRDefault="0073124A" w:rsidP="006B57B3">
      <w:pPr>
        <w:pStyle w:val="ListParagraph"/>
        <w:numPr>
          <w:ilvl w:val="1"/>
          <w:numId w:val="3"/>
        </w:numPr>
        <w:rPr>
          <w:u w:val="single"/>
        </w:rPr>
      </w:pPr>
      <w:r>
        <w:t xml:space="preserve">What are some optimization strategies beyond gradient descent? </w:t>
      </w:r>
      <w:r w:rsidR="002E0683">
        <w:t>What intuitions motivate these optimization strategies?</w:t>
      </w:r>
    </w:p>
    <w:p w14:paraId="52010A44" w14:textId="57BD16B1" w:rsidR="00CA4F37" w:rsidRPr="003C2310" w:rsidRDefault="00CA4F37" w:rsidP="006B57B3">
      <w:pPr>
        <w:pStyle w:val="ListParagraph"/>
        <w:numPr>
          <w:ilvl w:val="1"/>
          <w:numId w:val="3"/>
        </w:numPr>
        <w:rPr>
          <w:u w:val="single"/>
        </w:rPr>
      </w:pPr>
      <w:r>
        <w:t>What is learning rate decay?</w:t>
      </w:r>
    </w:p>
    <w:p w14:paraId="0C1C7692" w14:textId="6E9B2946" w:rsidR="003C2310" w:rsidRPr="007503EE" w:rsidRDefault="003C2310" w:rsidP="006B57B3">
      <w:pPr>
        <w:pStyle w:val="ListParagraph"/>
        <w:numPr>
          <w:ilvl w:val="1"/>
          <w:numId w:val="3"/>
        </w:numPr>
        <w:rPr>
          <w:u w:val="single"/>
        </w:rPr>
      </w:pPr>
      <w:r>
        <w:t>What are some tips for choosing the values of important hyperparameters? How do we decide what is a good setting of these hyperparameters?</w:t>
      </w:r>
    </w:p>
    <w:p w14:paraId="518B663A" w14:textId="63D7F3F6" w:rsidR="007503EE" w:rsidRPr="00A63E8D" w:rsidRDefault="007503EE" w:rsidP="006B57B3">
      <w:pPr>
        <w:pStyle w:val="ListParagraph"/>
        <w:numPr>
          <w:ilvl w:val="1"/>
          <w:numId w:val="3"/>
        </w:numPr>
        <w:rPr>
          <w:u w:val="single"/>
        </w:rPr>
      </w:pPr>
      <w:r>
        <w:t>What is a computation graph, and why is it useful?</w:t>
      </w:r>
    </w:p>
    <w:p w14:paraId="6EB6FD88" w14:textId="1DB59BB4" w:rsidR="00A63E8D" w:rsidRPr="00C8580A" w:rsidRDefault="00A63E8D" w:rsidP="006B57B3">
      <w:pPr>
        <w:pStyle w:val="ListParagraph"/>
        <w:numPr>
          <w:ilvl w:val="1"/>
          <w:numId w:val="3"/>
        </w:numPr>
        <w:rPr>
          <w:u w:val="single"/>
        </w:rPr>
      </w:pPr>
      <w:r>
        <w:t>What role do different operators (e.g. plus, max) play when backpropagating gradients?</w:t>
      </w:r>
      <w:r w:rsidR="00D15E0B">
        <w:t xml:space="preserve"> What does each gate do in terms of propagating the gradient?</w:t>
      </w:r>
    </w:p>
    <w:p w14:paraId="45EDA886" w14:textId="51449EAC" w:rsidR="00C8580A" w:rsidRPr="000979EC" w:rsidRDefault="00C8580A" w:rsidP="006B57B3">
      <w:pPr>
        <w:pStyle w:val="ListParagraph"/>
        <w:numPr>
          <w:ilvl w:val="1"/>
          <w:numId w:val="3"/>
        </w:numPr>
        <w:rPr>
          <w:u w:val="single"/>
        </w:rPr>
      </w:pPr>
      <w:r>
        <w:t>How do we use Jacobian matrices?</w:t>
      </w:r>
    </w:p>
    <w:p w14:paraId="2DA01493" w14:textId="5B23084E" w:rsidR="000C2CB8" w:rsidRDefault="000C2CB8" w:rsidP="000C2CB8">
      <w:pPr>
        <w:rPr>
          <w:u w:val="single"/>
        </w:rPr>
      </w:pPr>
    </w:p>
    <w:p w14:paraId="6A026FDA" w14:textId="7A89DE06" w:rsidR="00D15E0B" w:rsidRDefault="00D15E0B" w:rsidP="000C2CB8">
      <w:pPr>
        <w:rPr>
          <w:u w:val="single"/>
        </w:rPr>
      </w:pPr>
    </w:p>
    <w:p w14:paraId="16179899" w14:textId="77777777" w:rsidR="00D15E0B" w:rsidRDefault="00D15E0B" w:rsidP="000C2CB8">
      <w:pPr>
        <w:rPr>
          <w:u w:val="single"/>
        </w:rPr>
      </w:pPr>
    </w:p>
    <w:p w14:paraId="714215E1" w14:textId="77777777" w:rsidR="000C2CB8" w:rsidRPr="009F0F00" w:rsidRDefault="000C2CB8" w:rsidP="000C2CB8">
      <w:pPr>
        <w:rPr>
          <w:u w:val="single"/>
        </w:rPr>
      </w:pPr>
      <w:r w:rsidRPr="009F0F00">
        <w:rPr>
          <w:u w:val="single"/>
        </w:rPr>
        <w:lastRenderedPageBreak/>
        <w:t>Practical skills:</w:t>
      </w:r>
    </w:p>
    <w:p w14:paraId="46E85C74" w14:textId="77777777" w:rsidR="00DF580B" w:rsidRPr="00DF580B" w:rsidRDefault="00DF580B" w:rsidP="00F9687C">
      <w:pPr>
        <w:pStyle w:val="ListParagraph"/>
        <w:numPr>
          <w:ilvl w:val="0"/>
          <w:numId w:val="2"/>
        </w:numPr>
        <w:rPr>
          <w:u w:val="single"/>
        </w:rPr>
      </w:pPr>
      <w:r>
        <w:t>Write down some possible features (X) that could be used in the non-DL ML setting (i.e. where a network is not computing features)</w:t>
      </w:r>
    </w:p>
    <w:p w14:paraId="41E9FEE0" w14:textId="7EA127CB" w:rsidR="00DF580B" w:rsidRPr="00520D9D" w:rsidRDefault="00DF580B" w:rsidP="00F9687C">
      <w:pPr>
        <w:pStyle w:val="ListParagraph"/>
        <w:numPr>
          <w:ilvl w:val="0"/>
          <w:numId w:val="2"/>
        </w:numPr>
        <w:rPr>
          <w:u w:val="single"/>
        </w:rPr>
      </w:pPr>
      <w:r>
        <w:t>Write down some possible (hypothetical) weights for a linear model, given X and Y</w:t>
      </w:r>
    </w:p>
    <w:p w14:paraId="0780A364" w14:textId="2E4C9E5C" w:rsidR="00520D9D" w:rsidRPr="00BC799C" w:rsidRDefault="00520D9D" w:rsidP="00F9687C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Write down the equations for some possible loss functions </w:t>
      </w:r>
    </w:p>
    <w:p w14:paraId="0F4E47B6" w14:textId="09C0BB9C" w:rsidR="000C2CB8" w:rsidRPr="00F9687C" w:rsidRDefault="00F9687C" w:rsidP="00F9687C">
      <w:pPr>
        <w:pStyle w:val="ListParagraph"/>
        <w:numPr>
          <w:ilvl w:val="0"/>
          <w:numId w:val="2"/>
        </w:numPr>
        <w:rPr>
          <w:u w:val="single"/>
        </w:rPr>
      </w:pPr>
      <w:r>
        <w:t>Compute activations for some node in a neural network, given inputs, architecture/connections and choice of non-linear activation functions</w:t>
      </w:r>
    </w:p>
    <w:p w14:paraId="4921C50B" w14:textId="3BFD244B" w:rsidR="00F9687C" w:rsidRPr="00F9687C" w:rsidRDefault="00F9687C" w:rsidP="00F9687C">
      <w:pPr>
        <w:pStyle w:val="ListParagraph"/>
        <w:numPr>
          <w:ilvl w:val="0"/>
          <w:numId w:val="2"/>
        </w:numPr>
        <w:rPr>
          <w:u w:val="single"/>
        </w:rPr>
      </w:pPr>
      <w:r>
        <w:t>Compute</w:t>
      </w:r>
      <w:r w:rsidR="004C325C">
        <w:t xml:space="preserve"> the loss values for a given</w:t>
      </w:r>
      <w:r>
        <w:t xml:space="preserve"> loss function</w:t>
      </w:r>
      <w:r w:rsidR="004C325C">
        <w:t>,</w:t>
      </w:r>
      <w:r>
        <w:t xml:space="preserve"> from scores for different samples, and the ground-truth labels on the samples</w:t>
      </w:r>
    </w:p>
    <w:p w14:paraId="2F910C1E" w14:textId="77777777" w:rsidR="00F9687C" w:rsidRPr="00F9687C" w:rsidRDefault="00F9687C" w:rsidP="00F9687C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Compute gradient numerically </w:t>
      </w:r>
    </w:p>
    <w:p w14:paraId="6A8A9B8F" w14:textId="0B652380" w:rsidR="00F9687C" w:rsidRPr="00D1022C" w:rsidRDefault="00F9687C" w:rsidP="00F9687C">
      <w:pPr>
        <w:pStyle w:val="ListParagraph"/>
        <w:numPr>
          <w:ilvl w:val="0"/>
          <w:numId w:val="2"/>
        </w:numPr>
        <w:rPr>
          <w:u w:val="single"/>
        </w:rPr>
      </w:pPr>
      <w:r>
        <w:t>Compute a weight update (using gradient descent)</w:t>
      </w:r>
    </w:p>
    <w:p w14:paraId="6E4EE345" w14:textId="45E2083C" w:rsidR="00D1022C" w:rsidRPr="008F25F1" w:rsidRDefault="00D1022C" w:rsidP="00D1022C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Write down pseudocode for gradient descent, gradient descent + momentum, AdaGrad, and RMSProp </w:t>
      </w:r>
    </w:p>
    <w:p w14:paraId="0B62C423" w14:textId="17ADA20A" w:rsidR="008F25F1" w:rsidRPr="00DF580B" w:rsidRDefault="008F25F1" w:rsidP="00D1022C">
      <w:pPr>
        <w:pStyle w:val="ListParagraph"/>
        <w:numPr>
          <w:ilvl w:val="0"/>
          <w:numId w:val="2"/>
        </w:numPr>
        <w:rPr>
          <w:u w:val="single"/>
        </w:rPr>
      </w:pPr>
      <w:r>
        <w:t>Compute a few iterations of gradient descent by hand, as in HW2</w:t>
      </w:r>
      <w:r w:rsidR="001E6C4D">
        <w:t xml:space="preserve"> but with a simpler architecture</w:t>
      </w:r>
    </w:p>
    <w:p w14:paraId="420FAC39" w14:textId="369AD901" w:rsidR="00D1022C" w:rsidRPr="004127CE" w:rsidRDefault="00D56579" w:rsidP="00F9687C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Show the terms required to compute dE/dw for some fixed weight, and show how each term can be calculated analytically </w:t>
      </w:r>
    </w:p>
    <w:p w14:paraId="6D83C2D8" w14:textId="618C6160" w:rsidR="004127CE" w:rsidRPr="004127CE" w:rsidRDefault="004127CE" w:rsidP="00F9687C">
      <w:pPr>
        <w:pStyle w:val="ListParagraph"/>
        <w:numPr>
          <w:ilvl w:val="0"/>
          <w:numId w:val="2"/>
        </w:numPr>
        <w:rPr>
          <w:u w:val="single"/>
        </w:rPr>
      </w:pPr>
      <w:r>
        <w:t>Show how to construct a computation graph for a simple problem</w:t>
      </w:r>
    </w:p>
    <w:p w14:paraId="61808F8E" w14:textId="00919086" w:rsidR="004127CE" w:rsidRPr="00F9687C" w:rsidRDefault="004127CE" w:rsidP="00F9687C">
      <w:pPr>
        <w:pStyle w:val="ListParagraph"/>
        <w:numPr>
          <w:ilvl w:val="0"/>
          <w:numId w:val="2"/>
        </w:numPr>
        <w:rPr>
          <w:u w:val="single"/>
        </w:rPr>
      </w:pPr>
      <w:r>
        <w:t>Us</w:t>
      </w:r>
      <w:r w:rsidR="00384F4A">
        <w:t>ing</w:t>
      </w:r>
      <w:bookmarkStart w:id="0" w:name="_GoBack"/>
      <w:bookmarkEnd w:id="0"/>
      <w:r>
        <w:t xml:space="preserve"> a given computation graph, compute the values of the gradients for the weights</w:t>
      </w:r>
    </w:p>
    <w:p w14:paraId="31C40302" w14:textId="77777777" w:rsidR="00A3168D" w:rsidRDefault="00A3168D" w:rsidP="000C2CB8">
      <w:pPr>
        <w:rPr>
          <w:u w:val="single"/>
        </w:rPr>
      </w:pPr>
    </w:p>
    <w:p w14:paraId="6876E248" w14:textId="77777777" w:rsidR="00AE418F" w:rsidRDefault="00AE418F" w:rsidP="00AE418F">
      <w:pPr>
        <w:pStyle w:val="ListParagraph"/>
        <w:rPr>
          <w:u w:val="single"/>
        </w:rPr>
      </w:pPr>
    </w:p>
    <w:p w14:paraId="33D3E555" w14:textId="77777777" w:rsidR="00AE418F" w:rsidRDefault="00AE418F" w:rsidP="00AE418F">
      <w:pPr>
        <w:pStyle w:val="ListParagraph"/>
        <w:spacing w:after="0" w:line="276" w:lineRule="auto"/>
      </w:pPr>
    </w:p>
    <w:p w14:paraId="18E8D73E" w14:textId="77777777" w:rsidR="00AE418F" w:rsidRPr="00AE418F" w:rsidRDefault="00AE418F" w:rsidP="00AE418F">
      <w:pPr>
        <w:pStyle w:val="ListParagraph"/>
        <w:rPr>
          <w:u w:val="single"/>
        </w:rPr>
      </w:pPr>
    </w:p>
    <w:sectPr w:rsidR="00AE418F" w:rsidRPr="00AE418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AC939" w14:textId="77777777" w:rsidR="000C2CB8" w:rsidRDefault="000C2CB8" w:rsidP="000C2CB8">
      <w:pPr>
        <w:spacing w:after="0" w:line="240" w:lineRule="auto"/>
      </w:pPr>
      <w:r>
        <w:separator/>
      </w:r>
    </w:p>
  </w:endnote>
  <w:endnote w:type="continuationSeparator" w:id="0">
    <w:p w14:paraId="05377D52" w14:textId="77777777" w:rsidR="000C2CB8" w:rsidRDefault="000C2CB8" w:rsidP="000C2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125062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371483" w14:textId="664DEB85" w:rsidR="000C2CB8" w:rsidRDefault="000C2CB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31B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B1ACFC4" w14:textId="77777777" w:rsidR="000C2CB8" w:rsidRDefault="000C2CB8">
    <w:pPr>
      <w:pStyle w:val="Footer"/>
    </w:pPr>
  </w:p>
  <w:p w14:paraId="1EA15484" w14:textId="77777777" w:rsidR="00ED55DB" w:rsidRDefault="00ED55D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8C08E" w14:textId="77777777" w:rsidR="000C2CB8" w:rsidRDefault="000C2CB8" w:rsidP="000C2CB8">
      <w:pPr>
        <w:spacing w:after="0" w:line="240" w:lineRule="auto"/>
      </w:pPr>
      <w:r>
        <w:separator/>
      </w:r>
    </w:p>
  </w:footnote>
  <w:footnote w:type="continuationSeparator" w:id="0">
    <w:p w14:paraId="33E36801" w14:textId="77777777" w:rsidR="000C2CB8" w:rsidRDefault="000C2CB8" w:rsidP="000C2C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10430"/>
    <w:multiLevelType w:val="hybridMultilevel"/>
    <w:tmpl w:val="3FC2673C"/>
    <w:lvl w:ilvl="0" w:tplc="0FA20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1507C3"/>
    <w:multiLevelType w:val="hybridMultilevel"/>
    <w:tmpl w:val="03844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7592A"/>
    <w:multiLevelType w:val="hybridMultilevel"/>
    <w:tmpl w:val="909AFCA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B2795"/>
    <w:multiLevelType w:val="hybridMultilevel"/>
    <w:tmpl w:val="F078C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D3CC2"/>
    <w:multiLevelType w:val="hybridMultilevel"/>
    <w:tmpl w:val="97C25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A07E2"/>
    <w:multiLevelType w:val="hybridMultilevel"/>
    <w:tmpl w:val="3594E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91862"/>
    <w:multiLevelType w:val="hybridMultilevel"/>
    <w:tmpl w:val="3FC2673C"/>
    <w:lvl w:ilvl="0" w:tplc="0FA20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99775E"/>
    <w:multiLevelType w:val="hybridMultilevel"/>
    <w:tmpl w:val="75723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5C5103"/>
    <w:multiLevelType w:val="hybridMultilevel"/>
    <w:tmpl w:val="F070B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536AF6"/>
    <w:multiLevelType w:val="hybridMultilevel"/>
    <w:tmpl w:val="124AF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8058E9"/>
    <w:multiLevelType w:val="hybridMultilevel"/>
    <w:tmpl w:val="518268D0"/>
    <w:lvl w:ilvl="0" w:tplc="FC803C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8C6ECD"/>
    <w:multiLevelType w:val="hybridMultilevel"/>
    <w:tmpl w:val="00C62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0"/>
  </w:num>
  <w:num w:numId="5">
    <w:abstractNumId w:val="0"/>
  </w:num>
  <w:num w:numId="6">
    <w:abstractNumId w:val="1"/>
  </w:num>
  <w:num w:numId="7">
    <w:abstractNumId w:val="3"/>
  </w:num>
  <w:num w:numId="8">
    <w:abstractNumId w:val="2"/>
  </w:num>
  <w:num w:numId="9">
    <w:abstractNumId w:val="6"/>
  </w:num>
  <w:num w:numId="10">
    <w:abstractNumId w:val="1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57A"/>
    <w:rsid w:val="000822F7"/>
    <w:rsid w:val="00087ECB"/>
    <w:rsid w:val="000979EC"/>
    <w:rsid w:val="000C2CB8"/>
    <w:rsid w:val="000D4699"/>
    <w:rsid w:val="000E151E"/>
    <w:rsid w:val="000E70BD"/>
    <w:rsid w:val="001017D5"/>
    <w:rsid w:val="0010719A"/>
    <w:rsid w:val="00107395"/>
    <w:rsid w:val="00132A5D"/>
    <w:rsid w:val="00175AF4"/>
    <w:rsid w:val="001818FD"/>
    <w:rsid w:val="00192E4D"/>
    <w:rsid w:val="001C557A"/>
    <w:rsid w:val="001E6C4D"/>
    <w:rsid w:val="001F0618"/>
    <w:rsid w:val="0026731B"/>
    <w:rsid w:val="002E0683"/>
    <w:rsid w:val="002F7FC4"/>
    <w:rsid w:val="003009A0"/>
    <w:rsid w:val="00361FA7"/>
    <w:rsid w:val="00384F4A"/>
    <w:rsid w:val="003A2846"/>
    <w:rsid w:val="003C2310"/>
    <w:rsid w:val="004127CE"/>
    <w:rsid w:val="00444033"/>
    <w:rsid w:val="00481BB8"/>
    <w:rsid w:val="00496F4A"/>
    <w:rsid w:val="004A503D"/>
    <w:rsid w:val="004B58E8"/>
    <w:rsid w:val="004C325C"/>
    <w:rsid w:val="004C468D"/>
    <w:rsid w:val="0050018D"/>
    <w:rsid w:val="00520D9D"/>
    <w:rsid w:val="00566CEB"/>
    <w:rsid w:val="00653FCA"/>
    <w:rsid w:val="00671B67"/>
    <w:rsid w:val="00680158"/>
    <w:rsid w:val="006B57B3"/>
    <w:rsid w:val="0073124A"/>
    <w:rsid w:val="007503EE"/>
    <w:rsid w:val="00792258"/>
    <w:rsid w:val="007A387E"/>
    <w:rsid w:val="007A6427"/>
    <w:rsid w:val="007E53E0"/>
    <w:rsid w:val="00837F6D"/>
    <w:rsid w:val="00851140"/>
    <w:rsid w:val="008956E4"/>
    <w:rsid w:val="008C6932"/>
    <w:rsid w:val="008F25F1"/>
    <w:rsid w:val="008F26FD"/>
    <w:rsid w:val="009240A5"/>
    <w:rsid w:val="009269E9"/>
    <w:rsid w:val="00937F29"/>
    <w:rsid w:val="009D3E1B"/>
    <w:rsid w:val="009F5C5C"/>
    <w:rsid w:val="00A109F5"/>
    <w:rsid w:val="00A1646C"/>
    <w:rsid w:val="00A24BC9"/>
    <w:rsid w:val="00A3168D"/>
    <w:rsid w:val="00A422FC"/>
    <w:rsid w:val="00A63E8D"/>
    <w:rsid w:val="00AB2301"/>
    <w:rsid w:val="00AC0C7B"/>
    <w:rsid w:val="00AE418F"/>
    <w:rsid w:val="00AE4C12"/>
    <w:rsid w:val="00B17706"/>
    <w:rsid w:val="00B456E9"/>
    <w:rsid w:val="00B5343E"/>
    <w:rsid w:val="00B55E81"/>
    <w:rsid w:val="00B9206C"/>
    <w:rsid w:val="00B96026"/>
    <w:rsid w:val="00BC799C"/>
    <w:rsid w:val="00BE36F8"/>
    <w:rsid w:val="00C60773"/>
    <w:rsid w:val="00C6314C"/>
    <w:rsid w:val="00C778AC"/>
    <w:rsid w:val="00C8580A"/>
    <w:rsid w:val="00CA44BB"/>
    <w:rsid w:val="00CA4F37"/>
    <w:rsid w:val="00CA5C4A"/>
    <w:rsid w:val="00CD31BD"/>
    <w:rsid w:val="00D1022C"/>
    <w:rsid w:val="00D15E0B"/>
    <w:rsid w:val="00D47B45"/>
    <w:rsid w:val="00D56579"/>
    <w:rsid w:val="00D6645D"/>
    <w:rsid w:val="00DF580B"/>
    <w:rsid w:val="00E20F26"/>
    <w:rsid w:val="00E2594C"/>
    <w:rsid w:val="00E614D9"/>
    <w:rsid w:val="00E82382"/>
    <w:rsid w:val="00EA43FA"/>
    <w:rsid w:val="00EC2101"/>
    <w:rsid w:val="00ED5072"/>
    <w:rsid w:val="00ED55DB"/>
    <w:rsid w:val="00ED6E6D"/>
    <w:rsid w:val="00EE00FF"/>
    <w:rsid w:val="00F163AE"/>
    <w:rsid w:val="00F2483D"/>
    <w:rsid w:val="00F9687C"/>
    <w:rsid w:val="00F968E8"/>
    <w:rsid w:val="00FC6922"/>
    <w:rsid w:val="00FD29C3"/>
    <w:rsid w:val="00FF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28F92"/>
  <w15:chartTrackingRefBased/>
  <w15:docId w15:val="{AE1500C1-B15A-4820-BBC9-3B15AE2E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2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CB8"/>
  </w:style>
  <w:style w:type="paragraph" w:styleId="Footer">
    <w:name w:val="footer"/>
    <w:basedOn w:val="Normal"/>
    <w:link w:val="FooterChar"/>
    <w:uiPriority w:val="99"/>
    <w:unhideWhenUsed/>
    <w:rsid w:val="000C2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CB8"/>
  </w:style>
  <w:style w:type="paragraph" w:styleId="ListParagraph">
    <w:name w:val="List Paragraph"/>
    <w:basedOn w:val="Normal"/>
    <w:uiPriority w:val="34"/>
    <w:qFormat/>
    <w:rsid w:val="00F96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I. Kovashka</dc:creator>
  <cp:keywords/>
  <dc:description/>
  <cp:lastModifiedBy>Kovashka, Adriana Ivanona</cp:lastModifiedBy>
  <cp:revision>100</cp:revision>
  <dcterms:created xsi:type="dcterms:W3CDTF">2018-04-12T13:51:00Z</dcterms:created>
  <dcterms:modified xsi:type="dcterms:W3CDTF">2020-02-10T21:32:00Z</dcterms:modified>
</cp:coreProperties>
</file>