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130B4" w14:textId="77777777" w:rsidR="00EF5DB4" w:rsidRDefault="00DA32E9">
      <w:r>
        <w:t>CS 1699</w:t>
      </w:r>
    </w:p>
    <w:p w14:paraId="1D8637EB" w14:textId="77777777" w:rsidR="00DA32E9" w:rsidRDefault="00DA32E9">
      <w:r>
        <w:t>HW 3</w:t>
      </w:r>
    </w:p>
    <w:p w14:paraId="411BF3A2" w14:textId="77777777" w:rsidR="00AD4581" w:rsidRDefault="00AD4581">
      <w:r>
        <w:t>Mathew Varughese</w:t>
      </w:r>
    </w:p>
    <w:p w14:paraId="685E6FB5" w14:textId="77777777" w:rsidR="00DA32E9" w:rsidRDefault="00DA32E9"/>
    <w:p w14:paraId="09F05523" w14:textId="77777777" w:rsidR="00DA32E9" w:rsidRPr="00AD4581" w:rsidRDefault="00DA32E9">
      <w:pPr>
        <w:rPr>
          <w:b/>
        </w:rPr>
      </w:pPr>
      <w:r w:rsidRPr="00AD4581">
        <w:rPr>
          <w:b/>
        </w:rPr>
        <w:t>Hyperparameters Explored:</w:t>
      </w:r>
    </w:p>
    <w:p w14:paraId="63FEE625" w14:textId="77777777" w:rsidR="00DA32E9" w:rsidRDefault="00DA32E9">
      <w:r>
        <w:t>Dropout Rate</w:t>
      </w:r>
    </w:p>
    <w:p w14:paraId="44D00FC1" w14:textId="77777777" w:rsidR="00DA32E9" w:rsidRDefault="00DA32E9">
      <w:r>
        <w:t>Optimizer</w:t>
      </w:r>
    </w:p>
    <w:p w14:paraId="7CF931AE" w14:textId="77777777" w:rsidR="00DA32E9" w:rsidRDefault="00DA32E9">
      <w:r>
        <w:t>Regularization</w:t>
      </w:r>
      <w:r w:rsidR="00E9137B">
        <w:t xml:space="preserve"> (Weight Decay)</w:t>
      </w:r>
    </w:p>
    <w:p w14:paraId="7EF3E6DB" w14:textId="77777777" w:rsidR="00DA32E9" w:rsidRDefault="00DA32E9">
      <w:r>
        <w:t>Learning Rate</w:t>
      </w:r>
    </w:p>
    <w:p w14:paraId="6DEC4921" w14:textId="77777777" w:rsidR="00DA32E9" w:rsidRDefault="00DA32E9"/>
    <w:p w14:paraId="1CBE74A5" w14:textId="77777777" w:rsidR="00DA32E9" w:rsidRDefault="00DA32E9">
      <w:r>
        <w:t>All accuracy</w:t>
      </w:r>
      <w:r w:rsidR="00AD4581">
        <w:t xml:space="preserve"> values </w:t>
      </w:r>
      <w:r>
        <w:t xml:space="preserve">are </w:t>
      </w:r>
      <w:r w:rsidR="00AD4581">
        <w:t xml:space="preserve">the </w:t>
      </w:r>
      <w:r>
        <w:t>performance on the test data set.</w:t>
      </w:r>
    </w:p>
    <w:p w14:paraId="518DA8F2" w14:textId="77777777" w:rsidR="00DA32E9" w:rsidRDefault="00DA32E9"/>
    <w:p w14:paraId="42971EEF" w14:textId="0C4EC5A2" w:rsidR="00DA32E9" w:rsidRDefault="00DA32E9">
      <w:r>
        <w:t xml:space="preserve">Here, I tested different </w:t>
      </w:r>
      <w:r w:rsidR="00AD4581">
        <w:t>optimizers (</w:t>
      </w:r>
      <w:r w:rsidR="00464413">
        <w:t>SGD/</w:t>
      </w:r>
      <w:r w:rsidR="00AD4581">
        <w:t>Adam/</w:t>
      </w:r>
      <w:proofErr w:type="spellStart"/>
      <w:r w:rsidR="00AD4581">
        <w:t>Adamax</w:t>
      </w:r>
      <w:proofErr w:type="spellEnd"/>
      <w:r w:rsidR="00AD4581">
        <w:t>)</w:t>
      </w:r>
    </w:p>
    <w:tbl>
      <w:tblPr>
        <w:tblW w:w="76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1015"/>
        <w:gridCol w:w="856"/>
        <w:gridCol w:w="997"/>
        <w:gridCol w:w="1357"/>
        <w:gridCol w:w="1345"/>
        <w:gridCol w:w="909"/>
      </w:tblGrid>
      <w:tr w:rsidR="00DA32E9" w:rsidRPr="00DA32E9" w14:paraId="33AB6271" w14:textId="77777777" w:rsidTr="0046441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8A9A8E" w14:textId="77777777" w:rsidR="00DA32E9" w:rsidRPr="00DA32E9" w:rsidRDefault="00DA32E9" w:rsidP="00DA32E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DA32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Hidden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580A5B" w14:textId="77777777" w:rsidR="00DA32E9" w:rsidRPr="00DA32E9" w:rsidRDefault="00DA32E9" w:rsidP="00DA32E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DA32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Batch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923DEB" w14:textId="77777777" w:rsidR="00DA32E9" w:rsidRPr="00DA32E9" w:rsidRDefault="00DA32E9" w:rsidP="00DA32E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DA32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Dropout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E39C3" w14:textId="77777777" w:rsidR="00DA32E9" w:rsidRPr="00DA32E9" w:rsidRDefault="00DA32E9" w:rsidP="00DA32E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DA32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Optimizer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DABC10" w14:textId="77777777" w:rsidR="00DA32E9" w:rsidRPr="00DA32E9" w:rsidRDefault="00AD4581" w:rsidP="00DA32E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Weight Decay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DA3EE" w14:textId="77777777" w:rsidR="00DA32E9" w:rsidRPr="00DA32E9" w:rsidRDefault="00DA32E9" w:rsidP="00DA32E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DA32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Learning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36AD84" w14:textId="77777777" w:rsidR="00DA32E9" w:rsidRPr="00DA32E9" w:rsidRDefault="00DA32E9" w:rsidP="00DA32E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DA32E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Accuracy</w:t>
            </w:r>
          </w:p>
        </w:tc>
      </w:tr>
      <w:tr w:rsidR="00DA32E9" w:rsidRPr="00DA32E9" w14:paraId="742189CC" w14:textId="77777777" w:rsidTr="0046441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EC5973" w14:textId="77777777" w:rsidR="00DA32E9" w:rsidRPr="00DA32E9" w:rsidRDefault="00DA32E9" w:rsidP="00DA32E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3066CC" w14:textId="77777777" w:rsidR="00DA32E9" w:rsidRPr="00DA32E9" w:rsidRDefault="00DA32E9" w:rsidP="00DA32E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E467AA" w14:textId="77777777" w:rsidR="00DA32E9" w:rsidRPr="00DA32E9" w:rsidRDefault="00DA32E9" w:rsidP="005556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69D082" w14:textId="77777777" w:rsidR="00DA32E9" w:rsidRPr="00DA32E9" w:rsidRDefault="00DA32E9" w:rsidP="00DA32E9">
            <w:pPr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Adam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70C659" w14:textId="77777777" w:rsidR="00DA32E9" w:rsidRPr="00DA32E9" w:rsidRDefault="00DA32E9" w:rsidP="005556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7603DF" w14:textId="77777777" w:rsidR="00DA32E9" w:rsidRPr="00DA32E9" w:rsidRDefault="00DA32E9" w:rsidP="00DA32E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7F5D0D" w14:textId="77777777" w:rsidR="00DA32E9" w:rsidRPr="00DA32E9" w:rsidRDefault="00DA32E9" w:rsidP="00DA32E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17.45</w:t>
            </w:r>
          </w:p>
        </w:tc>
      </w:tr>
      <w:tr w:rsidR="00DA32E9" w:rsidRPr="00DA32E9" w14:paraId="468725E2" w14:textId="77777777" w:rsidTr="0046441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B03B4A" w14:textId="77777777" w:rsidR="00DA32E9" w:rsidRPr="00DA32E9" w:rsidRDefault="00DA32E9" w:rsidP="00DA32E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DF5A2E" w14:textId="77777777" w:rsidR="00DA32E9" w:rsidRPr="00DA32E9" w:rsidRDefault="00DA32E9" w:rsidP="00DA32E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935773" w14:textId="77777777" w:rsidR="00DA32E9" w:rsidRPr="00DA32E9" w:rsidRDefault="00DA32E9" w:rsidP="005556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8EAE38" w14:textId="77777777" w:rsidR="00DA32E9" w:rsidRPr="00DA32E9" w:rsidRDefault="00DA32E9" w:rsidP="00DA32E9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A32E9">
              <w:rPr>
                <w:rFonts w:ascii="Calibri" w:hAnsi="Calibri" w:cs="Calibri"/>
                <w:sz w:val="22"/>
                <w:szCs w:val="22"/>
              </w:rPr>
              <w:t>Adamax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BE7335" w14:textId="77777777" w:rsidR="00DA32E9" w:rsidRPr="00DA32E9" w:rsidRDefault="00DA32E9" w:rsidP="005556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6A26D" w14:textId="77777777" w:rsidR="00DA32E9" w:rsidRPr="00DA32E9" w:rsidRDefault="00DA32E9" w:rsidP="00DA32E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A21832" w14:textId="77777777" w:rsidR="00DA32E9" w:rsidRPr="00DA32E9" w:rsidRDefault="00DA32E9" w:rsidP="00DA32E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29.17</w:t>
            </w:r>
          </w:p>
        </w:tc>
      </w:tr>
      <w:tr w:rsidR="00464413" w:rsidRPr="00DA32E9" w14:paraId="6A42B861" w14:textId="77777777" w:rsidTr="0046441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097D46" w14:textId="267E9B94" w:rsidR="00464413" w:rsidRPr="00DA32E9" w:rsidRDefault="00464413" w:rsidP="00464413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C17A79F" w14:textId="62233675" w:rsidR="00464413" w:rsidRPr="00DA32E9" w:rsidRDefault="00464413" w:rsidP="00464413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863349" w14:textId="7BED2175" w:rsidR="00464413" w:rsidRPr="00DA32E9" w:rsidRDefault="00464413" w:rsidP="0046441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6A5E07" w14:textId="3AA0AD26" w:rsidR="00464413" w:rsidRPr="00DA32E9" w:rsidRDefault="00464413" w:rsidP="0046441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SGD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A5D23C" w14:textId="7B659DA3" w:rsidR="00464413" w:rsidRPr="00DA32E9" w:rsidRDefault="00464413" w:rsidP="0046441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C7F41A2" w14:textId="045D76F2" w:rsidR="00464413" w:rsidRPr="00DA32E9" w:rsidRDefault="00464413" w:rsidP="00464413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A32E9">
              <w:rPr>
                <w:rFonts w:ascii="Calibri" w:hAnsi="Calibri" w:cs="Calibri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05B020" w14:textId="7F9B6A16" w:rsidR="00464413" w:rsidRPr="00DA32E9" w:rsidRDefault="00464413" w:rsidP="00464413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11.96</w:t>
            </w:r>
            <w:bookmarkStart w:id="0" w:name="_GoBack"/>
            <w:bookmarkEnd w:id="0"/>
          </w:p>
        </w:tc>
      </w:tr>
    </w:tbl>
    <w:p w14:paraId="49C52246" w14:textId="77777777" w:rsidR="00DA32E9" w:rsidRDefault="00DA32E9"/>
    <w:p w14:paraId="2AC0A2BC" w14:textId="02BC2995" w:rsidR="00DA32E9" w:rsidRDefault="00AD4581">
      <w:r>
        <w:t>Here, I tested different rates of dropout</w:t>
      </w:r>
    </w:p>
    <w:tbl>
      <w:tblPr>
        <w:tblW w:w="76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1015"/>
        <w:gridCol w:w="856"/>
        <w:gridCol w:w="997"/>
        <w:gridCol w:w="1357"/>
        <w:gridCol w:w="1345"/>
        <w:gridCol w:w="909"/>
      </w:tblGrid>
      <w:tr w:rsidR="00AD4581" w:rsidRPr="00AD4581" w14:paraId="6C63540A" w14:textId="77777777" w:rsidTr="00C61D7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2FCED4" w14:textId="77777777"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D458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Hidden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E6E43" w14:textId="77777777"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D458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Batch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78D29D" w14:textId="77777777"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D458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Dropout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349572" w14:textId="77777777"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D458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Optimizer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560A09" w14:textId="77777777"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Weight Decay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CBCA05" w14:textId="77777777"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D458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Learning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11F7FC" w14:textId="77777777"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D458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Accuracy</w:t>
            </w:r>
          </w:p>
        </w:tc>
      </w:tr>
      <w:tr w:rsidR="00AD4581" w:rsidRPr="00AD4581" w14:paraId="1D7AB249" w14:textId="77777777" w:rsidTr="00C61D7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9BE723" w14:textId="77777777"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FF0BF3" w14:textId="77777777"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7A21C6" w14:textId="77777777" w:rsidR="00AD4581" w:rsidRPr="00AD4581" w:rsidRDefault="00AD4581" w:rsidP="00AD4581">
            <w:pPr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p=0.2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6E811F" w14:textId="77777777" w:rsidR="00AD4581" w:rsidRPr="00AD4581" w:rsidRDefault="00AD4581" w:rsidP="00AD4581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D4581">
              <w:rPr>
                <w:rFonts w:ascii="Calibri" w:hAnsi="Calibri" w:cs="Calibri"/>
                <w:sz w:val="22"/>
                <w:szCs w:val="22"/>
              </w:rPr>
              <w:t>Adamax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5C5415" w14:textId="77777777" w:rsidR="00AD4581" w:rsidRPr="00AD4581" w:rsidRDefault="00AD4581" w:rsidP="005556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1290F4" w14:textId="77777777"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4FCD0F" w14:textId="77777777"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17.06</w:t>
            </w:r>
          </w:p>
        </w:tc>
      </w:tr>
      <w:tr w:rsidR="00AD4581" w:rsidRPr="00AD4581" w14:paraId="74FCB1D9" w14:textId="77777777" w:rsidTr="00C61D7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165B7C" w14:textId="77777777"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C06A07" w14:textId="77777777"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B08169" w14:textId="77777777" w:rsidR="00AD4581" w:rsidRPr="00AD4581" w:rsidRDefault="00AD4581" w:rsidP="00AD4581">
            <w:pPr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p=0.5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615E27" w14:textId="77777777" w:rsidR="00AD4581" w:rsidRPr="00AD4581" w:rsidRDefault="00AD4581" w:rsidP="00AD4581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D4581">
              <w:rPr>
                <w:rFonts w:ascii="Calibri" w:hAnsi="Calibri" w:cs="Calibri"/>
                <w:sz w:val="22"/>
                <w:szCs w:val="22"/>
              </w:rPr>
              <w:t>Adamax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65E32C" w14:textId="77777777" w:rsidR="00AD4581" w:rsidRPr="00AD4581" w:rsidRDefault="00AD4581" w:rsidP="005556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C8E320" w14:textId="77777777"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BE4227" w14:textId="77777777"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10.07</w:t>
            </w:r>
          </w:p>
        </w:tc>
      </w:tr>
      <w:tr w:rsidR="00C61D7F" w:rsidRPr="00AD4581" w14:paraId="17ADE064" w14:textId="77777777" w:rsidTr="00C61D7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30FE57" w14:textId="4B62BE17" w:rsidR="00C61D7F" w:rsidRPr="00AD4581" w:rsidRDefault="00C61D7F" w:rsidP="00C61D7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9A5607" w14:textId="26235CD6" w:rsidR="00C61D7F" w:rsidRPr="00AD4581" w:rsidRDefault="00C61D7F" w:rsidP="00C61D7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E31F49" w14:textId="4427F508" w:rsidR="00C61D7F" w:rsidRPr="00AD4581" w:rsidRDefault="00C61D7F" w:rsidP="00C61D7F">
            <w:pPr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p=0.</w:t>
            </w: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341E11" w14:textId="539BBC9B" w:rsidR="00C61D7F" w:rsidRPr="00AD4581" w:rsidRDefault="00C61D7F" w:rsidP="00C61D7F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D4581">
              <w:rPr>
                <w:rFonts w:ascii="Calibri" w:hAnsi="Calibri" w:cs="Calibri"/>
                <w:sz w:val="22"/>
                <w:szCs w:val="22"/>
              </w:rPr>
              <w:t>Adamax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725768" w14:textId="189F635F" w:rsidR="00C61D7F" w:rsidRPr="00AD4581" w:rsidRDefault="00C61D7F" w:rsidP="00C61D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E8FF38B" w14:textId="35B3FDEB" w:rsidR="00C61D7F" w:rsidRPr="00AD4581" w:rsidRDefault="00C61D7F" w:rsidP="00C61D7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7EEF44" w14:textId="5DACD2FE" w:rsidR="00C61D7F" w:rsidRPr="00AD4581" w:rsidRDefault="00C61D7F" w:rsidP="00C61D7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9.43</w:t>
            </w:r>
          </w:p>
        </w:tc>
      </w:tr>
    </w:tbl>
    <w:p w14:paraId="1D3FD050" w14:textId="77777777" w:rsidR="00AD4581" w:rsidRDefault="00AD4581"/>
    <w:p w14:paraId="342757EB" w14:textId="77777777" w:rsidR="00AD4581" w:rsidRDefault="00AD4581">
      <w:r>
        <w:t xml:space="preserve">Here, I tested different </w:t>
      </w:r>
      <w:proofErr w:type="spellStart"/>
      <w:r>
        <w:t>weight_decay</w:t>
      </w:r>
      <w:proofErr w:type="spellEnd"/>
      <w:r>
        <w:t xml:space="preserve"> ‘s for the optimizer</w:t>
      </w:r>
    </w:p>
    <w:tbl>
      <w:tblPr>
        <w:tblW w:w="76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1015"/>
        <w:gridCol w:w="856"/>
        <w:gridCol w:w="997"/>
        <w:gridCol w:w="1357"/>
        <w:gridCol w:w="1345"/>
        <w:gridCol w:w="909"/>
      </w:tblGrid>
      <w:tr w:rsidR="00AD4581" w:rsidRPr="00AD4581" w14:paraId="24E50A63" w14:textId="77777777" w:rsidTr="00C61D7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649774" w14:textId="77777777"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D458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Hidden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13291E" w14:textId="77777777"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D458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Batch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D0D8F" w14:textId="77777777"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D458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Dropout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9E007D" w14:textId="77777777"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D458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Optimizer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85AE94" w14:textId="77777777"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Weight Decay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871E36" w14:textId="77777777"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D458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Learning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9ECB2B" w14:textId="77777777" w:rsidR="00AD4581" w:rsidRPr="00AD4581" w:rsidRDefault="00AD4581" w:rsidP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D458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Accuracy</w:t>
            </w:r>
          </w:p>
        </w:tc>
      </w:tr>
      <w:tr w:rsidR="00AD4581" w:rsidRPr="00AD4581" w14:paraId="2A75491F" w14:textId="77777777" w:rsidTr="00C61D7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CC42AC" w14:textId="77777777"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2677A2" w14:textId="77777777"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C84FB5" w14:textId="77777777" w:rsidR="00AD4581" w:rsidRPr="00AD4581" w:rsidRDefault="00AD4581" w:rsidP="005556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A692AA" w14:textId="77777777" w:rsidR="00AD4581" w:rsidRPr="00AD4581" w:rsidRDefault="00AD4581" w:rsidP="00AD4581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D4581">
              <w:rPr>
                <w:rFonts w:ascii="Calibri" w:hAnsi="Calibri" w:cs="Calibri"/>
                <w:sz w:val="22"/>
                <w:szCs w:val="22"/>
              </w:rPr>
              <w:t>Adamax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5581A4" w14:textId="77777777" w:rsidR="00AD4581" w:rsidRPr="00AD4581" w:rsidRDefault="00AD4581" w:rsidP="005556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4581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5B2A0D" w14:textId="77777777"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68F469" w14:textId="77777777"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30.7</w:t>
            </w:r>
          </w:p>
        </w:tc>
      </w:tr>
      <w:tr w:rsidR="00AD4581" w:rsidRPr="00AD4581" w14:paraId="3F991262" w14:textId="77777777" w:rsidTr="00C61D7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82F018" w14:textId="77777777"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41ADA5" w14:textId="77777777"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AF868E" w14:textId="77777777" w:rsidR="00AD4581" w:rsidRPr="00AD4581" w:rsidRDefault="00AD4581" w:rsidP="005556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C9D9D8" w14:textId="77777777" w:rsidR="00AD4581" w:rsidRPr="00AD4581" w:rsidRDefault="00AD4581" w:rsidP="00AD4581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D4581">
              <w:rPr>
                <w:rFonts w:ascii="Calibri" w:hAnsi="Calibri" w:cs="Calibri"/>
                <w:sz w:val="22"/>
                <w:szCs w:val="22"/>
              </w:rPr>
              <w:t>Adamax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B6E872" w14:textId="77777777" w:rsidR="00AD4581" w:rsidRPr="00AD4581" w:rsidRDefault="00AD4581" w:rsidP="005556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4581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002100" w14:textId="77777777"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FED0B1" w14:textId="77777777" w:rsidR="00AD4581" w:rsidRPr="00AD4581" w:rsidRDefault="00AD4581" w:rsidP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23.73</w:t>
            </w:r>
          </w:p>
        </w:tc>
      </w:tr>
      <w:tr w:rsidR="00C61D7F" w:rsidRPr="00AD4581" w14:paraId="100C787B" w14:textId="77777777" w:rsidTr="00C61D7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6D7D28" w14:textId="2EF623AC" w:rsidR="00C61D7F" w:rsidRPr="00AD4581" w:rsidRDefault="00C61D7F" w:rsidP="00C61D7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C67639C" w14:textId="33C3591F" w:rsidR="00C61D7F" w:rsidRPr="00AD4581" w:rsidRDefault="00C61D7F" w:rsidP="00C61D7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655015" w14:textId="683ED9B8" w:rsidR="00C61D7F" w:rsidRPr="00AD4581" w:rsidRDefault="00C61D7F" w:rsidP="00C61D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ABE0B93" w14:textId="4E33516B" w:rsidR="00C61D7F" w:rsidRPr="00AD4581" w:rsidRDefault="00C61D7F" w:rsidP="00C61D7F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D4581">
              <w:rPr>
                <w:rFonts w:ascii="Calibri" w:hAnsi="Calibri" w:cs="Calibri"/>
                <w:sz w:val="22"/>
                <w:szCs w:val="22"/>
              </w:rPr>
              <w:t>Adamax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7CEC6FD" w14:textId="5BB2F67F" w:rsidR="00C61D7F" w:rsidRPr="00AD4581" w:rsidRDefault="00C61D7F" w:rsidP="00C61D7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4581">
              <w:rPr>
                <w:rFonts w:ascii="Calibri" w:hAnsi="Calibri" w:cs="Calibri"/>
                <w:color w:val="000000"/>
                <w:sz w:val="22"/>
                <w:szCs w:val="22"/>
              </w:rPr>
              <w:t>0.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B4C7C7" w14:textId="75E52F50" w:rsidR="00C61D7F" w:rsidRPr="00AD4581" w:rsidRDefault="00C61D7F" w:rsidP="00C61D7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D4581">
              <w:rPr>
                <w:rFonts w:ascii="Calibri" w:hAnsi="Calibri" w:cs="Calibri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C60FE66" w14:textId="3E3286E8" w:rsidR="00C61D7F" w:rsidRPr="00AD4581" w:rsidRDefault="00C61D7F" w:rsidP="00C61D7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</w:t>
            </w:r>
            <w:r w:rsidRPr="00AD4581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</w:tr>
    </w:tbl>
    <w:p w14:paraId="6E630BA5" w14:textId="77777777" w:rsidR="00AD4581" w:rsidRDefault="00AD4581">
      <w:r>
        <w:t xml:space="preserve"> </w:t>
      </w:r>
    </w:p>
    <w:p w14:paraId="68C2B52C" w14:textId="77777777" w:rsidR="00AD4581" w:rsidRDefault="00AD4581">
      <w:r>
        <w:t>Here, I tested different learning rates</w:t>
      </w:r>
    </w:p>
    <w:tbl>
      <w:tblPr>
        <w:tblW w:w="76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1015"/>
        <w:gridCol w:w="856"/>
        <w:gridCol w:w="997"/>
        <w:gridCol w:w="1357"/>
        <w:gridCol w:w="1345"/>
        <w:gridCol w:w="909"/>
      </w:tblGrid>
      <w:tr w:rsidR="00AD4581" w14:paraId="00793342" w14:textId="77777777" w:rsidTr="00C61D7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AD391F" w14:textId="77777777" w:rsidR="00AD4581" w:rsidRDefault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Hidden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750F76" w14:textId="77777777" w:rsidR="00AD4581" w:rsidRDefault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Batch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DEFA5D" w14:textId="77777777" w:rsidR="00AD4581" w:rsidRDefault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Dropout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3762C1" w14:textId="77777777" w:rsidR="00AD4581" w:rsidRDefault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Optimizer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D45CF5" w14:textId="77777777" w:rsidR="00AD4581" w:rsidRDefault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Weight Decay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FEEA7C" w14:textId="77777777" w:rsidR="00AD4581" w:rsidRDefault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Learning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434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767BD3" w14:textId="77777777" w:rsidR="00AD4581" w:rsidRDefault="00AD458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Accuracy</w:t>
            </w:r>
          </w:p>
        </w:tc>
      </w:tr>
      <w:tr w:rsidR="00AD4581" w14:paraId="29C025D1" w14:textId="77777777" w:rsidTr="00C61D7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B02A24" w14:textId="77777777" w:rsidR="00AD4581" w:rsidRDefault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4D85A4" w14:textId="77777777" w:rsidR="00AD4581" w:rsidRDefault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CAC5B" w14:textId="77777777" w:rsidR="00AD4581" w:rsidRDefault="00AD4581" w:rsidP="005556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3D1FB6" w14:textId="77777777" w:rsidR="00AD4581" w:rsidRDefault="00AD4581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Adamax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F65E4F" w14:textId="77777777" w:rsidR="00AD4581" w:rsidRDefault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8CEAB3" w14:textId="77777777" w:rsidR="00AD4581" w:rsidRDefault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147B05" w14:textId="77777777" w:rsidR="00AD4581" w:rsidRDefault="00AD458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30.74</w:t>
            </w:r>
          </w:p>
        </w:tc>
      </w:tr>
      <w:tr w:rsidR="00C61D7F" w14:paraId="46F0CE17" w14:textId="77777777" w:rsidTr="00C61D7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7782D7" w14:textId="5C0B2378" w:rsidR="00C61D7F" w:rsidRDefault="00C61D7F" w:rsidP="00C61D7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2E3499F" w14:textId="325C95F3" w:rsidR="00C61D7F" w:rsidRDefault="00C61D7F" w:rsidP="00C61D7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48C3899" w14:textId="24F15F93" w:rsidR="00C61D7F" w:rsidRDefault="00C61D7F" w:rsidP="00C61D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640546" w14:textId="5AEC4B24" w:rsidR="00C61D7F" w:rsidRDefault="00C61D7F" w:rsidP="00C61D7F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Adamax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22B110B" w14:textId="360B7B85" w:rsidR="00C61D7F" w:rsidRDefault="00C61D7F" w:rsidP="00C61D7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3998D5" w14:textId="46279C9E" w:rsidR="00C61D7F" w:rsidRDefault="00C61D7F" w:rsidP="00C61D7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0.000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A8E1F3" w14:textId="162194F6" w:rsidR="00C61D7F" w:rsidRDefault="00C61D7F" w:rsidP="00C61D7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19.39</w:t>
            </w:r>
          </w:p>
        </w:tc>
      </w:tr>
      <w:tr w:rsidR="00C61D7F" w14:paraId="6AEEB99C" w14:textId="77777777" w:rsidTr="00C61D7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71AA64" w14:textId="2B5444E2" w:rsidR="00C61D7F" w:rsidRDefault="00C61D7F" w:rsidP="00C61D7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A2A761" w14:textId="5AE364D2" w:rsidR="00C61D7F" w:rsidRDefault="00C61D7F" w:rsidP="00C61D7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FC0131" w14:textId="609FBA82" w:rsidR="00C61D7F" w:rsidRDefault="00C61D7F" w:rsidP="00C61D7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C67D2F" w14:textId="6AC2EE7B" w:rsidR="00C61D7F" w:rsidRDefault="00C61D7F" w:rsidP="00C61D7F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Adamax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BD3962" w14:textId="5343DC0B" w:rsidR="00C61D7F" w:rsidRDefault="00C61D7F" w:rsidP="00C61D7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A4F3F1D" w14:textId="6D5D7965" w:rsidR="00C61D7F" w:rsidRDefault="00C61D7F" w:rsidP="00C61D7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35258F" w14:textId="36070B02" w:rsidR="00C61D7F" w:rsidRDefault="00C61D7F" w:rsidP="00C61D7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24.22</w:t>
            </w:r>
          </w:p>
        </w:tc>
      </w:tr>
    </w:tbl>
    <w:p w14:paraId="1F1F25A5" w14:textId="77777777" w:rsidR="00333698" w:rsidRDefault="00333698"/>
    <w:p w14:paraId="08F3EF5B" w14:textId="77777777" w:rsidR="00333698" w:rsidRDefault="00333698">
      <w:r>
        <w:t xml:space="preserve">Charts from </w:t>
      </w:r>
      <w:proofErr w:type="spellStart"/>
      <w:r>
        <w:t>wandb</w:t>
      </w:r>
      <w:proofErr w:type="spellEnd"/>
      <w:r>
        <w:t xml:space="preserve"> tool:</w:t>
      </w:r>
    </w:p>
    <w:p w14:paraId="11322352" w14:textId="77777777" w:rsidR="00333698" w:rsidRDefault="00333698">
      <w:r w:rsidRPr="00333698">
        <w:rPr>
          <w:noProof/>
        </w:rPr>
        <w:lastRenderedPageBreak/>
        <w:drawing>
          <wp:inline distT="0" distB="0" distL="0" distR="0" wp14:anchorId="4BE27722" wp14:editId="4A01397B">
            <wp:extent cx="5943600" cy="2456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A92D" w14:textId="77777777" w:rsidR="00333698" w:rsidRDefault="00333698">
      <w:r>
        <w:t>This was for my last run. The final loss was 2.1061 on the training set.</w:t>
      </w:r>
    </w:p>
    <w:p w14:paraId="4843F984" w14:textId="77777777" w:rsidR="00333698" w:rsidRDefault="00333698"/>
    <w:p w14:paraId="72C81272" w14:textId="77777777" w:rsidR="00333698" w:rsidRDefault="00D74792">
      <w:pPr>
        <w:rPr>
          <w:b/>
        </w:rPr>
      </w:pPr>
      <w:r>
        <w:rPr>
          <w:b/>
        </w:rPr>
        <w:t>Part III</w:t>
      </w:r>
    </w:p>
    <w:p w14:paraId="007882EC" w14:textId="77777777" w:rsidR="00D74792" w:rsidRDefault="00D74792">
      <w:r>
        <w:t>Fine Tuning: 80.06%</w:t>
      </w:r>
    </w:p>
    <w:p w14:paraId="2A43539B" w14:textId="77777777" w:rsidR="00D74792" w:rsidRDefault="00D74792">
      <w:r>
        <w:t>Freezing: 65.1%</w:t>
      </w:r>
    </w:p>
    <w:p w14:paraId="73EB19CE" w14:textId="77777777" w:rsidR="00D74792" w:rsidRDefault="00D74792"/>
    <w:p w14:paraId="1D49D788" w14:textId="77777777" w:rsidR="00D74792" w:rsidRDefault="00D74792"/>
    <w:p w14:paraId="34DE36A0" w14:textId="77777777" w:rsidR="00D74792" w:rsidRPr="00D74792" w:rsidRDefault="00D74792">
      <w:r>
        <w:t xml:space="preserve">I calculated all of these accuracy’s </w:t>
      </w:r>
      <w:r w:rsidR="00975322">
        <w:t xml:space="preserve">based on the test set. </w:t>
      </w:r>
      <w:r>
        <w:t xml:space="preserve"> </w:t>
      </w:r>
    </w:p>
    <w:sectPr w:rsidR="00D74792" w:rsidRPr="00D74792" w:rsidSect="008C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E9"/>
    <w:rsid w:val="00333698"/>
    <w:rsid w:val="00464413"/>
    <w:rsid w:val="00555640"/>
    <w:rsid w:val="008C5A6F"/>
    <w:rsid w:val="00975322"/>
    <w:rsid w:val="00AD4581"/>
    <w:rsid w:val="00C61D7F"/>
    <w:rsid w:val="00D74792"/>
    <w:rsid w:val="00DA32E9"/>
    <w:rsid w:val="00E303DD"/>
    <w:rsid w:val="00E9137B"/>
    <w:rsid w:val="00EF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90B6B"/>
  <w15:chartTrackingRefBased/>
  <w15:docId w15:val="{82BA1209-5AD0-1E48-9975-AED88A7E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458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Mathew</dc:creator>
  <cp:keywords/>
  <dc:description/>
  <cp:lastModifiedBy>Varughese, Mathew</cp:lastModifiedBy>
  <cp:revision>6</cp:revision>
  <dcterms:created xsi:type="dcterms:W3CDTF">2020-03-02T03:15:00Z</dcterms:created>
  <dcterms:modified xsi:type="dcterms:W3CDTF">2020-03-02T05:36:00Z</dcterms:modified>
</cp:coreProperties>
</file>