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>Part I – Implement AlexNet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AlexNet(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Sequential(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Conv2d(3, 96, kernel_size=(11,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Conv2d(96, 256, kernel_size=(5,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Conv2d(256, 384,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Conv2d(384, 384,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Conv2d(384, 256,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Flatten()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Sequential(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Dropout(p=0.5, inplace=False)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Dropout(p=0.5, inplace=False)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BC37E9" w:rsidRDefault="00BC37E9">
      <w:r>
        <w:br w:type="page"/>
      </w:r>
    </w:p>
    <w:p w:rsidR="00BC37E9" w:rsidRDefault="00BC37E9" w:rsidP="00BC37E9">
      <w:pPr>
        <w:rPr>
          <w:b/>
        </w:rPr>
      </w:pPr>
      <w:r w:rsidRPr="002D2093">
        <w:rPr>
          <w:b/>
        </w:rPr>
        <w:lastRenderedPageBreak/>
        <w:t>Part I</w:t>
      </w:r>
      <w:r w:rsidR="00191DF3">
        <w:rPr>
          <w:b/>
        </w:rPr>
        <w:t>I</w:t>
      </w:r>
      <w:r w:rsidRPr="002D2093">
        <w:rPr>
          <w:b/>
        </w:rPr>
        <w:t xml:space="preserve"> – </w:t>
      </w:r>
      <w:r w:rsidR="00191DF3">
        <w:rPr>
          <w:b/>
        </w:rPr>
        <w:t>Enhancing</w:t>
      </w:r>
      <w:r w:rsidRPr="002D2093">
        <w:rPr>
          <w:b/>
        </w:rPr>
        <w:t xml:space="preserve"> AlexNet</w:t>
      </w:r>
    </w:p>
    <w:p w:rsidR="00191DF3" w:rsidRDefault="00191DF3" w:rsidP="00BC37E9">
      <w:pPr>
        <w:rPr>
          <w:b/>
        </w:rPr>
      </w:pP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AlexNetLargeKernel(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(features): Sequential(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Conv2d(3, 96, kernel_size=(21, 21), stride=(8, 8),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Conv2d(96, 256, kernel_size=(7, 7), stride=(2, 2), padding=(2,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Conv2d(256, 384, kernel_size=(3,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Conv2d(384, 384, kernel_size=(3,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(7):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(8): Conv2d(384, 256, kernel_size=(3, 3), stride=(2,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(9):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(flatten): Flatten()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(classifier): Sequential(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Dropout(p=0.5, inplace=False)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Dropout(p=0.5, inplace=False)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BC37E9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)</w:t>
      </w:r>
    </w:p>
    <w:p w:rsidR="00355B48" w:rsidRDefault="00355B48" w:rsidP="00355B48"/>
    <w:p w:rsidR="00BC37E9" w:rsidRDefault="00BC37E9" w:rsidP="00BC37E9">
      <w:r w:rsidRPr="002D2093">
        <w:rPr>
          <w:b/>
        </w:rPr>
        <w:t>Validation Set Accuracy</w:t>
      </w:r>
      <w:r>
        <w:t>: 0.</w:t>
      </w:r>
      <w:r w:rsidR="000A0839">
        <w:t>8734</w:t>
      </w:r>
    </w:p>
    <w:p w:rsidR="00BC37E9" w:rsidRDefault="00BC37E9" w:rsidP="00BC37E9"/>
    <w:p w:rsidR="00355B48" w:rsidRPr="002D2093" w:rsidRDefault="00355B48" w:rsidP="00BC37E9">
      <w:r w:rsidRPr="00355B48">
        <w:drawing>
          <wp:inline distT="0" distB="0" distL="0" distR="0" wp14:anchorId="5C45D7A7" wp14:editId="113B8FDF">
            <wp:extent cx="6619461" cy="26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/>
    <w:p w:rsidR="00BC37E9" w:rsidRDefault="00BC37E9" w:rsidP="00BC37E9"/>
    <w:p w:rsidR="00191DF3" w:rsidRDefault="00191DF3">
      <w:r>
        <w:br w:type="page"/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lastRenderedPageBreak/>
        <w:t>AlexNetTiny(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(features): Sequential(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Conv2d(3, 48, kernel_size=(11, 11), stride=(4, 4))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Conv2d(48, 128, kernel_size=(5, 5), stride=(1, 1), padding=(2, 2))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Conv2d(128, 192,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(7):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(8): Conv2d(192, 192,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(9):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(10): Conv2d(192, 128,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(11):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(12):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(flatten): Flatten()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(classifier): Sequential(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Dropout(p=0.5, inplace=False)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Linear(in_features=4608, out_features=2048,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Dropout(p=0.5, inplace=False)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Linear(in_features=2048, out_features=1024,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Linear(in_features=1024, out_features=4,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191DF3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>)</w:t>
      </w:r>
    </w:p>
    <w:p w:rsidR="007972AE" w:rsidRDefault="007972AE" w:rsidP="00625209"/>
    <w:p w:rsidR="00191DF3" w:rsidRDefault="00191DF3" w:rsidP="00191DF3">
      <w:r w:rsidRPr="002D2093">
        <w:rPr>
          <w:b/>
        </w:rPr>
        <w:t>Validation Set Accuracy</w:t>
      </w:r>
      <w:r>
        <w:t>: 0.</w:t>
      </w:r>
      <w:r w:rsidR="00625209">
        <w:t>9295</w:t>
      </w:r>
    </w:p>
    <w:p w:rsidR="00191DF3" w:rsidRDefault="00191DF3" w:rsidP="002D2093"/>
    <w:p w:rsidR="00191DF3" w:rsidRDefault="00191DF3" w:rsidP="002D2093"/>
    <w:p w:rsidR="002D2093" w:rsidRDefault="00191DF3" w:rsidP="002D2093">
      <w:r w:rsidRPr="00191DF3">
        <w:drawing>
          <wp:inline distT="0" distB="0" distL="0" distR="0" wp14:anchorId="2A27F2B0" wp14:editId="00062E8C">
            <wp:extent cx="68580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lastRenderedPageBreak/>
        <w:t>AlexNetAvgPooling(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Sequential(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Conv2d(3, 96, kernel_size=(11, 11), stride=(4, 4))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AvgPool2d(kernel_size=3,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Conv2d(96, 256, kernel_size=(5, 5), stride=(1, 1), padding=(2,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AvgPool2d(kernel_size=3,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Conv2d(256, 384, kernel_size=(3,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Conv2d(384, 384, kernel_size=(3,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Conv2d(384, 256, kernel_size=(3,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AvgPool2d(kernel_size=3,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Flatten()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Sequential(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Dropout(p=0.5, inplace=False)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Dropout(p=0.5, inplace=False)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>)</w:t>
      </w:r>
    </w:p>
    <w:p w:rsidR="009B6D01" w:rsidRDefault="009B6D01" w:rsidP="009B6D01"/>
    <w:p w:rsidR="007972AE" w:rsidRDefault="007972AE" w:rsidP="007972AE">
      <w:r w:rsidRPr="002D2093">
        <w:rPr>
          <w:b/>
        </w:rPr>
        <w:t>Validation Set Accuracy</w:t>
      </w:r>
      <w:r>
        <w:t>: 0.</w:t>
      </w:r>
    </w:p>
    <w:p w:rsidR="007972AE" w:rsidRDefault="007972AE" w:rsidP="007972AE"/>
    <w:p w:rsidR="007972AE" w:rsidRDefault="007972AE" w:rsidP="007972AE"/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lastRenderedPageBreak/>
        <w:t>AlexNetDilation(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Sequential(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Conv2d(3, 96, kernel_size=(11, 11), stride=(4, 4), padding=(5, 5),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MaxPool2d(kernel_size=3, stride=2, padding=0, dilation=1, ceil_mode=False)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Conv2d(96, 256, kernel_size=(5, 5), stride=(1, 1), padding=(4, 4),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MaxPool2d(kernel_size=3, stride=2, padding=0, dilation=1, ceil_mode=False)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Conv2d(256, 384, kernel_size=(3,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Conv2d(384, 384, kernel_size=(3,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Conv2d(384, 256, kernel_size=(3,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MaxPool2d(kernel_size=3, stride=2, padding=0, dilation=1, ceil_mode=False)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Flat</w:t>
      </w:r>
      <w:bookmarkStart w:id="0" w:name="_GoBack"/>
      <w:bookmarkEnd w:id="0"/>
      <w:r w:rsidRPr="009B6D01">
        <w:rPr>
          <w:rFonts w:ascii="Consolas" w:hAnsi="Consolas" w:cs="Consolas"/>
          <w:sz w:val="20"/>
        </w:rPr>
        <w:t>ten()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Sequential(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Dropout(p=0.5, inplace=False)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Dropout(p=0.5, inplace=False)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ReLU(inplace=True)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r w:rsidRPr="009B6D01">
        <w:rPr>
          <w:rFonts w:ascii="Consolas" w:hAnsi="Consolas" w:cs="Consolas"/>
          <w:sz w:val="20"/>
        </w:rPr>
        <w:t>)</w:t>
      </w:r>
    </w:p>
    <w:p w:rsidR="007972AE" w:rsidRDefault="007972AE" w:rsidP="007972AE">
      <w:r w:rsidRPr="002D2093">
        <w:rPr>
          <w:b/>
        </w:rPr>
        <w:t>Validation Set Accuracy</w:t>
      </w:r>
      <w:r>
        <w:t>: 0.</w:t>
      </w:r>
    </w:p>
    <w:p w:rsidR="007972AE" w:rsidRDefault="007972AE" w:rsidP="007972AE"/>
    <w:p w:rsidR="007972AE" w:rsidRDefault="007972AE" w:rsidP="007972AE"/>
    <w:p w:rsidR="007972AE" w:rsidRDefault="007972AE" w:rsidP="002D2093"/>
    <w:sectPr w:rsidR="007972AE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0A0839"/>
    <w:rsid w:val="00191DF3"/>
    <w:rsid w:val="002B68D3"/>
    <w:rsid w:val="002D2093"/>
    <w:rsid w:val="00355B48"/>
    <w:rsid w:val="00625209"/>
    <w:rsid w:val="007972AE"/>
    <w:rsid w:val="008C5A6F"/>
    <w:rsid w:val="009B6D01"/>
    <w:rsid w:val="00BC37E9"/>
    <w:rsid w:val="00C70422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5</cp:revision>
  <dcterms:created xsi:type="dcterms:W3CDTF">2020-03-19T23:17:00Z</dcterms:created>
  <dcterms:modified xsi:type="dcterms:W3CDTF">2020-03-20T04:30:00Z</dcterms:modified>
</cp:coreProperties>
</file>