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94CB5" w14:textId="77777777" w:rsidR="00793CDA" w:rsidRDefault="001A5DBB">
      <w:r>
        <w:t>Java</w:t>
      </w:r>
    </w:p>
    <w:p w14:paraId="721081CF" w14:textId="77777777" w:rsidR="001A5DBB" w:rsidRDefault="001A5DBB"/>
    <w:p w14:paraId="7E50DC07" w14:textId="77777777" w:rsidR="001A5DBB" w:rsidRDefault="001A5DBB">
      <w:r>
        <w:t>Primitives</w:t>
      </w:r>
    </w:p>
    <w:p w14:paraId="7F16063B" w14:textId="77777777" w:rsidR="001A5DBB" w:rsidRDefault="001A5DBB"/>
    <w:p w14:paraId="0AF9F1DC" w14:textId="77777777" w:rsidR="001A5DBB" w:rsidRPr="001A5DBB" w:rsidRDefault="001A5DBB">
      <w:pPr>
        <w:rPr>
          <w:b/>
        </w:rPr>
      </w:pPr>
      <w:r w:rsidRPr="001A5DBB">
        <w:rPr>
          <w:b/>
        </w:rPr>
        <w:t>Byte</w:t>
      </w:r>
    </w:p>
    <w:p w14:paraId="31C0321B" w14:textId="28FC2B0D" w:rsidR="001A5DBB" w:rsidRDefault="001A5DBB">
      <w:r>
        <w:t>1 byte</w:t>
      </w:r>
      <w:r w:rsidR="00471AEA">
        <w:t>s</w:t>
      </w:r>
    </w:p>
    <w:p w14:paraId="354EFD97" w14:textId="77777777" w:rsidR="001A5DBB" w:rsidRPr="001A5DBB" w:rsidRDefault="001A5DBB">
      <w:pPr>
        <w:rPr>
          <w:b/>
        </w:rPr>
      </w:pPr>
      <w:r w:rsidRPr="001A5DBB">
        <w:rPr>
          <w:b/>
        </w:rPr>
        <w:t>Int</w:t>
      </w:r>
    </w:p>
    <w:p w14:paraId="32636425" w14:textId="5B759741" w:rsidR="001A5DBB" w:rsidRDefault="001A5DBB">
      <w:r>
        <w:t>4 byte</w:t>
      </w:r>
      <w:r w:rsidR="004D0240">
        <w:t>s</w:t>
      </w:r>
    </w:p>
    <w:p w14:paraId="2A05B490" w14:textId="77777777" w:rsidR="001A5DBB" w:rsidRPr="001A5DBB" w:rsidRDefault="001A5DBB">
      <w:pPr>
        <w:rPr>
          <w:b/>
        </w:rPr>
      </w:pPr>
      <w:r w:rsidRPr="001A5DBB">
        <w:rPr>
          <w:b/>
        </w:rPr>
        <w:t>Boolean</w:t>
      </w:r>
    </w:p>
    <w:p w14:paraId="37ECB8FA" w14:textId="00C688AA" w:rsidR="001A5DBB" w:rsidRDefault="001A5DBB">
      <w:r>
        <w:t>1</w:t>
      </w:r>
      <w:r w:rsidR="00581500">
        <w:t xml:space="preserve"> byte</w:t>
      </w:r>
      <w:r w:rsidR="004D0240">
        <w:t>s</w:t>
      </w:r>
    </w:p>
    <w:p w14:paraId="0F811F4C" w14:textId="77777777" w:rsidR="001A5DBB" w:rsidRPr="001A5DBB" w:rsidRDefault="001A5DBB">
      <w:pPr>
        <w:rPr>
          <w:b/>
        </w:rPr>
      </w:pPr>
      <w:r w:rsidRPr="001A5DBB">
        <w:rPr>
          <w:b/>
        </w:rPr>
        <w:t>Char</w:t>
      </w:r>
      <w:bookmarkStart w:id="0" w:name="_GoBack"/>
      <w:bookmarkEnd w:id="0"/>
    </w:p>
    <w:p w14:paraId="679A5D3B" w14:textId="117997F0" w:rsidR="001A5DBB" w:rsidRDefault="001A5DBB">
      <w:r>
        <w:t>2</w:t>
      </w:r>
      <w:r w:rsidR="00581500">
        <w:t xml:space="preserve"> byte</w:t>
      </w:r>
      <w:r w:rsidR="004D0240">
        <w:t>s</w:t>
      </w:r>
    </w:p>
    <w:p w14:paraId="27F78A3C" w14:textId="77777777" w:rsidR="001A5DBB" w:rsidRPr="001A5DBB" w:rsidRDefault="001A5DBB">
      <w:pPr>
        <w:rPr>
          <w:b/>
        </w:rPr>
      </w:pPr>
      <w:r w:rsidRPr="001A5DBB">
        <w:rPr>
          <w:b/>
        </w:rPr>
        <w:t>Short</w:t>
      </w:r>
    </w:p>
    <w:p w14:paraId="5E7EE58E" w14:textId="08ADE011" w:rsidR="001A5DBB" w:rsidRDefault="001A5DBB">
      <w:r>
        <w:t>2</w:t>
      </w:r>
      <w:r w:rsidR="00581500">
        <w:t xml:space="preserve"> byte</w:t>
      </w:r>
      <w:r w:rsidR="004D0240">
        <w:t>s</w:t>
      </w:r>
    </w:p>
    <w:p w14:paraId="4539568C" w14:textId="77777777" w:rsidR="001A5DBB" w:rsidRPr="001A5DBB" w:rsidRDefault="001A5DBB">
      <w:pPr>
        <w:rPr>
          <w:b/>
        </w:rPr>
      </w:pPr>
      <w:r w:rsidRPr="001A5DBB">
        <w:rPr>
          <w:b/>
        </w:rPr>
        <w:t>Long</w:t>
      </w:r>
    </w:p>
    <w:p w14:paraId="43BA0A28" w14:textId="338ECF27" w:rsidR="001A5DBB" w:rsidRDefault="00581500">
      <w:r>
        <w:t>8 byte</w:t>
      </w:r>
      <w:r w:rsidR="004D0240">
        <w:t>s</w:t>
      </w:r>
    </w:p>
    <w:p w14:paraId="53247D71" w14:textId="77777777" w:rsidR="001A5DBB" w:rsidRDefault="001A5DBB">
      <w:r>
        <w:t xml:space="preserve">-2^63 – 2^63 -1 </w:t>
      </w:r>
    </w:p>
    <w:p w14:paraId="39ED3AE2" w14:textId="77777777" w:rsidR="001A5DBB" w:rsidRPr="001A5DBB" w:rsidRDefault="001A5DBB">
      <w:pPr>
        <w:rPr>
          <w:b/>
        </w:rPr>
      </w:pPr>
      <w:r w:rsidRPr="001A5DBB">
        <w:rPr>
          <w:b/>
        </w:rPr>
        <w:t>Float</w:t>
      </w:r>
    </w:p>
    <w:p w14:paraId="5CF8B9FB" w14:textId="749C845D" w:rsidR="001A5DBB" w:rsidRDefault="001A5DBB">
      <w:r>
        <w:t>4</w:t>
      </w:r>
      <w:r w:rsidR="00581500">
        <w:t xml:space="preserve"> byte</w:t>
      </w:r>
      <w:r w:rsidR="004D0240">
        <w:t>s</w:t>
      </w:r>
    </w:p>
    <w:p w14:paraId="4D03AFC5" w14:textId="77777777" w:rsidR="001A5DBB" w:rsidRPr="001A5DBB" w:rsidRDefault="001A5DBB">
      <w:pPr>
        <w:rPr>
          <w:b/>
        </w:rPr>
      </w:pPr>
      <w:r w:rsidRPr="001A5DBB">
        <w:rPr>
          <w:b/>
        </w:rPr>
        <w:t>Double</w:t>
      </w:r>
    </w:p>
    <w:p w14:paraId="217AED63" w14:textId="005FC1DA" w:rsidR="001A5DBB" w:rsidRDefault="001A5DBB">
      <w:r>
        <w:t>8</w:t>
      </w:r>
      <w:r w:rsidR="00581500">
        <w:t xml:space="preserve"> byte</w:t>
      </w:r>
      <w:r w:rsidR="004D0240">
        <w:t>s</w:t>
      </w:r>
    </w:p>
    <w:p w14:paraId="5F63C43C" w14:textId="77777777" w:rsidR="00581500" w:rsidRDefault="00581500"/>
    <w:p w14:paraId="116C0FAF" w14:textId="79A276E6" w:rsidR="00581500" w:rsidRDefault="00581500">
      <w:r>
        <w:t>Primitives are copied and Objects are passed around memory</w:t>
      </w:r>
    </w:p>
    <w:sectPr w:rsidR="00581500" w:rsidSect="00ED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BB"/>
    <w:rsid w:val="001A5DBB"/>
    <w:rsid w:val="00471AEA"/>
    <w:rsid w:val="004D0240"/>
    <w:rsid w:val="00581500"/>
    <w:rsid w:val="00E05829"/>
    <w:rsid w:val="00E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E9A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Macintosh Word</Application>
  <DocSecurity>0</DocSecurity>
  <Lines>1</Lines>
  <Paragraphs>1</Paragraphs>
  <ScaleCrop>false</ScaleCrop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6</cp:revision>
  <dcterms:created xsi:type="dcterms:W3CDTF">2017-08-28T12:58:00Z</dcterms:created>
  <dcterms:modified xsi:type="dcterms:W3CDTF">2017-08-28T13:06:00Z</dcterms:modified>
</cp:coreProperties>
</file>