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4B608F3">
      <w:r w:rsidR="7D9B5746">
        <w:drawing>
          <wp:inline xmlns:wp14="http://schemas.microsoft.com/office/word/2010/wordprocessingDrawing" wp14:editId="0232EDF1" wp14:anchorId="3F79A09D">
            <wp:extent cx="6219825" cy="3629025"/>
            <wp:effectExtent l="0" t="0" r="0" b="0"/>
            <wp:docPr id="1346110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1fef6bfb8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B5746" w:rsidP="0232EDF1" w:rsidRDefault="7D9B5746" w14:paraId="6746477B" w14:textId="16DB2F79">
      <w:pPr>
        <w:pStyle w:val="Normal"/>
      </w:pPr>
      <w:r w:rsidR="7D9B5746">
        <w:drawing>
          <wp:inline wp14:editId="48B28E62" wp14:anchorId="26E5A8A2">
            <wp:extent cx="6286500" cy="3495675"/>
            <wp:effectExtent l="0" t="0" r="0" b="0"/>
            <wp:docPr id="436820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64b859790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2EDF1" w:rsidP="0232EDF1" w:rsidRDefault="0232EDF1" w14:paraId="5539C3C1" w14:textId="2F3A15D8">
      <w:pPr>
        <w:pStyle w:val="Normal"/>
      </w:pPr>
    </w:p>
    <w:p w:rsidR="0232EDF1" w:rsidP="0232EDF1" w:rsidRDefault="0232EDF1" w14:paraId="3F7E22B3" w14:textId="601AFB0B">
      <w:pPr>
        <w:pStyle w:val="Normal"/>
      </w:pPr>
    </w:p>
    <w:p w:rsidR="0232EDF1" w:rsidP="0232EDF1" w:rsidRDefault="0232EDF1" w14:paraId="1345042A" w14:textId="20A22937">
      <w:pPr>
        <w:pStyle w:val="Normal"/>
      </w:pPr>
    </w:p>
    <w:p w:rsidR="0232EDF1" w:rsidP="0232EDF1" w:rsidRDefault="0232EDF1" w14:paraId="54C0AF9A" w14:textId="17879940">
      <w:pPr>
        <w:pStyle w:val="Normal"/>
      </w:pPr>
    </w:p>
    <w:p w:rsidR="0232EDF1" w:rsidP="0232EDF1" w:rsidRDefault="0232EDF1" w14:paraId="46E93FE5" w14:textId="3E390190">
      <w:pPr>
        <w:pStyle w:val="Normal"/>
      </w:pPr>
    </w:p>
    <w:p w:rsidR="7D9B5746" w:rsidP="0232EDF1" w:rsidRDefault="7D9B5746" w14:paraId="616D9424" w14:textId="34F9AFD9">
      <w:pPr>
        <w:pStyle w:val="Normal"/>
      </w:pPr>
      <w:r w:rsidR="7D9B5746">
        <w:drawing>
          <wp:inline wp14:editId="1942CBB4" wp14:anchorId="74946722">
            <wp:extent cx="6477000" cy="3371850"/>
            <wp:effectExtent l="0" t="0" r="0" b="0"/>
            <wp:docPr id="7549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1e97f2576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B5746" w:rsidP="0232EDF1" w:rsidRDefault="7D9B5746" w14:paraId="466C0538" w14:textId="5077D2E7">
      <w:pPr>
        <w:pStyle w:val="Normal"/>
        <w:rPr>
          <w:sz w:val="48"/>
          <w:szCs w:val="48"/>
        </w:rPr>
      </w:pPr>
      <w:r w:rsidRPr="0232EDF1" w:rsidR="7D9B5746">
        <w:rPr>
          <w:sz w:val="48"/>
          <w:szCs w:val="48"/>
        </w:rPr>
        <w:t>Inserting a row from one table to another</w:t>
      </w:r>
    </w:p>
    <w:p w:rsidR="7D9B5746" w:rsidP="0232EDF1" w:rsidRDefault="7D9B5746" w14:paraId="584529D0" w14:textId="1EA362EF">
      <w:pPr>
        <w:pStyle w:val="Normal"/>
      </w:pPr>
      <w:r w:rsidR="7D9B5746">
        <w:drawing>
          <wp:inline wp14:editId="39EE0778" wp14:anchorId="7ECAD8CC">
            <wp:extent cx="6257925" cy="3152775"/>
            <wp:effectExtent l="0" t="0" r="0" b="0"/>
            <wp:docPr id="115320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9a331a6a8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2EDF1" w:rsidP="0232EDF1" w:rsidRDefault="0232EDF1" w14:paraId="134A1BF8" w14:textId="5D5C6889">
      <w:pPr>
        <w:pStyle w:val="Normal"/>
        <w:rPr>
          <w:sz w:val="48"/>
          <w:szCs w:val="48"/>
        </w:rPr>
      </w:pPr>
    </w:p>
    <w:p w:rsidR="0232EDF1" w:rsidP="0232EDF1" w:rsidRDefault="0232EDF1" w14:paraId="666A6501" w14:textId="11FFD687">
      <w:pPr>
        <w:pStyle w:val="Normal"/>
        <w:rPr>
          <w:sz w:val="48"/>
          <w:szCs w:val="48"/>
        </w:rPr>
      </w:pPr>
    </w:p>
    <w:p w:rsidR="7D9B5746" w:rsidP="0232EDF1" w:rsidRDefault="7D9B5746" w14:paraId="3203A038" w14:textId="78D83A3E">
      <w:pPr>
        <w:pStyle w:val="Normal"/>
      </w:pPr>
      <w:r w:rsidR="7D9B5746">
        <w:drawing>
          <wp:inline wp14:editId="78E2AF05" wp14:anchorId="63CD221A">
            <wp:extent cx="6362700" cy="3743325"/>
            <wp:effectExtent l="0" t="0" r="0" b="0"/>
            <wp:docPr id="1475469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5aa88f35b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B5746" w:rsidP="0232EDF1" w:rsidRDefault="7D9B5746" w14:paraId="23E5CEF9" w14:textId="4D123A93">
      <w:pPr>
        <w:pStyle w:val="Normal"/>
        <w:rPr>
          <w:sz w:val="48"/>
          <w:szCs w:val="48"/>
        </w:rPr>
      </w:pPr>
      <w:r w:rsidRPr="0232EDF1" w:rsidR="7D9B5746">
        <w:rPr>
          <w:sz w:val="48"/>
          <w:szCs w:val="48"/>
        </w:rPr>
        <w:t>All Commands</w:t>
      </w:r>
    </w:p>
    <w:p w:rsidR="7D9B5746" w:rsidRDefault="7D9B5746" w14:paraId="0CCF99F1" w14:textId="38610444"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use hr;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desc departments;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select * from departments;</w:t>
      </w:r>
    </w:p>
    <w:p w:rsidR="7D9B5746" w:rsidRDefault="7D9B5746" w14:paraId="3FFA07A3" w14:textId="2A7258A6"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#updating the table values 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update departments set manager_id=102 where department_id=300;</w:t>
      </w:r>
    </w:p>
    <w:p w:rsidR="7D9B5746" w:rsidRDefault="7D9B5746" w14:paraId="03571CCA" w14:textId="5FAD7847"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#inserting a new row to the table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insert into departments values(300,'HR',100,1200,'IN');</w:t>
      </w:r>
    </w:p>
    <w:p w:rsidR="7D9B5746" w:rsidRDefault="7D9B5746" w14:paraId="57630A66" w14:textId="2FA36F1D"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#adding a new column to the table 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alter table departments add(country_name VARCHAR(5));</w:t>
      </w:r>
    </w:p>
    <w:p w:rsidR="7D9B5746" w:rsidRDefault="7D9B5746" w14:paraId="1218096A" w14:textId="0C85E791"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#deleting a row form the table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delete from departments where department_id=300;</w:t>
      </w:r>
    </w:p>
    <w:p w:rsidR="7D9B5746" w:rsidRDefault="7D9B5746" w14:paraId="7A5CF37D" w14:textId="2933CEE5"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#deleting a column from a table</w:t>
      </w:r>
      <w:r>
        <w:br/>
      </w:r>
      <w:r w:rsidRPr="0232EDF1" w:rsidR="7D9B57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alter table departments drop column country_name;</w:t>
      </w:r>
    </w:p>
    <w:p w:rsidR="0232EDF1" w:rsidP="0232EDF1" w:rsidRDefault="0232EDF1" w14:paraId="400C00AD" w14:textId="7F5FDA7F">
      <w:pPr>
        <w:pStyle w:val="Normal"/>
        <w:rPr>
          <w:sz w:val="48"/>
          <w:szCs w:val="4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929B6C"/>
    <w:rsid w:val="0232EDF1"/>
    <w:rsid w:val="03CEBE52"/>
    <w:rsid w:val="17B35575"/>
    <w:rsid w:val="1C1A93A3"/>
    <w:rsid w:val="2CC78A04"/>
    <w:rsid w:val="31DEC326"/>
    <w:rsid w:val="4A929B6C"/>
    <w:rsid w:val="77183179"/>
    <w:rsid w:val="7D9B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29B6C"/>
  <w15:chartTrackingRefBased/>
  <w15:docId w15:val="{AE1A5EDE-3D5E-4098-9CD4-7F2AD440D0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191fef6bfb84f0f" /><Relationship Type="http://schemas.openxmlformats.org/officeDocument/2006/relationships/image" Target="/media/image2.png" Id="R27a64b8597904748" /><Relationship Type="http://schemas.openxmlformats.org/officeDocument/2006/relationships/image" Target="/media/image3.png" Id="Re4b1e97f25764526" /><Relationship Type="http://schemas.openxmlformats.org/officeDocument/2006/relationships/image" Target="/media/image4.png" Id="Re549a331a6a84a9b" /><Relationship Type="http://schemas.openxmlformats.org/officeDocument/2006/relationships/image" Target="/media/image5.png" Id="Re385aa88f35b45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2021-09-14T15:01:43.9130982Z</dcterms:created>
  <dcterms:modified xsi:type="dcterms:W3CDTF">2021-09-14T15:06:26.2472306Z</dcterms:modified>
  <dc:creator>Varun Srinivas</dc:creator>
  <lastModifiedBy>Varun Srinivas</lastModifiedBy>
</coreProperties>
</file>