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D515" w14:textId="77777777" w:rsidR="003272AC" w:rsidRDefault="00370524">
      <w:r>
        <w:rPr>
          <w:noProof/>
        </w:rPr>
        <w:drawing>
          <wp:inline distT="0" distB="0" distL="0" distR="0" wp14:anchorId="5B09E6F1" wp14:editId="25ED9234">
            <wp:extent cx="5731510" cy="3955312"/>
            <wp:effectExtent l="0" t="0" r="2540" b="7620"/>
            <wp:docPr id="20779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72" cy="396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4C9D" w14:textId="77777777" w:rsidR="00370524" w:rsidRDefault="00370524"/>
    <w:p w14:paraId="013BEF8B" w14:textId="77777777" w:rsidR="00370524" w:rsidRDefault="00370524"/>
    <w:p w14:paraId="73614610" w14:textId="77777777" w:rsidR="00370524" w:rsidRDefault="00370524">
      <w:r>
        <w:rPr>
          <w:noProof/>
        </w:rPr>
        <w:drawing>
          <wp:inline distT="0" distB="0" distL="0" distR="0" wp14:anchorId="260EA8E3" wp14:editId="1B71D7B2">
            <wp:extent cx="5731510" cy="4167963"/>
            <wp:effectExtent l="0" t="0" r="2540" b="4445"/>
            <wp:docPr id="1448806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78" cy="419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D836" w14:textId="77777777" w:rsidR="00370524" w:rsidRDefault="00370524">
      <w:r>
        <w:rPr>
          <w:noProof/>
        </w:rPr>
        <w:lastRenderedPageBreak/>
        <w:drawing>
          <wp:inline distT="0" distB="0" distL="0" distR="0" wp14:anchorId="796C8939" wp14:editId="53D94D70">
            <wp:extent cx="5731137" cy="3955312"/>
            <wp:effectExtent l="0" t="0" r="3175" b="7620"/>
            <wp:docPr id="1728337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14" cy="396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737F" w14:textId="77777777" w:rsidR="00370524" w:rsidRDefault="00370524"/>
    <w:p w14:paraId="36F3ADEC" w14:textId="77777777" w:rsidR="00370524" w:rsidRDefault="00370524"/>
    <w:p w14:paraId="3D6407F5" w14:textId="77777777" w:rsidR="00370524" w:rsidRDefault="00370524">
      <w:r>
        <w:rPr>
          <w:noProof/>
        </w:rPr>
        <w:drawing>
          <wp:inline distT="0" distB="0" distL="0" distR="0" wp14:anchorId="527C93BC" wp14:editId="103C692B">
            <wp:extent cx="5731510" cy="4189228"/>
            <wp:effectExtent l="0" t="0" r="2540" b="1905"/>
            <wp:docPr id="749696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39" cy="419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7F2" w14:textId="77777777" w:rsidR="00370524" w:rsidRDefault="00370524" w:rsidP="00370524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9B503D" wp14:editId="79622825">
            <wp:extent cx="5730874" cy="3487479"/>
            <wp:effectExtent l="0" t="0" r="3810" b="0"/>
            <wp:docPr id="1015532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59" cy="349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32"/>
          <w:szCs w:val="32"/>
        </w:rPr>
        <w:t>COPY THE SAME RESOURCE GROUP AND VARIBLES IN DEV2</w:t>
      </w:r>
    </w:p>
    <w:p w14:paraId="1CAD85DE" w14:textId="77777777" w:rsidR="00370524" w:rsidRDefault="00370524" w:rsidP="00370524">
      <w:pPr>
        <w:jc w:val="center"/>
        <w:rPr>
          <w:sz w:val="32"/>
          <w:szCs w:val="32"/>
        </w:rPr>
      </w:pPr>
    </w:p>
    <w:p w14:paraId="47F55F27" w14:textId="77777777" w:rsidR="00370524" w:rsidRDefault="00370524" w:rsidP="00370524">
      <w:pPr>
        <w:rPr>
          <w:sz w:val="32"/>
          <w:szCs w:val="32"/>
        </w:rPr>
      </w:pPr>
    </w:p>
    <w:p w14:paraId="2B503C47" w14:textId="77777777" w:rsidR="00370524" w:rsidRDefault="00370524" w:rsidP="0037052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AB1A89" wp14:editId="5025E6CA">
            <wp:extent cx="5731510" cy="3976577"/>
            <wp:effectExtent l="0" t="0" r="2540" b="5080"/>
            <wp:docPr id="613029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1" cy="399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32DB" w14:textId="77777777" w:rsidR="00CF626F" w:rsidRDefault="00CF626F" w:rsidP="00370524">
      <w:r>
        <w:rPr>
          <w:noProof/>
        </w:rPr>
        <w:lastRenderedPageBreak/>
        <w:drawing>
          <wp:inline distT="0" distB="0" distL="0" distR="0" wp14:anchorId="38CFF908" wp14:editId="1D917E00">
            <wp:extent cx="5731510" cy="3625850"/>
            <wp:effectExtent l="0" t="0" r="2540" b="0"/>
            <wp:docPr id="1577180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C4D6" w14:textId="77777777" w:rsidR="00CF626F" w:rsidRDefault="00CF626F" w:rsidP="00370524"/>
    <w:p w14:paraId="60B8384E" w14:textId="77777777" w:rsidR="00CF626F" w:rsidRDefault="00CF626F" w:rsidP="00370524"/>
    <w:p w14:paraId="1654FE33" w14:textId="77777777" w:rsidR="00CF626F" w:rsidRDefault="00CF626F" w:rsidP="00370524"/>
    <w:p w14:paraId="55A8B9A7" w14:textId="77777777" w:rsidR="00CF626F" w:rsidRDefault="00CF626F" w:rsidP="00370524"/>
    <w:p w14:paraId="44E70E50" w14:textId="77777777" w:rsidR="00CF626F" w:rsidRDefault="00CF626F" w:rsidP="00370524">
      <w:r>
        <w:rPr>
          <w:noProof/>
        </w:rPr>
        <w:drawing>
          <wp:inline distT="0" distB="0" distL="0" distR="0" wp14:anchorId="5913B83C" wp14:editId="648FC25E">
            <wp:extent cx="5731510" cy="3878317"/>
            <wp:effectExtent l="0" t="0" r="2540" b="8255"/>
            <wp:docPr id="13276603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29" cy="388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FA50" w14:textId="77777777" w:rsidR="00CF626F" w:rsidRDefault="00CF626F" w:rsidP="00370524">
      <w:r>
        <w:rPr>
          <w:noProof/>
        </w:rPr>
        <w:lastRenderedPageBreak/>
        <w:drawing>
          <wp:inline distT="0" distB="0" distL="0" distR="0" wp14:anchorId="7A20718D" wp14:editId="49B13385">
            <wp:extent cx="5731081" cy="3848986"/>
            <wp:effectExtent l="0" t="0" r="3175" b="0"/>
            <wp:docPr id="384891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31" cy="386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B471" w14:textId="77777777" w:rsidR="00CF626F" w:rsidRDefault="00CF626F" w:rsidP="00370524"/>
    <w:p w14:paraId="4D0623C0" w14:textId="77777777" w:rsidR="00CF626F" w:rsidRDefault="00CF626F" w:rsidP="00370524"/>
    <w:p w14:paraId="7F964846" w14:textId="77777777" w:rsidR="00CF626F" w:rsidRDefault="00CF626F" w:rsidP="00370524"/>
    <w:p w14:paraId="435FA93B" w14:textId="77777777" w:rsidR="00CF626F" w:rsidRDefault="00CF626F" w:rsidP="00370524">
      <w:r>
        <w:rPr>
          <w:noProof/>
        </w:rPr>
        <w:drawing>
          <wp:inline distT="0" distB="0" distL="0" distR="0" wp14:anchorId="2E12548D" wp14:editId="104279E5">
            <wp:extent cx="5731510" cy="3827721"/>
            <wp:effectExtent l="0" t="0" r="2540" b="1905"/>
            <wp:docPr id="797630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39" cy="38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0364" w14:textId="77777777" w:rsidR="00CF626F" w:rsidRDefault="00CF626F" w:rsidP="00370524"/>
    <w:p w14:paraId="444AEDB1" w14:textId="77777777" w:rsidR="00CF626F" w:rsidRDefault="00CF626F" w:rsidP="00370524"/>
    <w:p w14:paraId="098D7B64" w14:textId="77777777" w:rsidR="00CF626F" w:rsidRDefault="00CF626F" w:rsidP="00370524"/>
    <w:p w14:paraId="13C367E0" w14:textId="77777777" w:rsidR="00CF626F" w:rsidRDefault="00CF626F" w:rsidP="00370524"/>
    <w:p w14:paraId="4A74A6DC" w14:textId="77777777" w:rsidR="00CF626F" w:rsidRDefault="00CF626F" w:rsidP="00370524"/>
    <w:p w14:paraId="78321F62" w14:textId="77777777" w:rsidR="00370524" w:rsidRPr="00370524" w:rsidRDefault="00370524" w:rsidP="00370524"/>
    <w:p w14:paraId="35EAEE29" w14:textId="77777777" w:rsidR="00370524" w:rsidRDefault="00370524"/>
    <w:p w14:paraId="10BF629B" w14:textId="77777777" w:rsidR="00370524" w:rsidRDefault="00370524"/>
    <w:p w14:paraId="19368145" w14:textId="77777777" w:rsidR="00370524" w:rsidRDefault="00370524"/>
    <w:sectPr w:rsidR="00370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24"/>
    <w:rsid w:val="00304830"/>
    <w:rsid w:val="003272AC"/>
    <w:rsid w:val="00370524"/>
    <w:rsid w:val="00A214D5"/>
    <w:rsid w:val="00C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3B06"/>
  <w15:chartTrackingRefBased/>
  <w15:docId w15:val="{1ADFFAFF-2D2D-443A-BBD2-5C126D83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2026-03-09T16:19:00Z</dcterms:created>
  <dcterms:modified xsi:type="dcterms:W3CDTF">2026-03-09T16:36:00Z</dcterms:modified>
</cp:coreProperties>
</file>