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954B" w14:textId="62CFE296" w:rsidR="00CA19B6" w:rsidRDefault="00D049AB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CI/CD Deployment for </w:t>
      </w:r>
      <w:proofErr w:type="spellStart"/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Springboot</w:t>
      </w:r>
      <w:proofErr w:type="spellEnd"/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Application</w:t>
      </w:r>
      <w:r w:rsidR="00CA19B6"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  </w:t>
      </w:r>
    </w:p>
    <w:p w14:paraId="5C346F61" w14:textId="03953A7C" w:rsidR="00F44C5F" w:rsidRDefault="00F44C5F" w:rsidP="00F44C5F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Submitted </w:t>
      </w:r>
      <w:proofErr w:type="spellStart"/>
      <w: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by:</w:t>
      </w:r>
      <w:proofErr w:type="gramStart"/>
      <w: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M.Varun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Apesh</w:t>
      </w:r>
    </w:p>
    <w:p w14:paraId="0EF14A6B" w14:textId="7E4537FD" w:rsidR="00F44C5F" w:rsidRPr="00CA19B6" w:rsidRDefault="00F44C5F" w:rsidP="00F44C5F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Email:m.vas.18.me@anits.edu.in</w:t>
      </w:r>
      <w:proofErr w:type="gramEnd"/>
    </w:p>
    <w:p w14:paraId="00333491" w14:textId="77777777" w:rsid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47745BBE" w14:textId="77777777" w:rsidR="00CA19B6" w:rsidRPr="00CA19B6" w:rsidRDefault="00CA19B6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SOURCE CODE</w:t>
      </w:r>
    </w:p>
    <w:p w14:paraId="55F06349" w14:textId="77777777" w:rsid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021DD8E4" w14:textId="77777777" w:rsidR="00D049AB" w:rsidRP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  <w:r w:rsidRPr="00CA19B6"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  <w:t xml:space="preserve"> </w:t>
      </w:r>
    </w:p>
    <w:p w14:paraId="4E164F7C" w14:textId="77777777" w:rsidR="00375006" w:rsidRPr="00CA19B6" w:rsidRDefault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/main/java/com/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/SpringApplication.java:</w:t>
      </w:r>
    </w:p>
    <w:p w14:paraId="48F42BC7" w14:textId="77777777" w:rsidR="00D049AB" w:rsidRDefault="00D049AB">
      <w:pPr>
        <w:rPr>
          <w:b/>
          <w:lang w:val="en-US"/>
        </w:rPr>
      </w:pPr>
    </w:p>
    <w:p w14:paraId="5A40591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1A5D0F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4E943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org.slf4j.Logger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E99890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org.slf4j.LoggerFactory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32BADF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.boot.SpringApplication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DBD8D6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.boot.autoconfigure.SpringBootApplication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BE7B7B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7F998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SpringBootApplication</w:t>
      </w:r>
    </w:p>
    <w:p w14:paraId="2131DD2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0FD3C5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FFB68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Logger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log =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LoggerFactory.getLogger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60A67B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395E9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BEEF73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"Spring Boot Application Started......."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98FA8F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51E25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B65494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B8CD3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7A54EB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2BCA4C0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"Application Executed 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AD3783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SpringApplication.run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DB6CCD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8DE04B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866BC0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847A465" w14:textId="77777777" w:rsidR="00D049AB" w:rsidRPr="00CA19B6" w:rsidRDefault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7A8059" w14:textId="77777777" w:rsidR="00D049AB" w:rsidRPr="00CA19B6" w:rsidRDefault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/test/java/com/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/SpringAplicationTest.java:</w:t>
      </w:r>
    </w:p>
    <w:p w14:paraId="099A9F04" w14:textId="77777777" w:rsidR="00D049AB" w:rsidRDefault="00D049AB">
      <w:pPr>
        <w:rPr>
          <w:b/>
          <w:lang w:val="en-US"/>
        </w:rPr>
      </w:pPr>
    </w:p>
    <w:p w14:paraId="0BD31746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com.SpringTest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30A276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D54E07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1F2F20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5F842B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5E192D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org.slf4j.Logger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F89C9F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org.slf4j.LoggerFactory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9D5F38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.boot.test.context.SpringBootTest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5AD0EB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0D9E97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3889CAD1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SpringJenkinsApplicationTests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936841A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B769A8F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static  Logger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log =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SpringJenkinsApplication.class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1433DE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16B645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4C5B6130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contextLoads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8AC4C65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FBB65A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log.info(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"Spring Test Case Executing......");</w:t>
      </w:r>
    </w:p>
    <w:p w14:paraId="378F779B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5EC5824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FE26F6" w14:textId="77777777"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296296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META-INF/maven/com.SpringTest/Testing-Spring-Jenkins/pom.properties:</w:t>
      </w:r>
    </w:p>
    <w:p w14:paraId="71B80FA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#Generated by </w:t>
      </w:r>
      <w:r w:rsidRPr="00CA19B6">
        <w:rPr>
          <w:rFonts w:ascii="Times New Roman" w:hAnsi="Times New Roman" w:cs="Times New Roman"/>
          <w:color w:val="3F7F5F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 Integration for Eclipse</w:t>
      </w:r>
    </w:p>
    <w:p w14:paraId="3D3E2B0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>#Tue May 10 13:03:45 IST 2022</w:t>
      </w:r>
    </w:p>
    <w:p w14:paraId="15048009" w14:textId="23F036CD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m2e.projectLocation=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C</w:t>
      </w:r>
      <w:proofErr w:type="gramStart"/>
      <w:r w:rsidRPr="00CA19B6">
        <w:rPr>
          <w:rFonts w:ascii="Times New Roman" w:hAnsi="Times New Roman" w:cs="Times New Roman"/>
          <w:color w:val="2A00FF"/>
          <w:sz w:val="24"/>
          <w:szCs w:val="24"/>
        </w:rPr>
        <w:t>\:\\Users\\</w:t>
      </w:r>
      <w:r w:rsidR="00F44C5F">
        <w:rPr>
          <w:rFonts w:ascii="Times New Roman" w:hAnsi="Times New Roman" w:cs="Times New Roman"/>
          <w:color w:val="2A00FF"/>
          <w:sz w:val="24"/>
          <w:szCs w:val="24"/>
          <w:u w:val="single"/>
        </w:rPr>
        <w:t>hp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\\Desktop\\phase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5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project\\CI-CD-Deployment-for-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Springboot</w:t>
      </w:r>
      <w:proofErr w:type="spellEnd"/>
      <w:r w:rsidRPr="00CA19B6">
        <w:rPr>
          <w:rFonts w:ascii="Times New Roman" w:hAnsi="Times New Roman" w:cs="Times New Roman"/>
          <w:color w:val="2A00FF"/>
          <w:sz w:val="24"/>
          <w:szCs w:val="24"/>
        </w:rPr>
        <w:t>-Application</w:t>
      </w:r>
    </w:p>
    <w:p w14:paraId="68B0955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m2e.projectName=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595EDE2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14:paraId="277EA34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404A3AA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14:paraId="7AB8CF10" w14:textId="77777777" w:rsidR="00D049AB" w:rsidRDefault="00D049AB" w:rsidP="00D049AB">
      <w:pPr>
        <w:rPr>
          <w:b/>
          <w:lang w:val="en-US"/>
        </w:rPr>
      </w:pPr>
    </w:p>
    <w:p w14:paraId="1EEC9412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META-INF/maven/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com.SpringTest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/Testing-Spring-Jenkins/pom.xml:</w:t>
      </w:r>
    </w:p>
    <w:p w14:paraId="74F948BC" w14:textId="77777777" w:rsidR="00D049AB" w:rsidRDefault="00D049AB" w:rsidP="00D049AB">
      <w:pPr>
        <w:rPr>
          <w:b/>
          <w:lang w:val="en-US"/>
        </w:rPr>
      </w:pPr>
    </w:p>
    <w:p w14:paraId="1A68381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B58900"/>
          <w:sz w:val="24"/>
          <w:szCs w:val="24"/>
        </w:rPr>
        <w:lastRenderedPageBreak/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14:paraId="2B3D153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14:paraId="6162A0D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FC0254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961F25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D9B21F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372CE3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65D9A0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FEBB38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&lt;!--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14:paraId="7053DEF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C9EAE0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E8666C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520E6C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A4188D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F2BEE0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356A24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D9BAE8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882F76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35A61E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6B47F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7B5AA0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F487E5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B23F1F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06CEE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93C27B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3CB9ED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599B3B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491296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ED78A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439A52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280F1E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7CC072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93A2DE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8005B4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0BB650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01F7F0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359264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E1F545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2F3EE9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15E8C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A90222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67A959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7CAC6B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936E93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A9D074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52CAF5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4E9AA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890E06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8FD852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0E998F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C9ECC6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314182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4EF8BB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4D0263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56653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76D8E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36B3C61" w14:textId="77777777" w:rsidR="00D049AB" w:rsidRDefault="00D049AB" w:rsidP="00D049AB">
      <w:pPr>
        <w:rPr>
          <w:b/>
          <w:lang w:val="en-US"/>
        </w:rPr>
      </w:pPr>
    </w:p>
    <w:p w14:paraId="53F82CD4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MANIFEST.MF:</w:t>
      </w:r>
    </w:p>
    <w:p w14:paraId="72DCA7D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Manifest-Version: 1.0</w:t>
      </w:r>
    </w:p>
    <w:p w14:paraId="161EDED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Build-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Jdk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Spec</w:t>
      </w:r>
      <w:r w:rsidRPr="00CA19B6">
        <w:rPr>
          <w:rFonts w:ascii="Times New Roman" w:hAnsi="Times New Roman" w:cs="Times New Roman"/>
          <w:sz w:val="24"/>
          <w:szCs w:val="24"/>
        </w:rPr>
        <w:t>: 13</w:t>
      </w:r>
    </w:p>
    <w:p w14:paraId="395860F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Implementation-Title: Spring-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Jenkins</w:t>
      </w:r>
    </w:p>
    <w:p w14:paraId="0E8D6CD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Implementation-Version: 0.0.1-SNAPSHOT</w:t>
      </w:r>
    </w:p>
    <w:p w14:paraId="6294CD3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Created-By: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Integration for Eclipse</w:t>
      </w:r>
    </w:p>
    <w:p w14:paraId="0191ACC6" w14:textId="77777777" w:rsidR="00D049AB" w:rsidRDefault="00D049AB" w:rsidP="00D0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DC9B9" w14:textId="77777777" w:rsidR="00D049AB" w:rsidRDefault="00D049AB" w:rsidP="00D049AB">
      <w:pPr>
        <w:rPr>
          <w:b/>
          <w:lang w:val="en-US"/>
        </w:rPr>
      </w:pPr>
    </w:p>
    <w:p w14:paraId="5C5094F9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Maven-archiver/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pom.properties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A7006C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56C1A0F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14:paraId="5D4A04C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14:paraId="7BA6B563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5898868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mvnw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842D7EB" w14:textId="77777777" w:rsidR="00D049AB" w:rsidRDefault="00D049AB" w:rsidP="00D049AB">
      <w:pPr>
        <w:rPr>
          <w:b/>
          <w:lang w:val="en-US"/>
        </w:rPr>
      </w:pPr>
    </w:p>
    <w:p w14:paraId="47623FE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bin/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</w:p>
    <w:p w14:paraId="1F3AE34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312DEA8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Licensed to the Apache Software Foundation (ASF) under one</w:t>
      </w:r>
    </w:p>
    <w:p w14:paraId="498AADF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more contributor license agreements.  See the NOTICE file</w:t>
      </w:r>
    </w:p>
    <w:p w14:paraId="684162D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distributed with this work for additional information</w:t>
      </w:r>
    </w:p>
    <w:p w14:paraId="2F79476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regarding copyright ownership.  The ASF licenses this file</w:t>
      </w:r>
    </w:p>
    <w:p w14:paraId="5AB4A22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you under the Apache License, Version 2.0 (the</w:t>
      </w:r>
    </w:p>
    <w:p w14:paraId="5EBD1E9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"License"); you may not use this file except in compliance</w:t>
      </w:r>
    </w:p>
    <w:p w14:paraId="184C373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License.  You may obtain a copy of the License at</w:t>
      </w:r>
    </w:p>
    <w:p w14:paraId="3EEF0C1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73AF1F9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https://www.apache.org/licenses/LICENSE-2.0</w:t>
      </w:r>
    </w:p>
    <w:p w14:paraId="205C239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09CE778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Unless required by applicable law or agreed to in writing,</w:t>
      </w:r>
    </w:p>
    <w:p w14:paraId="50CC52C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distributed under the License is distributed on an</w:t>
      </w:r>
    </w:p>
    <w:p w14:paraId="49917DB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"AS IS" BASIS, WITHOUT WARRANTIES OR CONDITIONS OF ANY</w:t>
      </w:r>
    </w:p>
    <w:p w14:paraId="6D91410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KIND, either express or implied.  See the License for the</w:t>
      </w:r>
    </w:p>
    <w:p w14:paraId="787992E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specific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language governing permissions and limitations</w:t>
      </w:r>
    </w:p>
    <w:p w14:paraId="6B0643A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License.</w:t>
      </w:r>
    </w:p>
    <w:p w14:paraId="6A5EF28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578B052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526AE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73DC452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#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Start Up Batch script</w:t>
      </w:r>
    </w:p>
    <w:p w14:paraId="6455170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2F61FE3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Required ENV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r w:rsidRPr="00CA19B6">
        <w:rPr>
          <w:rFonts w:ascii="Times New Roman" w:hAnsi="Times New Roman" w:cs="Times New Roman"/>
          <w:sz w:val="24"/>
          <w:szCs w:val="24"/>
        </w:rPr>
        <w:t>:</w:t>
      </w:r>
    </w:p>
    <w:p w14:paraId="5D61D85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</w:t>
      </w:r>
    </w:p>
    <w:p w14:paraId="0DB6994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JAVA_HOME - location of a JDK home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14:paraId="3123917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3C91279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Optional ENV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</w:p>
    <w:p w14:paraId="27A810F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</w:t>
      </w:r>
    </w:p>
    <w:p w14:paraId="759F900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M2_HOME - location of maven2's installed home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14:paraId="0565FEA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MAVEN_OPTS - parameters passed to the Java VM when running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</w:p>
    <w:p w14:paraId="34E7A59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to debug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itself, use</w:t>
      </w:r>
    </w:p>
    <w:p w14:paraId="35C83F9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   set MAVEN_OPTS=-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Xdebug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Xrunjdwp:transport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dt_socket,server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y,suspend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y,address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=8000</w:t>
      </w:r>
    </w:p>
    <w:p w14:paraId="5E3B498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MAVEN_SKIP_RC - flag to disable loading of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237FE40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7C5BDEA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7954A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"$MAVEN_SKIP_RC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28B2710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A7D17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/etc/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211BC8F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/etc/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</w:p>
    <w:p w14:paraId="41F902B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8EB258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0B016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"$HOME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" ] ; then</w:t>
      </w:r>
    </w:p>
    <w:p w14:paraId="0141E56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"$HOME/.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580B36A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13B828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B314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F6E98D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AF38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OS specific support.  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</w:t>
      </w:r>
      <w:r w:rsidRPr="00CA19B6">
        <w:rPr>
          <w:rFonts w:ascii="Times New Roman" w:hAnsi="Times New Roman" w:cs="Times New Roman"/>
          <w:sz w:val="24"/>
          <w:szCs w:val="24"/>
        </w:rPr>
        <w:t xml:space="preserve"> _must_ be set to either true or false.</w:t>
      </w:r>
    </w:p>
    <w:p w14:paraId="608C961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=false;</w:t>
      </w:r>
    </w:p>
    <w:p w14:paraId="0C66143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=false;</w:t>
      </w:r>
    </w:p>
    <w:p w14:paraId="43218BF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=false</w:t>
      </w:r>
    </w:p>
    <w:p w14:paraId="79037FB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case 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 in</w:t>
      </w:r>
    </w:p>
    <w:p w14:paraId="1647420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CYGWIN*)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14:paraId="46BE044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MINGW*)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true;;</w:t>
      </w:r>
      <w:proofErr w:type="gramEnd"/>
    </w:p>
    <w:p w14:paraId="02B7E96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=true</w:t>
      </w:r>
    </w:p>
    <w:p w14:paraId="648299D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Use 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if available, otherwise fall back to /Library/Java/Home</w:t>
      </w:r>
    </w:p>
    <w:p w14:paraId="0154C38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See https://developer.apple.com/library/mac/qa/qa1170/_index.html</w:t>
      </w:r>
    </w:p>
    <w:p w14:paraId="2BDCA95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4B585B8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if [ -x "/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17BBF38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export JAVA_HOME="`/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w14:paraId="2079EA3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001B22F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export JAVA_HOME="/Library/Java/Home"</w:t>
      </w:r>
    </w:p>
    <w:p w14:paraId="2C190F2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868536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55513D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;;</w:t>
      </w:r>
    </w:p>
    <w:p w14:paraId="1BE66B5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</w:p>
    <w:p w14:paraId="71B0620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CE78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023B092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-r /etc/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gentoo</w:t>
      </w:r>
      <w:r w:rsidRPr="00CA19B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release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2DDBC2B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JAVA_HOME=`java-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config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-home`</w:t>
      </w:r>
    </w:p>
    <w:p w14:paraId="62CA99C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179BB2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60DEE4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7A361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6E78E6B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## resolve links - $0 may be a link to maven's home</w:t>
      </w:r>
    </w:p>
    <w:p w14:paraId="2F37F1B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PRG="$0"</w:t>
      </w:r>
    </w:p>
    <w:p w14:paraId="103FECD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6DD04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need this for relative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symlinks</w:t>
      </w:r>
      <w:proofErr w:type="spellEnd"/>
    </w:p>
    <w:p w14:paraId="32DBAA9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while [ -h "$PRG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do</w:t>
      </w:r>
    </w:p>
    <w:p w14:paraId="302BBC9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</w:t>
      </w:r>
    </w:p>
    <w:p w14:paraId="18EDE77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link=`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'.*-&gt; \(.*\)$'`</w:t>
      </w:r>
    </w:p>
    <w:p w14:paraId="79D64D9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"$link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'/.*'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2D6BC05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PRG="$link"</w:t>
      </w:r>
    </w:p>
    <w:p w14:paraId="19BEE13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AD1B38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"$PRG"`/$link"</w:t>
      </w:r>
    </w:p>
    <w:p w14:paraId="69E0E14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32FA3E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done</w:t>
      </w:r>
    </w:p>
    <w:p w14:paraId="05AFD4D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84588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0144FD8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EC64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/..</w:t>
      </w:r>
      <w:proofErr w:type="gramEnd"/>
    </w:p>
    <w:p w14:paraId="07C9B8B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C0DDE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make it fully qualified</w:t>
      </w:r>
    </w:p>
    <w:p w14:paraId="620E16C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 &amp;&amp;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518C8FA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70F9A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4127382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echo Using m2 at $M2_HOME</w:t>
      </w:r>
    </w:p>
    <w:p w14:paraId="18A286B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E15E93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A02C8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14:paraId="30D84F0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55D2E5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12C7952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"$M2_HOME"`</w:t>
      </w:r>
    </w:p>
    <w:p w14:paraId="0DB2A39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193B5D5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"$JAVA_HOME"`</w:t>
      </w:r>
    </w:p>
    <w:p w14:paraId="1579430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"$CLASSPATH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680E1F2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"$CLASSPATH"`</w:t>
      </w:r>
    </w:p>
    <w:p w14:paraId="00CD849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765616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55F17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14:paraId="771CAFF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297020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1636817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14:paraId="44119CC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72B8635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"$JAVA_HOME";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14:paraId="26C90EA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A42E52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E82A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1BC821C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="`which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w14:paraId="67C5B87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if [ -n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 ! [ 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'\([^ ]*\)'`" = "no" ]; then</w:t>
      </w:r>
    </w:p>
    <w:p w14:paraId="2741DAB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1) is not available as standard 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247138A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=`which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2697877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'\([^ ]*\)'` = "no" ]; then</w:t>
      </w:r>
    </w:p>
    <w:p w14:paraId="1E355C9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02DDDB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14:paraId="7A9F1BD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\" &amp;&amp;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-P`/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44FC75C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243E433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-f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14:paraId="03A516C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F67B7E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14:paraId="7907943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'\(.*\)/bin'`</w:t>
      </w:r>
    </w:p>
    <w:p w14:paraId="32CE579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JAVA_HOME="$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3103836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export JAVA_HOME</w:t>
      </w:r>
    </w:p>
    <w:p w14:paraId="6ED4620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4C08F9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A50610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8A6271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36CBB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"$JAVACMD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7631F8F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7628A1C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-x "$JAVA_HOME/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/java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0FD4046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# IBM's JDK on AIX uses strange locations for the executables</w:t>
      </w:r>
    </w:p>
    <w:p w14:paraId="53B894B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/java"</w:t>
      </w:r>
    </w:p>
    <w:p w14:paraId="6B2D1E8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CF8B47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JAVACMD="$JAVA_HOME/bin/java"</w:t>
      </w:r>
    </w:p>
    <w:p w14:paraId="2C2F7B6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49E70F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3D609D4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JAVACMD="`which java`"</w:t>
      </w:r>
    </w:p>
    <w:p w14:paraId="3E7F908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ED95B8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399DA0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E4C6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-x "$JAVACMD" ] ; then</w:t>
      </w:r>
    </w:p>
    <w:p w14:paraId="46D51F8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"Error: JAVA_HOME is not defined correctly." &gt;&amp;2</w:t>
      </w:r>
    </w:p>
    <w:p w14:paraId="79271BF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 We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cannot execute $JAVACMD" &gt;&amp;2</w:t>
      </w:r>
    </w:p>
    <w:p w14:paraId="6C67B23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exit 1</w:t>
      </w:r>
    </w:p>
    <w:p w14:paraId="612D7EF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96BA09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FDA8A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3E3C3E6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"Warning: JAVA_HOME environment variable is not set."</w:t>
      </w:r>
    </w:p>
    <w:p w14:paraId="2831C0B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7BA1BA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C35E8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CLASSWORLDS_LAUNCHER=org.codehaus.plexus.classworlds.launcher.Launcher</w:t>
      </w:r>
    </w:p>
    <w:p w14:paraId="370D8BB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B5302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traverses directory structure from process work directory to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filesystem</w:t>
      </w:r>
      <w:r w:rsidRPr="00CA19B6">
        <w:rPr>
          <w:rFonts w:ascii="Times New Roman" w:hAnsi="Times New Roman" w:cs="Times New Roman"/>
          <w:sz w:val="24"/>
          <w:szCs w:val="24"/>
        </w:rPr>
        <w:t xml:space="preserve"> root</w:t>
      </w:r>
    </w:p>
    <w:p w14:paraId="4B048DF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first directory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with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subdirectory</w:t>
      </w:r>
      <w:r w:rsidRPr="00CA19B6">
        <w:rPr>
          <w:rFonts w:ascii="Times New Roman" w:hAnsi="Times New Roman" w:cs="Times New Roman"/>
          <w:sz w:val="24"/>
          <w:szCs w:val="24"/>
        </w:rPr>
        <w:t xml:space="preserve"> is considered project base directory</w:t>
      </w:r>
    </w:p>
    <w:p w14:paraId="08C677F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w14:paraId="40F4627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364F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-z "$1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</w:p>
    <w:p w14:paraId="37F57F3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then</w:t>
      </w:r>
    </w:p>
    <w:p w14:paraId="601D79C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echo "Path not specified to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65D6A91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return 1</w:t>
      </w:r>
    </w:p>
    <w:p w14:paraId="77223F6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7E7675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75AB9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14:paraId="5445628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14:paraId="04E0B8B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while [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= '/' ] ; do</w:t>
      </w:r>
    </w:p>
    <w:p w14:paraId="3C1C2E9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-d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] ; then</w:t>
      </w:r>
    </w:p>
    <w:p w14:paraId="2034EB7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</w:p>
    <w:p w14:paraId="293B0BE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break</w:t>
      </w:r>
    </w:p>
    <w:p w14:paraId="5945640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61C489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workaround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for JBEAP-8937 (on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Sparc</w:t>
      </w:r>
      <w:r w:rsidRPr="00CA19B6">
        <w:rPr>
          <w:rFonts w:ascii="Times New Roman" w:hAnsi="Times New Roman" w:cs="Times New Roman"/>
          <w:sz w:val="24"/>
          <w:szCs w:val="24"/>
        </w:rPr>
        <w:t>)</w:t>
      </w:r>
    </w:p>
    <w:p w14:paraId="161900E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-d "${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58454F8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/..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7609AAB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BE6134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of workaround</w:t>
      </w:r>
    </w:p>
    <w:p w14:paraId="747F6A6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done</w:t>
      </w:r>
    </w:p>
    <w:p w14:paraId="5722E8B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"${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}"</w:t>
      </w:r>
    </w:p>
    <w:p w14:paraId="714747F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14:paraId="56A1B0F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0FD25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concatenates all lines of a file</w:t>
      </w:r>
    </w:p>
    <w:p w14:paraId="3E0469A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sz w:val="24"/>
          <w:szCs w:val="24"/>
        </w:rPr>
        <w:t>concat_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w14:paraId="4A56320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"$1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7C9911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echo "$(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tr</w:t>
      </w:r>
      <w:r w:rsidRPr="00CA19B6">
        <w:rPr>
          <w:rFonts w:ascii="Times New Roman" w:hAnsi="Times New Roman" w:cs="Times New Roman"/>
          <w:sz w:val="24"/>
          <w:szCs w:val="24"/>
        </w:rPr>
        <w:t xml:space="preserve"> -s '\n' ' ' &lt; "$1")"</w:t>
      </w:r>
    </w:p>
    <w:p w14:paraId="3ACF8D0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760FF9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14:paraId="6F39D50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ADC4C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BASE_DIR=`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)"`</w:t>
      </w:r>
    </w:p>
    <w:p w14:paraId="5D630DB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"$BASE_DIR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3C10FB6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exit 1;</w:t>
      </w:r>
    </w:p>
    <w:p w14:paraId="72891F1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17AA78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7A78C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5A79539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Extension to allow automatically downloading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-wrapper.jar from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-central</w:t>
      </w:r>
    </w:p>
    <w:p w14:paraId="7B88E97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This allows using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wrapper in projects that prohibit checking in binary data.</w:t>
      </w:r>
    </w:p>
    <w:p w14:paraId="4E71BF7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7CCA2EE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-r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7375965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0114E2A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"Found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14:paraId="19487EF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D3C3A4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else</w:t>
      </w:r>
    </w:p>
    <w:p w14:paraId="5A93912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A33D2C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"Couldn't find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-wrapper.jar, downloading it ..."</w:t>
      </w:r>
    </w:p>
    <w:p w14:paraId="612A036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3D1112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-n "$MVNW_REPOURL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268B1E3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jarUrl="$MVNW_REPOURL/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io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takari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-wrapper/0.5.6/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-wrapper-0.5.6.jar"</w:t>
      </w:r>
    </w:p>
    <w:p w14:paraId="42130E2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012D6C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jarUrl="https://repo.maven.apache.org/maven2/io/takari/maven-wrapper/0.5.6/maven-wrapper-0.5.6.jar"</w:t>
      </w:r>
    </w:p>
    <w:p w14:paraId="1DC60CE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1EA8CF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while IFS="=" read key value; do</w:t>
      </w:r>
    </w:p>
    <w:p w14:paraId="2E2F4B7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case "$key" in 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="$value";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break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14:paraId="676E8BE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</w:p>
    <w:p w14:paraId="16FA63A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done &lt;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wrapper.properties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1ECCE63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35A9885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"Downloading from: 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43DFD40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CD5343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14:paraId="1A419DA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24A61B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"`</w:t>
      </w:r>
    </w:p>
    <w:p w14:paraId="5A92A27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66F569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58E06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command -v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44A4ABB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7C5BD04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"Found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... using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69526DB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A46EBC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-z "$MVNW_USERNAME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|| [ -z "$MVNW_PASSWORD" ]; then</w:t>
      </w:r>
    </w:p>
    <w:p w14:paraId="2DD102C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46641D9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9D0753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-user=$MVNW_USERNAME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-password=$MVNW_PASSWORD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1D2D716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36485F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elif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command -v curl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7275014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0DBE7D2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"Found curl ... using curl"</w:t>
      </w:r>
    </w:p>
    <w:p w14:paraId="5FD2EBF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9B4786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-z "$MVNW_USERNAME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|| [ -z "$MVNW_PASSWORD" ]; then</w:t>
      </w:r>
    </w:p>
    <w:p w14:paraId="5B7B7D9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curl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-f</w:t>
      </w:r>
    </w:p>
    <w:p w14:paraId="2B8E5EA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FD2011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curl --user $MVNW_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USERNAME:$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MVNW_PASSWORD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-f</w:t>
      </w:r>
    </w:p>
    <w:p w14:paraId="0681843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1B9DAD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C5D8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F6D5A4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512CA21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"Falling back to using Java to download"</w:t>
      </w:r>
    </w:p>
    <w:p w14:paraId="38533FF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CC9F15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/wrapper/MavenWrapperDownloader.java"</w:t>
      </w:r>
    </w:p>
    <w:p w14:paraId="1A3CBE8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, switch paths to Windows format before running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</w:p>
    <w:p w14:paraId="2765D06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07F8E25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"`</w:t>
      </w:r>
    </w:p>
    <w:p w14:paraId="720F5AF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222E87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-e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203CF29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-e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]; then</w:t>
      </w:r>
    </w:p>
    <w:p w14:paraId="5D32C6F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0008029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echo " - Compiling MavenWrapperDownloader.java ..."</w:t>
      </w:r>
    </w:p>
    <w:p w14:paraId="4E5752C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70FC84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Compiling the Java class</w:t>
      </w:r>
    </w:p>
    <w:p w14:paraId="038247E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")</w:t>
      </w:r>
    </w:p>
    <w:p w14:paraId="380DE83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891C09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if [ -e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5A967FC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Running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downloader</w:t>
      </w:r>
    </w:p>
    <w:p w14:paraId="5AB0D91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4D856BD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echo " - Running MavenWrapperDownloader.java ..."</w:t>
      </w:r>
    </w:p>
    <w:p w14:paraId="12864C0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51F823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("$JAVA_HOME/bin/java" 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cp</w:t>
      </w:r>
      <w:r w:rsidRPr="00CA19B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/wrapper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"$MAVEN_PROJECTBASEDIR")</w:t>
      </w:r>
    </w:p>
    <w:p w14:paraId="64D3FB8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365720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5D4B71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C817FF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F171BE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6496E38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End of extension</w:t>
      </w:r>
    </w:p>
    <w:p w14:paraId="0BA2C3A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7E39885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FFF7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export MAVEN_PROJECTBASEDIR=${MAVEN_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BASEDIR:-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"$BASE_DIR"}</w:t>
      </w:r>
    </w:p>
    <w:p w14:paraId="4C68694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5C9C661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$MAVEN_PROJECTBASEDIR</w:t>
      </w:r>
    </w:p>
    <w:p w14:paraId="77068F7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1BBEBF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MAVEN_OPTS="$(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concat_lines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jvm.config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") $MAVEN_OPTS"</w:t>
      </w:r>
    </w:p>
    <w:p w14:paraId="3158C4F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88135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switch paths to Windows format before running java</w:t>
      </w:r>
    </w:p>
    <w:p w14:paraId="405AB68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7318AB7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1477A37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"$M2_HOME"`</w:t>
      </w:r>
    </w:p>
    <w:p w14:paraId="4CC6E9F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060A8B7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"$JAVA_HOME"`</w:t>
      </w:r>
    </w:p>
    <w:p w14:paraId="5D95FD5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"$CLASSPATH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5E24147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"$CLASSPATH"`</w:t>
      </w:r>
    </w:p>
    <w:p w14:paraId="2933209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"$MAVEN_PROJECTBASEDIR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2975C2C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MAVEN_PROJECTBASEDIR=`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"$MAVEN_PROJECTBASEDIR"`</w:t>
      </w:r>
    </w:p>
    <w:p w14:paraId="25BF280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16FBAE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61533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Provide a "standardized" way to retrieve the CLI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args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that will</w:t>
      </w:r>
    </w:p>
    <w:p w14:paraId="7EC2E42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with both Windows and non-Windows executions.</w:t>
      </w:r>
    </w:p>
    <w:p w14:paraId="15B8D28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MAVEN_CMD_LINE_ARGS="$MAVEN_CONFIG $@"</w:t>
      </w:r>
    </w:p>
    <w:p w14:paraId="6E71CE8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export MAVEN_CMD_LINE_ARGS</w:t>
      </w:r>
    </w:p>
    <w:p w14:paraId="1F0CD51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57376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WRAPPER_LAUNCHER=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org.apache.maven.wrapper.MavenWrapperMain</w:t>
      </w:r>
      <w:proofErr w:type="spellEnd"/>
    </w:p>
    <w:p w14:paraId="0EF5742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75370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exec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"$JAVACMD" \</w:t>
      </w:r>
    </w:p>
    <w:p w14:paraId="20CC2ED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$MAVEN_OPTS \</w:t>
      </w:r>
    </w:p>
    <w:p w14:paraId="542D527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classpath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 \</w:t>
      </w:r>
    </w:p>
    <w:p w14:paraId="69C12B5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"-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Dmaven.home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=${M2_HOME}" "-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Dmaven.multiModuleProjectDirectory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=${MAVEN_PROJECTBASEDIR}" \</w:t>
      </w:r>
    </w:p>
    <w:p w14:paraId="32A99F5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${WRAPPER_LAUNCHER} $MAVEN_CONFIG "$@"</w:t>
      </w:r>
    </w:p>
    <w:p w14:paraId="3051F564" w14:textId="77777777" w:rsidR="00D049AB" w:rsidRDefault="00D049AB" w:rsidP="00D049AB">
      <w:pPr>
        <w:rPr>
          <w:b/>
          <w:lang w:val="en-US"/>
        </w:rPr>
      </w:pPr>
    </w:p>
    <w:p w14:paraId="533FC6AF" w14:textId="77777777"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Pom.xml:</w:t>
      </w:r>
    </w:p>
    <w:p w14:paraId="50B5FABE" w14:textId="77777777" w:rsidR="00D049AB" w:rsidRDefault="00D049AB" w:rsidP="00D049AB">
      <w:pPr>
        <w:rPr>
          <w:b/>
          <w:lang w:val="en-US"/>
        </w:rPr>
      </w:pPr>
    </w:p>
    <w:p w14:paraId="70613CB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14:paraId="5D621AD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14:paraId="17AC30A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3D23C6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363D97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89A7DD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9DAE2F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D413416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977DF1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&lt;!--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14:paraId="36B78BC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A79C06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BD8412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49804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8CA829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C0115E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0B11A9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55652D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BB42A1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9BE979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FCAEF7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750D5F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32D0745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17CD83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D80142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591989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D96FDA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48E60C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523ECF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9EE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FEF184E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2844E3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8BA553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F6353A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08DFEF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27C4CE4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59E688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91D92A9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E90390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E8C75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635245C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FC0B4A3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EDEBB8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1CD6D6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0EA10A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E8ED95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935FC82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24EFC1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F0E8180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A8AE2CA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D2B50A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1C2C8E7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8A2076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B02F12F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AEB47BB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F2B987D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85DF28" w14:textId="77777777"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8CEE32A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ED8FBC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AFF217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7E7518C" w14:textId="77777777"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301EA2" w14:textId="77777777" w:rsidR="00D049AB" w:rsidRPr="00CA19B6" w:rsidRDefault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D049AB" w:rsidRPr="00CA1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9AB"/>
    <w:rsid w:val="00375006"/>
    <w:rsid w:val="00CA19B6"/>
    <w:rsid w:val="00D049AB"/>
    <w:rsid w:val="00F4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B496"/>
  <w15:chartTrackingRefBased/>
  <w15:docId w15:val="{AB727FC7-4FCD-40CA-B28F-703CA625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2307</Words>
  <Characters>13152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varun apesh</cp:lastModifiedBy>
  <cp:revision>2</cp:revision>
  <dcterms:created xsi:type="dcterms:W3CDTF">2022-06-11T12:12:00Z</dcterms:created>
  <dcterms:modified xsi:type="dcterms:W3CDTF">2022-06-11T12:12:00Z</dcterms:modified>
</cp:coreProperties>
</file>