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400E7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file;</w:t>
      </w:r>
    </w:p>
    <w:p w14:paraId="4373652D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java.io.FileWriter;</w:t>
      </w:r>
    </w:p>
    <w:p w14:paraId="3CFD3F39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5A6F394F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java.io.IOException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F6701A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14:paraId="44377E92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java.io.FileReader;</w:t>
      </w:r>
    </w:p>
    <w:p w14:paraId="1FFF7AE3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java.io.PrintWriter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1A13C2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74C348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7477C6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FileHandling {</w:t>
      </w:r>
    </w:p>
    <w:p w14:paraId="1F23BFDF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8498CA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E661DD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452503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A9DA1B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 word to write w to read rand to append 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20F482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.next().charAt(0);</w:t>
      </w:r>
    </w:p>
    <w:p w14:paraId="2050E9A2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1FAD7D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'w'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94F72BE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F1D72A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 text to be written to a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D82E91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177F2F05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053B8B17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FileWriter </w:t>
      </w:r>
      <w:r>
        <w:rPr>
          <w:rFonts w:ascii="Consolas" w:hAnsi="Consolas" w:cs="Consolas"/>
          <w:color w:val="6A3E3E"/>
          <w:sz w:val="20"/>
          <w:szCs w:val="20"/>
        </w:rPr>
        <w:t>fwriter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</w:p>
    <w:p w14:paraId="5853B4A4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FileWriter(</w:t>
      </w:r>
      <w:r>
        <w:rPr>
          <w:rFonts w:ascii="Consolas" w:hAnsi="Consolas" w:cs="Consolas"/>
          <w:color w:val="2A00FF"/>
          <w:sz w:val="20"/>
          <w:szCs w:val="20"/>
        </w:rPr>
        <w:t>"E:\\wipro\\projects\\phase 1\\files\\68.txt"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45D5C4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fwriter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26800A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fwriter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780AF68A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with data given has been written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A11686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E9FF66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F7DB67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FA8AEBF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544B54C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FileReader 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</w:p>
    <w:p w14:paraId="77EBF6BA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FileReader(</w:t>
      </w:r>
      <w:r>
        <w:rPr>
          <w:rFonts w:ascii="Consolas" w:hAnsi="Consolas" w:cs="Consolas"/>
          <w:color w:val="2A00FF"/>
          <w:sz w:val="20"/>
          <w:szCs w:val="20"/>
        </w:rPr>
        <w:t>"E:\\wipro\\projects\\phase 1\\files\\68.txt"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6540C5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72A180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.read())!=-1)</w:t>
      </w:r>
    </w:p>
    <w:p w14:paraId="55AAA6D5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CF129F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390A1E0D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2FACB7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01DA12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617CC78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0BC899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</w:p>
    <w:p w14:paraId="211B677B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PrintWriter(</w:t>
      </w:r>
      <w:r>
        <w:rPr>
          <w:rFonts w:ascii="Consolas" w:hAnsi="Consolas" w:cs="Consolas"/>
          <w:color w:val="2A00FF"/>
          <w:sz w:val="20"/>
          <w:szCs w:val="20"/>
        </w:rPr>
        <w:t>"E:\\wipro\\projects\\phase 1\\files\\68.txt"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5DA19E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0DEC43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after append"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2D9337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14:paraId="36758CC2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A5B7FB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8FF94B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45B754E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"Invalid character"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B020FB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</w:p>
    <w:p w14:paraId="36EE0963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14:paraId="64EAEA63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2EC67C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8159D0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(Exception</w:t>
      </w:r>
    </w:p>
    <w:p w14:paraId="015F6771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101C96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</w:p>
    <w:p w14:paraId="39258BB9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14:paraId="706E065B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F6BC35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9F0D80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D5D5F1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7D74B6" w14:textId="77777777" w:rsidR="00BC6BDD" w:rsidRDefault="00BC6BDD" w:rsidP="00BC6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FC1430" w14:textId="77777777" w:rsidR="00AC06CE" w:rsidRDefault="00AC06CE"/>
    <w:sectPr w:rsidR="00AC06CE" w:rsidSect="00D301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3C"/>
    <w:rsid w:val="009E093C"/>
    <w:rsid w:val="00AC06CE"/>
    <w:rsid w:val="00BC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0C51B-6291-4D17-9141-080E91BF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apesh</dc:creator>
  <cp:keywords/>
  <dc:description/>
  <cp:lastModifiedBy>varun apesh</cp:lastModifiedBy>
  <cp:revision>2</cp:revision>
  <dcterms:created xsi:type="dcterms:W3CDTF">2022-04-14T09:25:00Z</dcterms:created>
  <dcterms:modified xsi:type="dcterms:W3CDTF">2022-04-14T09:25:00Z</dcterms:modified>
</cp:coreProperties>
</file>