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14E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finalProject;</w:t>
      </w:r>
    </w:p>
    <w:p w14:paraId="5E093FD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java.io.File;</w:t>
      </w:r>
    </w:p>
    <w:p w14:paraId="23E2690E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java.io.FileInputStream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FE50B0A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java.io.FileOutputStream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0E5470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java.io.FileWriter;</w:t>
      </w:r>
    </w:p>
    <w:p w14:paraId="06E229C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java.io.IOException;</w:t>
      </w:r>
    </w:p>
    <w:p w14:paraId="2D68F85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java.nio.file.DirectoryNotEmptyException;</w:t>
      </w:r>
    </w:p>
    <w:p w14:paraId="2F0C7EB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java.nio.file.Files;</w:t>
      </w:r>
    </w:p>
    <w:p w14:paraId="0D66338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java.nio.file.NoSuchFileException;</w:t>
      </w:r>
    </w:p>
    <w:p w14:paraId="24D2D3D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java.nio.file.Path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715181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java.nio.file.Paths;</w:t>
      </w:r>
    </w:p>
    <w:p w14:paraId="0F49634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java.util.ArrayList;</w:t>
      </w:r>
    </w:p>
    <w:p w14:paraId="0D7159A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java.util.List;</w:t>
      </w:r>
    </w:p>
    <w:p w14:paraId="508844FD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14:paraId="16CB6D0A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522C4E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Finalproject {</w:t>
      </w:r>
    </w:p>
    <w:p w14:paraId="71E92C4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IOException {</w:t>
      </w:r>
    </w:p>
    <w:p w14:paraId="1953C55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options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DC704C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70E520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options()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IOException {</w:t>
      </w:r>
    </w:p>
    <w:p w14:paraId="1B6CCDCD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myObj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1FF85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"select your choice:"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D878E7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"1)show the list of files present"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470D85A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"2)to perform advanced actions to the files"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828B0DD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"3)to exit the application"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C15E2A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myObj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14:paraId="4EA50EBD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arr</w:t>
      </w:r>
      <w:r>
        <w:rPr>
          <w:rFonts w:ascii="Consolas" w:hAnsi="Consolas" w:cs="Consolas"/>
          <w:color w:val="000000"/>
          <w:sz w:val="32"/>
          <w:szCs w:val="32"/>
        </w:rPr>
        <w:t>[]={</w:t>
      </w:r>
      <w:r>
        <w:rPr>
          <w:rFonts w:ascii="Consolas" w:hAnsi="Consolas" w:cs="Consolas"/>
          <w:color w:val="2A00FF"/>
          <w:sz w:val="32"/>
          <w:szCs w:val="32"/>
        </w:rPr>
        <w:t>"first.txt"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"second.txt"</w:t>
      </w:r>
      <w:r>
        <w:rPr>
          <w:rFonts w:ascii="Consolas" w:hAnsi="Consolas" w:cs="Consolas"/>
          <w:color w:val="000000"/>
          <w:sz w:val="32"/>
          <w:szCs w:val="32"/>
        </w:rPr>
        <w:t>};</w:t>
      </w:r>
    </w:p>
    <w:p w14:paraId="2D333BF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190E56D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4EBE46E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List&lt;String&gt; </w:t>
      </w:r>
      <w:r>
        <w:rPr>
          <w:rFonts w:ascii="Consolas" w:hAnsi="Consolas" w:cs="Consolas"/>
          <w:color w:val="6A3E3E"/>
          <w:sz w:val="32"/>
          <w:szCs w:val="32"/>
        </w:rPr>
        <w:t>results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ArrayList&lt;String&gt;();</w:t>
      </w:r>
    </w:p>
    <w:p w14:paraId="74B2467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645E81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E5C8A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File[] </w:t>
      </w:r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"E:\\wipro\\projects\\files"</w:t>
      </w:r>
      <w:r>
        <w:rPr>
          <w:rFonts w:ascii="Consolas" w:hAnsi="Consolas" w:cs="Consolas"/>
          <w:color w:val="000000"/>
          <w:sz w:val="32"/>
          <w:szCs w:val="32"/>
        </w:rPr>
        <w:t>).listFiles();</w:t>
      </w:r>
    </w:p>
    <w:p w14:paraId="744F3961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1E593D8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9AC859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(File </w:t>
      </w:r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 xml:space="preserve"> : </w:t>
      </w:r>
      <w:r>
        <w:rPr>
          <w:rFonts w:ascii="Consolas" w:hAnsi="Consolas" w:cs="Consolas"/>
          <w:color w:val="6A3E3E"/>
          <w:sz w:val="32"/>
          <w:szCs w:val="32"/>
        </w:rPr>
        <w:t>files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D04E9C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.isFile()) {</w:t>
      </w:r>
    </w:p>
    <w:p w14:paraId="3089634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</w:t>
      </w:r>
      <w:r>
        <w:rPr>
          <w:rFonts w:ascii="Consolas" w:hAnsi="Consolas" w:cs="Consolas"/>
          <w:color w:val="6A3E3E"/>
          <w:sz w:val="32"/>
          <w:szCs w:val="32"/>
        </w:rPr>
        <w:t>results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.getName());</w:t>
      </w:r>
    </w:p>
    <w:p w14:paraId="21B1F7B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}</w:t>
      </w:r>
    </w:p>
    <w:p w14:paraId="4379741C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25683256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295FD0C1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:</w:t>
      </w:r>
      <w:r>
        <w:rPr>
          <w:rFonts w:ascii="Consolas" w:hAnsi="Consolas" w:cs="Consolas"/>
          <w:color w:val="6A3E3E"/>
          <w:sz w:val="32"/>
          <w:szCs w:val="32"/>
        </w:rPr>
        <w:t>results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BD848D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36F39F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2D0ECA96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B7EB5E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37146D5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Scanner </w:t>
      </w:r>
      <w:r>
        <w:rPr>
          <w:rFonts w:ascii="Consolas" w:hAnsi="Consolas" w:cs="Consolas"/>
          <w:color w:val="6A3E3E"/>
          <w:sz w:val="32"/>
          <w:szCs w:val="32"/>
        </w:rPr>
        <w:t>myOb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5B2FB4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"select your choice:"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E5E520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"1)add your own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37E50E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"2)delete the existing file"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FF19C41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"3)search your file from existing files"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304659E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"4)go to previous options"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ABB4FE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myOb</w:t>
      </w:r>
      <w:r>
        <w:rPr>
          <w:rFonts w:ascii="Consolas" w:hAnsi="Consolas" w:cs="Consolas"/>
          <w:color w:val="000000"/>
          <w:sz w:val="32"/>
          <w:szCs w:val="32"/>
        </w:rPr>
        <w:t>.nextInt();</w:t>
      </w:r>
    </w:p>
    <w:p w14:paraId="4EF5A50A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0C9531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068566C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"enter the file name with extension:"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6C3EC4E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Scanner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54D3F4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2A00FF"/>
          <w:sz w:val="32"/>
          <w:szCs w:val="32"/>
        </w:rPr>
        <w:t>"E:/wipro/projects/files/"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5F8189EA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File </w:t>
      </w:r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794D14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.createNewFile()) {</w:t>
      </w:r>
    </w:p>
    <w:p w14:paraId="732CEFD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"File is Created"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DF94E7E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044ED5A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F52444C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"File is Already Exist"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13171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168A7FC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"do you want to add something to your file(Y/N)"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701735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Scanner 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B1E58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choice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5CBF7CF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92981DF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h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2A00FF"/>
          <w:sz w:val="32"/>
          <w:szCs w:val="32"/>
        </w:rPr>
        <w:t>"Y"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08680AB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1A6F41D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tin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93D42D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tin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7E39663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7B12B2A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175CA1E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</w:p>
    <w:p w14:paraId="57BB469F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FileWriter </w:t>
      </w:r>
      <w:r>
        <w:rPr>
          <w:rFonts w:ascii="Consolas" w:hAnsi="Consolas" w:cs="Consolas"/>
          <w:color w:val="6A3E3E"/>
          <w:sz w:val="32"/>
          <w:szCs w:val="32"/>
        </w:rPr>
        <w:t>myw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FileWriter(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69134B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myw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r>
        <w:rPr>
          <w:rFonts w:ascii="Consolas" w:hAnsi="Consolas" w:cs="Consolas"/>
          <w:color w:val="6A3E3E"/>
          <w:sz w:val="32"/>
          <w:szCs w:val="32"/>
        </w:rPr>
        <w:t>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B9FA94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myw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14:paraId="472E7C29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"text added"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5E0989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BA0A209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5C75283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(IOException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5954E1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"error occured"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BE2202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.printStackTrace();</w:t>
      </w:r>
    </w:p>
    <w:p w14:paraId="4CF8307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68672256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14:paraId="579D1B6D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41320ACD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</w:p>
    <w:p w14:paraId="37D52B0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07E042C6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416E653F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2EE80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7987E24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"enter the file name with extension you want to delete"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CFFBAA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Scanner </w:t>
      </w:r>
      <w:r>
        <w:rPr>
          <w:rFonts w:ascii="Consolas" w:hAnsi="Consolas" w:cs="Consolas"/>
          <w:color w:val="6A3E3E"/>
          <w:sz w:val="32"/>
          <w:szCs w:val="32"/>
        </w:rPr>
        <w:t>del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9A9110F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del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5600255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u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2A00FF"/>
          <w:sz w:val="32"/>
          <w:szCs w:val="32"/>
        </w:rPr>
        <w:t>"E:/wipro/projects/files/"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A48F7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A205F1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Files.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deleteIfExists</w:t>
      </w:r>
      <w:r>
        <w:rPr>
          <w:rFonts w:ascii="Consolas" w:hAnsi="Consolas" w:cs="Consolas"/>
          <w:color w:val="000000"/>
          <w:sz w:val="32"/>
          <w:szCs w:val="32"/>
        </w:rPr>
        <w:t>(Paths.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u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76EC91D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</w:p>
    <w:p w14:paraId="6CA34CC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14:paraId="4FC460C1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(NoSuchFileException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3BC0A17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"No such file/directory exists"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7FEDB1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    </w:t>
      </w:r>
    </w:p>
    <w:p w14:paraId="37272C03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14:paraId="74D04D3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(DirectoryNotEmptyException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62E7CC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"Directory is not empty."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075199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14:paraId="576353C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(IOException </w:t>
      </w:r>
      <w:r>
        <w:rPr>
          <w:rFonts w:ascii="Consolas" w:hAnsi="Consolas" w:cs="Consolas"/>
          <w:color w:val="6A3E3E"/>
          <w:sz w:val="32"/>
          <w:szCs w:val="32"/>
        </w:rPr>
        <w:t>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890D8E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"Invalid permissions."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7DCC0FA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}</w:t>
      </w:r>
    </w:p>
    <w:p w14:paraId="3AE3E1C1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53588606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"Deletion successful."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1A770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05477F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14:paraId="038B42AF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List&lt;String&gt;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ArrayList&lt;String&gt;();</w:t>
      </w:r>
    </w:p>
    <w:p w14:paraId="1089E20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4B1181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8F4D86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File[] </w:t>
      </w:r>
      <w:r>
        <w:rPr>
          <w:rFonts w:ascii="Consolas" w:hAnsi="Consolas" w:cs="Consolas"/>
          <w:color w:val="6A3E3E"/>
          <w:sz w:val="32"/>
          <w:szCs w:val="32"/>
        </w:rPr>
        <w:t>fil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"E:\\wipro\\projects\\files"</w:t>
      </w:r>
      <w:r>
        <w:rPr>
          <w:rFonts w:ascii="Consolas" w:hAnsi="Consolas" w:cs="Consolas"/>
          <w:color w:val="000000"/>
          <w:sz w:val="32"/>
          <w:szCs w:val="32"/>
        </w:rPr>
        <w:t>).listFiles();</w:t>
      </w:r>
    </w:p>
    <w:p w14:paraId="141EE946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00E7CD9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7C6E54F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(File </w:t>
      </w:r>
      <w:r>
        <w:rPr>
          <w:rFonts w:ascii="Consolas" w:hAnsi="Consolas" w:cs="Consolas"/>
          <w:color w:val="6A3E3E"/>
          <w:sz w:val="32"/>
          <w:szCs w:val="32"/>
        </w:rPr>
        <w:t>fle</w:t>
      </w:r>
      <w:r>
        <w:rPr>
          <w:rFonts w:ascii="Consolas" w:hAnsi="Consolas" w:cs="Consolas"/>
          <w:color w:val="000000"/>
          <w:sz w:val="32"/>
          <w:szCs w:val="32"/>
        </w:rPr>
        <w:t xml:space="preserve"> : </w:t>
      </w:r>
      <w:r>
        <w:rPr>
          <w:rFonts w:ascii="Consolas" w:hAnsi="Consolas" w:cs="Consolas"/>
          <w:color w:val="6A3E3E"/>
          <w:sz w:val="32"/>
          <w:szCs w:val="32"/>
        </w:rPr>
        <w:t>fil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457DE2C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fle</w:t>
      </w:r>
      <w:r>
        <w:rPr>
          <w:rFonts w:ascii="Consolas" w:hAnsi="Consolas" w:cs="Consolas"/>
          <w:color w:val="000000"/>
          <w:sz w:val="32"/>
          <w:szCs w:val="32"/>
        </w:rPr>
        <w:t>.isFile()) {</w:t>
      </w:r>
    </w:p>
    <w:p w14:paraId="39F2EE1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r>
        <w:rPr>
          <w:rFonts w:ascii="Consolas" w:hAnsi="Consolas" w:cs="Consolas"/>
          <w:color w:val="6A3E3E"/>
          <w:sz w:val="32"/>
          <w:szCs w:val="32"/>
        </w:rPr>
        <w:t>fle</w:t>
      </w:r>
      <w:r>
        <w:rPr>
          <w:rFonts w:ascii="Consolas" w:hAnsi="Consolas" w:cs="Consolas"/>
          <w:color w:val="000000"/>
          <w:sz w:val="32"/>
          <w:szCs w:val="32"/>
        </w:rPr>
        <w:t>.getName());</w:t>
      </w:r>
    </w:p>
    <w:p w14:paraId="37A4B35C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 }</w:t>
      </w:r>
    </w:p>
    <w:p w14:paraId="4481A371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3C6809C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7E4C0E6D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"enter the file name to search"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6D2647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Scanner </w:t>
      </w:r>
      <w:r>
        <w:rPr>
          <w:rFonts w:ascii="Consolas" w:hAnsi="Consolas" w:cs="Consolas"/>
          <w:color w:val="6A3E3E"/>
          <w:sz w:val="32"/>
          <w:szCs w:val="32"/>
        </w:rPr>
        <w:t>ser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64B5E6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color w:val="6A3E3E"/>
          <w:sz w:val="32"/>
          <w:szCs w:val="32"/>
        </w:rPr>
        <w:t>ser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14:paraId="02A2E06C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14:paraId="3D8834A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: </w:t>
      </w:r>
      <w:r>
        <w:rPr>
          <w:rFonts w:ascii="Consolas" w:hAnsi="Consolas" w:cs="Consolas"/>
          <w:color w:val="6A3E3E"/>
          <w:sz w:val="32"/>
          <w:szCs w:val="32"/>
        </w:rPr>
        <w:t>result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D57AA1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14:paraId="17259F5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14:paraId="195E4B56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17CD25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C9E6B56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2488954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6D30F1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+1;</w:t>
      </w:r>
    </w:p>
    <w:p w14:paraId="09F5F651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3BF72D8F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149BA04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316017F6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4E84083D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3A3CFE2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==0) {</w:t>
      </w:r>
    </w:p>
    <w:p w14:paraId="50EDF60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"file exist"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40453A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450A9AE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42E4F98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5450AE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"files doesnt exist"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4BF2FFC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55A08CA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0B40755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2E1D3C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4:</w:t>
      </w:r>
    </w:p>
    <w:p w14:paraId="6C8594D0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BAAD98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options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4674A6F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99F67F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0364D1FE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4DD8AD8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0C85ECFC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8E14A54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</w:p>
    <w:p w14:paraId="45ED36A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"exited"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855AE9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14:paraId="4A1759C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CDC045A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F9FE177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14:paraId="539953F1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3C3629D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04F08038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97386AA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001E29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35E11CB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DD8445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F282582" w14:textId="77777777" w:rsidR="00175CBB" w:rsidRDefault="00175CBB" w:rsidP="001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B5794BE" w14:textId="77777777" w:rsidR="00850A50" w:rsidRDefault="00850A50"/>
    <w:sectPr w:rsidR="00850A50" w:rsidSect="00FE27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E9"/>
    <w:rsid w:val="00175CBB"/>
    <w:rsid w:val="00850A50"/>
    <w:rsid w:val="00F1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E3160-4054-4691-BA14-D86D04DA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apesh</dc:creator>
  <cp:keywords/>
  <dc:description/>
  <cp:lastModifiedBy>varun apesh</cp:lastModifiedBy>
  <cp:revision>2</cp:revision>
  <dcterms:created xsi:type="dcterms:W3CDTF">2022-03-31T18:08:00Z</dcterms:created>
  <dcterms:modified xsi:type="dcterms:W3CDTF">2022-03-31T18:08:00Z</dcterms:modified>
</cp:coreProperties>
</file>