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19D4" w14:textId="3FF45398" w:rsidR="005240D3" w:rsidRDefault="003C4057" w:rsidP="003C4057">
      <w:pPr>
        <w:jc w:val="center"/>
        <w:rPr>
          <w:rFonts w:ascii="Helvetica" w:hAnsi="Helvetica" w:cs="Helvetica"/>
          <w:b/>
          <w:bCs/>
          <w:color w:val="292F32"/>
          <w:sz w:val="52"/>
          <w:szCs w:val="52"/>
          <w:shd w:val="clear" w:color="auto" w:fill="FFFFFF"/>
        </w:rPr>
      </w:pPr>
      <w:r w:rsidRPr="003C4057">
        <w:rPr>
          <w:rFonts w:ascii="Helvetica" w:hAnsi="Helvetica" w:cs="Helvetica"/>
          <w:b/>
          <w:bCs/>
          <w:color w:val="292F32"/>
          <w:sz w:val="52"/>
          <w:szCs w:val="52"/>
          <w:shd w:val="clear" w:color="auto" w:fill="FFFFFF"/>
        </w:rPr>
        <w:t>Team Budget Planner.</w:t>
      </w:r>
    </w:p>
    <w:p w14:paraId="1B37D59F" w14:textId="7D054270" w:rsidR="003C4057" w:rsidRDefault="003C4057" w:rsidP="003C4057">
      <w:pPr>
        <w:rPr>
          <w:rFonts w:ascii="Helvetica" w:hAnsi="Helvetica" w:cs="Helvetica"/>
          <w:b/>
          <w:bCs/>
          <w:color w:val="292F32"/>
          <w:sz w:val="52"/>
          <w:szCs w:val="5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52"/>
          <w:szCs w:val="52"/>
          <w:shd w:val="clear" w:color="auto" w:fill="FFFFFF"/>
        </w:rPr>
        <w:t>Name:M.varun apesh</w:t>
      </w:r>
    </w:p>
    <w:p w14:paraId="4DD2D074" w14:textId="2ACDFCF3" w:rsidR="003C4057" w:rsidRPr="003C4057" w:rsidRDefault="003C4057" w:rsidP="003C4057">
      <w:pPr>
        <w:rPr>
          <w:sz w:val="52"/>
          <w:szCs w:val="52"/>
        </w:rPr>
      </w:pPr>
      <w:r>
        <w:rPr>
          <w:rFonts w:ascii="Helvetica" w:hAnsi="Helvetica" w:cs="Helvetica"/>
          <w:b/>
          <w:bCs/>
          <w:color w:val="292F32"/>
          <w:sz w:val="52"/>
          <w:szCs w:val="52"/>
          <w:shd w:val="clear" w:color="auto" w:fill="FFFFFF"/>
        </w:rPr>
        <w:t>Email:m.vas.18.me@anits.edu.in</w:t>
      </w:r>
    </w:p>
    <w:p w14:paraId="0BDDD4DA" w14:textId="583B5CAD" w:rsidR="003C4057" w:rsidRDefault="003C4057"/>
    <w:p w14:paraId="785F3C80" w14:textId="78A0EAAA" w:rsidR="003C4057" w:rsidRDefault="003C4057"/>
    <w:p w14:paraId="505778D0" w14:textId="46C2A38C" w:rsidR="003C4057" w:rsidRDefault="003C4057"/>
    <w:p w14:paraId="3408FF7C" w14:textId="583E18C7" w:rsidR="003C4057" w:rsidRDefault="003C4057"/>
    <w:p w14:paraId="6149773D" w14:textId="5A703D0B" w:rsidR="003C4057" w:rsidRDefault="003C4057"/>
    <w:p w14:paraId="1EE2BFB1" w14:textId="7BE0A3F7" w:rsidR="003C4057" w:rsidRDefault="003C4057"/>
    <w:p w14:paraId="73FF438C" w14:textId="22CF45C7" w:rsidR="003C4057" w:rsidRDefault="003C4057"/>
    <w:p w14:paraId="04B496C6" w14:textId="1F08D53E" w:rsidR="003C4057" w:rsidRDefault="003C4057"/>
    <w:p w14:paraId="30E95E8D" w14:textId="03DD1574" w:rsidR="003C4057" w:rsidRDefault="003C4057"/>
    <w:p w14:paraId="751B197C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DA768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BFE4C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8852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57C0B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48C10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E0208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Planner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09392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A1764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"background-image:url('bg.jpg'); background-repeat:no-repeat; background-attachment: fixed;</w:t>
      </w:r>
    </w:p>
    <w:p w14:paraId="57301884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background-size: cover;"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95AD7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ED09C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"background-color:black;"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5B6BA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"color:rgb(245, 203, 152);"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CALCULATOR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FF767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E311BF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C9271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AF2E2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4AF6D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"entry"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"background-color:gainsboro"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AD4F1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of expense :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8146A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411CE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BE9DE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Cost of expense :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E848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6C4BB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62B14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40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F5C88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DA513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"background-color:whitesmoke"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2914E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"printHello"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D6183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2A1F3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EBCC6F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E7A0A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CC8EA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4BFCE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F12FC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81C86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B0564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B6A9675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0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0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AEB23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B4F05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33A3A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//y=Number(y)+Number(x);  </w:t>
      </w:r>
    </w:p>
    <w:p w14:paraId="486D9185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//document.getElementById("printHello").innerHTML ="the sum is: "+typeof(y);  </w:t>
      </w:r>
    </w:p>
    <w:p w14:paraId="2E747BFA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0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"printHello"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C40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expenditure is: "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40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5C4E56F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A2B555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347D5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79AEF" w14:textId="77777777" w:rsidR="003C4057" w:rsidRPr="003C4057" w:rsidRDefault="003C4057" w:rsidP="003C4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40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40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CA887" w14:textId="77777777" w:rsidR="003C4057" w:rsidRDefault="003C4057"/>
    <w:sectPr w:rsidR="003C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20"/>
    <w:rsid w:val="00041D20"/>
    <w:rsid w:val="003C4057"/>
    <w:rsid w:val="0052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62B0"/>
  <w15:chartTrackingRefBased/>
  <w15:docId w15:val="{185BBF56-CE51-4435-B0ED-CBBC0388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2022-05-10T10:57:00Z</dcterms:created>
  <dcterms:modified xsi:type="dcterms:W3CDTF">2022-05-10T10:59:00Z</dcterms:modified>
</cp:coreProperties>
</file>