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62A" w:rsidRDefault="00BD062A" w:rsidP="00BD062A">
      <w:proofErr w:type="gramStart"/>
      <w:r>
        <w:t>1)Git</w:t>
      </w:r>
      <w:proofErr w:type="gramEnd"/>
      <w:r>
        <w:t xml:space="preserve"> Repositories:</w:t>
      </w:r>
    </w:p>
    <w:p w:rsidR="00BD062A" w:rsidRDefault="00BD062A" w:rsidP="00BD062A"/>
    <w:p w:rsidR="00BD062A" w:rsidRDefault="00BD062A" w:rsidP="00BD062A">
      <w:r>
        <w:t>Frontend code(Source Code Angular can be found here):</w:t>
      </w:r>
    </w:p>
    <w:p w:rsidR="00BD062A" w:rsidRDefault="00BD062A" w:rsidP="00BD062A">
      <w:r w:rsidRPr="00BA3D71">
        <w:rPr>
          <w:highlight w:val="yellow"/>
        </w:rPr>
        <w:t>https://github</w:t>
      </w:r>
      <w:r w:rsidR="00BA3D71" w:rsidRPr="00BA3D71">
        <w:rPr>
          <w:highlight w:val="yellow"/>
        </w:rPr>
        <w:t>.com/varun-murali-coder/meet</w:t>
      </w:r>
      <w:r w:rsidRPr="00BA3D71">
        <w:rPr>
          <w:highlight w:val="yellow"/>
        </w:rPr>
        <w:t>-frontend</w:t>
      </w:r>
      <w:r w:rsidR="00BA3D71" w:rsidRPr="00BA3D71">
        <w:rPr>
          <w:highlight w:val="yellow"/>
        </w:rPr>
        <w:t>.git</w:t>
      </w:r>
    </w:p>
    <w:p w:rsidR="00BD062A" w:rsidRDefault="00BD062A" w:rsidP="00BD062A">
      <w:r>
        <w:t>Backend code (API Documentation can also be found here):</w:t>
      </w:r>
    </w:p>
    <w:p w:rsidR="00BD062A" w:rsidRDefault="00BD062A" w:rsidP="00BD062A">
      <w:r w:rsidRPr="00BD062A">
        <w:rPr>
          <w:highlight w:val="yellow"/>
        </w:rPr>
        <w:t>https://github.com/v</w:t>
      </w:r>
      <w:r w:rsidR="00BA3D71">
        <w:rPr>
          <w:highlight w:val="yellow"/>
        </w:rPr>
        <w:t>arun-murali-coder/meetingScheduler-backend</w:t>
      </w:r>
      <w:r w:rsidRPr="00BD062A">
        <w:rPr>
          <w:highlight w:val="yellow"/>
        </w:rPr>
        <w:t>.git</w:t>
      </w:r>
    </w:p>
    <w:p w:rsidR="00BD062A" w:rsidRDefault="00BD062A" w:rsidP="00BD062A"/>
    <w:p w:rsidR="00BD062A" w:rsidRDefault="00BD062A" w:rsidP="00BD062A">
      <w:r>
        <w:t>2.)Web Hosting details(Domain name):</w:t>
      </w:r>
    </w:p>
    <w:p w:rsidR="00BD062A" w:rsidRDefault="00BD062A" w:rsidP="00BD062A"/>
    <w:p w:rsidR="00BD062A" w:rsidRDefault="00BD062A" w:rsidP="00BD062A">
      <w:r>
        <w:t xml:space="preserve">Frontend: </w:t>
      </w:r>
      <w:r w:rsidRPr="00BD062A">
        <w:rPr>
          <w:highlight w:val="yellow"/>
        </w:rPr>
        <w:t>http://vcoderlearn.com</w:t>
      </w:r>
    </w:p>
    <w:p w:rsidR="00BD062A" w:rsidRDefault="00BD062A" w:rsidP="00BD062A"/>
    <w:p w:rsidR="00BD062A" w:rsidRDefault="00BD062A" w:rsidP="00BD062A">
      <w:r>
        <w:t xml:space="preserve">Backend : </w:t>
      </w:r>
      <w:r w:rsidRPr="00BD062A">
        <w:rPr>
          <w:highlight w:val="yellow"/>
        </w:rPr>
        <w:t>api.vcoderlearn.com</w:t>
      </w:r>
    </w:p>
    <w:p w:rsidR="00BD062A" w:rsidRDefault="00BD062A" w:rsidP="00BD062A"/>
    <w:p w:rsidR="00BD062A" w:rsidRDefault="00BD062A" w:rsidP="00BD062A">
      <w:r>
        <w:t xml:space="preserve">3.) </w:t>
      </w:r>
      <w:r w:rsidRPr="00BD062A">
        <w:t xml:space="preserve"> Project Design</w:t>
      </w:r>
    </w:p>
    <w:p w:rsidR="00BD062A" w:rsidRDefault="00BD062A" w:rsidP="00BD062A">
      <w:r>
        <w:t>a)Login Functionality:</w:t>
      </w:r>
    </w:p>
    <w:p w:rsidR="00BD062A" w:rsidRDefault="00BD062A" w:rsidP="00BD062A">
      <w:r>
        <w:t>-&gt;First the user ha</w:t>
      </w:r>
      <w:r w:rsidR="0065695C">
        <w:t>s to register with VSCHEDULER</w:t>
      </w:r>
      <w:r>
        <w:t xml:space="preserve"> using the sign-up button</w:t>
      </w:r>
    </w:p>
    <w:p w:rsidR="00BD062A" w:rsidRDefault="00BD062A" w:rsidP="00BD062A">
      <w:r>
        <w:t xml:space="preserve">-&gt;Once the user becomes a registered user of </w:t>
      </w:r>
      <w:r w:rsidR="0065695C">
        <w:t xml:space="preserve">VSCHEDULER </w:t>
      </w:r>
      <w:r>
        <w:t>tool</w:t>
      </w:r>
      <w:proofErr w:type="gramStart"/>
      <w:r>
        <w:t>,he</w:t>
      </w:r>
      <w:proofErr w:type="gramEnd"/>
      <w:r>
        <w:t xml:space="preserve"> is redirected to the login page</w:t>
      </w:r>
    </w:p>
    <w:p w:rsidR="0065695C" w:rsidRDefault="0065695C" w:rsidP="00BD062A">
      <w:r>
        <w:t xml:space="preserve">-&gt;Forgot password functionality is also enabled in </w:t>
      </w:r>
      <w:proofErr w:type="gramStart"/>
      <w:r>
        <w:t>website ,where</w:t>
      </w:r>
      <w:proofErr w:type="gramEnd"/>
      <w:r>
        <w:t xml:space="preserve"> user can recover his password via email.</w:t>
      </w:r>
    </w:p>
    <w:p w:rsidR="00BD062A" w:rsidRDefault="00BD062A" w:rsidP="00BD062A">
      <w:r>
        <w:t>-&gt;Validations applied:</w:t>
      </w:r>
    </w:p>
    <w:p w:rsidR="00BD062A" w:rsidRDefault="00BD062A" w:rsidP="00BD062A">
      <w:r>
        <w:t>.All the fields are made mandatory</w:t>
      </w:r>
    </w:p>
    <w:p w:rsidR="00BD062A" w:rsidRDefault="00BD062A" w:rsidP="00BD062A">
      <w:r>
        <w:t>.After registeration if the user enters invalid email/password,appropriate validations are applied</w:t>
      </w:r>
    </w:p>
    <w:p w:rsidR="00BD062A" w:rsidRDefault="00BD062A" w:rsidP="00BD062A"/>
    <w:p w:rsidR="00BD062A" w:rsidRDefault="00BD062A" w:rsidP="00BD062A">
      <w:r>
        <w:t xml:space="preserve"> Screenshots:</w:t>
      </w:r>
    </w:p>
    <w:p w:rsidR="00BD062A" w:rsidRDefault="00BD062A" w:rsidP="00BD062A">
      <w:r>
        <w:t>1.)Server side validation on login Page</w:t>
      </w:r>
    </w:p>
    <w:p w:rsidR="00BD062A" w:rsidRDefault="0065695C" w:rsidP="00BD062A">
      <w:r>
        <w:rPr>
          <w:noProof/>
          <w:lang w:eastAsia="en-IN"/>
        </w:rPr>
        <w:lastRenderedPageBreak/>
        <w:drawing>
          <wp:inline distT="0" distB="0" distL="0" distR="0">
            <wp:extent cx="4298950" cy="2416372"/>
            <wp:effectExtent l="19050" t="0" r="635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225" cy="2415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62A" w:rsidRDefault="00BD062A" w:rsidP="00BD062A">
      <w:proofErr w:type="gramStart"/>
      <w:r>
        <w:t>2)Client</w:t>
      </w:r>
      <w:proofErr w:type="gramEnd"/>
      <w:r>
        <w:t xml:space="preserve"> Side validation on client page(After successfull sign up customer will be redirected to login page)</w:t>
      </w:r>
    </w:p>
    <w:p w:rsidR="00BD062A" w:rsidRDefault="0065695C" w:rsidP="00BD062A">
      <w:r>
        <w:rPr>
          <w:noProof/>
          <w:lang w:eastAsia="en-IN"/>
        </w:rPr>
        <w:drawing>
          <wp:inline distT="0" distB="0" distL="0" distR="0">
            <wp:extent cx="4165600" cy="3126509"/>
            <wp:effectExtent l="19050" t="0" r="635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618" cy="312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FC6" w:rsidRDefault="00784FC6" w:rsidP="00BD062A">
      <w:r>
        <w:t>3.</w:t>
      </w:r>
      <w:proofErr w:type="gramStart"/>
      <w:r>
        <w:t>)Forgot</w:t>
      </w:r>
      <w:proofErr w:type="gramEnd"/>
      <w:r>
        <w:t xml:space="preserve"> Password functionality.</w:t>
      </w:r>
    </w:p>
    <w:p w:rsidR="00784FC6" w:rsidRDefault="00784FC6" w:rsidP="00BD062A">
      <w:r>
        <w:t xml:space="preserve">    </w:t>
      </w:r>
      <w:r>
        <w:rPr>
          <w:noProof/>
          <w:lang w:eastAsia="en-IN"/>
        </w:rPr>
        <w:drawing>
          <wp:inline distT="0" distB="0" distL="0" distR="0">
            <wp:extent cx="4000500" cy="2012462"/>
            <wp:effectExtent l="19050" t="0" r="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395" cy="2013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FC6" w:rsidRDefault="00784FC6" w:rsidP="00BD062A">
      <w:r>
        <w:rPr>
          <w:noProof/>
          <w:lang w:eastAsia="en-IN"/>
        </w:rPr>
        <w:lastRenderedPageBreak/>
        <w:drawing>
          <wp:inline distT="0" distB="0" distL="0" distR="0">
            <wp:extent cx="4197545" cy="1517073"/>
            <wp:effectExtent l="1905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228" cy="1518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FC6" w:rsidRDefault="00784FC6" w:rsidP="00BD062A"/>
    <w:p w:rsidR="00784FC6" w:rsidRDefault="00784FC6" w:rsidP="00BD062A"/>
    <w:p w:rsidR="00BD062A" w:rsidRDefault="00BD062A" w:rsidP="00BD062A">
      <w:proofErr w:type="gramStart"/>
      <w:r>
        <w:t>b)</w:t>
      </w:r>
      <w:proofErr w:type="gramEnd"/>
      <w:r>
        <w:t>Dashboard Functionality</w:t>
      </w:r>
      <w:r w:rsidR="00906058">
        <w:t>(Admin &amp; Normal User)</w:t>
      </w:r>
      <w:r>
        <w:t>:</w:t>
      </w:r>
    </w:p>
    <w:p w:rsidR="00BD062A" w:rsidRDefault="00BD062A" w:rsidP="00BD062A"/>
    <w:p w:rsidR="00BD062A" w:rsidRDefault="00BD062A" w:rsidP="00BD062A">
      <w:r>
        <w:t xml:space="preserve">-&gt;After successful </w:t>
      </w:r>
      <w:proofErr w:type="gramStart"/>
      <w:r>
        <w:t>login ,the</w:t>
      </w:r>
      <w:proofErr w:type="gramEnd"/>
      <w:r w:rsidR="00954ABD">
        <w:t xml:space="preserve"> normal</w:t>
      </w:r>
      <w:r>
        <w:t xml:space="preserve"> user is redirected to the</w:t>
      </w:r>
      <w:r w:rsidR="00954ABD">
        <w:t xml:space="preserve"> user- dashboard page  and admin is redirected to the admin dashboard page</w:t>
      </w:r>
      <w:r>
        <w:t>.</w:t>
      </w:r>
    </w:p>
    <w:p w:rsidR="00BD062A" w:rsidRDefault="00BD062A" w:rsidP="00BD062A">
      <w:r>
        <w:t>-&gt;</w:t>
      </w:r>
      <w:r w:rsidR="00954ABD">
        <w:t>The admin-dashboard page is populated with planner views and the list of normal users.</w:t>
      </w:r>
    </w:p>
    <w:p w:rsidR="00BD062A" w:rsidRDefault="00954ABD" w:rsidP="00BD062A">
      <w:r>
        <w:t>-&gt;The admin has only the privilege to create</w:t>
      </w:r>
      <w:proofErr w:type="gramStart"/>
      <w:r>
        <w:t>,update</w:t>
      </w:r>
      <w:proofErr w:type="gramEnd"/>
      <w:r>
        <w:t xml:space="preserve"> and delete meeting</w:t>
      </w:r>
      <w:r w:rsidR="00BD062A">
        <w:t>.</w:t>
      </w:r>
    </w:p>
    <w:p w:rsidR="00BD062A" w:rsidRDefault="00954ABD" w:rsidP="00BD062A">
      <w:r>
        <w:t>-&gt;A create button i</w:t>
      </w:r>
      <w:r w:rsidR="00E570C9">
        <w:t>s provided at the navbar creating the meeting for admin</w:t>
      </w:r>
      <w:r>
        <w:t>.</w:t>
      </w:r>
    </w:p>
    <w:p w:rsidR="00BD062A" w:rsidRDefault="00954ABD" w:rsidP="00BD062A">
      <w:r>
        <w:t>-&gt;An admin can become part of a meeting if he wants by adding his email to partcipants list.</w:t>
      </w:r>
    </w:p>
    <w:p w:rsidR="00BD062A" w:rsidRDefault="00BD062A" w:rsidP="00BD062A"/>
    <w:p w:rsidR="00BD062A" w:rsidRDefault="00BD062A" w:rsidP="00BD062A">
      <w:r>
        <w:t>Additional feature:</w:t>
      </w:r>
    </w:p>
    <w:p w:rsidR="00BD062A" w:rsidRDefault="00BD062A" w:rsidP="00BD062A">
      <w:r>
        <w:t>-&gt;Circular logout functionality displaying the first two letters of logged in user.</w:t>
      </w:r>
    </w:p>
    <w:p w:rsidR="00BD062A" w:rsidRDefault="00BD062A" w:rsidP="00BD062A">
      <w:r>
        <w:t>-&gt;Create functionality made with the help of modal</w:t>
      </w:r>
    </w:p>
    <w:p w:rsidR="00BD062A" w:rsidRDefault="00BD062A" w:rsidP="00BD062A"/>
    <w:p w:rsidR="00BD062A" w:rsidRDefault="00BD062A" w:rsidP="00BD062A">
      <w:r>
        <w:t>Screenshots:</w:t>
      </w:r>
    </w:p>
    <w:p w:rsidR="00BD062A" w:rsidRDefault="00CF0CC6" w:rsidP="00BD062A">
      <w:proofErr w:type="gramStart"/>
      <w:r>
        <w:t>1)Normal</w:t>
      </w:r>
      <w:proofErr w:type="gramEnd"/>
      <w:r>
        <w:t xml:space="preserve"> User Page</w:t>
      </w:r>
      <w:r w:rsidR="007E716C">
        <w:t xml:space="preserve"> (The normal user has read only access to his planner/dashboard page)</w:t>
      </w:r>
      <w:r w:rsidR="00BD062A">
        <w:t>:</w:t>
      </w:r>
    </w:p>
    <w:p w:rsidR="00BD062A" w:rsidRDefault="007E716C" w:rsidP="00BD062A">
      <w:r>
        <w:rPr>
          <w:noProof/>
          <w:lang w:eastAsia="en-IN"/>
        </w:rPr>
        <w:lastRenderedPageBreak/>
        <w:drawing>
          <wp:inline distT="0" distB="0" distL="0" distR="0">
            <wp:extent cx="5721350" cy="2235200"/>
            <wp:effectExtent l="19050" t="0" r="0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6C" w:rsidRDefault="007E716C" w:rsidP="00BD062A"/>
    <w:p w:rsidR="007E716C" w:rsidRDefault="007E716C" w:rsidP="00BD062A"/>
    <w:p w:rsidR="007E716C" w:rsidRDefault="007E716C" w:rsidP="00BD062A"/>
    <w:p w:rsidR="007E716C" w:rsidRDefault="007E716C" w:rsidP="00BD062A">
      <w:r>
        <w:rPr>
          <w:noProof/>
          <w:lang w:eastAsia="en-IN"/>
        </w:rPr>
        <w:drawing>
          <wp:inline distT="0" distB="0" distL="0" distR="0">
            <wp:extent cx="5727700" cy="1968500"/>
            <wp:effectExtent l="19050" t="0" r="6350" b="0"/>
            <wp:docPr id="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62A" w:rsidRDefault="00BD062A" w:rsidP="00BD062A"/>
    <w:p w:rsidR="00BD062A" w:rsidRDefault="00BD062A" w:rsidP="00BD062A">
      <w:proofErr w:type="gramStart"/>
      <w:r>
        <w:t>2)</w:t>
      </w:r>
      <w:r w:rsidR="00CF0CC6">
        <w:t>Admin</w:t>
      </w:r>
      <w:proofErr w:type="gramEnd"/>
      <w:r w:rsidR="00CF0CC6">
        <w:t xml:space="preserve"> </w:t>
      </w:r>
      <w:r>
        <w:t>Dashboard page</w:t>
      </w:r>
    </w:p>
    <w:p w:rsidR="00CF0CC6" w:rsidRDefault="00CF0CC6" w:rsidP="00BD062A">
      <w:r w:rsidRPr="00CF0CC6">
        <w:rPr>
          <w:noProof/>
          <w:lang w:eastAsia="en-IN"/>
        </w:rPr>
        <w:drawing>
          <wp:inline distT="0" distB="0" distL="0" distR="0">
            <wp:extent cx="5727700" cy="2393950"/>
            <wp:effectExtent l="19050" t="0" r="6350" b="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62A" w:rsidRDefault="00BD062A" w:rsidP="00BD062A"/>
    <w:p w:rsidR="00CF0CC6" w:rsidRDefault="00CF0CC6" w:rsidP="00BD062A"/>
    <w:p w:rsidR="00CF0CC6" w:rsidRDefault="00CF0CC6" w:rsidP="00BD062A">
      <w:r w:rsidRPr="00CF0CC6">
        <w:rPr>
          <w:noProof/>
          <w:lang w:eastAsia="en-IN"/>
        </w:rPr>
        <w:drawing>
          <wp:inline distT="0" distB="0" distL="0" distR="0">
            <wp:extent cx="5721350" cy="2057400"/>
            <wp:effectExtent l="19050" t="0" r="0" b="0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E00" w:rsidRDefault="007C6E00" w:rsidP="00BD062A"/>
    <w:p w:rsidR="007C6E00" w:rsidRDefault="007C6E00" w:rsidP="00BD062A">
      <w:proofErr w:type="gramStart"/>
      <w:r>
        <w:t>3)</w:t>
      </w:r>
      <w:r w:rsidR="00954ABD">
        <w:t>Meeting</w:t>
      </w:r>
      <w:proofErr w:type="gramEnd"/>
      <w:r>
        <w:t xml:space="preserve"> create Functionality:</w:t>
      </w:r>
    </w:p>
    <w:p w:rsidR="007C6E00" w:rsidRDefault="00954ABD" w:rsidP="00BD062A">
      <w:r>
        <w:rPr>
          <w:noProof/>
          <w:lang w:eastAsia="en-IN"/>
        </w:rPr>
        <w:drawing>
          <wp:inline distT="0" distB="0" distL="0" distR="0">
            <wp:extent cx="3890446" cy="3566961"/>
            <wp:effectExtent l="1905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446" cy="3566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62A" w:rsidRDefault="00BD062A" w:rsidP="00BD062A"/>
    <w:p w:rsidR="00BD062A" w:rsidRDefault="00BD062A" w:rsidP="00BD062A"/>
    <w:p w:rsidR="00BD062A" w:rsidRDefault="00BD062A" w:rsidP="00BD062A"/>
    <w:p w:rsidR="00BD062A" w:rsidRDefault="00BD062A" w:rsidP="00BD062A"/>
    <w:p w:rsidR="00BD062A" w:rsidRDefault="008B5275" w:rsidP="00BD062A">
      <w:proofErr w:type="gramStart"/>
      <w:r>
        <w:t>c</w:t>
      </w:r>
      <w:proofErr w:type="gramEnd"/>
      <w:r w:rsidR="00BD062A">
        <w:t>.)</w:t>
      </w:r>
      <w:r>
        <w:t>Meeting</w:t>
      </w:r>
      <w:r w:rsidR="00BD062A">
        <w:t xml:space="preserve"> </w:t>
      </w:r>
      <w:r>
        <w:t>Details</w:t>
      </w:r>
      <w:r w:rsidR="00BD062A">
        <w:t xml:space="preserve"> Page</w:t>
      </w:r>
    </w:p>
    <w:p w:rsidR="008B5275" w:rsidRDefault="00BD062A" w:rsidP="00BD062A">
      <w:r>
        <w:t>-&gt;</w:t>
      </w:r>
      <w:r w:rsidR="008B5275">
        <w:t>The page is common for both normal user and admin.</w:t>
      </w:r>
    </w:p>
    <w:p w:rsidR="00035355" w:rsidRDefault="008B5275" w:rsidP="00BD062A">
      <w:r>
        <w:lastRenderedPageBreak/>
        <w:t>-&gt;</w:t>
      </w:r>
      <w:proofErr w:type="gramStart"/>
      <w:r>
        <w:t>But  admin</w:t>
      </w:r>
      <w:proofErr w:type="gramEnd"/>
      <w:r>
        <w:t xml:space="preserve"> has two special features added for him like edit  and delete,but normal user is given view only access.</w:t>
      </w:r>
    </w:p>
    <w:p w:rsidR="000A5D92" w:rsidRDefault="000A5D92" w:rsidP="00BD062A"/>
    <w:p w:rsidR="000A5D92" w:rsidRDefault="000A5D92" w:rsidP="00BD062A">
      <w:r>
        <w:t>1.</w:t>
      </w:r>
      <w:proofErr w:type="gramStart"/>
      <w:r>
        <w:t>)Normal</w:t>
      </w:r>
      <w:proofErr w:type="gramEnd"/>
      <w:r>
        <w:t xml:space="preserve"> users details page:</w:t>
      </w:r>
    </w:p>
    <w:p w:rsidR="000A5D92" w:rsidRDefault="000A5D92" w:rsidP="00BD062A"/>
    <w:p w:rsidR="000A5D92" w:rsidRDefault="000A5D92" w:rsidP="00BD062A">
      <w:r>
        <w:rPr>
          <w:noProof/>
          <w:lang w:eastAsia="en-IN"/>
        </w:rPr>
        <w:drawing>
          <wp:inline distT="0" distB="0" distL="0" distR="0">
            <wp:extent cx="5124450" cy="2477007"/>
            <wp:effectExtent l="19050" t="0" r="0" b="0"/>
            <wp:docPr id="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477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D92" w:rsidRDefault="000A5D92" w:rsidP="00BD062A"/>
    <w:p w:rsidR="000A5D92" w:rsidRDefault="000A5D92" w:rsidP="00BD062A">
      <w:proofErr w:type="gramStart"/>
      <w:r>
        <w:t>2)Admins</w:t>
      </w:r>
      <w:proofErr w:type="gramEnd"/>
      <w:r>
        <w:t xml:space="preserve"> detail page:</w:t>
      </w:r>
    </w:p>
    <w:p w:rsidR="000A5D92" w:rsidRDefault="000A5D92" w:rsidP="00BD062A">
      <w:r>
        <w:rPr>
          <w:noProof/>
          <w:lang w:eastAsia="en-IN"/>
        </w:rPr>
        <w:drawing>
          <wp:inline distT="0" distB="0" distL="0" distR="0">
            <wp:extent cx="5226798" cy="3048000"/>
            <wp:effectExtent l="19050" t="0" r="0" b="0"/>
            <wp:docPr id="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798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355" w:rsidRDefault="00035355" w:rsidP="00BD062A"/>
    <w:p w:rsidR="00035355" w:rsidRDefault="00035355" w:rsidP="00BD062A"/>
    <w:p w:rsidR="00035355" w:rsidRDefault="00035355" w:rsidP="00BD062A"/>
    <w:p w:rsidR="00BD062A" w:rsidRDefault="000A5D92" w:rsidP="00BD062A">
      <w:proofErr w:type="gramStart"/>
      <w:r>
        <w:lastRenderedPageBreak/>
        <w:t>c)Planners</w:t>
      </w:r>
      <w:proofErr w:type="gramEnd"/>
      <w:r>
        <w:t xml:space="preserve"> View (Admin &amp; Normal User):</w:t>
      </w:r>
    </w:p>
    <w:p w:rsidR="000A5D92" w:rsidRDefault="000A5D92" w:rsidP="00BD062A"/>
    <w:p w:rsidR="000A5D92" w:rsidRDefault="000A5D92" w:rsidP="00BD062A">
      <w:r>
        <w:t>-&gt;The planners view and dashboard functionality are kept the same.</w:t>
      </w:r>
    </w:p>
    <w:p w:rsidR="000A5D92" w:rsidRDefault="000A5D92" w:rsidP="00BD062A">
      <w:r>
        <w:t>-&gt;For admin along with the planners view for himself</w:t>
      </w:r>
      <w:proofErr w:type="gramStart"/>
      <w:r>
        <w:t>,he</w:t>
      </w:r>
      <w:proofErr w:type="gramEnd"/>
      <w:r>
        <w:t xml:space="preserve"> also has the option to view the calender of normal users.ie.admin-controls page.</w:t>
      </w:r>
    </w:p>
    <w:p w:rsidR="000A5D92" w:rsidRDefault="000A5D92" w:rsidP="00BD062A">
      <w:r>
        <w:t>-&gt;The edit functionality is mainly acheived in the details page by admin by using t</w:t>
      </w:r>
      <w:r w:rsidR="003E4274">
        <w:t xml:space="preserve">he delete button to delete the meeting as </w:t>
      </w:r>
      <w:r>
        <w:t>a whole or to delete a particular user from meeting he can</w:t>
      </w:r>
      <w:r w:rsidR="003E4274">
        <w:t xml:space="preserve"> remove the users</w:t>
      </w:r>
      <w:r>
        <w:t xml:space="preserve"> emailId from the participants list. </w:t>
      </w:r>
    </w:p>
    <w:p w:rsidR="003E4274" w:rsidRDefault="003E4274" w:rsidP="00BD062A">
      <w:r>
        <w:t>-&gt;There are previous and next button provided for both the users which will be disabled for any year apart from the present year.</w:t>
      </w:r>
    </w:p>
    <w:p w:rsidR="003E4274" w:rsidRDefault="003E4274" w:rsidP="00BD062A">
      <w:r>
        <w:t>-&gt;There is also a 24 hour timeline view button provided for the users.</w:t>
      </w:r>
    </w:p>
    <w:p w:rsidR="003E4274" w:rsidRDefault="003E4274" w:rsidP="00BD062A">
      <w:r>
        <w:t>-&gt;The meetings are never removed from the planner view even if they are over</w:t>
      </w:r>
      <w:proofErr w:type="gramStart"/>
      <w:r>
        <w:t>,except</w:t>
      </w:r>
      <w:proofErr w:type="gramEnd"/>
      <w:r>
        <w:t xml:space="preserve"> removed by admin.These are provided for history references.</w:t>
      </w:r>
    </w:p>
    <w:p w:rsidR="003E4274" w:rsidRDefault="003E4274" w:rsidP="00BD062A"/>
    <w:p w:rsidR="003E4274" w:rsidRDefault="003E4274" w:rsidP="00BD062A">
      <w:proofErr w:type="gramStart"/>
      <w:r>
        <w:t>1)Admin</w:t>
      </w:r>
      <w:proofErr w:type="gramEnd"/>
      <w:r>
        <w:t xml:space="preserve"> Control Page:</w:t>
      </w:r>
    </w:p>
    <w:p w:rsidR="003E4274" w:rsidRDefault="003E4274" w:rsidP="00BD062A">
      <w:r>
        <w:rPr>
          <w:noProof/>
          <w:lang w:eastAsia="en-IN"/>
        </w:rPr>
        <w:drawing>
          <wp:inline distT="0" distB="0" distL="0" distR="0">
            <wp:extent cx="5734050" cy="2933700"/>
            <wp:effectExtent l="19050" t="0" r="0" b="0"/>
            <wp:docPr id="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274" w:rsidRDefault="003E4274" w:rsidP="00BD062A"/>
    <w:p w:rsidR="003E4274" w:rsidRDefault="003E4274" w:rsidP="00BD062A">
      <w:proofErr w:type="gramStart"/>
      <w:r>
        <w:t>2)Button</w:t>
      </w:r>
      <w:proofErr w:type="gramEnd"/>
      <w:r>
        <w:t xml:space="preserve"> Disable functionality:</w:t>
      </w:r>
    </w:p>
    <w:p w:rsidR="003E4274" w:rsidRDefault="003E4274" w:rsidP="00BD062A"/>
    <w:p w:rsidR="003E4274" w:rsidRDefault="003E4274" w:rsidP="00BD062A">
      <w:r>
        <w:rPr>
          <w:noProof/>
          <w:lang w:eastAsia="en-IN"/>
        </w:rPr>
        <w:lastRenderedPageBreak/>
        <w:drawing>
          <wp:inline distT="0" distB="0" distL="0" distR="0">
            <wp:extent cx="5051113" cy="2685331"/>
            <wp:effectExtent l="19050" t="0" r="0" b="0"/>
            <wp:docPr id="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378" cy="2686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274" w:rsidRDefault="003E4274" w:rsidP="00BD062A"/>
    <w:p w:rsidR="003E4274" w:rsidRDefault="003E4274" w:rsidP="00BD062A">
      <w:proofErr w:type="gramStart"/>
      <w:r>
        <w:t>d</w:t>
      </w:r>
      <w:proofErr w:type="gramEnd"/>
      <w:r>
        <w:t>.)User Alert Management System:</w:t>
      </w:r>
    </w:p>
    <w:p w:rsidR="003E4274" w:rsidRDefault="003E4274" w:rsidP="00BD062A">
      <w:r>
        <w:t>-&gt;When the user is online he is alerted about the meeting with the help of a pop up.</w:t>
      </w:r>
    </w:p>
    <w:p w:rsidR="003E4274" w:rsidRDefault="003E4274" w:rsidP="00BD062A">
      <w:r>
        <w:t>-&gt;He also gets notifications when a meeting is created or edited by the admin</w:t>
      </w:r>
      <w:proofErr w:type="gramStart"/>
      <w:r>
        <w:t>.</w:t>
      </w:r>
      <w:r w:rsidR="007E3D7C">
        <w:t>(</w:t>
      </w:r>
      <w:proofErr w:type="gramEnd"/>
      <w:r w:rsidR="007E3D7C">
        <w:t xml:space="preserve">Implemented using </w:t>
      </w:r>
      <w:r w:rsidR="007E3D7C" w:rsidRPr="0029130A">
        <w:rPr>
          <w:highlight w:val="yellow"/>
        </w:rPr>
        <w:t>SocketIO</w:t>
      </w:r>
      <w:r w:rsidR="007E3D7C">
        <w:t>)</w:t>
      </w:r>
    </w:p>
    <w:p w:rsidR="003E4274" w:rsidRDefault="003E4274" w:rsidP="00BD062A">
      <w:r>
        <w:t>-&gt;When he is offline he is intimated about the same via email.</w:t>
      </w:r>
    </w:p>
    <w:p w:rsidR="003E4274" w:rsidRDefault="003E4274" w:rsidP="00BD062A"/>
    <w:p w:rsidR="003E4274" w:rsidRDefault="003E4274" w:rsidP="00BD062A">
      <w:proofErr w:type="gramStart"/>
      <w:r>
        <w:t>1)Pop</w:t>
      </w:r>
      <w:proofErr w:type="gramEnd"/>
      <w:r>
        <w:t xml:space="preserve"> Up Functionality:</w:t>
      </w:r>
    </w:p>
    <w:p w:rsidR="003E4274" w:rsidRDefault="003E4274" w:rsidP="00BD062A">
      <w:r w:rsidRPr="0029130A">
        <w:rPr>
          <w:highlight w:val="yellow"/>
        </w:rPr>
        <w:t>Note</w:t>
      </w:r>
      <w:proofErr w:type="gramStart"/>
      <w:r w:rsidRPr="0029130A">
        <w:rPr>
          <w:highlight w:val="yellow"/>
        </w:rPr>
        <w:t>:If</w:t>
      </w:r>
      <w:proofErr w:type="gramEnd"/>
      <w:r w:rsidRPr="0029130A">
        <w:rPr>
          <w:highlight w:val="yellow"/>
        </w:rPr>
        <w:t xml:space="preserve"> user clicks snooze , he will get a reminder in every 5 seconds.</w:t>
      </w:r>
    </w:p>
    <w:p w:rsidR="007E3D7C" w:rsidRDefault="007E3D7C" w:rsidP="00BD062A">
      <w:r>
        <w:rPr>
          <w:noProof/>
          <w:lang w:eastAsia="en-IN"/>
        </w:rPr>
        <w:drawing>
          <wp:inline distT="0" distB="0" distL="0" distR="0">
            <wp:extent cx="5721350" cy="2451100"/>
            <wp:effectExtent l="19050" t="0" r="0" b="0"/>
            <wp:docPr id="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D7C" w:rsidRDefault="007E3D7C" w:rsidP="00BD062A"/>
    <w:p w:rsidR="007E3D7C" w:rsidRDefault="007E3D7C" w:rsidP="00BD062A">
      <w:proofErr w:type="gramStart"/>
      <w:r>
        <w:t>2)Emails</w:t>
      </w:r>
      <w:proofErr w:type="gramEnd"/>
      <w:r>
        <w:t xml:space="preserve"> Triggered for create and edit functionality:</w:t>
      </w:r>
    </w:p>
    <w:p w:rsidR="007E3D7C" w:rsidRDefault="007E3D7C" w:rsidP="00BD062A">
      <w:r>
        <w:rPr>
          <w:noProof/>
          <w:lang w:eastAsia="en-IN"/>
        </w:rPr>
        <w:lastRenderedPageBreak/>
        <w:drawing>
          <wp:inline distT="0" distB="0" distL="0" distR="0">
            <wp:extent cx="5727700" cy="1574800"/>
            <wp:effectExtent l="19050" t="0" r="6350" b="0"/>
            <wp:docPr id="2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62A" w:rsidRDefault="007E3D7C" w:rsidP="00BD062A">
      <w:r>
        <w:rPr>
          <w:noProof/>
          <w:lang w:eastAsia="en-IN"/>
        </w:rPr>
        <w:drawing>
          <wp:inline distT="0" distB="0" distL="0" distR="0">
            <wp:extent cx="5727700" cy="1371600"/>
            <wp:effectExtent l="19050" t="0" r="6350" b="0"/>
            <wp:docPr id="2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D7C" w:rsidRDefault="00E752C6" w:rsidP="00BD062A">
      <w:proofErr w:type="gramStart"/>
      <w:r>
        <w:t>e)</w:t>
      </w:r>
      <w:proofErr w:type="gramEnd"/>
      <w:r>
        <w:t>Error Handling</w:t>
      </w:r>
    </w:p>
    <w:p w:rsidR="00E752C6" w:rsidRDefault="00E752C6" w:rsidP="00BD062A">
      <w:r>
        <w:t>-&gt;If the server responds with a 500 status then the user is redirected to server-internal-error page.</w:t>
      </w:r>
    </w:p>
    <w:p w:rsidR="00E752C6" w:rsidRDefault="00E752C6" w:rsidP="00BD062A">
      <w:r>
        <w:t>-&gt;If the meeting is not found then the user is redirected to page-not-found page.</w:t>
      </w:r>
    </w:p>
    <w:p w:rsidR="0029130A" w:rsidRDefault="0029130A" w:rsidP="00BD062A"/>
    <w:p w:rsidR="0029130A" w:rsidRDefault="0029130A" w:rsidP="00BD062A">
      <w:r>
        <w:rPr>
          <w:noProof/>
          <w:lang w:eastAsia="en-IN"/>
        </w:rPr>
        <w:drawing>
          <wp:inline distT="0" distB="0" distL="0" distR="0">
            <wp:extent cx="5295900" cy="223108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231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615" w:rsidRDefault="00172615" w:rsidP="00BD062A"/>
    <w:sectPr w:rsidR="00172615" w:rsidSect="00047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BD062A"/>
    <w:rsid w:val="00035355"/>
    <w:rsid w:val="00047DB5"/>
    <w:rsid w:val="000A5D92"/>
    <w:rsid w:val="00172615"/>
    <w:rsid w:val="001F59EF"/>
    <w:rsid w:val="0029130A"/>
    <w:rsid w:val="003E4274"/>
    <w:rsid w:val="006077A2"/>
    <w:rsid w:val="0065695C"/>
    <w:rsid w:val="00784FC6"/>
    <w:rsid w:val="007C6E00"/>
    <w:rsid w:val="007E3D7C"/>
    <w:rsid w:val="007E716C"/>
    <w:rsid w:val="008A0265"/>
    <w:rsid w:val="008B5275"/>
    <w:rsid w:val="00906058"/>
    <w:rsid w:val="00954ABD"/>
    <w:rsid w:val="00B47DA4"/>
    <w:rsid w:val="00BA3D71"/>
    <w:rsid w:val="00BD062A"/>
    <w:rsid w:val="00CF0CC6"/>
    <w:rsid w:val="00DF4E3B"/>
    <w:rsid w:val="00E570C9"/>
    <w:rsid w:val="00E752C6"/>
    <w:rsid w:val="00F45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0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62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353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12</cp:revision>
  <dcterms:created xsi:type="dcterms:W3CDTF">2019-04-01T14:19:00Z</dcterms:created>
  <dcterms:modified xsi:type="dcterms:W3CDTF">2019-04-21T10:30:00Z</dcterms:modified>
</cp:coreProperties>
</file>