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91bb090abfe24bc9" /></Relationships>
</file>

<file path=word/document.xml><?xml version="1.0" encoding="utf-8"?>
<w:document xmlns:w="http://schemas.openxmlformats.org/wordprocessingml/2006/main">
  <w:body>
    <w:p>
      <w:r>
        <w:t>0:0:0.0 --&gt; 0:0:6.290</w:t>
        <w:br/>
        <w:t>Ekta Singh</w:t>
        <w:br/>
        <w:t>But filiation just so we have a record of that as well. And thank you, Kelly, for starting the transcription.</w:t>
      </w:r>
    </w:p>
    <w:p>
      <w:r>
        <w:t>0:0:7.450 --&gt; 0:0:8.190</w:t>
        <w:br/>
        <w:t>Ekta Singh</w:t>
        <w:br/>
        <w:t>Perfect.</w:t>
      </w:r>
    </w:p>
    <w:p>
      <w:r>
        <w:t>0:0:16.750 --&gt; 0:0:18.570</w:t>
        <w:br/>
        <w:t>Ekta Singh</w:t>
        <w:br/>
        <w:t>So I know we have.</w:t>
      </w:r>
    </w:p>
    <w:p>
      <w:r>
        <w:t>0:0:20.630 --&gt; 0:0:25.680</w:t>
        <w:br/>
        <w:t>Ekta Singh</w:t>
        <w:br/>
        <w:t>I believe Doctor Jaideep Walia and Asma should be joining us as well.</w:t>
      </w:r>
    </w:p>
    <w:p>
      <w:r>
        <w:t>0:0:28.150 --&gt; 0:0:31.110</w:t>
        <w:br/>
        <w:t>Ekta Singh</w:t>
        <w:br/>
        <w:t>Just wait. Maybe another minute before we get started.</w:t>
      </w:r>
    </w:p>
    <w:p>
      <w:r>
        <w:t>0:0:34.910 --&gt; 0:0:48.860</w:t>
        <w:br/>
        <w:t>Ekta Singh</w:t>
        <w:br/>
        <w:t>Thank you, Julie, for joining us, because you have to run, we might even swap up our agenda a little bit and have you share a little bit about who you are and and talk about the leadership lecture series.</w:t>
      </w:r>
    </w:p>
    <w:p>
      <w:r>
        <w:t>0:0:50.370 --&gt; 0:0:54.120</w:t>
        <w:br/>
        <w:t>Ekta Singh</w:t>
        <w:br/>
        <w:t>Just so we can get get you captured while you are here.</w:t>
      </w:r>
    </w:p>
    <w:p>
      <w:r>
        <w:t>0:0:53.340 --&gt; 0:0:56.280</w:t>
        <w:br/>
        <w:t>Karen Weisbaum</w:t>
        <w:br/>
        <w:t>Yes, you. Who are you? Who are you?</w:t>
      </w:r>
    </w:p>
    <w:p>
      <w:r>
        <w:t>0:0:55.970 --&gt; 0:1:0.670</w:t>
        <w:br/>
        <w:t>Julie White (She/Her/Hers)</w:t>
        <w:br/>
        <w:t>Who am I? Don't know. That's the philosophical question of all time, isn't it?</w:t>
      </w:r>
    </w:p>
    <w:p>
      <w:r>
        <w:t>0:1:1.990 --&gt; 0:1:2.570</w:t>
        <w:br/>
        <w:t>Julie White (She/Her/Hers)</w:t>
        <w:br/>
        <w:t>Who am I?</w:t>
      </w:r>
    </w:p>
    <w:p>
      <w:r>
        <w:t>0:1:2.700 --&gt; 0:1:15.400</w:t>
        <w:br/>
        <w:t>Julie White (She/Her/Hers)</w:t>
        <w:br/>
        <w:t>Hmm, I think I know most of the folks who are here, so I am full time professor in the healthcare admin program. Most of you Remember Me as the past.</w:t>
      </w:r>
    </w:p>
    <w:p>
      <w:r>
        <w:t>0:1:16.780 --&gt; 0:1:40.300</w:t>
        <w:br/>
        <w:t>Julie White (She/Her/Hers)</w:t>
        <w:br/>
        <w:t>Program coordinator and I've been thrilled to be able to pass it along to actor and Kelly to take us to the next level as our numbers have really grown and there's a lot of change going on that everybody's going to hear about. But I know that acting Kelly wanted me to speak for a moment about the leadership lecture series that we currently have.</w:t>
      </w:r>
    </w:p>
    <w:p>
      <w:r>
        <w:t>0:1:40.370 --&gt; 0:2:10.990</w:t>
        <w:br/>
        <w:t>Julie White (She/Her/Hers)</w:t>
        <w:br/>
        <w:t>Is happening in the the leadership class. So it's health 5000 for those that are interested in it, but it's a class that I have been teaching, one section or two sections of alongside other folks. So Allan Katz, a name that's probably familiar to many folks here, has also taught alongside me as we created this lecture series.</w:t>
      </w:r>
    </w:p>
    <w:p>
      <w:r>
        <w:t>0:2:11.90 --&gt; 0:2:22.680</w:t>
        <w:br/>
        <w:t>Julie White (She/Her/Hers)</w:t>
        <w:br/>
        <w:t>And currently Laurie French from Providence Village is also teaching in the lecture series. But basically what we do, and I'm just going to share my screen here.</w:t>
      </w:r>
    </w:p>
    <w:p>
      <w:r>
        <w:t>0:2:23.120 --&gt; 0:2:52.650</w:t>
        <w:br/>
        <w:t>Julie White (She/Her/Hers)</w:t>
        <w:br/>
        <w:t>On is invite some you know really well known leaders in from kind of across different sectors to talk to us, not necessarily about their organizations but about where leadership is going and what they see happening. So I actually have a class right now of health 5000 folks. So you'll see the fall 2002, that's the current.</w:t>
      </w:r>
    </w:p>
    <w:p>
      <w:r>
        <w:t>0:2:52.950 --&gt; 0:3:24.760</w:t>
        <w:br/>
        <w:t>Julie White (She/Her/Hers)</w:t>
        <w:br/>
        <w:t>On group that we have underway. So the last two speakers, Josee Sunday and Brenda Carter, are both coming up next week, so they haven't actually presented yet, but the rest of the folks that are on here have all been part of our program. And the idea really is that we're opening up the sessions for all students across healthcare administration to attend in order to benefit and faculty as well, of course. So that's just kind of a quick overview in terms of what's happening with the.</w:t>
      </w:r>
    </w:p>
    <w:p>
      <w:r>
        <w:t>0:3:25.400 --&gt; 0:3:26.710</w:t>
        <w:br/>
        <w:t>Julie White (She/Her/Hers)</w:t>
        <w:br/>
        <w:t>With the series.</w:t>
      </w:r>
    </w:p>
    <w:p>
      <w:r>
        <w:t>0:3:27.720 --&gt; 0:3:30.730</w:t>
        <w:br/>
        <w:t>Julie White (She/Her/Hers)</w:t>
        <w:br/>
        <w:t>Happy to answer any questions that you may have.</w:t>
      </w:r>
    </w:p>
    <w:p>
      <w:r>
        <w:t>0:3:31.430 --&gt; 0:3:37.880</w:t>
        <w:br/>
        <w:t>Julie White (She/Her/Hers)</w:t>
        <w:br/>
        <w:t>I'm. I'm just going to stop sharing now so that you don't get my lecture that's underway.</w:t>
      </w:r>
    </w:p>
    <w:p>
      <w:r>
        <w:t>0:3:38.900 --&gt; 0:3:40.730</w:t>
        <w:br/>
        <w:t>Julie White (She/Her/Hers)</w:t>
        <w:br/>
        <w:t>That wouldn't be good. OK.</w:t>
      </w:r>
    </w:p>
    <w:p>
      <w:r>
        <w:t>0:3:39.30 --&gt; 0:3:43.260</w:t>
        <w:br/>
        <w:t>Ekta Singh</w:t>
        <w:br/>
        <w:t>Thank you so much. Thank you so much, Julie. We we really appreciate you.</w:t>
      </w:r>
    </w:p>
    <w:p>
      <w:r>
        <w:t>0:3:44.500 --&gt; 0:3:57.970</w:t>
        <w:br/>
        <w:t>Ekta Singh</w:t>
        <w:br/>
        <w:t>Leaving your class for a few moments just to talk about that, that amazing initiative and just how much value students are getting from being able to meet with so many healthcare professionals across Canada. So thank you so much.</w:t>
      </w:r>
    </w:p>
    <w:p>
      <w:r>
        <w:t>0:4:0.200 --&gt; 0:4:15.300</w:t>
        <w:br/>
        <w:t>Ekta Singh</w:t>
        <w:br/>
        <w:t>Thank you. Alright, so welcome everyone to our healthcare administration PAC meeting. We are a small but mighty group today. Unfortunately, we had a number of people indicate they weren't able to attend.</w:t>
      </w:r>
    </w:p>
    <w:p>
      <w:r>
        <w:t>0:4:16.480 --&gt; 0:4:40.520</w:t>
        <w:br/>
        <w:t>Ekta Singh</w:t>
        <w:br/>
        <w:t>But hopefully you know, we'll be able to share out the meeting minutes and and and essentially capture all of our great discussion today. For those of you that don't know me, my name is Ekta Singh and I'm a full time faculty in the healthcare administration program. And as you heard Julie mention, I am the new Co program coordinator and I'd like to pass it to my colleague Kelly to introduce herself.</w:t>
      </w:r>
    </w:p>
    <w:p>
      <w:r>
        <w:t>0:4:42.290 --&gt; 0:5:11.920</w:t>
        <w:br/>
        <w:t>Kellie Daniel (She/Her/Hers)</w:t>
        <w:br/>
        <w:t>Thanks, acta. Good morning. It's still morning, everyone. My name is Kellie. Daniel and I am the newest full time faculty member within the healthcare admin program. And I've been teaching at the college since January 2019, and they've been so fortunate to be part of this team here. And as as Ekta mentioned, I have just joined as a program Co coordinator in September of this year and thrilled to be here and working with all of you.</w:t>
      </w:r>
    </w:p>
    <w:p>
      <w:r>
        <w:t>0:5:13.740 --&gt; 0:5:42.970</w:t>
        <w:br/>
        <w:t>Ekta Singh</w:t>
        <w:br/>
        <w:t>Thank you. And to begin our session today, I would like to begin with a land acknowledgement and acknowledge the land on which we are situated as the traditional territory of the Anishinaabe and Hoda Shoni peoples. We are thankful for this land and the opportunity to be to be able to learn and grow from our indigenous brothers and sisters. So thank you everyone. So I have included a copy of our agenda.</w:t>
      </w:r>
    </w:p>
    <w:p>
      <w:r>
        <w:t>0:5:43.650 --&gt; 0:6:14.860</w:t>
        <w:br/>
        <w:t>Ekta Singh</w:t>
        <w:br/>
        <w:t>In the chat, it was emailed out to you as well last night or yesterday afternoon. I'm hoping everyone has a copy of that agenda and perhaps to begin, we can go around and introduce ourselves and introduce your affiliation, your various organizations that you've been kind of working with and anything else personal that you'd like to share with us. So why don't we begin with Rachel? Cuz I see you there first.</w:t>
      </w:r>
    </w:p>
    <w:p>
      <w:r>
        <w:t>0:6:15.760 --&gt; 0:6:30.570</w:t>
        <w:br/>
        <w:t>Smith-Tryon, Rachael</w:t>
        <w:br/>
        <w:t>Sir, good morning. My name is Rachel Sumatran. I am currently the work stream lead for the Lumia Cerner project that's happening within the region and within my bucket of work is the registration scheduling Healthy Life portal.</w:t>
      </w:r>
    </w:p>
    <w:p>
      <w:r>
        <w:t>0:6:30.910 --&gt; 0:6:47.950</w:t>
        <w:br/>
        <w:t>Smith-Tryon, Rachael</w:t>
        <w:br/>
        <w:t>And patient flow, patient access, health information management, privacy release, all of those pieces. And then my home hospital is Kingston Health Sciences Center, where my permanent position is a director of patient flow Registration and Health Information Services.</w:t>
      </w:r>
    </w:p>
    <w:p>
      <w:r>
        <w:t>0:6:48.980 --&gt; 0:6:50.640</w:t>
        <w:br/>
        <w:t>Ekta Singh</w:t>
        <w:br/>
        <w:t>Wow. OK. Thank you.</w:t>
      </w:r>
    </w:p>
    <w:p>
      <w:r>
        <w:t>0:6:51.340 --&gt; 0:6:52.910</w:t>
        <w:br/>
        <w:t>Ekta Singh</w:t>
        <w:br/>
        <w:t>Thank you so much for being here today.</w:t>
      </w:r>
    </w:p>
    <w:p>
      <w:r>
        <w:t>0:6:53.330 --&gt; 0:6:54.260</w:t>
        <w:br/>
        <w:t>Smith-Tryon, Rachael</w:t>
        <w:br/>
        <w:t>The problem? Thanks.</w:t>
      </w:r>
    </w:p>
    <w:p>
      <w:r>
        <w:t>0:6:56.630 --&gt; 0:6:57.680</w:t>
        <w:br/>
        <w:t>Ekta Singh</w:t>
        <w:br/>
        <w:t>Next, Patrick.</w:t>
      </w:r>
    </w:p>
    <w:p>
      <w:r>
        <w:t>0:7:0.430 --&gt; 0:7:0.730</w:t>
        <w:br/>
        <w:t>Patrick Egbunonu</w:t>
        <w:br/>
        <w:t>Every.</w:t>
      </w:r>
    </w:p>
    <w:p>
      <w:r>
        <w:t>0:7:0.810 --&gt; 0:7:23.720</w:t>
        <w:br/>
        <w:t>Patrick Egbunonu</w:t>
        <w:br/>
        <w:t>Well, my name is Patrick Egbunonu and I'm the associate Dean for the School of Business and one of the associate Dean for the School of Business and and My Portfolio is the grass that programs and the MBA program would also looking at opportunity to develop newer grassroots program and and other strategic projects that the the College has in play.</w:t>
      </w:r>
    </w:p>
    <w:p>
      <w:r>
        <w:t>0:7:25.900 --&gt; 0:7:28.930</w:t>
        <w:br/>
        <w:t>Ekta Singh</w:t>
        <w:br/>
        <w:t>Thank you. Thank you, Patrick. And now to Maha.</w:t>
      </w:r>
    </w:p>
    <w:p>
      <w:r>
        <w:t>0:7:29.820 --&gt; 0:8:0.30</w:t>
        <w:br/>
        <w:t>Maha Othman</w:t>
        <w:br/>
        <w:t>Hello everyone so I'm my Hartman. I'm an MD PhD and I'm a faculty in the School of Nursing Teaching Sciences. For years one and two, and I've been teaching with the college for the past 17 years or so. And I'm also a full professor at Queens University. So I come from a Health Science and healthcare background. I I'm an MD by training and teaching sciences, is is my thing, at least at the college and research around healthcare.</w:t>
      </w:r>
    </w:p>
    <w:p>
      <w:r>
        <w:t>0:8:0.190 --&gt; 0:8:34.640</w:t>
        <w:br/>
        <w:t>Maha Othman</w:t>
        <w:br/>
        <w:t>And sciences is my other hat. So I've I'm always excited to be part of this and I've been with healthcare administration program in some capacity for past five or six years now. And the keyword that I think that described my interaction with the program is mentorship. I myself, an international medical graduate, I came to Canada 25 years ago as an international student postdoc and I did research here at Queens and I taught at Saint Lawrence College and I've been involved with these students in the classroom as guest speaker regularly.</w:t>
      </w:r>
    </w:p>
    <w:p>
      <w:r>
        <w:t>0:8:34.720 --&gt; 0:9:4.690</w:t>
        <w:br/>
        <w:t>Maha Othman</w:t>
        <w:br/>
        <w:t>This once or twice and I just did a lecture this year as well and mainly speaking to them about the journey of, you know, coming to different country, how to build a career, how to navigate the healthcare system, the culture. I have a lot of network here within the city and nationally and internationally and I use these things to privilege these things, to use them towards helping those students. And the one important thing that I'm repeating again is mentorship because.</w:t>
      </w:r>
    </w:p>
    <w:p>
      <w:r>
        <w:t>0:9:4.840 --&gt; 0:9:35.710</w:t>
        <w:br/>
        <w:t>Maha Othman</w:t>
        <w:br/>
        <w:t>We know how it is difficult for those people to come here with all the credentials, with all the experiences and then still be very difficult for them to navigate a career which is, I'm sure it's a goal for the program and I, sorry, I'm taking lots of time but just takes band on this area because I would love to contribute a bit more to this and I have some ideas of how this can evolve for the purpose and for the goal of the program and to fit in with the mission. But I'm hoping so that we can discuss some of this as we go.</w:t>
      </w:r>
    </w:p>
    <w:p>
      <w:r>
        <w:t>0:9:37.480 --&gt; 0:9:44.420</w:t>
        <w:br/>
        <w:t>Ekta Singh</w:t>
        <w:br/>
        <w:t>Wonderful. Thank you, Maha. Indeed, Maha is one of our biggest cheerleaders. We really appreciate your support, Maha. So thank you.</w:t>
      </w:r>
    </w:p>
    <w:p>
      <w:r>
        <w:t>0:9:45.680 --&gt; 0:9:47.50</w:t>
        <w:br/>
        <w:t>Ekta Singh</w:t>
        <w:br/>
        <w:t>Now to Karen please.</w:t>
      </w:r>
    </w:p>
    <w:p>
      <w:r>
        <w:t>0:9:49.650 --&gt; 0:10:17.200</w:t>
        <w:br/>
        <w:t>Karen Weisbaum</w:t>
        <w:br/>
        <w:t>Still looking for that mute button after 2 1/2 years. Hi everybody. My name is Karen Weisbaum. I'm a full time professor in the in the program, I've met many of you before. Not all of you in person, but my I bring to the program industry and work experience in law. I am a lawyer by training and affiliation. Also in ethics I have an MBA. I've done a lot of work over the years in the areas of privacy. Yay Rachel.</w:t>
      </w:r>
    </w:p>
    <w:p>
      <w:r>
        <w:t>0:10:17.590 --&gt; 0:10:38.490</w:t>
        <w:br/>
        <w:t>Karen Weisbaum</w:t>
        <w:br/>
        <w:t>A consent and capacity and also a research ethics. I was on the research Ethics Board, Health Sciences Research Ethics board at Queens for 15 years. So yeah, excited to have this conversation. Please forgive me in advance. I have a hard stop of 12:30 today for a prior meeting. Happy to share and happy to learn from those in attendance.</w:t>
      </w:r>
    </w:p>
    <w:p>
      <w:r>
        <w:t>0:10:39.670 --&gt; 0:10:41.10</w:t>
        <w:br/>
        <w:t>Ekta Singh</w:t>
        <w:br/>
        <w:t>Thank you so much, Karen.</w:t>
      </w:r>
    </w:p>
    <w:p>
      <w:r>
        <w:t>0:10:42.120 --&gt; 0:10:44.540</w:t>
        <w:br/>
        <w:t>Ekta Singh</w:t>
        <w:br/>
        <w:t>And last but not least, let's go to Eleanor, please.</w:t>
      </w:r>
    </w:p>
    <w:p>
      <w:r>
        <w:t>0:10:45.10 --&gt; 0:11:2.410</w:t>
        <w:br/>
        <w:t>rivoiree</w:t>
        <w:br/>
        <w:t>Hi my name is Eleanor for I am a retired hospital executive, but since retiring seven years ago, I have continued to work with Accreditation Canada both as a surveyor.</w:t>
      </w:r>
    </w:p>
    <w:p>
      <w:r>
        <w:t>0:11:3.810 --&gt; 0:11:19.830</w:t>
        <w:br/>
        <w:t>rivoiree</w:t>
        <w:br/>
        <w:t>Primarily to Canadian sites and and all sectors of healthcare, and also as faculty. And that's faculty doing education on standards and on people centered care.</w:t>
      </w:r>
    </w:p>
    <w:p>
      <w:r>
        <w:t>0:11:20.720 --&gt; 0:11:44.620</w:t>
        <w:br/>
        <w:t>rivoiree</w:t>
        <w:br/>
        <w:t>And I do that both at a national and an international level. In addition, I on a part time basis do consulting to organizations primarily looking at the strategic plans and sort of ambitious visioning for healthcare organizations around models of care, which is looking at how.</w:t>
      </w:r>
    </w:p>
    <w:p>
      <w:r>
        <w:t>0:11:46.680 --&gt; 0:11:50.910</w:t>
        <w:br/>
        <w:t>rivoiree</w:t>
        <w:br/>
        <w:t>Different professions and stuff work together on objectives.</w:t>
      </w:r>
    </w:p>
    <w:p>
      <w:r>
        <w:t>0:11:52.150 --&gt; 0:12:6.760</w:t>
        <w:br/>
        <w:t>rivoiree</w:t>
        <w:br/>
        <w:t>And on quality and safety and all of these structures and processes that underpin those both for staff and for patients, clients, residents, depending on the setting, the way I became involved with this group.</w:t>
      </w:r>
    </w:p>
    <w:p>
      <w:r>
        <w:t>0:12:7.640 --&gt; 0:12:40.910</w:t>
        <w:br/>
        <w:t>rivoiree</w:t>
        <w:br/>
        <w:t>It's locally. I was volunteering with a group compassionate Kingston and and Julie White was the contact and she sort of enabled us to work with a class which had us able to connect the students to the community, to understand what things were unfolding in the Community and potentially lend their expertise to how those groups in the Community might advance their work differently. So it seemed to be a real win win.</w:t>
      </w:r>
    </w:p>
    <w:p>
      <w:r>
        <w:t>0:12:41.210 --&gt; 0:12:59.70</w:t>
        <w:br/>
        <w:t>rivoiree</w:t>
        <w:br/>
        <w:t>Between the learners and those that were based in the community. So that's how I became an involved in this group. It's been on a hiatus for some time, so it's nice to see it sort of getting reinvigorated and and I'm happy to look at how I can support that work.</w:t>
      </w:r>
    </w:p>
    <w:p>
      <w:r>
        <w:t>0:13:2.90 --&gt; 0:13:2.280</w:t>
        <w:br/>
        <w:t>rivoiree</w:t>
        <w:br/>
        <w:t>Yeah.</w:t>
      </w:r>
    </w:p>
    <w:p>
      <w:r>
        <w:t>0:13:0.640 --&gt; 0:13:6.130</w:t>
        <w:br/>
        <w:t>Ekta Singh</w:t>
        <w:br/>
        <w:t>Wonderful. Thank you so much. Happy to have you here with us. Yes, Rachel.</w:t>
      </w:r>
    </w:p>
    <w:p>
      <w:r>
        <w:t>0:13:6.930 --&gt; 0:13:20.90</w:t>
        <w:br/>
        <w:t>Smith-Tryon, Rachael</w:t>
        <w:br/>
        <w:t>I I just, I feel compelled to say that when I got a memo 10 years ago that Eleanor was retiring. This is not what I envisioned for her retirement as she's working now more than I think she did before. God bless her.</w:t>
      </w:r>
    </w:p>
    <w:p>
      <w:r>
        <w:t>0:13:19.530 --&gt; 0:13:20.850</w:t>
        <w:br/>
        <w:t>rivoiree</w:t>
        <w:br/>
        <w:t>No, definitely not.</w:t>
      </w:r>
    </w:p>
    <w:p>
      <w:r>
        <w:t>0:13:23.880 --&gt; 0:13:26.30</w:t>
        <w:br/>
        <w:t>Ekta Singh</w:t>
        <w:br/>
        <w:t>Ohh thank you. Thanks. Thanks for sharing that.</w:t>
      </w:r>
    </w:p>
    <w:p>
      <w:r>
        <w:t>0:13:27.270 --&gt; 0:13:38.660</w:t>
        <w:br/>
        <w:t>Ekta Singh</w:t>
        <w:br/>
        <w:t>All right. Well, our next item on the agenda was the UM was a motion to talk about and discuss the election of a PAC chair.</w:t>
      </w:r>
    </w:p>
    <w:p>
      <w:r>
        <w:t>0:13:39.700 --&gt; 0:13:55.270</w:t>
        <w:br/>
        <w:t>Ekta Singh</w:t>
        <w:br/>
        <w:t>I'm a bit hesitant to do that considering we have 12345 people, 5 pack members who are unable to be here today. I will just say that we are looking for a pack chair for this committee.</w:t>
      </w:r>
    </w:p>
    <w:p>
      <w:r>
        <w:t>0:13:56.390 --&gt; 0:14:27.900</w:t>
        <w:br/>
        <w:t>Ekta Singh</w:t>
        <w:br/>
        <w:t>The duties of the PAC Chair would include chairing the meeting, liaising with the associate Dean Patrick, liaising with myself and Kelly helping to set the agenda for the meeting, which happens twice a year and essentially thinking about other people to perhaps bring on board and perhaps coordinating some interesting events. I do wanna assure the potential PAC chair that Kelly and I would take a very strong leadership role in supporting all of the administration work.</w:t>
      </w:r>
    </w:p>
    <w:p>
      <w:r>
        <w:t>0:14:28.400 --&gt; 0:14:50.70</w:t>
        <w:br/>
        <w:t>Ekta Singh</w:t>
        <w:br/>
        <w:t>But we are looking for somebody who could share the agenda and share the meetings, etcetera. I don't know if anybody on this call right now would be willing to take up that role. If yes, please raise your hand or share and if not, when we do send the minutes out. Kelly and I will also make a statement about our need for a packed chair as well.</w:t>
      </w:r>
    </w:p>
    <w:p>
      <w:r>
        <w:t>0:14:51.530 --&gt; 0:15:6.940</w:t>
        <w:br/>
        <w:t>Ekta Singh</w:t>
        <w:br/>
        <w:t>So I'll leave it at that. If you and sort of let that marinate a little bit. And now I'm gonna pass it over to our associate Dean Patrick, who is going to share some very exciting news about the new direction of the healthcare administration program.</w:t>
      </w:r>
    </w:p>
    <w:p>
      <w:r>
        <w:t>0:15:8.320 --&gt; 0:15:9.190</w:t>
        <w:br/>
        <w:t>Ekta Singh</w:t>
        <w:br/>
        <w:t>Thank you, Patrick.</w:t>
      </w:r>
    </w:p>
    <w:p>
      <w:r>
        <w:t>0:15:9.820 --&gt; 0:15:40.740</w:t>
        <w:br/>
        <w:t>Patrick Egbunonu</w:t>
        <w:br/>
        <w:t>Thank you very much, actor and again I wanna thank every Member of this team and and and and especially the folks who work with me day in, day out and and and do all the very best when sure that our students are getting the the the best learning experience why that SLC again thank you very much for your presence here and and and to our pack team and thank you very very much for for your contribution and your presence here today but I may not be able to stay there.</w:t>
      </w:r>
    </w:p>
    <w:p>
      <w:r>
        <w:t>0:15:40.820 --&gt; 0:15:53.970</w:t>
        <w:br/>
        <w:t>Patrick Egbunonu</w:t>
        <w:br/>
        <w:t>Bad time for for this meeting. So I'm gonna jump off to a different park and I have about four or five different parks to visit before the the meaning of, but I wanted to provide a quick update on the program and and.</w:t>
      </w:r>
    </w:p>
    <w:p>
      <w:r>
        <w:t>0:15:55.620 --&gt; 0:16:23.760</w:t>
        <w:br/>
        <w:t>Patrick Egbunonu</w:t>
        <w:br/>
        <w:t>Directions and and what's happening with the program. And so the the ministry has has strongly been encouraging colleges to think more about two year. I mean two semester grad sets instead of four semester grad sets and and and the argument from a student centric perspective has been that you know in two in two years there could be an opportunity for students to have two diplomas instead of just one.</w:t>
      </w:r>
    </w:p>
    <w:p>
      <w:r>
        <w:t>0:16:24.320 --&gt; 0:16:56.30</w:t>
        <w:br/>
        <w:t>Patrick Egbunonu</w:t>
        <w:br/>
        <w:t>Diploma in in the two year stay in any given college and so based on that directive, SLC has decided to move programs that are currently for semester long from most semesters to two semesters in the School of Business. We have two programs like that. We have the analytics program, which is currently the first semester program graphs program, and we have the healthcare admin program which is currently a postmaster long program. And so for the healthcare admin program, I'm looking at moving.</w:t>
      </w:r>
    </w:p>
    <w:p>
      <w:r>
        <w:t>0:16:56.870 --&gt; 0:17:13.260</w:t>
        <w:br/>
        <w:t>Patrick Egbunonu</w:t>
        <w:br/>
        <w:t>The program away from me first semester program to two semester program and so we're really looking at instead of 1 healthcare admin program for semester long, you know how can we put in place two healthcare admin program that are each two semester long.</w:t>
      </w:r>
    </w:p>
    <w:p>
      <w:r>
        <w:t>0:17:14.280 --&gt; 0:17:46.40</w:t>
        <w:br/>
        <w:t>Patrick Egbunonu</w:t>
        <w:br/>
        <w:t>The first one we're thinking about is again the current health care admin program. Can he be repurposed as a healthcare admin program with focus on leadership and then look at the second healthcare admin program that is focused on healthcare, digital innovation again that that will be available to both domestic and international students. Right now we're we're be. The goal is that by fall of next year, but the current healthcare admin programming will will will no longer be offered from the fall of next year.</w:t>
      </w:r>
    </w:p>
    <w:p>
      <w:r>
        <w:t>0:17:46.130 --&gt; 0:18:15.880</w:t>
        <w:br/>
        <w:t>Patrick Egbunonu</w:t>
        <w:br/>
        <w:t>All of 2023 and and hopefully we can have the the healthcare admin. Again we focus on leadership in two semester program in place for fall of next year. We're still reviewing the the the second option the healthcare due to innovation idea was still reviewing it and and we haven't made any decision about that yet but for now they collect had decided that again come follow up next year we will have the the healthcare admin the two semester program.</w:t>
      </w:r>
    </w:p>
    <w:p>
      <w:r>
        <w:t>0:18:16.130 --&gt; 0:18:46.850</w:t>
        <w:br/>
        <w:t>Patrick Egbunonu</w:t>
        <w:br/>
        <w:t>Focus on leadership in place. We're also looking at right now most of our courses are offered. All the program is delivered in a 717 format. By looking at moving away from a 717 format to to a 14 weeks format. Again it's a lot of change but I I want to really thank this this committee. I know about a year or two years ago this committee was engaged in a program renewal process and all of that data that was captured from those engagement are still relevant and still being used.</w:t>
      </w:r>
    </w:p>
    <w:p>
      <w:r>
        <w:t>0:18:47.130 --&gt; 0:19:0.730</w:t>
        <w:br/>
        <w:t>Patrick Egbunonu</w:t>
        <w:br/>
        <w:t>Now in this process and I know that our our program planning team led by Beth will still be reaching out to to to our industry partners as part of this process and also our faculty team.</w:t>
      </w:r>
    </w:p>
    <w:p>
      <w:r>
        <w:t>0:19:5.150 --&gt; 0:19:7.680</w:t>
        <w:br/>
        <w:t>Patrick Egbunonu</w:t>
        <w:br/>
        <w:t>I'm happy to answer any question about these changes.</w:t>
      </w:r>
    </w:p>
    <w:p>
      <w:r>
        <w:t>0:19:9.230 --&gt; 0:19:9.650</w:t>
        <w:br/>
        <w:t>Kellie Daniel (She/Her/Hers)</w:t>
        <w:br/>
        <w:t>Patrick.</w:t>
      </w:r>
    </w:p>
    <w:p>
      <w:r>
        <w:t>0:19:12.10 --&gt; 0:19:25.340</w:t>
        <w:br/>
        <w:t>Patrick Egbunonu</w:t>
        <w:br/>
        <w:t>Uh, I see your question when will this change start? So the the goal is that effective for of 2023, who have the will no longer be offering the traditional first semester healthcare admin program.</w:t>
      </w:r>
    </w:p>
    <w:p>
      <w:r>
        <w:t>0:19:26.250 --&gt; 0:19:43.80</w:t>
        <w:br/>
        <w:t>Patrick Egbunonu</w:t>
        <w:br/>
        <w:t>We'll we'll grandfather the program. So if if for example the student started in the spring of 2023, they will continue in the program until they graduate. But again effective for updating 23 will no longer be offering the healthcare admin program in the current format of a first semester program.</w:t>
      </w:r>
    </w:p>
    <w:p>
      <w:r>
        <w:t>0:19:49.380 --&gt; 0:20:21.570</w:t>
        <w:br/>
        <w:t>Ekta Singh</w:t>
        <w:br/>
        <w:t>So these program changes will definitely impact the way that we deliver content curriculum. And that's another reason why we are happy to have all of you here today. So we can discuss some of those critical skills and competencies that you think are going to be needed for students who graduate from our program. And we'll get into that in a few moments. Thank you, Patrick very much for being here with us and sharing this valuable update. Lots of change happening in the health Care Administration program.</w:t>
      </w:r>
    </w:p>
    <w:p>
      <w:r>
        <w:t>0:20:21.940 --&gt; 0:20:24.230</w:t>
        <w:br/>
        <w:t>Ekta Singh</w:t>
        <w:br/>
        <w:t>Do we have any more questions for Patrick?</w:t>
      </w:r>
    </w:p>
    <w:p>
      <w:r>
        <w:t>0:20:28.970 --&gt; 0:20:31.300</w:t>
        <w:br/>
        <w:t>Ekta Singh</w:t>
        <w:br/>
        <w:t>Comments. OK. Thank you so much, Patrick.</w:t>
      </w:r>
    </w:p>
    <w:p>
      <w:r>
        <w:t>0:20:31.680 --&gt; 0:20:32.340</w:t>
        <w:br/>
        <w:t>Kellie Daniel (She/Her/Hers)</w:t>
        <w:br/>
        <w:t>That's my point.</w:t>
      </w:r>
    </w:p>
    <w:p>
      <w:r>
        <w:t>0:20:30.220 --&gt; 0:20:33.10</w:t>
        <w:br/>
        <w:t>Patrick Egbunonu</w:t>
        <w:br/>
        <w:t>OK. Thank you very much. Thank you everyone.</w:t>
      </w:r>
    </w:p>
    <w:p>
      <w:r>
        <w:t>0:20:40.320 --&gt; 0:21:4.830</w:t>
        <w:br/>
        <w:t>Ekta Singh</w:t>
        <w:br/>
        <w:t>Thank you. So I'm just going to put a link now in the chat and I'm gonna link us to a mentimeter activity, which is an activity for us that can essentially capture our conversation and data and the different feedback that we share today. It will be captured in this unanimous form. So just please bear with me, I'm going to.</w:t>
      </w:r>
    </w:p>
    <w:p>
      <w:r>
        <w:t>0:21:6.70 --&gt; 0:21:9.360</w:t>
        <w:br/>
        <w:t>Ekta Singh</w:t>
        <w:br/>
        <w:t>Click the link and also share my screen.</w:t>
      </w:r>
    </w:p>
    <w:p>
      <w:r>
        <w:t>0:21:11.70 --&gt; 0:21:27.260</w:t>
        <w:br/>
        <w:t>Ekta Singh</w:t>
        <w:br/>
        <w:t>So I'm going to invite everyone at this moment to please go to the site and you can use your cell phones to do this, or you can use your desktop, whichever is easier. You're gonna go to mentee.com.</w:t>
      </w:r>
    </w:p>
    <w:p>
      <w:r>
        <w:t>0:21:28.180 --&gt; 0:21:37.290</w:t>
        <w:br/>
        <w:t>Ekta Singh</w:t>
        <w:br/>
        <w:t>You can grab your your cell phone, type it in and then you're going to type in the code 49662414.</w:t>
      </w:r>
    </w:p>
    <w:p>
      <w:r>
        <w:t>0:21:38.510 --&gt; 0:21:48.400</w:t>
        <w:br/>
        <w:t>Ekta Singh</w:t>
        <w:br/>
        <w:t>And then you'll be prompted to a screen that will ask you an anonymous question and I'll I'll share my screen now so you can see what that looks like.</w:t>
      </w:r>
    </w:p>
    <w:p>
      <w:r>
        <w:t>0:21:57.580 --&gt; 0:22:7.240</w:t>
        <w:br/>
        <w:t>Ekta Singh</w:t>
        <w:br/>
        <w:t>And I know we we have a small group. I thought we might have more people. So I thought capturing the data, but in hindsight might have been easier just to share on the chat. But we'll do it anyways.</w:t>
      </w:r>
    </w:p>
    <w:p>
      <w:r>
        <w:t>0:22:8.520 --&gt; 0:22:38.450</w:t>
        <w:br/>
        <w:t>Ekta Singh</w:t>
        <w:br/>
        <w:t>So as as we welcome this new program formatting Umm, we are tweaking a bit of our courses, changing some of the focuses now because the course and the program will be leadership focused in your opinion, having all of your professional backgrounds here today, we would like to ask you first what types of skills and competencies are needed by healthcare administration students?</w:t>
      </w:r>
    </w:p>
    <w:p>
      <w:r>
        <w:t>0:22:38.650 --&gt; 0:23:0.680</w:t>
        <w:br/>
        <w:t>Ekta Singh</w:t>
        <w:br/>
        <w:t>In gaining meaningful employment with your organization or in a healthcare field or in in you know in I guess any type of healthcare organization from your background, from your experience, from your knowledge, what types of competencies do you think that we should be specifically highlighting as faculty in our classes?</w:t>
      </w:r>
    </w:p>
    <w:p>
      <w:r>
        <w:t>0:23:2.420 --&gt; 0:23:8.370</w:t>
        <w:br/>
        <w:t>Ekta Singh</w:t>
        <w:br/>
        <w:t>So you'll you'll be prompted to the question and then you'll have time just to type in, you know, bullet points.</w:t>
      </w:r>
    </w:p>
    <w:p>
      <w:r>
        <w:t>0:23:10.130 --&gt; 0:23:13.20</w:t>
        <w:br/>
        <w:t>Ekta Singh</w:t>
        <w:br/>
        <w:t>Any of your thoughts, advice.</w:t>
      </w:r>
    </w:p>
    <w:p>
      <w:r>
        <w:t>0:23:14.720 --&gt; 0:23:19.350</w:t>
        <w:br/>
        <w:t>Ekta Singh</w:t>
        <w:br/>
        <w:t>And it'll pop up on the screen and and then Kelly and I will have a way to capture it as well.</w:t>
      </w:r>
    </w:p>
    <w:p>
      <w:r>
        <w:t>0:23:27.340 --&gt; 0:23:33.760</w:t>
        <w:br/>
        <w:t>Ekta Singh</w:t>
        <w:br/>
        <w:t>So we're thinking here broadly in terms of healthcare, healthcare, research, community health care.</w:t>
      </w:r>
    </w:p>
    <w:p>
      <w:r>
        <w:t>0:23:35.630 --&gt; 0:23:38.420</w:t>
        <w:br/>
        <w:t>Ekta Singh</w:t>
        <w:br/>
        <w:t>Patient care. Mental health.</w:t>
      </w:r>
    </w:p>
    <w:p>
      <w:r>
        <w:t>0:23:49.560 --&gt; 0:23:51.150</w:t>
        <w:br/>
        <w:t>Kellie Daniel (She/Her/Hers)</w:t>
        <w:br/>
        <w:t>Computers. People. It's correct, yeah.</w:t>
      </w:r>
    </w:p>
    <w:p>
      <w:r>
        <w:t>0:23:49.620 --&gt; 0:23:52.10</w:t>
        <w:br/>
        <w:t>Ekta Singh</w:t>
        <w:br/>
        <w:t>OK, thank you, advanced computer skills.</w:t>
      </w:r>
    </w:p>
    <w:p>
      <w:r>
        <w:t>0:23:53.450 --&gt; 0:23:55.600</w:t>
        <w:br/>
        <w:t>Ekta Singh</w:t>
        <w:br/>
        <w:t>Current policies and health care.</w:t>
      </w:r>
    </w:p>
    <w:p>
      <w:r>
        <w:t>0:24:3.210 --&gt; 0:24:3.520</w:t>
        <w:br/>
        <w:t>Kellie Daniel (She/Her/Hers)</w:t>
        <w:br/>
        <w:t>Great.</w:t>
      </w:r>
    </w:p>
    <w:p>
      <w:r>
        <w:t>0:24:8.700 --&gt; 0:24:25.500</w:t>
        <w:br/>
        <w:t>Ekta Singh</w:t>
        <w:br/>
        <w:t>Great. Thank you. Awareness of relationship building skills, communication, conflict resolution, humility, understanding of what people centered care means and how to support. Yes, knowledge of Canadian healthcare system. Yes, these are very valuable for us.</w:t>
      </w:r>
    </w:p>
    <w:p>
      <w:r>
        <w:t>0:24:37.120 --&gt; 0:24:41.870</w:t>
        <w:br/>
        <w:t>Ekta Singh</w:t>
        <w:br/>
        <w:t>If there is more ideas to feel free to type in multiple comments. If you need to.</w:t>
      </w:r>
    </w:p>
    <w:p>
      <w:r>
        <w:t>0:25:7.130 --&gt; 0:25:11.440</w:t>
        <w:br/>
        <w:t>Kellie Daniel (She/Her/Hers)</w:t>
        <w:br/>
        <w:t>Maybe we can share the link too. Acta, when we share, send out the Minutes.</w:t>
      </w:r>
    </w:p>
    <w:p>
      <w:r>
        <w:t>0:25:12.60 --&gt; 0:25:12.430</w:t>
        <w:br/>
        <w:t>Ekta Singh</w:t>
        <w:br/>
        <w:t>Sure.</w:t>
      </w:r>
    </w:p>
    <w:p>
      <w:r>
        <w:t>0:25:12.570 --&gt; 0:25:13.920</w:t>
        <w:br/>
        <w:t>Kellie Daniel (She/Her/Hers)</w:t>
        <w:br/>
        <w:t>So that we can get.</w:t>
      </w:r>
    </w:p>
    <w:p>
      <w:r>
        <w:t>0:25:14.290 --&gt; 0:25:20.550</w:t>
        <w:br/>
        <w:t>Kellie Daniel (She/Her/Hers)</w:t>
        <w:br/>
        <w:t>And some more responses to this question. I think this is a really great start though.</w:t>
      </w:r>
    </w:p>
    <w:p>
      <w:r>
        <w:t>0:25:23.190 --&gt; 0:25:24.440</w:t>
        <w:br/>
        <w:t>Ekta Singh</w:t>
        <w:br/>
        <w:t>Absolutely. Thank you.</w:t>
      </w:r>
    </w:p>
    <w:p>
      <w:r>
        <w:t>0:25:25.470 --&gt; 0:25:28.200</w:t>
        <w:br/>
        <w:t>Maha Othman</w:t>
        <w:br/>
        <w:t>We are able to submit more than once, right or no?</w:t>
      </w:r>
    </w:p>
    <w:p>
      <w:r>
        <w:t>0:25:28.540 --&gt; 0:25:29.370</w:t>
        <w:br/>
        <w:t>Ekta Singh</w:t>
        <w:br/>
        <w:t>I think so.</w:t>
      </w:r>
    </w:p>
    <w:p>
      <w:r>
        <w:t>0:25:29.770 --&gt; 0:25:32.860</w:t>
        <w:br/>
        <w:t>Maha Othman</w:t>
        <w:br/>
        <w:t>I'm not a fast typer, so I take some time to.</w:t>
      </w:r>
    </w:p>
    <w:p>
      <w:r>
        <w:t>0:25:32.590 --&gt; 0:25:39.720</w:t>
        <w:br/>
        <w:t>Ekta Singh</w:t>
        <w:br/>
        <w:t>I'm OK. No worries if it. If it doesn't let you Maha, you can always type it in the chat too, OK?</w:t>
      </w:r>
    </w:p>
    <w:p>
      <w:r>
        <w:t>0:25:38.530 --&gt; 0:25:40.300</w:t>
        <w:br/>
        <w:t>Maha Othman</w:t>
        <w:br/>
        <w:t>Yeah, that's that's.</w:t>
      </w:r>
    </w:p>
    <w:p>
      <w:r>
        <w:t>0:25:39.270 --&gt; 0:25:40.600</w:t>
        <w:br/>
        <w:t>rivoiree</w:t>
        <w:br/>
        <w:t>Yeah, it didn't let me.</w:t>
      </w:r>
    </w:p>
    <w:p>
      <w:r>
        <w:t>0:25:41.60 --&gt; 0:25:41.660</w:t>
        <w:br/>
        <w:t>rivoiree</w:t>
        <w:br/>
        <w:t>Umm.</w:t>
      </w:r>
    </w:p>
    <w:p>
      <w:r>
        <w:t>0:25:43.260 --&gt; 0:25:44.870</w:t>
        <w:br/>
        <w:t>Ekta Singh</w:t>
        <w:br/>
        <w:t>It didn't let you, OK?</w:t>
      </w:r>
    </w:p>
    <w:p>
      <w:r>
        <w:t>0:25:41.240 --&gt; 0:25:45.490</w:t>
        <w:br/>
        <w:t>Maha Othman</w:t>
        <w:br/>
        <w:t>Yeah, it didn't either here. So I was going to say, yeah, advanced.</w:t>
      </w:r>
    </w:p>
    <w:p>
      <w:r>
        <w:t>0:25:46.650 --&gt; 0:25:47.290</w:t>
        <w:br/>
        <w:t>Maha Othman</w:t>
        <w:br/>
        <w:t>Me too.</w:t>
      </w:r>
    </w:p>
    <w:p>
      <w:r>
        <w:t>0:25:47.90 --&gt; 0:25:47.670</w:t>
        <w:br/>
        <w:t>Ekta Singh</w:t>
        <w:br/>
        <w:t>Perfect.</w:t>
      </w:r>
    </w:p>
    <w:p>
      <w:r>
        <w:t>0:25:44.780 --&gt; 0:25:48.200</w:t>
        <w:br/>
        <w:t>rivoiree</w:t>
        <w:br/>
        <w:t>I might just use the chat feature for the questions, yeah.</w:t>
      </w:r>
    </w:p>
    <w:p>
      <w:r>
        <w:t>0:25:51.730 --&gt; 0:25:54.200</w:t>
        <w:br/>
        <w:t>Maha Othman</w:t>
        <w:br/>
        <w:t>I think this is a big one too.</w:t>
      </w:r>
    </w:p>
    <w:p>
      <w:r>
        <w:t>0:25:57.550 --&gt; 0:26:11.660</w:t>
        <w:br/>
        <w:t>Maha Othman</w:t>
        <w:br/>
        <w:t>Many of our major problems as humans is communication, and I think as international people, the number one I, in my opinion of, you know, failure all delay in achieving what you want is communication.</w:t>
      </w:r>
    </w:p>
    <w:p>
      <w:r>
        <w:t>0:26:13.790 --&gt; 0:26:14.300</w:t>
        <w:br/>
        <w:t>Ekta Singh</w:t>
        <w:br/>
        <w:t>So.</w:t>
      </w:r>
    </w:p>
    <w:p>
      <w:r>
        <w:t>0:26:17.950 --&gt; 0:26:18.510</w:t>
        <w:br/>
        <w:t>Maha Othman</w:t>
        <w:br/>
        <w:t>Exactly.</w:t>
      </w:r>
    </w:p>
    <w:p>
      <w:r>
        <w:t>0:26:15.210 --&gt; 0:26:18.800</w:t>
        <w:br/>
        <w:t>Ekta Singh</w:t>
        <w:br/>
        <w:t>All thoughts, sets of communication. Oral communication written.</w:t>
      </w:r>
    </w:p>
    <w:p>
      <w:r>
        <w:t>0:26:25.110 --&gt; 0:26:28.210</w:t>
        <w:br/>
        <w:t>Ekta Singh</w:t>
        <w:br/>
        <w:t>Thank you that very, very important skills there.</w:t>
      </w:r>
    </w:p>
    <w:p>
      <w:r>
        <w:t>0:26:29.330 --&gt; 0:26:37.850</w:t>
        <w:br/>
        <w:t>Ekta Singh</w:t>
        <w:br/>
        <w:t>Thank you so much Maha. Thank you, Eleanor. Basic awareness of healthcare system design. Yes. Can you expand on that a little bit? Eleanor, please.</w:t>
      </w:r>
    </w:p>
    <w:p>
      <w:r>
        <w:t>0:26:59.160 --&gt; 0:26:59.540</w:t>
        <w:br/>
        <w:t>Ekta Singh</w:t>
        <w:br/>
        <w:t>OK.</w:t>
      </w:r>
    </w:p>
    <w:p>
      <w:r>
        <w:t>0:26:38.340 --&gt; 0:27:2.430</w:t>
        <w:br/>
        <w:t>rivoiree</w:t>
        <w:br/>
        <w:t>Yeah, well, I don't. I don't have the sense that they as somebody coming into the system that they need to really have all of the details of how the system is supposedly working. But I think that if they're coming into, you know, Ontario or if they're going into BC or wherever, they should have an understanding of what the structure of health care is in the jurisdiction that they're coming into.</w:t>
      </w:r>
    </w:p>
    <w:p>
      <w:r>
        <w:t>0:27:6.250 --&gt; 0:27:7.840</w:t>
        <w:br/>
        <w:t>Ekta Singh</w:t>
        <w:br/>
        <w:t>Thank you. Good point.</w:t>
      </w:r>
    </w:p>
    <w:p>
      <w:r>
        <w:t>0:27:12.330 --&gt; 0:27:43.520</w:t>
        <w:br/>
        <w:t>Ekta Singh</w:t>
        <w:br/>
        <w:t>OK. Thank you. I'm just gonna forward to the next question quickly and then we'll we'll pass it over to Karen because I know Karen has to leave soon. So our next question kind of similar, what types of healthcare approaches, programs, philosophies would be helpful for healthcare administration students in gaining employment? So for example, having this focus on trauma, informed care or having an understanding or training and indigenous cultural safety?</w:t>
      </w:r>
    </w:p>
    <w:p>
      <w:r>
        <w:t>0:27:43.610 --&gt; 0:28:9.930</w:t>
        <w:br/>
        <w:t>Ekta Singh</w:t>
        <w:br/>
        <w:t>For example, because I know working in the Community health background, these types of approaches now are becoming the norm. It's not something that's becoming an option anymore. Even things like EDI and healthcare, equity, diversity and inclusion. These are key concepts that I'm hearing from that community healthcare background, but I wondered if there were any other approaches that you think would be helpful for students to have.</w:t>
      </w:r>
    </w:p>
    <w:p>
      <w:r>
        <w:t>0:28:15.160 --&gt; 0:28:17.150</w:t>
        <w:br/>
        <w:t>Ekta Singh</w:t>
        <w:br/>
        <w:t>Yes, Eleanor, excellent. Thank you.</w:t>
      </w:r>
    </w:p>
    <w:p>
      <w:r>
        <w:t>0:28:39.440 --&gt; 0:28:40.570</w:t>
        <w:br/>
        <w:t>Ekta Singh</w:t>
        <w:br/>
        <w:t>Collaboration.</w:t>
      </w:r>
    </w:p>
    <w:p>
      <w:r>
        <w:t>0:28:41.470 --&gt; 0:28:58.340</w:t>
        <w:br/>
        <w:t>Ekta Singh</w:t>
        <w:br/>
        <w:t>And that that's something that I think we're we emphasize Kelly and I to a lot of our new faculty during our new faculty orientation. And that real emphasis on teamwork, teamwork projects as well collaboration. And that's something that I think we can continue to grow Kelly and emphasize.</w:t>
      </w:r>
    </w:p>
    <w:p>
      <w:r>
        <w:t>0:29:3.430 --&gt; 0:29:3.690</w:t>
        <w:br/>
        <w:t>rivoiree</w:t>
        <w:br/>
        <w:t>Yeah.</w:t>
      </w:r>
    </w:p>
    <w:p>
      <w:r>
        <w:t>0:29:0.980 --&gt; 0:29:4.990</w:t>
        <w:br/>
        <w:t>Ekta Singh</w:t>
        <w:br/>
        <w:t>Customer service skills? Yes, Maha, can you expand on that for us please?</w:t>
      </w:r>
    </w:p>
    <w:p>
      <w:r>
        <w:t>0:29:5.310 --&gt; 0:29:29.770</w:t>
        <w:br/>
        <w:t>Maha Othman</w:t>
        <w:br/>
        <w:t>Yeah. So whether healthcare or outside or healthcare, I think it's important to learn how to deal with people in general. And I think again, as international people, that gap in culture understanding people is is a big gap. And I think we need to help them to know that not necessarily staying as a cashier or you know selling in a place but within the healthcare, you still need that too.</w:t>
      </w:r>
    </w:p>
    <w:p>
      <w:r>
        <w:t>0:29:33.780 --&gt; 0:29:34.370</w:t>
        <w:br/>
        <w:t>Maha Othman</w:t>
        <w:br/>
        <w:t>Exactly.</w:t>
      </w:r>
    </w:p>
    <w:p>
      <w:r>
        <w:t>0:29:30.610 --&gt; 0:29:35.150</w:t>
        <w:br/>
        <w:t>Ekta Singh</w:t>
        <w:br/>
        <w:t>Yes, intercultural competency in healthcare. Knowing those cultural differences.</w:t>
      </w:r>
    </w:p>
    <w:p>
      <w:r>
        <w:t>0:29:39.0 --&gt; 0:29:52.310</w:t>
        <w:br/>
        <w:t>Ekta Singh</w:t>
        <w:br/>
        <w:t>Thank you. Understanding quality improvement processes. Thank you. Technology continues to evolve and comfort and familiarity with the technical world will be critical. Yes, very, very important here. Thank you.</w:t>
      </w:r>
    </w:p>
    <w:p>
      <w:r>
        <w:t>0:29:54.270 --&gt; 0:30:8.920</w:t>
        <w:br/>
        <w:t>Ekta Singh</w:t>
        <w:br/>
        <w:t>Thank you. These are really, uh, very helpful ideas for us to start thinking about in terms of our course design and ensuring that we touch upon all of these, not just once, but continuously throughout our program and courses.</w:t>
      </w:r>
    </w:p>
    <w:p>
      <w:r>
        <w:t>0:30:10.210 --&gt; 0:30:11.990</w:t>
        <w:br/>
        <w:t>Ekta Singh</w:t>
        <w:br/>
        <w:t>Academic writing.</w:t>
      </w:r>
    </w:p>
    <w:p>
      <w:r>
        <w:t>0:30:13.110 --&gt; 0:30:15.420</w:t>
        <w:br/>
        <w:t>Ekta Singh</w:t>
        <w:br/>
        <w:t>Labor Relations awareness, yes.</w:t>
      </w:r>
    </w:p>
    <w:p>
      <w:r>
        <w:t>0:30:18.50 --&gt; 0:30:40.920</w:t>
        <w:br/>
        <w:t>Ekta Singh</w:t>
        <w:br/>
        <w:t>Academic writing is something that's in the background of Kelly and I because we teach in communications and and the Capstone Research course. And that's something that I know students, it's very new for many of our students, but many of them tremendously enjoy the research project at the end of the program, and that's something we're hoping to really hoping to develop more.</w:t>
      </w:r>
    </w:p>
    <w:p>
      <w:r>
        <w:t>0:30:42.380 --&gt; 0:31:2.270</w:t>
        <w:br/>
        <w:t>Maha Othman</w:t>
        <w:br/>
        <w:t>You're gonna have a hard time condensing that 50. You know the content of 50%, that's fact. When I heard this, I was panicking a little bit because, you know, for curriculum, how you're gonna have to choose things and probably why you're asking those questions, right? Because you're gonna have to choose what programs and what content you deliver in the 50% of time.</w:t>
      </w:r>
    </w:p>
    <w:p>
      <w:r>
        <w:t>0:31:3.230 --&gt; 0:31:8.600</w:t>
        <w:br/>
        <w:t>Ekta Singh</w:t>
        <w:br/>
        <w:t>Yes, that is something that I've been thinking about very deeply and how we're going to manage that.</w:t>
      </w:r>
    </w:p>
    <w:p>
      <w:r>
        <w:t>0:31:10.200 --&gt; 0:31:16.720</w:t>
        <w:br/>
        <w:t>Ekta Singh</w:t>
        <w:br/>
        <w:t>I think I have some ideas, but again, I'd I'd love to sit down with you, Maha over coffee one day and chat about that.</w:t>
      </w:r>
    </w:p>
    <w:p>
      <w:r>
        <w:t>0:31:21.990 --&gt; 0:31:22.660</w:t>
        <w:br/>
        <w:t>Ekta Singh</w:t>
        <w:br/>
        <w:t>Yes.</w:t>
      </w:r>
    </w:p>
    <w:p>
      <w:r>
        <w:t>0:31:15.790 --&gt; 0:31:29.360</w:t>
        <w:br/>
        <w:t>Maha Othman</w:t>
        <w:br/>
        <w:t>Yeah, I would love to. Would love to be well through COVID. We've learned to modify curriculum just to to suit the situation and I think we've all learned a lot about how to navigate things and prioritize.</w:t>
      </w:r>
    </w:p>
    <w:p>
      <w:r>
        <w:t>0:31:29.740 --&gt; 0:31:30.890</w:t>
        <w:br/>
        <w:t>Ekta Singh</w:t>
        <w:br/>
        <w:t>Yes, absolutely.</w:t>
      </w:r>
    </w:p>
    <w:p>
      <w:r>
        <w:t>0:31:31.790 --&gt; 0:31:33.560</w:t>
        <w:br/>
        <w:t>Ekta Singh</w:t>
        <w:br/>
        <w:t>Thank you. Yes, Karen?</w:t>
      </w:r>
    </w:p>
    <w:p>
      <w:r>
        <w:t>0:31:35.400 --&gt; 0:31:45.580</w:t>
        <w:br/>
        <w:t>Karen Weisbaum</w:t>
        <w:br/>
        <w:t>Just to emit a address that point Maha thank you and and how the challenge has been sort of thought through so far, a few PAC meetings ago.</w:t>
      </w:r>
    </w:p>
    <w:p>
      <w:r>
        <w:t>0:32:10.880 --&gt; 0:32:11.230</w:t>
        <w:br/>
        <w:t>Maha Othman</w:t>
        <w:br/>
        <w:t>Perfect.</w:t>
      </w:r>
    </w:p>
    <w:p>
      <w:r>
        <w:t>0:31:46.800 --&gt; 0:32:17.470</w:t>
        <w:br/>
        <w:t>Karen Weisbaum</w:t>
        <w:br/>
        <w:t>Close to the beginning of the pandemic. If you're not before we did have an example of how we were proposing doing this. So for example, three courses that I teach, ethics, law and policy, we had a A put together an outline of how we would merge those items into a single course or at least down to two courses and then address it by themes. So boom, privacy, ethics, law, policy, best practices. How do we approach that consent capacity substitute decision making?</w:t>
      </w:r>
    </w:p>
    <w:p>
      <w:r>
        <w:t>0:32:39.980 --&gt; 0:32:40.490</w:t>
        <w:br/>
        <w:t>Maha Othman</w:t>
        <w:br/>
        <w:t>Yeah.</w:t>
      </w:r>
    </w:p>
    <w:p>
      <w:r>
        <w:t>0:32:41.760 --&gt; 0:32:41.960</w:t>
        <w:br/>
        <w:t>rivoiree</w:t>
        <w:br/>
        <w:t>Yeah.</w:t>
      </w:r>
    </w:p>
    <w:p>
      <w:r>
        <w:t>0:32:17.930 --&gt; 0:32:48.180</w:t>
        <w:br/>
        <w:t>Karen Weisbaum</w:t>
        <w:br/>
        <w:t>So, Umm, right? Accreditation. How do we look at it? So I I think I think because number of us have been teaching in the program for so long that we have an idea of how to pull those bits together. And then in the end it's more like real life, right? Because when privacy pops up, Rachel, I don't know what you think, but it has multiple dimensions, right? It's not just through a law lens or an ethics lens. It's a problem based approach. And there's lots of different pieces that one pulls in. So I think I think that model.</w:t>
      </w:r>
    </w:p>
    <w:p>
      <w:r>
        <w:t>0:32:48.410 --&gt; 0:33:0.40</w:t>
        <w:br/>
        <w:t>Karen Weisbaum</w:t>
        <w:br/>
        <w:t>I don't know if you've recall it, but I think it's being brought forward. Act, I think that's on your radar and Kelly's radar anyway. So I there'll be ways to do it. It will be some work. But I do think it's possible.</w:t>
      </w:r>
    </w:p>
    <w:p>
      <w:r>
        <w:t>0:33:10.680 --&gt; 0:33:10.910</w:t>
        <w:br/>
        <w:t>Karen Weisbaum</w:t>
        <w:br/>
        <w:t>Right.</w:t>
      </w:r>
    </w:p>
    <w:p>
      <w:r>
        <w:t>0:33:11.910 --&gt; 0:33:12.450</w:t>
        <w:br/>
        <w:t>Karen Weisbaum</w:t>
        <w:br/>
        <w:t>That's right.</w:t>
      </w:r>
    </w:p>
    <w:p>
      <w:r>
        <w:t>0:33:0.570 --&gt; 0:33:14.370</w:t>
        <w:br/>
        <w:t>Maha Othman</w:t>
        <w:br/>
        <w:t>It's an excellent approach. I mean, we do this in sciences too. We take the one body system and we study it from anatomy, Physiology, pathology and here you go. You can three courses in one same same idea.</w:t>
      </w:r>
    </w:p>
    <w:p>
      <w:r>
        <w:t>0:33:13.260 --&gt; 0:33:15.680</w:t>
        <w:br/>
        <w:t>Karen Weisbaum</w:t>
        <w:br/>
        <w:t>That's right. More like real life. That's right, yeah.</w:t>
      </w:r>
    </w:p>
    <w:p>
      <w:r>
        <w:t>0:33:16.980 --&gt; 0:33:24.700</w:t>
        <w:br/>
        <w:t>Ekta Singh</w:t>
        <w:br/>
        <w:t>Yeah, I think I think the challenge too is that, I mean, I'm and maybe this might not be is is just really having the time to.</w:t>
      </w:r>
    </w:p>
    <w:p>
      <w:r>
        <w:t>0:33:32.900 --&gt; 0:33:33.110</w:t>
        <w:br/>
        <w:t>rivoiree</w:t>
        <w:br/>
        <w:t>Yeah.</w:t>
      </w:r>
    </w:p>
    <w:p>
      <w:r>
        <w:t>0:33:26.460 --&gt; 0:33:34.920</w:t>
        <w:br/>
        <w:t>Ekta Singh</w:t>
        <w:br/>
        <w:t>I you know depth versus breadth and I think that's where we're really gonna have to make some choices and decisions around that piece. If they're only with us for two semesters.</w:t>
      </w:r>
    </w:p>
    <w:p>
      <w:r>
        <w:t>0:33:35.150 --&gt; 0:33:35.850</w:t>
        <w:br/>
        <w:t>Maha Othman</w:t>
        <w:br/>
        <w:t>Absolutely.</w:t>
      </w:r>
    </w:p>
    <w:p>
      <w:r>
        <w:t>0:33:35.660 --&gt; 0:33:38.590</w:t>
        <w:br/>
        <w:t>Ekta Singh</w:t>
        <w:br/>
        <w:t>So some, you know, some tough to some tough calls there.</w:t>
      </w:r>
    </w:p>
    <w:p>
      <w:r>
        <w:t>0:33:39.550 --&gt; 0:34:10.640</w:t>
        <w:br/>
        <w:t>Smith-Tryon, Rachael</w:t>
        <w:br/>
        <w:t>And can I ask a question to you? I'm I'm just not clear. So is the intent of this switch to four semester to two semester to kind of piggyback on another diploma program. So for example like I I think of those that are in current clerical roles, who went through and did kind of the medical administration type program and then are looking to do something more in a leadership role, supervisory position, a coordinator position and this type of program would help them with some of those fundamental skills.</w:t>
      </w:r>
    </w:p>
    <w:p>
      <w:r>
        <w:t>0:34:10.800 --&gt; 0:34:40.550</w:t>
        <w:br/>
        <w:t>Smith-Tryon, Rachael</w:t>
        <w:br/>
        <w:t>For entry to leadership. But those skills are very different than someone who's coming in, whether it's domestically or internationally, with some existing professional skills and certifications who are looking to do a more advanced leadership into a manager, director or executive kind of leadership role. And I think those two different buckets are very different. And those skill sets are very different. And those folks are coming in looking for very different.</w:t>
      </w:r>
    </w:p>
    <w:p>
      <w:r>
        <w:t>0:34:40.850 --&gt; 0:34:46.440</w:t>
        <w:br/>
        <w:t>Smith-Tryon, Rachael</w:t>
        <w:br/>
        <w:t>Experiences and UM and support and so I'm I'm just not clear.</w:t>
      </w:r>
    </w:p>
    <w:p>
      <w:r>
        <w:t>0:34:47.270 --&gt; 0:34:52.20</w:t>
        <w:br/>
        <w:t>Smith-Tryon, Rachael</w:t>
        <w:br/>
        <w:t>Which which population are we trying really trying to support because?</w:t>
      </w:r>
    </w:p>
    <w:p>
      <w:r>
        <w:t>0:34:52.990 --&gt; 0:34:55.10</w:t>
        <w:br/>
        <w:t>Smith-Tryon, Rachael</w:t>
        <w:br/>
        <w:t>One won't meet the needs of the other.</w:t>
      </w:r>
    </w:p>
    <w:p>
      <w:r>
        <w:t>0:34:55.980 --&gt; 0:35:4.560</w:t>
        <w:br/>
        <w:t>Smith-Tryon, Rachael</w:t>
        <w:br/>
        <w:t>And yeah, I'm just. I'm still struggling to figure out where. Where does this fit and how does it? How does it link in? I just not clear yet.</w:t>
      </w:r>
    </w:p>
    <w:p>
      <w:r>
        <w:t>0:35:22.620 --&gt; 0:35:22.840</w:t>
        <w:br/>
        <w:t>rivoiree</w:t>
        <w:br/>
        <w:t>Yeah.</w:t>
      </w:r>
    </w:p>
    <w:p>
      <w:r>
        <w:t>0:35:4.550 --&gt; 0:35:30.460</w:t>
        <w:br/>
        <w:t>Ekta Singh</w:t>
        <w:br/>
        <w:t>No good, good question. And this is something that we are, you know we are we are considering these questions as well right now you know for our program we are attracting international students that have some of them have leadership experience. Some of them have research experience and some of them are completely brand new, they've just graduated. They've never worked in a full time capacity or a part time.</w:t>
      </w:r>
    </w:p>
    <w:p>
      <w:r>
        <w:t>0:35:41.110 --&gt; 0:35:41.380</w:t>
        <w:br/>
        <w:t>rivoiree</w:t>
        <w:br/>
        <w:t>Yeah.</w:t>
      </w:r>
    </w:p>
    <w:p>
      <w:r>
        <w:t>0:35:30.520 --&gt; 0:35:45.550</w:t>
        <w:br/>
        <w:t>Ekta Singh</w:t>
        <w:br/>
        <w:t>So, you know, within a within a part time capacity as well, I think the language that we use to frame this program is going to be really important to make that guideline calling it a healthcare leadership program, I think could.</w:t>
      </w:r>
    </w:p>
    <w:p>
      <w:r>
        <w:t>0:35:46.660 --&gt; 0:36:18.480</w:t>
        <w:br/>
        <w:t>Ekta Singh</w:t>
        <w:br/>
        <w:t>It could send a kind of a different message to students, so I think we're we're in the process of working on that. I think the coursework we want to emphasize is revolving around topics related to leadership. However, there will be a big focus on courses like communications, computers, the research piece as well. So we're trying to really piece that together. Right now the selling point is that right now students complete an 18 month program with us.</w:t>
      </w:r>
    </w:p>
    <w:p>
      <w:r>
        <w:t>0:36:18.570 --&gt; 0:36:40.960</w:t>
        <w:br/>
        <w:t>Ekta Singh</w:t>
        <w:br/>
        <w:t>And they end up with only one Diploma, Health Care administration. What the thinking is, is that they would come, you know, students would come to this program and two semesters. So that's from September to, I guess, April. They would have one grad diploma. And then the thinking is right after that diploma, they would move into another healthcare administration diploma, which is.</w:t>
      </w:r>
    </w:p>
    <w:p>
      <w:r>
        <w:t>0:36:41.50 --&gt; 0:36:51.350</w:t>
        <w:br/>
        <w:t>Ekta Singh</w:t>
        <w:br/>
        <w:t>That would, you know, which is healthcare innovation and then at the end of their 18 months, instead of having one diploma, they would have two in two different areas of healthcare.</w:t>
      </w:r>
    </w:p>
    <w:p>
      <w:r>
        <w:t>0:36:53.50 --&gt; 0:36:54.380</w:t>
        <w:br/>
        <w:t>Ekta Singh</w:t>
        <w:br/>
        <w:t>If they choose to, but.</w:t>
      </w:r>
    </w:p>
    <w:p>
      <w:r>
        <w:t>0:36:51.570 --&gt; 0:37:2.320</w:t>
        <w:br/>
        <w:t>Maha Othman</w:t>
        <w:br/>
        <w:t>If they choose to right so this because they can with one be hopefully qualified to move on ahead with the workplace and still support the industry, the community, right.</w:t>
      </w:r>
    </w:p>
    <w:p>
      <w:r>
        <w:t>0:37:2.780 --&gt; 0:37:3.210</w:t>
        <w:br/>
        <w:t>Ekta Singh</w:t>
        <w:br/>
        <w:t>Right.</w:t>
      </w:r>
    </w:p>
    <w:p>
      <w:r>
        <w:t>0:37:4.730 --&gt; 0:37:5.880</w:t>
        <w:br/>
        <w:t>Maha Othman</w:t>
        <w:br/>
        <w:t>Yeah, I mean it's.</w:t>
      </w:r>
    </w:p>
    <w:p>
      <w:r>
        <w:t>0:37:6.250 --&gt; 0:37:15.110</w:t>
        <w:br/>
        <w:t>Ekta Singh</w:t>
        <w:br/>
        <w:t>That's that's the thinking. This is all very new for Kelly and I as well. So we're still learning a lot of the pieces about the rationale for this change too. Yes, Karen.</w:t>
      </w:r>
    </w:p>
    <w:p>
      <w:r>
        <w:t>0:37:20.630 --&gt; 0:37:21.310</w:t>
        <w:br/>
        <w:t>Kellie Daniel (She/Her/Hers)</w:t>
        <w:br/>
        <w:t>Sketchy in.</w:t>
      </w:r>
    </w:p>
    <w:p>
      <w:r>
        <w:t>0:37:19.980 --&gt; 0:37:21.360</w:t>
        <w:br/>
        <w:t>Ekta Singh</w:t>
        <w:br/>
        <w:t>Yes, OK.</w:t>
      </w:r>
    </w:p>
    <w:p>
      <w:r>
        <w:t>0:37:17.650 --&gt; 0:37:47.520</w:t>
        <w:br/>
        <w:t>Karen Weisbaum</w:t>
        <w:br/>
        <w:t>Sorry to interrupt, I'm just looking at the time, I'm sorry committed those, but just to comment on that, I've also had students in my classes who halfway through the program expressed an interest in hopping over to somebody else. They take law and they wanna go over and do the law clerk program and there's a is a definite connection, although it might not be apparent on the surface between what they study with me and their interest in that. I I just was asked to share information on a series that of guest speakers in health law.</w:t>
      </w:r>
    </w:p>
    <w:p>
      <w:r>
        <w:t>0:37:48.160 --&gt; 0:37:53.570</w:t>
        <w:br/>
        <w:t>Karen Weisbaum</w:t>
        <w:br/>
        <w:t>Lawn and healthcare administration. I don't know if you had a slide Kelly or for that or?</w:t>
      </w:r>
    </w:p>
    <w:p>
      <w:r>
        <w:t>0:38:1.560 --&gt; 0:38:1.850</w:t>
        <w:br/>
        <w:t>Karen Weisbaum</w:t>
        <w:br/>
        <w:t>Right.</w:t>
      </w:r>
    </w:p>
    <w:p>
      <w:r>
        <w:t>0:37:53.910 --&gt; 0:38:15.920</w:t>
        <w:br/>
        <w:t>Kellie Daniel (She/Her/Hers)</w:t>
        <w:br/>
        <w:t>I I I was trying to attach a PDF and it wasn't working so I'm gonna try to share this link that is actually. Yeah, it actually works. So if you click on the link, this is the newsletter that we've created and the second page is what Karen is going to speak of with the class that she ran in laws. That's fantastic. So.</w:t>
      </w:r>
    </w:p>
    <w:p>
      <w:r>
        <w:t>0:38:15.670 --&gt; 0:38:46.40</w:t>
        <w:br/>
        <w:t>Karen Weisbaum</w:t>
        <w:br/>
        <w:t>It just to Make Love more real to people and to show how it does have a place in the framework of of what we're teaching, the different themes. And because most students who come into our program come from cultures of learning and working, where some of the concepts, fundamental concepts especially around human rights, that are embedded in law as it applies to healthcare in in Ontario and across Canada, are new to them. So it helps them make a connection.</w:t>
      </w:r>
    </w:p>
    <w:p>
      <w:r>
        <w:t>0:38:46.300 --&gt; 0:39:18.550</w:t>
        <w:br/>
        <w:t>Karen Weisbaum</w:t>
        <w:br/>
        <w:t>To that and they express a good deal of interest in it. So I wanted to expand that and have guest speakers. And so there is the list Carol Mackillop on employment law. Her getting back to Eleanor's comments earlier we talked about changes to the law related to long term care. Niki Carlan from the Ontario Health Coalition talking about Bill Seven we had Etienne O Connor speak to us. That was one fabulous presentation and as somebody who looks at at these issues through a lens of law and ethics really blew my mind.</w:t>
      </w:r>
    </w:p>
    <w:p>
      <w:r>
        <w:t>0:39:18.680 --&gt; 0:39:28.190</w:t>
        <w:br/>
        <w:t>Karen Weisbaum</w:t>
        <w:br/>
        <w:t>In terms of what was possible, an intersection between standards and, Umm, compelling compliance with legislation as well, that was great Michael Newman.</w:t>
      </w:r>
    </w:p>
    <w:p>
      <w:r>
        <w:t>0:39:29.540 --&gt; 0:40:1.430</w:t>
        <w:br/>
        <w:t>Karen Weisbaum</w:t>
        <w:br/>
        <w:t>Big fan of Michael Newman, myself, vice chair of the Consent Capacity Board, again, on the surface, maybe that doesn't seem to be a connection to what we're doing in the program. He made it clear that it is with regard to Michael Cooke comments at the beginning of the session today, there is a great need in my opinion and those of my colleagues in the Community for education, possibly micro credentials about consent capacity and substitute decision making, especially within the realm of mental health.</w:t>
      </w:r>
    </w:p>
    <w:p>
      <w:r>
        <w:t>0:40:1.600 --&gt; 0:40:31.940</w:t>
        <w:br/>
        <w:t>Karen Weisbaum</w:t>
        <w:br/>
        <w:t>Consent capacity Board's annual report from last year's showed that the greatest number of hearings were related to involuntary admissions to mental health psychiatric facilities during the the pandemic. The years of the pandemic, huge issue and in need for education on going around that Nicki Diaz, who actually now teaches in our program, Laura Gerrity from across the street at Providence, talked and relation to that about the role of the psychiatric patient advocacy office and patient advocacy in general dying with dignity.</w:t>
      </w:r>
    </w:p>
    <w:p>
      <w:r>
        <w:t>0:40:32.20 --&gt; 0:41:2.500</w:t>
        <w:br/>
        <w:t>Karen Weisbaum</w:t>
        <w:br/>
        <w:t>And and David Campbell both gave some slightly different perspectives on the law around made what that means for people working with, especially with the vulnerable elderly out in the community and the upcoming and continuing to be controversial changes to the law that will be in place in March around permitting made for those suffering exclusively with mental illness. So the list goes on hoping to ohh tether Jackson, who's local is gonna talk about law at the end of life. And just after that.</w:t>
      </w:r>
    </w:p>
    <w:p>
      <w:r>
        <w:t>0:41:29.830 --&gt; 0:41:30.180</w:t>
        <w:br/>
        <w:t>rivoiree</w:t>
        <w:br/>
        <w:t>Yes.</w:t>
      </w:r>
    </w:p>
    <w:p>
      <w:r>
        <w:t>0:41:3.690 --&gt; 0:41:32.500</w:t>
        <w:br/>
        <w:t>Karen Weisbaum</w:t>
        <w:br/>
        <w:t>Yes, I seem to have a recurring obsession with end of life and death, but we need to talk about if we can't talk about it, then we've got a problem. Office of the Information and Privacy Commissioner, Public guardian and trustee, Canadian Nursing Association, around Labor Relations, kinds of issues and also the ISP's are all perspective and interested individuals. There's a place for this in a combined course on ethics, law and policy. All these speakers would work extremely well.</w:t>
      </w:r>
    </w:p>
    <w:p>
      <w:r>
        <w:t>0:41:32.640 --&gt; 0:41:46.520</w:t>
        <w:br/>
        <w:t>Karen Weisbaum</w:t>
        <w:br/>
        <w:t>Provided we can get a common a common slot across all sections of the course, that's been a little bit of a challenge. I won't be teaching law in the New Year, but I know these people will be open to.</w:t>
      </w:r>
    </w:p>
    <w:p>
      <w:r>
        <w:t>0:41:46.940 --&gt; 0:41:53.730</w:t>
        <w:br/>
        <w:t>Karen Weisbaum</w:t>
        <w:br/>
        <w:t>Uh showing up for those who will be and it was just a really fabulous series. I hope we can keep doing it.</w:t>
      </w:r>
    </w:p>
    <w:p>
      <w:r>
        <w:t>0:41:54.700 --&gt; 0:41:55.20</w:t>
        <w:br/>
        <w:t>rivoiree</w:t>
        <w:br/>
        <w:t>Right.</w:t>
      </w:r>
    </w:p>
    <w:p>
      <w:r>
        <w:t>0:41:55.770 --&gt; 0:42:0.840</w:t>
        <w:br/>
        <w:t>Kellie Daniel (She/Her/Hers)</w:t>
        <w:br/>
        <w:t>Thanks so much Karen for sharing. I I you went right till 12:30 so they.</w:t>
      </w:r>
    </w:p>
    <w:p>
      <w:r>
        <w:t>0:42:2.840 --&gt; 0:42:4.710</w:t>
        <w:br/>
        <w:t>Smith-Tryon, Rachael</w:t>
        <w:br/>
        <w:t>Karen book before you leave.</w:t>
      </w:r>
    </w:p>
    <w:p>
      <w:r>
        <w:t>0:42:2.540 --&gt; 0:42:6.850</w:t>
        <w:br/>
        <w:t>Kellie Daniel (She/Her/Hers)</w:t>
        <w:br/>
        <w:t>After you go after go, thank you so much for for sharing that. Ohh sorry. Sorry. Yeah Rachel.</w:t>
      </w:r>
    </w:p>
    <w:p>
      <w:r>
        <w:t>0:42:5.550 --&gt; 0:42:7.570</w:t>
        <w:br/>
        <w:t>Karen Weisbaum</w:t>
        <w:br/>
        <w:t>Sure. Yeah, I got a minute. That's OK. Go ahead.</w:t>
      </w:r>
    </w:p>
    <w:p>
      <w:r>
        <w:t>0:42:28.320 --&gt; 0:42:28.650</w:t>
        <w:br/>
        <w:t>Karen Weisbaum</w:t>
        <w:br/>
        <w:t>Yeah.</w:t>
      </w:r>
    </w:p>
    <w:p>
      <w:r>
        <w:t>0:42:30.910 --&gt; 0:42:31.200</w:t>
        <w:br/>
        <w:t>Karen Weisbaum</w:t>
        <w:br/>
        <w:t>Yep.</w:t>
      </w:r>
    </w:p>
    <w:p>
      <w:r>
        <w:t>0:42:7.770 --&gt; 0:42:37.550</w:t>
        <w:br/>
        <w:t>Smith-Tryon, Rachael</w:t>
        <w:br/>
        <w:t>And I was just going to say before you leave, this looks phenomenal. And can I just say that something like a line up like that even you know if there's an opportunity and I don't know if Saint Lawrence is kind of longer, but you know, outside vision, the lineup that on on Karen's list that would speak to those currently in the workforce because those are current issues and those are things that people currently in the healthcare industry need to understand to be able to to do things and so opportunities to include.</w:t>
      </w:r>
    </w:p>
    <w:p>
      <w:r>
        <w:t>0:42:48.860 --&gt; 0:42:49.480</w:t>
        <w:br/>
        <w:t>Karen Weisbaum</w:t>
        <w:br/>
        <w:t>Yeah, we.</w:t>
      </w:r>
    </w:p>
    <w:p>
      <w:r>
        <w:t>0:42:37.690 --&gt; 0:42:50.520</w:t>
        <w:br/>
        <w:t>Smith-Tryon, Rachael</w:t>
        <w:br/>
        <w:t>A community you know, partners and and people already employed to be able to participate in single courses with things that are relevant like that would be huge because people are looking for that.</w:t>
      </w:r>
    </w:p>
    <w:p>
      <w:r>
        <w:t>0:42:50.690 --&gt; 0:43:11.890</w:t>
        <w:br/>
        <w:t>Karen Weisbaum</w:t>
        <w:br/>
        <w:t>Yeah. So again, what Michael Cooke was saying is we can do is really a micro credential on that as a theme to be available. And you know, I think the the pandemic has imposed so many pressures right on everybody in the healthcare sector, but through a legal ends, what I hear is occurring in the Community is things like people are in involuntary admission orders that expire.</w:t>
      </w:r>
    </w:p>
    <w:p>
      <w:r>
        <w:t>0:43:34.620 --&gt; 0:43:35.610</w:t>
        <w:br/>
        <w:t>rivoiree</w:t>
        <w:br/>
        <w:t>Yeah, that's right.</w:t>
      </w:r>
    </w:p>
    <w:p>
      <w:r>
        <w:t>0:43:13.890 --&gt; 0:43:43.360</w:t>
        <w:br/>
        <w:t>Karen Weisbaum</w:t>
        <w:br/>
        <w:t>My when I put my you know my legal nerd hat on. That's a big deal and an understanding that that around transparency, if that certificate expires and the patient is now voluntary, yes, you do have to tell them even though you're concerned will they might decide to leave. Yes, that's the point. So. So just really having an opportunity to talk about that. I would also say that one of the things we do in laws is we do a moot hearing.</w:t>
      </w:r>
    </w:p>
    <w:p>
      <w:r>
        <w:t>0:43:43.450 --&gt; 0:43:49.780</w:t>
        <w:br/>
        <w:t>Karen Weisbaum</w:t>
        <w:br/>
        <w:t>Before an imaginary consent capacity board and we moved the Resuli case, does that ring a bell?</w:t>
      </w:r>
    </w:p>
    <w:p>
      <w:r>
        <w:t>0:43:50.610 --&gt; 0:44:21.240</w:t>
        <w:br/>
        <w:t>Karen Weisbaum</w:t>
        <w:br/>
        <w:t>I can send you the assessment if you're interested in seeing it. So we moved that case and we've I would love to have it with an overlap and opportunities for nursing and also law clerk to get involved in that. And wouldn't it be a coup if we could do that and actually have Michael Newman sit on the moot for that? Resuli is a case that should have gone to the consent capacity board, made its way all up all the way up to the Supreme Court of Canada, who told them you got to go back to the beginning. They never did.</w:t>
      </w:r>
    </w:p>
    <w:p>
      <w:r>
        <w:t>0:44:42.810 --&gt; 0:44:43.250</w:t>
        <w:br/>
        <w:t>rivoiree</w:t>
        <w:br/>
        <w:t>Great.</w:t>
      </w:r>
    </w:p>
    <w:p>
      <w:r>
        <w:t>0:44:21.320 --&gt; 0:44:51.490</w:t>
        <w:br/>
        <w:t>Karen Weisbaum</w:t>
        <w:br/>
        <w:t>So we don't actually know what happened, but we have this wealth of information about the case and perspectives. Because of that chain of decisions out of the various levels of court, really exciting event, but what the students come away with and this is the most important thing, is insight to the concept of best interests and respect for autonomy through avenues for patients to express choice. Super important, not just in hospitals and clinics, but in long term care. Residents whose community care. Yeah, so sorry.</w:t>
      </w:r>
    </w:p>
    <w:p>
      <w:r>
        <w:t>0:44:51.560 --&gt; 0:44:57.760</w:t>
        <w:br/>
        <w:t>Karen Weisbaum</w:t>
        <w:br/>
        <w:t>I'm nerding out here. Thank you. And I'm happy to share more. Another time I'm gonna hop off. Thanks, everyone.</w:t>
      </w:r>
    </w:p>
    <w:p>
      <w:r>
        <w:t>0:44:58.610 --&gt; 0:44:59.240</w:t>
        <w:br/>
        <w:t>rivoiree</w:t>
        <w:br/>
        <w:t>Thanks Karen.</w:t>
      </w:r>
    </w:p>
    <w:p>
      <w:r>
        <w:t>0:44:58.20 --&gt; 0:44:59.430</w:t>
        <w:br/>
        <w:t>Kellie Daniel (She/Her/Hers)</w:t>
        <w:br/>
        <w:t>And everything, Karen.</w:t>
      </w:r>
    </w:p>
    <w:p>
      <w:r>
        <w:t>0:44:58.930 --&gt; 0:44:59.530</w:t>
        <w:br/>
        <w:t>Karen Weisbaum</w:t>
        <w:br/>
        <w:t>5.</w:t>
      </w:r>
    </w:p>
    <w:p>
      <w:r>
        <w:t>0:44:57.280 --&gt; 0:45:0.60</w:t>
        <w:br/>
        <w:t>Ekta Singh</w:t>
        <w:br/>
        <w:t>Thank you so much, Karen. Have a great day.</w:t>
      </w:r>
    </w:p>
    <w:p>
      <w:r>
        <w:t>0:45:0.270 --&gt; 0:45:0.610</w:t>
        <w:br/>
        <w:t>Karen Weisbaum</w:t>
        <w:br/>
        <w:t>Right.</w:t>
      </w:r>
    </w:p>
    <w:p>
      <w:r>
        <w:t>0:45:3.510 --&gt; 0:45:23.740</w:t>
        <w:br/>
        <w:t>Ekta Singh</w:t>
        <w:br/>
        <w:t>So you just saw a glimpse of some of the amazing events and speakers that are taking place. I'm just gonna pass it over now to Kelly because our next item on the agenda is to talk about some of the healthcare administration program highlights that have happened over these last six months and she's gonna share some good news stories with all of you.</w:t>
      </w:r>
    </w:p>
    <w:p>
      <w:r>
        <w:t>0:45:24.200 --&gt; 0:45:25.190</w:t>
        <w:br/>
        <w:t>Kellie Daniel (She/Her/Hers)</w:t>
        <w:br/>
        <w:t>Absolutely.</w:t>
      </w:r>
    </w:p>
    <w:p>
      <w:r>
        <w:t>0:45:29.820 --&gt; 0:45:30.800</w:t>
        <w:br/>
        <w:t>Ekta Singh</w:t>
        <w:br/>
        <w:t>Yeah, looks good.</w:t>
      </w:r>
    </w:p>
    <w:p>
      <w:r>
        <w:t>0:45:26.650 --&gt; 0:45:58.840</w:t>
        <w:br/>
        <w:t>Kellie Daniel (She/Her/Hers)</w:t>
        <w:br/>
        <w:t>So we've heard already. I actually, can you see this? I can see your face. OK. Perfect. So, as Karen mentioned, there's wonderful things that happened in her class with laws in terms of the speaker series, this healthcare admin leadership lecture series that Julie spoke of, the level of people that were getting to speak to our students is just fascinating and just really great experiences that are faculty are are pulling together as well. Acta, do you want to speak about your field trip to?</w:t>
      </w:r>
    </w:p>
    <w:p>
      <w:r>
        <w:t>0:45:58.940 --&gt; 0:45:59.700</w:t>
        <w:br/>
        <w:t>Kellie Daniel (She/Her/Hers)</w:t>
        <w:br/>
        <w:t>So Ottawa.</w:t>
      </w:r>
    </w:p>
    <w:p>
      <w:r>
        <w:t>0:45:59.420 --&gt; 0:46:9.320</w:t>
        <w:br/>
        <w:t>Ekta Singh</w:t>
        <w:br/>
        <w:t>Sir. So again, one of the things I don't know if all three of you know this, but we are one of the only programs at the college that does not have a formal.</w:t>
      </w:r>
    </w:p>
    <w:p>
      <w:r>
        <w:t>0:46:10.360 --&gt; 0:46:12.700</w:t>
        <w:br/>
        <w:t>Ekta Singh</w:t>
        <w:br/>
        <w:t>You know, we don't have a formal.</w:t>
      </w:r>
    </w:p>
    <w:p>
      <w:r>
        <w:t>0:46:14.660 --&gt; 0:46:17.370</w:t>
        <w:br/>
        <w:t>Ekta Singh</w:t>
        <w:br/>
        <w:t>Oh my God, I'm missing out the word here here Kelly.</w:t>
      </w:r>
    </w:p>
    <w:p>
      <w:r>
        <w:t>0:46:17.400 --&gt; 0:46:20.260</w:t>
        <w:br/>
        <w:t>Kellie Daniel (She/Her/Hers)</w:t>
        <w:br/>
        <w:t>Placement opportunities or coop?</w:t>
      </w:r>
    </w:p>
    <w:p>
      <w:r>
        <w:t>0:46:18.240 --&gt; 0:46:48.420</w:t>
        <w:br/>
        <w:t>Ekta Singh</w:t>
        <w:br/>
        <w:t>Placement. We don't have a placement and we are the highest revenue generating program in the college because our students are all international students. But we don't have a placement. So it's something that really irks myself and Kelly and sort of others. So trying to get our students to get out of the classroom and bring them to different healthcare events or you know to listen to guest speakers is not something that happens very often. I'm not sure if you're familiar with this.</w:t>
      </w:r>
    </w:p>
    <w:p>
      <w:r>
        <w:t>0:46:48.530 --&gt; 0:46:59.150</w:t>
        <w:br/>
        <w:t>Ekta Singh</w:t>
        <w:br/>
        <w:t>World renowned palliative care physician Dr BJ Miller. He has been on Oprah. He has been on different television shows. Doctor Phil he's.</w:t>
      </w:r>
    </w:p>
    <w:p>
      <w:r>
        <w:t>0:46:59.330 --&gt; 0:47:29.680</w:t>
        <w:br/>
        <w:t>Ekta Singh</w:t>
        <w:br/>
        <w:t>He he has a famous Ted talk and he himself lost both of his arms and his one leg and became a physician and basically has dedicated his life to palliative care and designing innovative approaches to palliative care. It was his first trip to Canada. He came to Ottawa in the fall and I was able to take all of my capstone research students to see him. I asked for funding, really advocated to get them out and to get them meeting.</w:t>
      </w:r>
    </w:p>
    <w:p>
      <w:r>
        <w:t>0:47:29.840 --&gt; 0:47:34.900</w:t>
        <w:br/>
        <w:t>Ekta Singh</w:t>
        <w:br/>
        <w:t>And he decided to have a meet and greet with all of our students, 62 of them.</w:t>
      </w:r>
    </w:p>
    <w:p>
      <w:r>
        <w:t>0:47:36.20 --&gt; 0:48:8.490</w:t>
        <w:br/>
        <w:t>Ekta Singh</w:t>
        <w:br/>
        <w:t>And there it was. Just a phenomenal experience. They they got to chat with him. We got to hear his story. And he's running a family, a really amazing palliative care unit in San Francisco that is focused on Buddhist philosophies. So his it's called the Zen Hospice Center. So he's incorporating Buddhism to how we design, end of care, life and approaches. So it was awesome. It was a wonderful experience. And this is the type of experience that students are yearning for.</w:t>
      </w:r>
    </w:p>
    <w:p>
      <w:r>
        <w:t>0:48:8.770 --&gt; 0:48:39.740</w:t>
        <w:br/>
        <w:t>Ekta Singh</w:t>
        <w:br/>
        <w:t>They are all internationally educated students from India, the Philippines primarily. Now we're getting a few from South America from different countries in Africa, but primarily from India and the Philippines. And coming with a very specific cultural lenses to how we think about healthcare. And I think having exposure to different types of guest speakers is so critical to that point that you made Maha to that intercultural competency. Understanding if we're not creating opportunities like this for students to be exposed.</w:t>
      </w:r>
    </w:p>
    <w:p>
      <w:r>
        <w:t>0:49:0.90 --&gt; 0:49:0.430</w:t>
        <w:br/>
        <w:t>rivoiree</w:t>
        <w:br/>
        <w:t>Yeah.</w:t>
      </w:r>
    </w:p>
    <w:p>
      <w:r>
        <w:t>0:48:39.830 --&gt; 0:49:2.550</w:t>
        <w:br/>
        <w:t>Ekta Singh</w:t>
        <w:br/>
        <w:t>Meeting with Canadian and American types of figures as well, I mean many of them are complaining and saying I left India, you know, because I wanted to be in an international setting and now I look around and all of my peers are international students from India as well. So they are craving that experience to meet with Canadian students or to meet with other students from different backgrounds.</w:t>
      </w:r>
    </w:p>
    <w:p>
      <w:r>
        <w:t>0:49:3.890 --&gt; 0:49:33.990</w:t>
        <w:br/>
        <w:t>Kellie Daniel (She/Her/Hers)</w:t>
        <w:br/>
        <w:t>Yeah, things that did so on that note are we have amazing faculty that are bringing in some amazing opportunities and we'd like to and our as, as ACTA mentioned, our students are really eager to network within our community, but oftentimes they're either fearful or they're just not aware about the opportunities that exist for them in the Community. So we wanted to just share that. If there's any anything that any of your organizations are doing that are networking events or opportunities for students to either volunteer.</w:t>
      </w:r>
    </w:p>
    <w:p>
      <w:r>
        <w:t>0:49:34.80 --&gt; 0:49:51.490</w:t>
        <w:br/>
        <w:t>Kellie Daniel (She/Her/Hers)</w:t>
        <w:br/>
        <w:t>That or attend. We would welcome those opportunities. So please feel free to send that information to EKTA and I and we can share that with our students who are really looking to get out there and network into the best of their abilities. Yes, Maha.</w:t>
      </w:r>
    </w:p>
    <w:p>
      <w:r>
        <w:t>0:50:3.750 --&gt; 0:50:4.400</w:t>
        <w:br/>
        <w:t>Ekta Singh</w:t>
        <w:br/>
        <w:t>Mm-hmm.</w:t>
      </w:r>
    </w:p>
    <w:p>
      <w:r>
        <w:t>0:50:18.510 --&gt; 0:50:19.50</w:t>
        <w:br/>
        <w:t>Ekta Singh</w:t>
        <w:br/>
        <w:t>Yes.</w:t>
      </w:r>
    </w:p>
    <w:p>
      <w:r>
        <w:t>0:49:52.230 --&gt; 0:50:21.760</w:t>
        <w:br/>
        <w:t>Maha Othman</w:t>
        <w:br/>
        <w:t>So this is all great, very exciting. And as I'm hearing both of you, I'm thinking too quick things that I would like to add, the interprofessional development and it's are interprofessional, so IPE, interprofessional education. I think there is room hopefully for the new program to add some sessions, some classes even part of the course within the college, so that they get with the non Indian non Philippine you know the the North American students that is as the student level we could do this in the Community too.</w:t>
      </w:r>
    </w:p>
    <w:p>
      <w:r>
        <w:t>0:50:41.320 --&gt; 0:50:42.50</w:t>
        <w:br/>
        <w:t>Ekta Singh</w:t>
        <w:br/>
        <w:t>Hmm.</w:t>
      </w:r>
    </w:p>
    <w:p>
      <w:r>
        <w:t>0:50:47.440 --&gt; 0:50:48.130</w:t>
        <w:br/>
        <w:t>Ekta Singh</w:t>
        <w:br/>
        <w:t>Yeah.</w:t>
      </w:r>
    </w:p>
    <w:p>
      <w:r>
        <w:t>0:50:22.200 --&gt; 0:50:50.790</w:t>
        <w:br/>
        <w:t>Maha Othman</w:t>
        <w:br/>
        <w:t>There are community partners who are willing to facilitate, so that's #1 #2, science and business. So this is a business program. This is a community program. This is an industrial program and healthcare. So science is there. I would love to see and maybe have you think about incorporating some basic sciences in this program to help them. You know, I know they come with professional degrees, but they have different background too. But maybe science to the business or something that combine both.</w:t>
      </w:r>
    </w:p>
    <w:p>
      <w:r>
        <w:t>0:50:51.990 --&gt; 0:50:53.40</w:t>
        <w:br/>
        <w:t>Ekta Singh</w:t>
        <w:br/>
        <w:t>That's a great idea.</w:t>
      </w:r>
    </w:p>
    <w:p>
      <w:r>
        <w:t>0:50:53.390 --&gt; 0:50:53.580</w:t>
        <w:br/>
        <w:t>Kellie Daniel (She/Her/Hers)</w:t>
        <w:br/>
        <w:t>Yeah.</w:t>
      </w:r>
    </w:p>
    <w:p>
      <w:r>
        <w:t>0:50:57.350 --&gt; 0:50:57.630</w:t>
        <w:br/>
        <w:t>Maha Othman</w:t>
        <w:br/>
        <w:t>Yeah.</w:t>
      </w:r>
    </w:p>
    <w:p>
      <w:r>
        <w:t>0:50:53.980 --&gt; 0:50:59.270</w:t>
        <w:br/>
        <w:t>Ekta Singh</w:t>
        <w:br/>
        <w:t>I'm like, even almost like an introductory course as well. To review some of the basic concepts.</w:t>
      </w:r>
    </w:p>
    <w:p>
      <w:r>
        <w:t>0:51:2.330 --&gt; 0:51:3.40</w:t>
        <w:br/>
        <w:t>Ekta Singh</w:t>
        <w:br/>
        <w:t>Yes.</w:t>
      </w:r>
    </w:p>
    <w:p>
      <w:r>
        <w:t>0:51:3.100 --&gt; 0:51:18.910</w:t>
        <w:br/>
        <w:t>Maha Othman</w:t>
        <w:br/>
        <w:t>Today's we hear and talk a lot about business in a innovation in business and science. You know that type of thing. I'm sure there are experts around the city that could come and speak or teach or you guys I'm sure as well. But those are two things that you can add in the mix.</w:t>
      </w:r>
    </w:p>
    <w:p>
      <w:r>
        <w:t>0:51:19.240 --&gt; 0:51:19.820</w:t>
        <w:br/>
        <w:t>Ekta Singh</w:t>
        <w:br/>
        <w:t>Thank you.</w:t>
      </w:r>
    </w:p>
    <w:p>
      <w:r>
        <w:t>0:51:19.830 --&gt; 0:51:37.740</w:t>
        <w:br/>
        <w:t>Kellie Daniel (She/Her/Hers)</w:t>
        <w:br/>
        <w:t>I love that is breaking the silos to like to the point where maybe we were kind of seeing the same thing in three different classes with policy ethics and law. Right now we can kind of break those sales, put them all together and make it really quality education for the students and innovative and at the same time. But even real world.</w:t>
      </w:r>
    </w:p>
    <w:p>
      <w:r>
        <w:t>0:51:38.390 --&gt; 0:51:39.20</w:t>
        <w:br/>
        <w:t>Ekta Singh</w:t>
        <w:br/>
        <w:t>Yes.</w:t>
      </w:r>
    </w:p>
    <w:p>
      <w:r>
        <w:t>0:51:38.890 --&gt; 0:51:39.770</w:t>
        <w:br/>
        <w:t>Kellie Daniel (She/Her/Hers)</w:t>
        <w:br/>
        <w:t>So, right.</w:t>
      </w:r>
    </w:p>
    <w:p>
      <w:r>
        <w:t>0:51:38.590 --&gt; 0:51:40.850</w:t>
        <w:br/>
        <w:t>Maha Othman</w:t>
        <w:br/>
        <w:t>Yeah, exactly, exactly.</w:t>
      </w:r>
    </w:p>
    <w:p>
      <w:r>
        <w:t>0:51:41.120 --&gt; 0:51:41.810</w:t>
        <w:br/>
        <w:t>Kellie Daniel (She/Her/Hers)</w:t>
        <w:br/>
        <w:t>Love that one.</w:t>
      </w:r>
    </w:p>
    <w:p>
      <w:r>
        <w:t>0:51:41.480 --&gt; 0:51:44.870</w:t>
        <w:br/>
        <w:t>Ekta Singh</w:t>
        <w:br/>
        <w:t>OK, we have a just a couple more minutes left.</w:t>
      </w:r>
    </w:p>
    <w:p>
      <w:r>
        <w:t>0:51:46.150 --&gt; 0:51:46.740</w:t>
        <w:br/>
        <w:t>Kellie Daniel (She/Her/Hers)</w:t>
        <w:br/>
        <w:t>Ohh.</w:t>
      </w:r>
    </w:p>
    <w:p>
      <w:r>
        <w:t>0:51:46.110 --&gt; 0:51:59.630</w:t>
        <w:br/>
        <w:t>Ekta Singh</w:t>
        <w:br/>
        <w:t>The next piece we are hoping to garner your feedback on and I've just put the link in our chat, is we've created a Google share document and essentially I'm just gonna share my screen so you can see it here.</w:t>
      </w:r>
    </w:p>
    <w:p>
      <w:r>
        <w:t>0:52:0.760 --&gt; 0:52:32.520</w:t>
        <w:br/>
        <w:t>Ekta Singh</w:t>
        <w:br/>
        <w:t>Based on all of your connections, you each have tremendous connections at your organizations within the community. As part of focusing on creating more professional development opportunities for our students, we would love and appreciate your input in sharing potential guest speakers that we could invite to different classes to talk about different subject matters. So different people from your organization that you know, perhaps a colleague perhaps.</w:t>
      </w:r>
    </w:p>
    <w:p>
      <w:r>
        <w:t>0:52:32.670 --&gt; 0:53:7.510</w:t>
        <w:br/>
        <w:t>Ekta Singh</w:t>
        <w:br/>
        <w:t>Umm, somebody you know who is? Who has worked with you in the past that you know is perhaps maybe somewhere else and we're asking for you to fill in this chart here, please, beginning with your name and profession. So here's an example. The organization that you're currently affiliated with, or perhaps have been affiliated with potential guest speakers at your organization with their contact e-mail. So people that are in your network that you know would be wonderful to talk about intercultural competency and health care or to talk about new emerging tech.</w:t>
      </w:r>
    </w:p>
    <w:p>
      <w:r>
        <w:t>0:53:7.630 --&gt; 0:53:41.290</w:t>
        <w:br/>
        <w:t>Ekta Singh</w:t>
        <w:br/>
        <w:t>Apologies, in healthcare, we're just looking for a 45 minute commitment and then commenting on the types of subject matter expertise that they may have. And then as we kind of go on and sort of begin our planning for January, we have so many new faculty that are coming in to say, I don't know who to invite as a guest speaker. I'm not sure who to contact and I feel like if we have this list of people that we could start to pull from, it would be tremendously helpful to both Kelly and I and starting to create that network of opportunity for students.</w:t>
      </w:r>
    </w:p>
    <w:p>
      <w:r>
        <w:t>0:53:42.550 --&gt; 0:54:8.490</w:t>
        <w:br/>
        <w:t>Kellie Daniel (She/Her/Hers)</w:t>
        <w:br/>
        <w:t>And on that note, just just so you're all aware, we've started to, we've created a blackboard hub for faculty so that we can now start to collaborate on our ideas. And instead of people all going to the same person within the community to ask them for request to speak, that we can now start to say, oh, this person is speaking in that class, maybe we can then collaborate on that front so that it becomes a little bit more efficient.</w:t>
      </w:r>
    </w:p>
    <w:p>
      <w:r>
        <w:t>0:54:8.990 --&gt; 0:54:10.640</w:t>
        <w:br/>
        <w:t>Kellie Daniel (She/Her/Hers)</w:t>
        <w:br/>
        <w:t>Uh in our processes?</w:t>
      </w:r>
    </w:p>
    <w:p>
      <w:r>
        <w:t>0:54:12.960 --&gt; 0:54:16.870</w:t>
        <w:br/>
        <w:t>Ekta Singh</w:t>
        <w:br/>
        <w:t>Rachel, any thoughts on that? Any people coming to mind?</w:t>
      </w:r>
    </w:p>
    <w:p>
      <w:r>
        <w:t>0:54:23.220 --&gt; 0:54:23.490</w:t>
        <w:br/>
        <w:t>rivoiree</w:t>
        <w:br/>
        <w:t>No.</w:t>
      </w:r>
    </w:p>
    <w:p>
      <w:r>
        <w:t>0:54:24.80 --&gt; 0:54:24.570</w:t>
        <w:br/>
        <w:t>Ekta Singh</w:t>
        <w:br/>
        <w:t>Yes.</w:t>
      </w:r>
    </w:p>
    <w:p>
      <w:r>
        <w:t>0:54:24.390 --&gt; 0:54:25.120</w:t>
        <w:br/>
        <w:t>rivoiree</w:t>
        <w:br/>
        <w:t>Yeah, yeah.</w:t>
      </w:r>
    </w:p>
    <w:p>
      <w:r>
        <w:t>0:54:18.800 --&gt; 0:54:25.590</w:t>
        <w:br/>
        <w:t>Smith-Tryon, Rachael</w:t>
        <w:br/>
        <w:t>Slots you that you've already had some. I saw that David Campbell was listed from the ethics perspective, and I saw Brenda Carter on the list.</w:t>
      </w:r>
    </w:p>
    <w:p>
      <w:r>
        <w:t>0:54:27.240 --&gt; 0:54:32.160</w:t>
        <w:br/>
        <w:t>Smith-Tryon, Rachael</w:t>
        <w:br/>
        <w:t>Yeah, there's there's lots of phenomenal people in Kingston. I think there's also some phenomenal people in the region.</w:t>
      </w:r>
    </w:p>
    <w:p>
      <w:r>
        <w:t>0:54:32.610 --&gt; 0:54:33.100</w:t>
        <w:br/>
        <w:t>Ekta Singh</w:t>
        <w:br/>
        <w:t>Right.</w:t>
      </w:r>
    </w:p>
    <w:p>
      <w:r>
        <w:t>0:54:49.130 --&gt; 0:54:49.540</w:t>
        <w:br/>
        <w:t>Ekta Singh</w:t>
        <w:br/>
        <w:t>That.</w:t>
      </w:r>
    </w:p>
    <w:p>
      <w:r>
        <w:t>0:54:33.280 --&gt; 0:54:53.830</w:t>
        <w:br/>
        <w:t>Smith-Tryon, Rachael</w:t>
        <w:br/>
        <w:t>Although Saint Lawrence's physically, geographically located in Kingston, it's part of a bit of a broader region, and in particular now that for me anyway, we're moving to the Lumia platform that's connecting 6 organizations together. It's an opportunity to look a little bit further out because there's some phenomenal people across this region.</w:t>
      </w:r>
    </w:p>
    <w:p>
      <w:r>
        <w:t>0:54:54.960 --&gt; 0:54:59.350</w:t>
        <w:br/>
        <w:t>Ekta Singh</w:t>
        <w:br/>
        <w:t>We need. We need your connections, Rachel. So would appreciate that. Thank you.</w:t>
      </w:r>
    </w:p>
    <w:p>
      <w:r>
        <w:t>0:55:24.570 --&gt; 0:55:25.30</w:t>
        <w:br/>
        <w:t>Maha Othman</w:t>
        <w:br/>
        <w:t>Yeah.</w:t>
      </w:r>
    </w:p>
    <w:p>
      <w:r>
        <w:t>0:55:0.980 --&gt; 0:55:26.40</w:t>
        <w:br/>
        <w:t>Kellie Daniel (She/Her/Hers)</w:t>
        <w:br/>
        <w:t>Especially with opportunities with our our Cornwall campus and our Brockville campus, right, like along the slate Lawrence River too. Like if we can consider those opportunities where students, we have a lot of students that are actually living in Brockville right now. So having opportunities within that region to bring them in, that's great. And with technology now, we can have that capacity to do it.</w:t>
      </w:r>
    </w:p>
    <w:p>
      <w:r>
        <w:t>0:55:35.210 --&gt; 0:55:36.390</w:t>
        <w:br/>
        <w:t>Ekta Singh</w:t>
        <w:br/>
        <w:t>Sure. Yeah.</w:t>
      </w:r>
    </w:p>
    <w:p>
      <w:r>
        <w:t>0:55:36.180 --&gt; 0:55:36.570</w:t>
        <w:br/>
        <w:t>Maha Othman</w:t>
        <w:br/>
        <w:t>Sure.</w:t>
      </w:r>
    </w:p>
    <w:p>
      <w:r>
        <w:t>0:55:37.30 --&gt; 0:55:38.140</w:t>
        <w:br/>
        <w:t>Kellie Daniel (She/Her/Hers)</w:t>
        <w:br/>
        <w:t>Yeah, absolutely.</w:t>
      </w:r>
    </w:p>
    <w:p>
      <w:r>
        <w:t>0:55:27.210 --&gt; 0:55:38.940</w:t>
        <w:br/>
        <w:t>rivoiree</w:t>
        <w:br/>
        <w:t>Yeah, I was just gonna ask the question, is the intention not speakers are in person or is it going to be virtual because that that opens up a whole a whole different.</w:t>
      </w:r>
    </w:p>
    <w:p>
      <w:r>
        <w:t>0:55:38.960 --&gt; 0:55:39.520</w:t>
        <w:br/>
        <w:t>Maha Othman</w:t>
        <w:br/>
        <w:t>Yeah, that.</w:t>
      </w:r>
    </w:p>
    <w:p>
      <w:r>
        <w:t>0:55:38.980 --&gt; 0:55:41.530</w:t>
        <w:br/>
        <w:t>Ekta Singh</w:t>
        <w:br/>
        <w:t>I I think I think we're thinking virtual for sure.</w:t>
      </w:r>
    </w:p>
    <w:p>
      <w:r>
        <w:t>0:55:41.330 --&gt; 0:55:42.360</w:t>
        <w:br/>
        <w:t>rivoiree</w:t>
        <w:br/>
        <w:t>Yeah. Yeah. OK.</w:t>
      </w:r>
    </w:p>
    <w:p>
      <w:r>
        <w:t>0:55:46.100 --&gt; 0:55:57.190</w:t>
        <w:br/>
        <w:t>Kellie Daniel (She/Her/Hers)</w:t>
        <w:br/>
        <w:t>We remove a lot of barriers in terms of capacity that way as well, right in terms, but we with our invitations to invite a number of students to attend and faculty members. So that's.</w:t>
      </w:r>
    </w:p>
    <w:p>
      <w:r>
        <w:t>0:55:58.280 --&gt; 0:56:1.90</w:t>
        <w:br/>
        <w:t>Kellie Daniel (She/Her/Hers)</w:t>
        <w:br/>
        <w:t>That's the intention with using the the the teams platform.</w:t>
      </w:r>
    </w:p>
    <w:p>
      <w:r>
        <w:t>0:56:4.530 --&gt; 0:56:34.460</w:t>
        <w:br/>
        <w:t>Ekta Singh</w:t>
        <w:br/>
        <w:t>So the the last piece we wanted to share are two upcoming events that we would like to formally invite you all to attend. Kelly, I'm wondering if you could bring back our program highlights sheet. So the first event is taking place on Tuesday, December 13th from 1:00 to 3:00 PM and it is in the SLC conference space. And this is our capstone student.</w:t>
      </w:r>
    </w:p>
    <w:p>
      <w:r>
        <w:t>0:56:34.540 --&gt; 0:57:4.590</w:t>
        <w:br/>
        <w:t>Ekta Singh</w:t>
        <w:br/>
        <w:t>Research poster showcase so students in order to graduate from the Health Care Administration program in Semester 3, they begin their research project journey. So they each work in teams and they choose a contemporary health care issue to research. They conduct a literature review. They reach out to a community expert and conduct an interview and then kind of garner all those results together and come up with some recommendations.</w:t>
      </w:r>
    </w:p>
    <w:p>
      <w:r>
        <w:t>0:57:4.890 --&gt; 0:57:35.260</w:t>
        <w:br/>
        <w:t>Ekta Singh</w:t>
        <w:br/>
        <w:t>It's a really exciting aspect of our program. I supervise that piece and this semester we have 17 research teams who are just they've done a phenomenal job and they will be showcasing their research through a poster format and that's taking place on December 13th. It's almost like a science fair format, so everyone will be placed at a table and we're inviting members of the community, we're inviting SLC members to attend.</w:t>
      </w:r>
    </w:p>
    <w:p>
      <w:r>
        <w:t>0:57:35.520 --&gt; 0:57:51.160</w:t>
        <w:br/>
        <w:t>Ekta Singh</w:t>
        <w:br/>
        <w:t>Even if you're able to drop by, you know, for 1520 minutes, even just to meet one research team, I know they would. They would love to meet with you. We will send this out in the Minutes as well. So you have that date, but if you're available that day, we would love to have you there.</w:t>
      </w:r>
    </w:p>
    <w:p>
      <w:r>
        <w:t>0:57:52.870 --&gt; 0:58:23.260</w:t>
        <w:br/>
        <w:t>Kellie Daniel (She/Her/Hers)</w:t>
        <w:br/>
        <w:t>And we also have, Umm on Thursday, December 15th we would like to invite all of you to our health care and min holiday social, which is running from 3:30 to 6:00 PM and it's a drop in at any time. If you can come for 15 minutes just to say hi, that would be wonderful. We're going to be in the same conference space that Capstone is and we've asked for venues B&amp;C because we're getting a lot of positive feedback of an RSVPS of students in faculty that are hoping to come.</w:t>
      </w:r>
    </w:p>
    <w:p>
      <w:r>
        <w:t>0:58:23.960 --&gt; 0:58:53.910</w:t>
        <w:br/>
        <w:t>Kellie Daniel (She/Her/Hers)</w:t>
        <w:br/>
        <w:t>Well, the reason why we've included this is because we had a lot of feedback from our students stating that December in January that break time was a time where they felt very lonely and isolated. Many of them are not going back to see family at that time. So we wanted to really create an opportunity for them to connect with one another in a fun and engaging way. So we are inviting all healthcare admins, faculty, students, our PAC members and Community partners to join us. And as you might be able to see, I know it's very tiny.</w:t>
      </w:r>
    </w:p>
    <w:p>
      <w:r>
        <w:t>0:58:54.30 --&gt; 0:59:6.10</w:t>
        <w:br/>
        <w:t>Kellie Daniel (She/Her/Hers)</w:t>
        <w:br/>
        <w:t>Uh, we are sending out a RSV PD. Pardon me request so you can e-mail actor or I just here at the bottom here to let us know if that's something that you would like to attend.</w:t>
      </w:r>
    </w:p>
    <w:p>
      <w:r>
        <w:t>0:59:12.240 --&gt; 0:59:13.470</w:t>
        <w:br/>
        <w:t>Kellie Daniel (She/Her/Hers)</w:t>
        <w:br/>
        <w:t>Oh, you're on your dad.</w:t>
      </w:r>
    </w:p>
    <w:p>
      <w:r>
        <w:t>0:59:12.940 --&gt; 0:59:17.830</w:t>
        <w:br/>
        <w:t>Ekta Singh</w:t>
        <w:br/>
        <w:t>Ohh sorry, I've just, I just popped it in the chat as well so you could take a look at those dates.</w:t>
      </w:r>
    </w:p>
    <w:p>
      <w:r>
        <w:t>0:59:18.330 --&gt; 0:59:19.0</w:t>
        <w:br/>
        <w:t>Kellie Daniel (She/Her/Hers)</w:t>
        <w:br/>
        <w:t>Wonderful. Yeah.</w:t>
      </w:r>
    </w:p>
    <w:p>
      <w:r>
        <w:t>0:59:19.170 --&gt; 0:59:23.340</w:t>
        <w:br/>
        <w:t>Maha Othman</w:t>
        <w:br/>
        <w:t>Thank you. I'm putting in in the agenda, so I know they are there.</w:t>
      </w:r>
    </w:p>
    <w:p>
      <w:r>
        <w:t>0:59:23.880 --&gt; 0:59:24.950</w:t>
        <w:br/>
        <w:t>Ekta Singh</w:t>
        <w:br/>
        <w:t>Thank you so much.</w:t>
      </w:r>
    </w:p>
    <w:p>
      <w:r>
        <w:t>0:59:26.360 --&gt; 0:59:32.970</w:t>
        <w:br/>
        <w:t>Kellie Daniel (She/Her/Hers)</w:t>
        <w:br/>
        <w:t>And we'll send, we'll send out that newsletter. UM, in, in, in the e-mail. Follow up e-mail that we send as well.</w:t>
      </w:r>
    </w:p>
    <w:p>
      <w:r>
        <w:t>0:59:33.980 --&gt; 0:59:56.750</w:t>
        <w:br/>
        <w:t>Kellie Daniel (She/Her/Hers)</w:t>
        <w:br/>
        <w:t>And all that information will. Is there one of the things we didn't talk about it at the beginning at the top of there we we are starting to do a healthcare admin faculty profile. So every month we're highlighting our amazing faculty members and that's in this like the spirit of our St. Lawrence College value of belonging really trying to share.</w:t>
      </w:r>
    </w:p>
    <w:p>
      <w:r>
        <w:t>0:59:57.990 --&gt; 1:0:7.700</w:t>
        <w:br/>
        <w:t>Kellie Daniel (She/Her/Hers)</w:t>
        <w:br/>
        <w:t>Our own expertise within the faculty, and we'll start, we'll start to share that with our PAC members as well. So you can see the wonderful members that we have on campus.</w:t>
      </w:r>
    </w:p>
    <w:p>
      <w:r>
        <w:t>1:0:11.30 --&gt; 1:0:34.250</w:t>
        <w:br/>
        <w:t>Maha Othman</w:t>
        <w:br/>
        <w:t>Lots of exciting things. All the best with all of these upcoming changes and the great things that you're doing. I I'm impressed actually with the amount of things that you guys are doing and that what keeps me excited about this, it's you know, very, very exciting, good luck and I would love to be, you know, helping with anything. Please pull me for whatever you need. I will always say yes and make time.</w:t>
      </w:r>
    </w:p>
    <w:p>
      <w:r>
        <w:t>1:0:34.870 --&gt; 1:0:35.70</w:t>
        <w:br/>
        <w:t>Ekta Singh</w:t>
        <w:br/>
        <w:t>We.</w:t>
      </w:r>
    </w:p>
    <w:p>
      <w:r>
        <w:t>1:0:35.140 --&gt; 1:0:42.620</w:t>
        <w:br/>
        <w:t>Ekta Singh</w:t>
        <w:br/>
        <w:t>Really appreciate that. Thank you so much. Maha Maha has come to my class. I think the first time was three years ago and.</w:t>
      </w:r>
    </w:p>
    <w:p>
      <w:r>
        <w:t>1:0:43.910 --&gt; 1:1:16.110</w:t>
        <w:br/>
        <w:t>Ekta Singh</w:t>
        <w:br/>
        <w:t>Mahey shared her story with my capstone research students, and I think all of them were in emotional tiers because they felt so seen. They felt so connected to Maha's story, you know, seeing somebody who was an immigrant, who is an international student, reach such heights of success that they all flooded her with the emails and meetings for coffees and. And I'll never forget that. And they shared with me that we want more guest speakers like Maha people that look like us, people that have gone through challenges and you know.</w:t>
      </w:r>
    </w:p>
    <w:p>
      <w:r>
        <w:t>1:1:16.260 --&gt; 1:1:23.310</w:t>
        <w:br/>
        <w:t>Ekta Singh</w:t>
        <w:br/>
        <w:t>So it's it's so it's so wonderful to have you as our pack member now and and you know, being that advocate. So thank you.</w:t>
      </w:r>
    </w:p>
    <w:p>
      <w:r>
        <w:t>1:1:26.220 --&gt; 1:1:38.940</w:t>
        <w:br/>
        <w:t>Ekta Singh</w:t>
        <w:br/>
        <w:t>Thank you, everybody. Well, this is bringing us to the end of our meeting today. Does anyone have any other new business or anything else, any advice, any, any feedback they'd like to share with us before we say goodbye?</w:t>
      </w:r>
    </w:p>
    <w:p>
      <w:r>
        <w:t>1:1:41.300 --&gt; 1:1:42.240</w:t>
        <w:br/>
        <w:t>Maha Othman</w:t>
        <w:br/>
        <w:t>Well, maybe it click.</w:t>
      </w:r>
    </w:p>
    <w:p>
      <w:r>
        <w:t>1:1:41.480 --&gt; 1:1:42.250</w:t>
        <w:br/>
        <w:t>Smith-Tryon, Rachael</w:t>
        <w:br/>
        <w:t>To thicken gravy.</w:t>
      </w:r>
    </w:p>
    <w:p>
      <w:r>
        <w:t>1:1:41.310 --&gt; 1:1:58.440</w:t>
        <w:br/>
        <w:t>rivoiree</w:t>
        <w:br/>
        <w:t>It was a good I think it was a great meeting. I I think it's an instance where you really do feel like as an advisory committee member that you're giving advice. So, so, so great on the process and some exciting changes underway, that's for sure.</w:t>
      </w:r>
    </w:p>
    <w:p>
      <w:r>
        <w:t>1:1:59.800 --&gt; 1:2:0.820</w:t>
        <w:br/>
        <w:t>Ekta Singh</w:t>
        <w:br/>
        <w:t>Thank you, Eleanor.</w:t>
      </w:r>
    </w:p>
    <w:p>
      <w:r>
        <w:t>1:2:1.240 --&gt; 1:2:15.220</w:t>
        <w:br/>
        <w:t>Smith-Tryon, Rachael</w:t>
        <w:br/>
        <w:t>And congratulations. Truly, it's a it's a lot and there's change everywhere, and you're no different. And you're seeing lots of that within the, you know, the the compounds and the the boundaries of your program and congratulations. It's a lot.</w:t>
      </w:r>
    </w:p>
    <w:p>
      <w:r>
        <w:t>1:2:15.930 --&gt; 1:2:21.520</w:t>
        <w:br/>
        <w:t>Ekta Singh</w:t>
        <w:br/>
        <w:t>Thank you. We really appreciate your support and and your time being on this committee.</w:t>
      </w:r>
    </w:p>
    <w:p>
      <w:r>
        <w:t>1:2:21.880 --&gt; 1:2:23.50</w:t>
        <w:br/>
        <w:t>Kellie Daniel (She/Her/Hers)</w:t>
        <w:br/>
        <w:t>Yeah, so very grateful.</w:t>
      </w:r>
    </w:p>
    <w:p>
      <w:r>
        <w:t>1:2:24.670 --&gt; 1:2:25.280</w:t>
        <w:br/>
        <w:t>Ekta Singh</w:t>
        <w:br/>
        <w:t>Alright.</w:t>
      </w:r>
    </w:p>
    <w:p>
      <w:r>
        <w:t>1:2:24.320 --&gt; 1:2:26.230</w:t>
        <w:br/>
        <w:t>rivoiree</w:t>
        <w:br/>
        <w:t>Thanks so much. Have a great rest of your day.</w:t>
      </w:r>
    </w:p>
    <w:p>
      <w:r>
        <w:t>1:2:26.990 --&gt; 1:2:27.920</w:t>
        <w:br/>
        <w:t>Smith-Tryon, Rachael</w:t>
        <w:br/>
        <w:t>Take care everybody.</w:t>
      </w:r>
    </w:p>
    <w:p>
      <w:r>
        <w:t>1:2:26.420 --&gt; 1:2:29.230</w:t>
        <w:br/>
        <w:t>Ekta Singh</w:t>
        <w:br/>
        <w:t>Thank you everybody. Have a great day. Have a great weekend.</w:t>
      </w:r>
    </w:p>
    <w:p>
      <w:r>
        <w:t>1:2:31.260 --&gt; 1:2:31.900</w:t>
        <w:br/>
        <w:t>Ekta Singh</w:t>
        <w:br/>
        <w:t>Take care.</w:t>
      </w:r>
    </w:p>
    <w:p>
      <w:r>
        <w:t>1:2:30.340 --&gt; 1:2:32.20</w:t>
        <w:br/>
        <w:t>Kellie Daniel (She/Her/Hers)</w:t>
        <w:br/>
        <w:t>Take care. Nice meeting all of you.</w:t>
      </w:r>
    </w:p>
  </w:body>
</w:document>
</file>