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E87" w14:textId="484438D4" w:rsidR="00772B0E" w:rsidRDefault="009119C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</w:t>
      </w:r>
      <w:r w:rsidRPr="009119CD">
        <w:rPr>
          <w:b/>
          <w:bCs/>
          <w:sz w:val="48"/>
          <w:szCs w:val="48"/>
        </w:rPr>
        <w:t>Linux Assignment-3</w:t>
      </w:r>
    </w:p>
    <w:p w14:paraId="28A253BC" w14:textId="4BDF41CE" w:rsidR="009119CD" w:rsidRDefault="009F65E8" w:rsidP="009F65E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What is the use of input, </w:t>
      </w:r>
      <w:proofErr w:type="gramStart"/>
      <w:r>
        <w:rPr>
          <w:sz w:val="36"/>
          <w:szCs w:val="36"/>
        </w:rPr>
        <w:t>output</w:t>
      </w:r>
      <w:proofErr w:type="gramEnd"/>
      <w:r>
        <w:rPr>
          <w:sz w:val="36"/>
          <w:szCs w:val="36"/>
        </w:rPr>
        <w:t xml:space="preserve"> and error redirection</w:t>
      </w:r>
    </w:p>
    <w:p w14:paraId="4EEC4C62" w14:textId="01856DA8" w:rsidR="009F65E8" w:rsidRDefault="009F65E8" w:rsidP="009F65E8">
      <w:pPr>
        <w:rPr>
          <w:sz w:val="36"/>
          <w:szCs w:val="36"/>
        </w:rPr>
      </w:pPr>
      <w:r>
        <w:rPr>
          <w:sz w:val="36"/>
          <w:szCs w:val="36"/>
        </w:rPr>
        <w:t>Input redirection</w:t>
      </w:r>
    </w:p>
    <w:p w14:paraId="76CC874A" w14:textId="2E30B1AB" w:rsidR="009F65E8" w:rsidRDefault="009F65E8" w:rsidP="009F65E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nothing but collecting the input from the files</w:t>
      </w:r>
    </w:p>
    <w:p w14:paraId="1D1CC850" w14:textId="27143455" w:rsidR="009F65E8" w:rsidRDefault="009F65E8" w:rsidP="009F65E8">
      <w:pPr>
        <w:rPr>
          <w:sz w:val="36"/>
          <w:szCs w:val="36"/>
        </w:rPr>
      </w:pPr>
      <w:r>
        <w:rPr>
          <w:sz w:val="36"/>
          <w:szCs w:val="36"/>
        </w:rPr>
        <w:t>Syntax: cat &lt; &lt;filename&gt;</w:t>
      </w:r>
    </w:p>
    <w:p w14:paraId="5EF01523" w14:textId="188DA87F" w:rsidR="009F65E8" w:rsidRDefault="009F65E8" w:rsidP="009F65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D85DB71" w14:textId="699D2EBF" w:rsidR="009F65E8" w:rsidRDefault="009F65E8" w:rsidP="009F65E8">
      <w:pPr>
        <w:rPr>
          <w:sz w:val="36"/>
          <w:szCs w:val="36"/>
        </w:rPr>
      </w:pPr>
      <w:r>
        <w:rPr>
          <w:sz w:val="36"/>
          <w:szCs w:val="36"/>
        </w:rPr>
        <w:t>Output redirection</w:t>
      </w:r>
    </w:p>
    <w:p w14:paraId="4E173957" w14:textId="17DE9F6E" w:rsidR="009F65E8" w:rsidRDefault="009F65E8" w:rsidP="009F65E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nothing but we are going to pass an output from some other files</w:t>
      </w:r>
    </w:p>
    <w:p w14:paraId="5296F50F" w14:textId="2C83935C" w:rsidR="009F65E8" w:rsidRDefault="009F65E8" w:rsidP="009F65E8">
      <w:pPr>
        <w:rPr>
          <w:sz w:val="36"/>
          <w:szCs w:val="36"/>
        </w:rPr>
      </w:pPr>
      <w:r>
        <w:rPr>
          <w:sz w:val="36"/>
          <w:szCs w:val="36"/>
        </w:rPr>
        <w:t>Syntax: cat &gt; &lt;filename&gt;</w:t>
      </w:r>
    </w:p>
    <w:p w14:paraId="6418D0E4" w14:textId="3E2E6469" w:rsidR="009F65E8" w:rsidRDefault="009F65E8" w:rsidP="009F65E8">
      <w:pPr>
        <w:rPr>
          <w:sz w:val="36"/>
          <w:szCs w:val="36"/>
        </w:rPr>
      </w:pPr>
      <w:r>
        <w:rPr>
          <w:sz w:val="36"/>
          <w:szCs w:val="36"/>
        </w:rPr>
        <w:t xml:space="preserve">Or </w:t>
      </w:r>
    </w:p>
    <w:p w14:paraId="14CEDE99" w14:textId="29B8AAF7" w:rsidR="009F65E8" w:rsidRDefault="009F65E8" w:rsidP="009F65E8">
      <w:pPr>
        <w:rPr>
          <w:sz w:val="36"/>
          <w:szCs w:val="36"/>
        </w:rPr>
      </w:pPr>
      <w:r>
        <w:rPr>
          <w:sz w:val="36"/>
          <w:szCs w:val="36"/>
        </w:rPr>
        <w:t>Syntax; cat &gt;&gt; &lt;filename&gt;</w:t>
      </w:r>
    </w:p>
    <w:p w14:paraId="26C99795" w14:textId="1FD431C0" w:rsidR="009F65E8" w:rsidRDefault="009F65E8" w:rsidP="009F65E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A854D6C" w14:textId="6B8C7872" w:rsidR="009F65E8" w:rsidRDefault="009F65E8" w:rsidP="009F65E8">
      <w:pPr>
        <w:rPr>
          <w:sz w:val="36"/>
          <w:szCs w:val="36"/>
        </w:rPr>
      </w:pPr>
      <w:r>
        <w:rPr>
          <w:sz w:val="36"/>
          <w:szCs w:val="36"/>
        </w:rPr>
        <w:t>Error redirection</w:t>
      </w:r>
    </w:p>
    <w:p w14:paraId="06F58CCE" w14:textId="02A62A59" w:rsidR="009F65E8" w:rsidRDefault="009F65E8" w:rsidP="009F65E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are getting error in the terminal at that time based on error redirection we can redirect the error in any files</w:t>
      </w:r>
    </w:p>
    <w:p w14:paraId="3BB35C11" w14:textId="22443101" w:rsidR="009F65E8" w:rsidRDefault="009F65E8" w:rsidP="009F65E8">
      <w:pPr>
        <w:rPr>
          <w:sz w:val="36"/>
          <w:szCs w:val="36"/>
        </w:rPr>
      </w:pPr>
      <w:r>
        <w:rPr>
          <w:sz w:val="36"/>
          <w:szCs w:val="36"/>
        </w:rPr>
        <w:t xml:space="preserve">syntax; </w:t>
      </w:r>
      <w:proofErr w:type="spellStart"/>
      <w:r w:rsidR="00E23E77">
        <w:rPr>
          <w:sz w:val="36"/>
          <w:szCs w:val="36"/>
        </w:rPr>
        <w:t>tonch</w:t>
      </w:r>
      <w:proofErr w:type="spellEnd"/>
      <w:r w:rsidR="00E23E77">
        <w:rPr>
          <w:sz w:val="36"/>
          <w:szCs w:val="36"/>
        </w:rPr>
        <w:t xml:space="preserve"> file1 2&gt; file</w:t>
      </w:r>
    </w:p>
    <w:p w14:paraId="2D18BA3F" w14:textId="28ADD649" w:rsidR="00E23E77" w:rsidRDefault="00E23E77" w:rsidP="009F65E8">
      <w:pPr>
        <w:rPr>
          <w:sz w:val="36"/>
          <w:szCs w:val="36"/>
        </w:rPr>
      </w:pPr>
    </w:p>
    <w:p w14:paraId="3002685E" w14:textId="5630F9E4" w:rsidR="00E23E77" w:rsidRDefault="00E23E77" w:rsidP="00E23E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 of networking commands and list the networking commands</w:t>
      </w:r>
    </w:p>
    <w:p w14:paraId="020DE4CF" w14:textId="77777777" w:rsidR="00E23E77" w:rsidRDefault="00E23E77" w:rsidP="00E23E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Based on networking commands we can get the information about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address, server information, routing tables, </w:t>
      </w:r>
      <w:proofErr w:type="gramStart"/>
      <w:r>
        <w:rPr>
          <w:sz w:val="36"/>
          <w:szCs w:val="36"/>
        </w:rPr>
        <w:t>ports</w:t>
      </w:r>
      <w:proofErr w:type="gramEnd"/>
      <w:r>
        <w:rPr>
          <w:sz w:val="36"/>
          <w:szCs w:val="36"/>
        </w:rPr>
        <w:t xml:space="preserve"> and domain information</w:t>
      </w:r>
    </w:p>
    <w:p w14:paraId="3041C848" w14:textId="77777777" w:rsidR="00E23E77" w:rsidRDefault="00E23E77" w:rsidP="00E23E7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Networking commands:</w:t>
      </w:r>
    </w:p>
    <w:p w14:paraId="09592ADF" w14:textId="77777777" w:rsidR="00E23E77" w:rsidRDefault="00E23E77" w:rsidP="00E23E7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Ping – packet information groper</w:t>
      </w:r>
    </w:p>
    <w:p w14:paraId="193A5F98" w14:textId="77777777" w:rsidR="00E23E77" w:rsidRDefault="00E23E77" w:rsidP="00E23E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get the information about public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address, response speed and check whether application is running or not</w:t>
      </w:r>
    </w:p>
    <w:p w14:paraId="78FC86FF" w14:textId="7D5DE517" w:rsidR="00E23E77" w:rsidRDefault="00E23E77" w:rsidP="00E23E77">
      <w:pPr>
        <w:rPr>
          <w:sz w:val="36"/>
          <w:szCs w:val="36"/>
        </w:rPr>
      </w:pPr>
      <w:r>
        <w:rPr>
          <w:sz w:val="36"/>
          <w:szCs w:val="36"/>
        </w:rPr>
        <w:t>Syntax; ping &lt;software.com&gt;</w:t>
      </w:r>
    </w:p>
    <w:p w14:paraId="162AAAAE" w14:textId="7DE28A7B" w:rsidR="00E23E77" w:rsidRDefault="00E23E77" w:rsidP="00E23E77">
      <w:pPr>
        <w:rPr>
          <w:sz w:val="36"/>
          <w:szCs w:val="36"/>
        </w:rPr>
      </w:pPr>
    </w:p>
    <w:p w14:paraId="76E79681" w14:textId="59E3B2C8" w:rsidR="00E23E77" w:rsidRDefault="00E23E77" w:rsidP="00E23E7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Dig – domain information groper</w:t>
      </w:r>
    </w:p>
    <w:p w14:paraId="0F4E8617" w14:textId="657EED89" w:rsidR="00E23E77" w:rsidRDefault="00E23E77" w:rsidP="00E23E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used to get the information about domain name server</w:t>
      </w:r>
    </w:p>
    <w:p w14:paraId="516B98CE" w14:textId="35478EE0" w:rsidR="00E23E77" w:rsidRPr="00E23E77" w:rsidRDefault="00E23E77" w:rsidP="00E23E77">
      <w:pPr>
        <w:rPr>
          <w:sz w:val="36"/>
          <w:szCs w:val="36"/>
        </w:rPr>
      </w:pPr>
      <w:r>
        <w:rPr>
          <w:sz w:val="36"/>
          <w:szCs w:val="36"/>
        </w:rPr>
        <w:t>Syntax; dig &lt;software.com&gt;</w:t>
      </w:r>
    </w:p>
    <w:p w14:paraId="6FB90F92" w14:textId="77777777" w:rsidR="00E23E77" w:rsidRDefault="00E23E77" w:rsidP="00E23E77">
      <w:pPr>
        <w:rPr>
          <w:sz w:val="36"/>
          <w:szCs w:val="36"/>
        </w:rPr>
      </w:pPr>
    </w:p>
    <w:p w14:paraId="3A512519" w14:textId="0C953A21" w:rsidR="00E23E77" w:rsidRDefault="00E23E77" w:rsidP="00E23E77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Nslookup</w:t>
      </w:r>
      <w:proofErr w:type="spellEnd"/>
    </w:p>
    <w:p w14:paraId="53E3CACB" w14:textId="2709EFC0" w:rsidR="00E23E77" w:rsidRDefault="00E23E77" w:rsidP="00E23E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used to get the information about the domain</w:t>
      </w:r>
    </w:p>
    <w:p w14:paraId="433F566B" w14:textId="0F3EBDC5" w:rsidR="00E23E77" w:rsidRDefault="00E23E77" w:rsidP="00E23E77">
      <w:pPr>
        <w:rPr>
          <w:sz w:val="36"/>
          <w:szCs w:val="36"/>
        </w:rPr>
      </w:pPr>
      <w:r>
        <w:rPr>
          <w:sz w:val="36"/>
          <w:szCs w:val="36"/>
        </w:rPr>
        <w:t xml:space="preserve">Syntax; </w:t>
      </w:r>
      <w:proofErr w:type="spellStart"/>
      <w:r w:rsidR="00F866EA">
        <w:rPr>
          <w:sz w:val="36"/>
          <w:szCs w:val="36"/>
        </w:rPr>
        <w:t>nslookup</w:t>
      </w:r>
      <w:proofErr w:type="spellEnd"/>
      <w:r w:rsidR="00F866EA">
        <w:rPr>
          <w:sz w:val="36"/>
          <w:szCs w:val="36"/>
        </w:rPr>
        <w:t xml:space="preserve"> &lt;software.com&gt;</w:t>
      </w:r>
    </w:p>
    <w:p w14:paraId="7502D54D" w14:textId="0237FB59" w:rsidR="00F866EA" w:rsidRDefault="00F866EA" w:rsidP="00E23E7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38B2421A" w14:textId="7F9E852B" w:rsidR="00F866EA" w:rsidRDefault="00F866EA" w:rsidP="00F866EA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Ifconfig</w:t>
      </w:r>
      <w:proofErr w:type="spellEnd"/>
    </w:p>
    <w:p w14:paraId="7F67CB23" w14:textId="4CA213E7" w:rsidR="00F866EA" w:rsidRPr="00F866EA" w:rsidRDefault="00F866EA" w:rsidP="00F866E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get the information about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related</w:t>
      </w:r>
    </w:p>
    <w:p w14:paraId="2FEF86A2" w14:textId="51439734" w:rsidR="00E23E77" w:rsidRDefault="00E23E77" w:rsidP="00E23E77">
      <w:pPr>
        <w:rPr>
          <w:sz w:val="36"/>
          <w:szCs w:val="36"/>
        </w:rPr>
      </w:pPr>
      <w:r w:rsidRPr="00E23E77">
        <w:rPr>
          <w:sz w:val="36"/>
          <w:szCs w:val="36"/>
        </w:rPr>
        <w:t xml:space="preserve"> </w:t>
      </w:r>
      <w:r w:rsidR="00F866EA">
        <w:rPr>
          <w:sz w:val="36"/>
          <w:szCs w:val="36"/>
        </w:rPr>
        <w:t xml:space="preserve">Syntax; </w:t>
      </w:r>
      <w:proofErr w:type="spellStart"/>
      <w:r w:rsidR="00F866EA">
        <w:rPr>
          <w:sz w:val="36"/>
          <w:szCs w:val="36"/>
        </w:rPr>
        <w:t>ifconfig</w:t>
      </w:r>
      <w:proofErr w:type="spellEnd"/>
    </w:p>
    <w:p w14:paraId="290C947D" w14:textId="62A936C8" w:rsidR="00F866EA" w:rsidRDefault="00F866EA" w:rsidP="00E23E77">
      <w:pPr>
        <w:rPr>
          <w:sz w:val="36"/>
          <w:szCs w:val="36"/>
        </w:rPr>
      </w:pPr>
    </w:p>
    <w:p w14:paraId="10A7796A" w14:textId="0D2758CE" w:rsidR="00F866EA" w:rsidRDefault="00F866EA" w:rsidP="00F866E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Route </w:t>
      </w:r>
    </w:p>
    <w:p w14:paraId="398698C6" w14:textId="08076A04" w:rsidR="00F866EA" w:rsidRDefault="00F866EA" w:rsidP="00F866E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used to get the information about the routing table</w:t>
      </w:r>
    </w:p>
    <w:p w14:paraId="1F7AC497" w14:textId="1019F658" w:rsidR="00F866EA" w:rsidRDefault="00F866EA" w:rsidP="00F866EA">
      <w:pPr>
        <w:rPr>
          <w:sz w:val="36"/>
          <w:szCs w:val="36"/>
        </w:rPr>
      </w:pPr>
      <w:r>
        <w:rPr>
          <w:sz w:val="36"/>
          <w:szCs w:val="36"/>
        </w:rPr>
        <w:t>Syntax; route</w:t>
      </w:r>
    </w:p>
    <w:p w14:paraId="4F0C52E7" w14:textId="3DF69212" w:rsidR="00F866EA" w:rsidRDefault="00F866EA" w:rsidP="00F866E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374E9FBF" w14:textId="2D1D27B8" w:rsidR="00F866EA" w:rsidRDefault="00F866EA" w:rsidP="00F866E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Netstat </w:t>
      </w:r>
    </w:p>
    <w:p w14:paraId="3C05EC87" w14:textId="403B2945" w:rsidR="00F866EA" w:rsidRDefault="00F866EA" w:rsidP="00F866E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get the information about ports, routing tables, </w:t>
      </w:r>
      <w:proofErr w:type="gramStart"/>
      <w:r>
        <w:rPr>
          <w:sz w:val="36"/>
          <w:szCs w:val="36"/>
        </w:rPr>
        <w:t>connections</w:t>
      </w:r>
      <w:proofErr w:type="gramEnd"/>
      <w:r>
        <w:rPr>
          <w:sz w:val="36"/>
          <w:szCs w:val="36"/>
        </w:rPr>
        <w:t xml:space="preserve"> and interface statistics</w:t>
      </w:r>
    </w:p>
    <w:p w14:paraId="38AB208C" w14:textId="6E61454D" w:rsidR="00F866EA" w:rsidRDefault="00F866EA" w:rsidP="00F866EA">
      <w:pPr>
        <w:rPr>
          <w:sz w:val="36"/>
          <w:szCs w:val="36"/>
        </w:rPr>
      </w:pPr>
      <w:r>
        <w:rPr>
          <w:sz w:val="36"/>
          <w:szCs w:val="36"/>
        </w:rPr>
        <w:t>Syntax; netstat</w:t>
      </w:r>
    </w:p>
    <w:p w14:paraId="24AC976E" w14:textId="0C3A2590" w:rsidR="00F866EA" w:rsidRDefault="00F866EA" w:rsidP="00F866EA">
      <w:pPr>
        <w:rPr>
          <w:sz w:val="36"/>
          <w:szCs w:val="36"/>
        </w:rPr>
      </w:pPr>
    </w:p>
    <w:p w14:paraId="2DBFCD8B" w14:textId="1854229E" w:rsidR="00F866EA" w:rsidRDefault="00F866EA" w:rsidP="00F866E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Host </w:t>
      </w:r>
    </w:p>
    <w:p w14:paraId="6DAE48D2" w14:textId="77777777" w:rsidR="00F866EA" w:rsidRDefault="00F866EA" w:rsidP="00F866E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used to get the information about ipv4 and ipv6 address</w:t>
      </w:r>
    </w:p>
    <w:p w14:paraId="7E780825" w14:textId="77777777" w:rsidR="00F866EA" w:rsidRDefault="00F866EA" w:rsidP="00F866EA">
      <w:pPr>
        <w:rPr>
          <w:sz w:val="36"/>
          <w:szCs w:val="36"/>
        </w:rPr>
      </w:pPr>
      <w:r>
        <w:rPr>
          <w:sz w:val="36"/>
          <w:szCs w:val="36"/>
        </w:rPr>
        <w:t>Syntax; host &lt;software.com&gt;</w:t>
      </w:r>
    </w:p>
    <w:p w14:paraId="106B9824" w14:textId="77777777" w:rsidR="00F866EA" w:rsidRDefault="00F866EA" w:rsidP="00F866EA">
      <w:pPr>
        <w:rPr>
          <w:sz w:val="36"/>
          <w:szCs w:val="36"/>
        </w:rPr>
      </w:pPr>
    </w:p>
    <w:p w14:paraId="515C6597" w14:textId="77777777" w:rsidR="00F866EA" w:rsidRDefault="00F866EA" w:rsidP="00F866E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Last </w:t>
      </w:r>
    </w:p>
    <w:p w14:paraId="65C04961" w14:textId="77777777" w:rsidR="00F866EA" w:rsidRDefault="00F866EA" w:rsidP="00F866E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used to get the information about the login information of users</w:t>
      </w:r>
    </w:p>
    <w:p w14:paraId="635981C1" w14:textId="77777777" w:rsidR="00F866EA" w:rsidRDefault="00F866EA" w:rsidP="00F866EA">
      <w:pPr>
        <w:rPr>
          <w:sz w:val="36"/>
          <w:szCs w:val="36"/>
        </w:rPr>
      </w:pPr>
      <w:r>
        <w:rPr>
          <w:sz w:val="36"/>
          <w:szCs w:val="36"/>
        </w:rPr>
        <w:t xml:space="preserve">Syntax; last </w:t>
      </w:r>
      <w:r>
        <w:rPr>
          <w:sz w:val="36"/>
          <w:szCs w:val="36"/>
        </w:rPr>
        <w:br/>
      </w:r>
    </w:p>
    <w:p w14:paraId="7BC28267" w14:textId="77777777" w:rsidR="00F866EA" w:rsidRDefault="00F866EA" w:rsidP="00F866E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Disk utility along with list of commands</w:t>
      </w:r>
    </w:p>
    <w:p w14:paraId="6A9CF378" w14:textId="77777777" w:rsidR="00D44830" w:rsidRDefault="00D44830" w:rsidP="00D4483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It is used to get the information about disk spaces, </w:t>
      </w:r>
    </w:p>
    <w:p w14:paraId="6D867E11" w14:textId="07C3E09C" w:rsidR="00D44830" w:rsidRDefault="00D44830" w:rsidP="00D44830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Fdisk</w:t>
      </w:r>
      <w:proofErr w:type="spellEnd"/>
    </w:p>
    <w:p w14:paraId="3C215F3C" w14:textId="77777777" w:rsidR="00D44830" w:rsidRDefault="00D44830" w:rsidP="00D4483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It is </w:t>
      </w:r>
      <w:proofErr w:type="spellStart"/>
      <w:r>
        <w:rPr>
          <w:sz w:val="36"/>
          <w:szCs w:val="36"/>
        </w:rPr>
        <w:t>fdisk</w:t>
      </w:r>
      <w:proofErr w:type="spellEnd"/>
      <w:r>
        <w:rPr>
          <w:sz w:val="36"/>
          <w:szCs w:val="36"/>
        </w:rPr>
        <w:t xml:space="preserve"> stands for fixed disk</w:t>
      </w:r>
    </w:p>
    <w:p w14:paraId="4909310B" w14:textId="77777777" w:rsidR="00D44830" w:rsidRDefault="00D44830" w:rsidP="00D44830">
      <w:pPr>
        <w:rPr>
          <w:sz w:val="36"/>
          <w:szCs w:val="36"/>
        </w:rPr>
      </w:pPr>
      <w:r>
        <w:rPr>
          <w:sz w:val="36"/>
          <w:szCs w:val="36"/>
        </w:rPr>
        <w:t xml:space="preserve">Syntax; </w:t>
      </w:r>
      <w:proofErr w:type="spellStart"/>
      <w:r>
        <w:rPr>
          <w:sz w:val="36"/>
          <w:szCs w:val="36"/>
        </w:rPr>
        <w:t>fdisk</w:t>
      </w:r>
      <w:proofErr w:type="spellEnd"/>
      <w:r>
        <w:rPr>
          <w:sz w:val="36"/>
          <w:szCs w:val="36"/>
        </w:rPr>
        <w:t xml:space="preserve"> -l</w:t>
      </w:r>
    </w:p>
    <w:p w14:paraId="05C5AB80" w14:textId="77777777" w:rsidR="00D44830" w:rsidRDefault="00D44830" w:rsidP="00D4483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Parted </w:t>
      </w:r>
    </w:p>
    <w:p w14:paraId="75D4E278" w14:textId="77777777" w:rsidR="00D44830" w:rsidRDefault="00D44830" w:rsidP="00D4483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It is useful for creating space for new operating system, reorganizing disk </w:t>
      </w:r>
      <w:proofErr w:type="gramStart"/>
      <w:r>
        <w:rPr>
          <w:sz w:val="36"/>
          <w:szCs w:val="36"/>
        </w:rPr>
        <w:t>usage</w:t>
      </w:r>
      <w:proofErr w:type="gramEnd"/>
      <w:r>
        <w:rPr>
          <w:sz w:val="36"/>
          <w:szCs w:val="36"/>
        </w:rPr>
        <w:t xml:space="preserve"> and copying data to new hard disks</w:t>
      </w:r>
    </w:p>
    <w:p w14:paraId="259A6905" w14:textId="77777777" w:rsidR="00D44830" w:rsidRDefault="00D44830" w:rsidP="00D44830">
      <w:pPr>
        <w:rPr>
          <w:sz w:val="36"/>
          <w:szCs w:val="36"/>
        </w:rPr>
      </w:pPr>
      <w:r>
        <w:rPr>
          <w:sz w:val="36"/>
          <w:szCs w:val="36"/>
        </w:rPr>
        <w:t>Syntax; parted -l</w:t>
      </w:r>
    </w:p>
    <w:p w14:paraId="768BD5E4" w14:textId="77777777" w:rsidR="00D44830" w:rsidRDefault="00D44830" w:rsidP="00D4483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List block </w:t>
      </w:r>
    </w:p>
    <w:p w14:paraId="62D5E180" w14:textId="77777777" w:rsidR="00D44830" w:rsidRDefault="00D44830" w:rsidP="00D4483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used to display a list of information about all available block devices</w:t>
      </w:r>
    </w:p>
    <w:p w14:paraId="26878859" w14:textId="77777777" w:rsidR="00D44830" w:rsidRDefault="00D44830" w:rsidP="00D44830">
      <w:pPr>
        <w:rPr>
          <w:sz w:val="36"/>
          <w:szCs w:val="36"/>
        </w:rPr>
      </w:pPr>
      <w:r>
        <w:rPr>
          <w:sz w:val="36"/>
          <w:szCs w:val="36"/>
        </w:rPr>
        <w:t xml:space="preserve">Syntax; </w:t>
      </w:r>
      <w:proofErr w:type="spellStart"/>
      <w:r>
        <w:rPr>
          <w:sz w:val="36"/>
          <w:szCs w:val="36"/>
        </w:rPr>
        <w:t>lsblk</w:t>
      </w:r>
      <w:proofErr w:type="spellEnd"/>
    </w:p>
    <w:p w14:paraId="1A24B43A" w14:textId="77777777" w:rsidR="00D44830" w:rsidRDefault="00D44830" w:rsidP="00D44830">
      <w:pPr>
        <w:rPr>
          <w:sz w:val="36"/>
          <w:szCs w:val="36"/>
        </w:rPr>
      </w:pPr>
    </w:p>
    <w:p w14:paraId="26B40C22" w14:textId="77777777" w:rsidR="00D44830" w:rsidRDefault="00D44830" w:rsidP="00D4483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Disk usage </w:t>
      </w:r>
    </w:p>
    <w:p w14:paraId="22651F88" w14:textId="77777777" w:rsidR="004D4DAF" w:rsidRDefault="00D44830" w:rsidP="00D4483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used to</w:t>
      </w:r>
      <w:r w:rsidR="004D4DAF">
        <w:rPr>
          <w:sz w:val="36"/>
          <w:szCs w:val="36"/>
        </w:rPr>
        <w:t xml:space="preserve"> get the information about available space, used space and total space</w:t>
      </w:r>
    </w:p>
    <w:p w14:paraId="6F373A2F" w14:textId="77777777" w:rsidR="004D4DAF" w:rsidRDefault="004D4DAF" w:rsidP="004D4DAF">
      <w:pPr>
        <w:rPr>
          <w:sz w:val="36"/>
          <w:szCs w:val="36"/>
        </w:rPr>
      </w:pPr>
      <w:r>
        <w:rPr>
          <w:sz w:val="36"/>
          <w:szCs w:val="36"/>
        </w:rPr>
        <w:t xml:space="preserve">Syntax; 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 xml:space="preserve"> -h </w:t>
      </w:r>
    </w:p>
    <w:p w14:paraId="6EC0B853" w14:textId="7324002C" w:rsidR="00F866EA" w:rsidRPr="004D4DAF" w:rsidRDefault="004D4DAF" w:rsidP="004D4DAF">
      <w:pPr>
        <w:rPr>
          <w:sz w:val="36"/>
          <w:szCs w:val="36"/>
        </w:rPr>
      </w:pPr>
      <w:r>
        <w:rPr>
          <w:sz w:val="36"/>
          <w:szCs w:val="36"/>
        </w:rPr>
        <w:t>h   indicates human readable language</w:t>
      </w:r>
      <w:r w:rsidR="00F866EA" w:rsidRPr="004D4DAF">
        <w:rPr>
          <w:sz w:val="36"/>
          <w:szCs w:val="36"/>
        </w:rPr>
        <w:t xml:space="preserve"> </w:t>
      </w:r>
    </w:p>
    <w:sectPr w:rsidR="00F866EA" w:rsidRPr="004D4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E6C81"/>
    <w:multiLevelType w:val="hybridMultilevel"/>
    <w:tmpl w:val="589A7080"/>
    <w:lvl w:ilvl="0" w:tplc="23CA4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63A37"/>
    <w:multiLevelType w:val="hybridMultilevel"/>
    <w:tmpl w:val="BAA00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B367F"/>
    <w:multiLevelType w:val="hybridMultilevel"/>
    <w:tmpl w:val="2DFED074"/>
    <w:lvl w:ilvl="0" w:tplc="9C6411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E043D"/>
    <w:multiLevelType w:val="hybridMultilevel"/>
    <w:tmpl w:val="F9560A94"/>
    <w:lvl w:ilvl="0" w:tplc="1B48E508">
      <w:start w:val="1"/>
      <w:numFmt w:val="decimal"/>
      <w:lvlText w:val="%1."/>
      <w:lvlJc w:val="left"/>
      <w:pPr>
        <w:ind w:left="735" w:hanging="375"/>
      </w:pPr>
      <w:rPr>
        <w:rFonts w:hint="default"/>
        <w:b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873142">
    <w:abstractNumId w:val="3"/>
  </w:num>
  <w:num w:numId="2" w16cid:durableId="1694115510">
    <w:abstractNumId w:val="2"/>
  </w:num>
  <w:num w:numId="3" w16cid:durableId="2047751078">
    <w:abstractNumId w:val="0"/>
  </w:num>
  <w:num w:numId="4" w16cid:durableId="1976174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CD"/>
    <w:rsid w:val="004D4DAF"/>
    <w:rsid w:val="00772B0E"/>
    <w:rsid w:val="009119CD"/>
    <w:rsid w:val="009F65E8"/>
    <w:rsid w:val="00D44830"/>
    <w:rsid w:val="00E042A2"/>
    <w:rsid w:val="00E23E77"/>
    <w:rsid w:val="00F8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2A91"/>
  <w15:chartTrackingRefBased/>
  <w15:docId w15:val="{88D91991-2015-490E-917D-9F012C8F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Sridhar. E</dc:creator>
  <cp:keywords/>
  <dc:description/>
  <cp:lastModifiedBy>Sai Sridhar. E</cp:lastModifiedBy>
  <cp:revision>2</cp:revision>
  <dcterms:created xsi:type="dcterms:W3CDTF">2022-12-29T06:07:00Z</dcterms:created>
  <dcterms:modified xsi:type="dcterms:W3CDTF">2022-12-29T07:53:00Z</dcterms:modified>
</cp:coreProperties>
</file>