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2EDA" w14:textId="77777777" w:rsidR="00917B8C" w:rsidRDefault="00917B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01A59" w14:textId="77777777" w:rsidR="00917B8C" w:rsidRDefault="00917B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F8E63" w14:textId="77777777" w:rsidR="00917B8C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quantumalgo.py</w:t>
      </w:r>
    </w:p>
    <w:p w14:paraId="188665CD" w14:textId="77777777" w:rsidR="00917B8C" w:rsidRDefault="00917B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C2A48" w14:textId="77777777" w:rsidR="00917B8C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quantumalgosim.py</w:t>
      </w:r>
    </w:p>
    <w:p w14:paraId="42EF10EE" w14:textId="77777777" w:rsidR="00917B8C" w:rsidRDefault="00917B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94F34" w14:textId="77777777" w:rsidR="00917B8C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quantumalgo.py will work for the quantum circuit which have one slice and any number of qubits.</w:t>
      </w:r>
    </w:p>
    <w:p w14:paraId="2B106871" w14:textId="77777777" w:rsidR="00917B8C" w:rsidRDefault="00917B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375C4" w14:textId="77777777" w:rsidR="00917B8C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quantumalgosim.py will work for the quantum circuit which have one or more </w:t>
      </w:r>
      <w:proofErr w:type="gramStart"/>
      <w:r>
        <w:rPr>
          <w:rFonts w:ascii="Times New Roman" w:hAnsi="Times New Roman" w:cs="Times New Roman"/>
          <w:sz w:val="28"/>
          <w:szCs w:val="28"/>
        </w:rPr>
        <w:t>slices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 the barrier should be specified in the input and any number of qubits.</w:t>
      </w:r>
    </w:p>
    <w:p w14:paraId="6149BB50" w14:textId="77777777" w:rsidR="00917B8C" w:rsidRDefault="00917B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A3E778" w14:textId="77777777" w:rsidR="00917B8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Input format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quantumalgo.py :</w:t>
      </w:r>
      <w:proofErr w:type="gramEnd"/>
    </w:p>
    <w:p w14:paraId="7EF3C6A6" w14:textId="77777777" w:rsidR="00917B8C" w:rsidRDefault="00917B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18C943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qreg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5];</w:t>
      </w:r>
    </w:p>
    <w:p w14:paraId="76EDEC06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cx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0], q[1];</w:t>
      </w:r>
    </w:p>
    <w:p w14:paraId="20849678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cu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3], q[2];</w:t>
      </w:r>
    </w:p>
    <w:p w14:paraId="198D4FD7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cx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3], q[4];</w:t>
      </w:r>
    </w:p>
    <w:p w14:paraId="5D3CA134" w14:textId="77777777" w:rsidR="00917B8C" w:rsidRDefault="00917B8C">
      <w:pPr>
        <w:jc w:val="both"/>
        <w:rPr>
          <w:rFonts w:ascii="Times New Roman" w:hAnsi="Times New Roman"/>
          <w:sz w:val="28"/>
          <w:szCs w:val="28"/>
        </w:rPr>
      </w:pPr>
    </w:p>
    <w:p w14:paraId="7A012745" w14:textId="77777777" w:rsidR="00917B8C" w:rsidRDefault="00000000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Expected output:</w:t>
      </w:r>
    </w:p>
    <w:p w14:paraId="194C8B0A" w14:textId="77777777" w:rsidR="00917B8C" w:rsidRDefault="00917B8C">
      <w:pPr>
        <w:jc w:val="both"/>
        <w:rPr>
          <w:rFonts w:ascii="Times New Roman" w:hAnsi="Times New Roman"/>
          <w:sz w:val="28"/>
          <w:szCs w:val="28"/>
        </w:rPr>
      </w:pPr>
    </w:p>
    <w:p w14:paraId="287EB39C" w14:textId="77777777" w:rsidR="00917B8C" w:rsidRDefault="00000000">
      <w:pPr>
        <w:jc w:val="both"/>
      </w:pPr>
      <w:r>
        <w:rPr>
          <w:noProof/>
        </w:rPr>
        <w:drawing>
          <wp:inline distT="0" distB="0" distL="114300" distR="114300" wp14:anchorId="027F3681" wp14:editId="655AA271">
            <wp:extent cx="5170170" cy="17145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2B42" w14:textId="77777777" w:rsidR="00917B8C" w:rsidRDefault="00917B8C">
      <w:pPr>
        <w:jc w:val="both"/>
      </w:pPr>
    </w:p>
    <w:p w14:paraId="373156AC" w14:textId="77777777" w:rsidR="00917B8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Input format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quantumalgosim.py :</w:t>
      </w:r>
      <w:proofErr w:type="gramEnd"/>
    </w:p>
    <w:p w14:paraId="7AD6DA33" w14:textId="77777777" w:rsidR="00917B8C" w:rsidRDefault="00917B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DCEF0" w14:textId="77777777" w:rsidR="00917B8C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qreg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q[</w:t>
      </w:r>
      <w:proofErr w:type="gramEnd"/>
      <w:r>
        <w:rPr>
          <w:rFonts w:ascii="Times New Roman" w:hAnsi="Times New Roman" w:cs="Times New Roman"/>
          <w:sz w:val="28"/>
          <w:szCs w:val="28"/>
        </w:rPr>
        <w:t>5];</w:t>
      </w:r>
    </w:p>
    <w:p w14:paraId="3878A322" w14:textId="77777777" w:rsidR="00917B8C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barrier </w:t>
      </w:r>
      <w:proofErr w:type="gramStart"/>
      <w:r>
        <w:rPr>
          <w:rFonts w:ascii="Times New Roman" w:hAnsi="Times New Roman" w:cs="Times New Roman"/>
          <w:sz w:val="28"/>
          <w:szCs w:val="28"/>
        </w:rPr>
        <w:t>q[</w:t>
      </w:r>
      <w:proofErr w:type="gramEnd"/>
      <w:r>
        <w:rPr>
          <w:rFonts w:ascii="Times New Roman" w:hAnsi="Times New Roman" w:cs="Times New Roman"/>
          <w:sz w:val="28"/>
          <w:szCs w:val="28"/>
        </w:rPr>
        <w:t>0], q[1], q[2], q[3], q[4];</w:t>
      </w:r>
    </w:p>
    <w:p w14:paraId="07170FF2" w14:textId="77777777" w:rsidR="00917B8C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cx </w:t>
      </w:r>
      <w:proofErr w:type="gramStart"/>
      <w:r>
        <w:rPr>
          <w:rFonts w:ascii="Times New Roman" w:hAnsi="Times New Roman" w:cs="Times New Roman"/>
          <w:sz w:val="28"/>
          <w:szCs w:val="28"/>
        </w:rPr>
        <w:t>q[</w:t>
      </w:r>
      <w:proofErr w:type="gramEnd"/>
      <w:r>
        <w:rPr>
          <w:rFonts w:ascii="Times New Roman" w:hAnsi="Times New Roman" w:cs="Times New Roman"/>
          <w:sz w:val="28"/>
          <w:szCs w:val="28"/>
        </w:rPr>
        <w:t>0], q[1];</w:t>
      </w:r>
    </w:p>
    <w:p w14:paraId="1ACB5A0F" w14:textId="77777777" w:rsidR="00917B8C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 </w:t>
      </w:r>
      <w:proofErr w:type="gramStart"/>
      <w:r>
        <w:rPr>
          <w:rFonts w:ascii="Times New Roman" w:hAnsi="Times New Roman" w:cs="Times New Roman"/>
          <w:sz w:val="28"/>
          <w:szCs w:val="28"/>
        </w:rPr>
        <w:t>q[</w:t>
      </w:r>
      <w:proofErr w:type="gramEnd"/>
      <w:r>
        <w:rPr>
          <w:rFonts w:ascii="Times New Roman" w:hAnsi="Times New Roman" w:cs="Times New Roman"/>
          <w:sz w:val="28"/>
          <w:szCs w:val="28"/>
        </w:rPr>
        <w:t>3], q[2];</w:t>
      </w:r>
    </w:p>
    <w:p w14:paraId="064AAC32" w14:textId="77777777" w:rsidR="00917B8C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cx </w:t>
      </w:r>
      <w:proofErr w:type="gramStart"/>
      <w:r>
        <w:rPr>
          <w:rFonts w:ascii="Times New Roman" w:hAnsi="Times New Roman" w:cs="Times New Roman"/>
          <w:sz w:val="28"/>
          <w:szCs w:val="28"/>
        </w:rPr>
        <w:t>q[</w:t>
      </w:r>
      <w:proofErr w:type="gramEnd"/>
      <w:r>
        <w:rPr>
          <w:rFonts w:ascii="Times New Roman" w:hAnsi="Times New Roman" w:cs="Times New Roman"/>
          <w:sz w:val="28"/>
          <w:szCs w:val="28"/>
        </w:rPr>
        <w:t>3], q[4];</w:t>
      </w:r>
    </w:p>
    <w:p w14:paraId="79BCBD39" w14:textId="77777777" w:rsidR="00917B8C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barrier </w:t>
      </w:r>
      <w:proofErr w:type="gramStart"/>
      <w:r>
        <w:rPr>
          <w:rFonts w:ascii="Times New Roman" w:hAnsi="Times New Roman" w:cs="Times New Roman"/>
          <w:sz w:val="28"/>
          <w:szCs w:val="28"/>
        </w:rPr>
        <w:t>q[</w:t>
      </w:r>
      <w:proofErr w:type="gramEnd"/>
      <w:r>
        <w:rPr>
          <w:rFonts w:ascii="Times New Roman" w:hAnsi="Times New Roman" w:cs="Times New Roman"/>
          <w:sz w:val="28"/>
          <w:szCs w:val="28"/>
        </w:rPr>
        <w:t>0], q[1], q[2], q[3], q[4];</w:t>
      </w:r>
    </w:p>
    <w:p w14:paraId="58B42359" w14:textId="77777777" w:rsidR="00917B8C" w:rsidRDefault="00917B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CFFE7" w14:textId="77777777" w:rsidR="00917B8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</w:p>
    <w:p w14:paraId="1AB1E9FB" w14:textId="77777777" w:rsidR="00917B8C" w:rsidRDefault="00917B8C">
      <w:pPr>
        <w:jc w:val="both"/>
      </w:pPr>
    </w:p>
    <w:p w14:paraId="366A0A57" w14:textId="77777777" w:rsidR="00917B8C" w:rsidRDefault="00000000">
      <w:pPr>
        <w:jc w:val="both"/>
      </w:pPr>
      <w:r>
        <w:rPr>
          <w:noProof/>
        </w:rPr>
        <w:drawing>
          <wp:inline distT="0" distB="0" distL="114300" distR="114300" wp14:anchorId="6116B001" wp14:editId="3E6AF6DF">
            <wp:extent cx="5170170" cy="17145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8260" w14:textId="77777777" w:rsidR="00917B8C" w:rsidRDefault="00917B8C">
      <w:pPr>
        <w:jc w:val="both"/>
      </w:pPr>
    </w:p>
    <w:p w14:paraId="43655D63" w14:textId="77777777" w:rsidR="00917B8C" w:rsidRDefault="00917B8C">
      <w:pPr>
        <w:jc w:val="both"/>
      </w:pPr>
    </w:p>
    <w:p w14:paraId="22BC87DE" w14:textId="77777777" w:rsidR="00917B8C" w:rsidRDefault="00917B8C">
      <w:pPr>
        <w:jc w:val="both"/>
      </w:pPr>
    </w:p>
    <w:p w14:paraId="35B50E84" w14:textId="77777777" w:rsidR="00917B8C" w:rsidRDefault="00917B8C">
      <w:pPr>
        <w:jc w:val="both"/>
      </w:pPr>
    </w:p>
    <w:p w14:paraId="7DFAA0A3" w14:textId="77777777" w:rsidR="00917B8C" w:rsidRDefault="00917B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F18062" w14:textId="77777777" w:rsidR="00917B8C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format quantumalgosim.py:</w:t>
      </w:r>
    </w:p>
    <w:p w14:paraId="55D6EA1F" w14:textId="77777777" w:rsidR="00917B8C" w:rsidRDefault="00917B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07BC8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qreg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3];</w:t>
      </w:r>
    </w:p>
    <w:p w14:paraId="2EF97D4D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barrier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0], q[1], q[2];</w:t>
      </w:r>
    </w:p>
    <w:p w14:paraId="3448BE0D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h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2];</w:t>
      </w:r>
    </w:p>
    <w:p w14:paraId="65AFD2B6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barrier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0], q[1], q[2];</w:t>
      </w:r>
    </w:p>
    <w:p w14:paraId="25336FBA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cz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1], q[2];</w:t>
      </w:r>
    </w:p>
    <w:p w14:paraId="415203B8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barrier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0], q[1], q[2];</w:t>
      </w:r>
    </w:p>
    <w:p w14:paraId="026578D2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2];</w:t>
      </w:r>
    </w:p>
    <w:p w14:paraId="09D8D500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barrier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0], q[1], q[2];</w:t>
      </w:r>
    </w:p>
    <w:p w14:paraId="5E702A21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cz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1], q[0];</w:t>
      </w:r>
    </w:p>
    <w:p w14:paraId="100D2F9D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cx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1], q[2];</w:t>
      </w:r>
    </w:p>
    <w:p w14:paraId="64E85959" w14:textId="77777777" w:rsidR="00917B8C" w:rsidRDefault="000000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barrier </w:t>
      </w:r>
      <w:proofErr w:type="gramStart"/>
      <w:r>
        <w:rPr>
          <w:rFonts w:ascii="Times New Roman" w:hAnsi="Times New Roman"/>
          <w:sz w:val="28"/>
          <w:szCs w:val="28"/>
        </w:rPr>
        <w:t>q[</w:t>
      </w:r>
      <w:proofErr w:type="gramEnd"/>
      <w:r>
        <w:rPr>
          <w:rFonts w:ascii="Times New Roman" w:hAnsi="Times New Roman"/>
          <w:sz w:val="28"/>
          <w:szCs w:val="28"/>
        </w:rPr>
        <w:t>0], q[1], q[2];</w:t>
      </w:r>
    </w:p>
    <w:p w14:paraId="40B897D4" w14:textId="77777777" w:rsidR="00917B8C" w:rsidRDefault="00917B8C">
      <w:pPr>
        <w:jc w:val="both"/>
        <w:rPr>
          <w:rFonts w:ascii="Times New Roman" w:hAnsi="Times New Roman"/>
          <w:sz w:val="28"/>
          <w:szCs w:val="28"/>
        </w:rPr>
      </w:pPr>
    </w:p>
    <w:p w14:paraId="04A57A75" w14:textId="77777777" w:rsidR="00917B8C" w:rsidRDefault="00000000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Expected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Output :</w:t>
      </w:r>
      <w:proofErr w:type="gramEnd"/>
    </w:p>
    <w:p w14:paraId="5B579732" w14:textId="77777777" w:rsidR="00917B8C" w:rsidRDefault="00917B8C">
      <w:pPr>
        <w:jc w:val="both"/>
        <w:rPr>
          <w:rFonts w:ascii="Times New Roman" w:hAnsi="Times New Roman"/>
          <w:sz w:val="28"/>
          <w:szCs w:val="28"/>
        </w:rPr>
      </w:pPr>
    </w:p>
    <w:p w14:paraId="4A5037F3" w14:textId="77777777" w:rsidR="00917B8C" w:rsidRDefault="00000000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288DA10E" wp14:editId="5C6859F8">
            <wp:extent cx="4362450" cy="17145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B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E679B7"/>
    <w:rsid w:val="0004522B"/>
    <w:rsid w:val="00917B8C"/>
    <w:rsid w:val="00983E65"/>
    <w:rsid w:val="0AE679B7"/>
    <w:rsid w:val="6B86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A7C7D1"/>
  <w15:docId w15:val="{731ED7FF-27FB-7A41-B714-46A0C3D9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arund</dc:creator>
  <cp:lastModifiedBy>Puram, Varun</cp:lastModifiedBy>
  <cp:revision>2</cp:revision>
  <dcterms:created xsi:type="dcterms:W3CDTF">2023-12-05T03:29:00Z</dcterms:created>
  <dcterms:modified xsi:type="dcterms:W3CDTF">2024-06-24T15:01:00Z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52A298374C5B4F4C9E2CA2154B5E6086</vt:lpwstr>
  </property>
</Properties>
</file>