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B3D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159E9C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16A98D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1763B4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FCC33E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F1335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B4A559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DC226F3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97F1BFA" w14:textId="44A08637" w:rsidR="00C24C15" w:rsidRDefault="00A636FE" w:rsidP="00A636FE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From the given data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</w:t>
      </w:r>
    </w:p>
    <w:p w14:paraId="7236DAF5" w14:textId="56AA0D00" w:rsidR="00A636FE" w:rsidRDefault="00A636FE" w:rsidP="00A636FE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</w:t>
      </w:r>
    </w:p>
    <w:p w14:paraId="23335C5F" w14:textId="044818B2" w:rsidR="00A636FE" w:rsidRDefault="00A636FE" w:rsidP="00A636FE">
      <w:pPr>
        <w:spacing w:after="120"/>
        <w:ind w:left="360"/>
        <w:contextualSpacing/>
        <w:rPr>
          <w:iCs/>
          <w:szCs w:val="21"/>
        </w:rPr>
      </w:pPr>
      <w:r>
        <w:rPr>
          <w:i/>
          <w:szCs w:val="21"/>
        </w:rPr>
        <w:tab/>
      </w:r>
      <w:r>
        <w:rPr>
          <w:iCs/>
          <w:szCs w:val="21"/>
        </w:rPr>
        <w:t>Given that 1 hour from drop-off that means 60 min and work will begin 10 min after the car drop-off</w:t>
      </w:r>
    </w:p>
    <w:p w14:paraId="4C918A2B" w14:textId="04273F33" w:rsidR="00A636FE" w:rsidRDefault="00A636FE" w:rsidP="00A636FE">
      <w:pPr>
        <w:spacing w:after="120"/>
        <w:ind w:left="360"/>
        <w:contextualSpacing/>
        <w:rPr>
          <w:iCs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w:r w:rsidR="000723BC">
        <w:rPr>
          <w:iCs/>
          <w:szCs w:val="21"/>
        </w:rPr>
        <w:t>And</w:t>
      </w:r>
      <w:r>
        <w:rPr>
          <w:iCs/>
          <w:szCs w:val="21"/>
        </w:rPr>
        <w:t xml:space="preserve"> X = 50</w:t>
      </w:r>
    </w:p>
    <w:p w14:paraId="2E652274" w14:textId="15344584" w:rsidR="00A636FE" w:rsidRDefault="00A636FE" w:rsidP="00A636FE">
      <w:pPr>
        <w:spacing w:after="120"/>
        <w:ind w:left="360"/>
        <w:contextualSpacing/>
        <w:rPr>
          <w:iCs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  <w:t xml:space="preserve">Z – score would be </w:t>
      </w:r>
      <w:r w:rsidRPr="00A636FE">
        <w:rPr>
          <w:iCs/>
          <w:szCs w:val="21"/>
        </w:rPr>
        <w:t xml:space="preserve">(X - µ) / </w:t>
      </w:r>
      <w:proofErr w:type="gramStart"/>
      <w:r w:rsidRPr="00A636FE">
        <w:rPr>
          <w:iCs/>
          <w:szCs w:val="21"/>
        </w:rPr>
        <w:t>σ</w:t>
      </w:r>
      <w:r>
        <w:rPr>
          <w:iCs/>
          <w:szCs w:val="21"/>
        </w:rPr>
        <w:t xml:space="preserve">  =</w:t>
      </w:r>
      <w:proofErr w:type="gramEnd"/>
      <w:r>
        <w:rPr>
          <w:iCs/>
          <w:szCs w:val="21"/>
        </w:rPr>
        <w:t>&gt;</w:t>
      </w:r>
      <w:r>
        <w:rPr>
          <w:iCs/>
          <w:szCs w:val="21"/>
        </w:rPr>
        <w:tab/>
        <w:t xml:space="preserve"> </w:t>
      </w:r>
      <w:r w:rsidRPr="00A636FE">
        <w:rPr>
          <w:iCs/>
          <w:szCs w:val="21"/>
        </w:rPr>
        <w:t>(50-45)/8</w:t>
      </w:r>
      <w:r>
        <w:rPr>
          <w:iCs/>
          <w:szCs w:val="21"/>
        </w:rPr>
        <w:t xml:space="preserve"> =&gt; </w:t>
      </w:r>
      <w:r w:rsidRPr="00A636FE">
        <w:rPr>
          <w:iCs/>
          <w:szCs w:val="21"/>
        </w:rPr>
        <w:t>0.625</w:t>
      </w:r>
    </w:p>
    <w:p w14:paraId="0D4EFB74" w14:textId="77777777" w:rsidR="00A636FE" w:rsidRDefault="00A636FE" w:rsidP="00A636FE">
      <w:pPr>
        <w:spacing w:after="120"/>
        <w:ind w:left="360"/>
        <w:contextualSpacing/>
        <w:rPr>
          <w:iCs/>
          <w:szCs w:val="21"/>
        </w:rPr>
      </w:pPr>
    </w:p>
    <w:p w14:paraId="77E85351" w14:textId="69FE759E" w:rsidR="00A636FE" w:rsidRDefault="00A636FE" w:rsidP="00A636FE">
      <w:pPr>
        <w:spacing w:after="120"/>
        <w:ind w:left="360"/>
        <w:contextualSpacing/>
        <w:rPr>
          <w:iCs/>
          <w:szCs w:val="21"/>
        </w:rPr>
      </w:pPr>
      <w:r>
        <w:rPr>
          <w:iCs/>
          <w:szCs w:val="21"/>
        </w:rPr>
        <w:tab/>
        <w:t>In Python code we can use cumulative density function to find out the remaining part in the distribution of the data.</w:t>
      </w:r>
    </w:p>
    <w:p w14:paraId="4425571B" w14:textId="1FF331EB" w:rsidR="00A636FE" w:rsidRDefault="00A636FE" w:rsidP="00A636FE">
      <w:pPr>
        <w:spacing w:after="120"/>
        <w:ind w:left="360"/>
        <w:contextualSpacing/>
        <w:rPr>
          <w:iCs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 w:rsidRPr="00A636FE">
        <w:rPr>
          <w:iCs/>
          <w:szCs w:val="21"/>
        </w:rPr>
        <w:t>P(X&gt;50) = 1 - P(X&lt;=50)</w:t>
      </w:r>
    </w:p>
    <w:p w14:paraId="379CE62C" w14:textId="236A9339" w:rsidR="00A636FE" w:rsidRDefault="00A636FE" w:rsidP="00A636FE">
      <w:pPr>
        <w:spacing w:after="120"/>
        <w:ind w:left="360"/>
        <w:contextualSpacing/>
        <w:rPr>
          <w:iCs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  <w:t xml:space="preserve">1 – 0.734 =&gt; </w:t>
      </w:r>
      <w:r w:rsidRPr="004626D1">
        <w:rPr>
          <w:b/>
          <w:bCs/>
          <w:iCs/>
          <w:szCs w:val="21"/>
        </w:rPr>
        <w:t>0.266</w:t>
      </w:r>
    </w:p>
    <w:p w14:paraId="469226F3" w14:textId="16C71411" w:rsidR="00A636FE" w:rsidRPr="00A636FE" w:rsidRDefault="00A636FE" w:rsidP="00A636FE">
      <w:pPr>
        <w:spacing w:after="120"/>
        <w:ind w:left="360"/>
        <w:contextualSpacing/>
        <w:rPr>
          <w:iCs/>
          <w:szCs w:val="21"/>
        </w:rPr>
      </w:pPr>
      <w:proofErr w:type="gramStart"/>
      <w:r>
        <w:rPr>
          <w:iCs/>
          <w:szCs w:val="21"/>
        </w:rPr>
        <w:t>So</w:t>
      </w:r>
      <w:proofErr w:type="gramEnd"/>
      <w:r>
        <w:rPr>
          <w:iCs/>
          <w:szCs w:val="21"/>
        </w:rPr>
        <w:t xml:space="preserve"> the answer is option B =&gt; </w:t>
      </w:r>
      <w:r w:rsidRPr="004626D1">
        <w:rPr>
          <w:b/>
          <w:bCs/>
          <w:iCs/>
          <w:szCs w:val="21"/>
        </w:rPr>
        <w:t>0.2676</w:t>
      </w:r>
    </w:p>
    <w:p w14:paraId="5B5ABF68" w14:textId="77777777" w:rsidR="00C24C15" w:rsidRPr="00EE10F3" w:rsidRDefault="00C24C15" w:rsidP="00C24C15">
      <w:pPr>
        <w:spacing w:after="120"/>
        <w:ind w:left="360"/>
        <w:contextualSpacing/>
        <w:rPr>
          <w:szCs w:val="21"/>
        </w:rPr>
      </w:pPr>
    </w:p>
    <w:p w14:paraId="6C5CE86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34BC29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C75876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3D8651D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3B56F5B" w14:textId="0DB713A6" w:rsidR="000723BC" w:rsidRDefault="000723BC" w:rsidP="000723B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From the given data we have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</w:t>
      </w:r>
    </w:p>
    <w:p w14:paraId="244E9484" w14:textId="5348E815" w:rsidR="000723BC" w:rsidRDefault="000723BC" w:rsidP="000723B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>
        <w:rPr>
          <w:szCs w:val="21"/>
        </w:rPr>
        <w:t xml:space="preserve"> </w:t>
      </w:r>
      <w:r w:rsidRPr="00EE10F3">
        <w:rPr>
          <w:szCs w:val="21"/>
        </w:rPr>
        <w:t>=</w:t>
      </w:r>
      <w:r>
        <w:rPr>
          <w:szCs w:val="21"/>
        </w:rPr>
        <w:t xml:space="preserve"> </w:t>
      </w:r>
      <w:r w:rsidRPr="00EE10F3">
        <w:rPr>
          <w:szCs w:val="21"/>
        </w:rPr>
        <w:t>6</w:t>
      </w:r>
    </w:p>
    <w:p w14:paraId="22EF0E7F" w14:textId="1D5DC315" w:rsidR="000723BC" w:rsidRDefault="000723BC" w:rsidP="000723BC">
      <w:pPr>
        <w:autoSpaceDE w:val="0"/>
        <w:autoSpaceDN w:val="0"/>
        <w:adjustRightInd w:val="0"/>
        <w:spacing w:after="120"/>
        <w:ind w:left="360"/>
        <w:contextualSpacing/>
        <w:rPr>
          <w:iCs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Cs/>
          <w:szCs w:val="21"/>
        </w:rPr>
        <w:t xml:space="preserve">Here also by using python code we can use Cumulative density function </w:t>
      </w:r>
    </w:p>
    <w:p w14:paraId="0EDD0AA3" w14:textId="2B696B5D" w:rsidR="000723BC" w:rsidRDefault="000723BC" w:rsidP="000723BC">
      <w:pPr>
        <w:autoSpaceDE w:val="0"/>
        <w:autoSpaceDN w:val="0"/>
        <w:adjustRightInd w:val="0"/>
        <w:spacing w:after="120"/>
        <w:ind w:left="360"/>
        <w:contextualSpacing/>
        <w:rPr>
          <w:iCs/>
          <w:szCs w:val="21"/>
        </w:rPr>
      </w:pPr>
      <w:r>
        <w:rPr>
          <w:iCs/>
          <w:szCs w:val="21"/>
        </w:rPr>
        <w:tab/>
        <w:t>Ans A)</w:t>
      </w:r>
      <w:r>
        <w:rPr>
          <w:iCs/>
          <w:szCs w:val="21"/>
        </w:rPr>
        <w:tab/>
        <w:t>Employee older than 44 years of age then</w:t>
      </w:r>
    </w:p>
    <w:p w14:paraId="2888E131" w14:textId="69EC6F56" w:rsidR="000723BC" w:rsidRDefault="000723BC" w:rsidP="000723BC">
      <w:pPr>
        <w:autoSpaceDE w:val="0"/>
        <w:autoSpaceDN w:val="0"/>
        <w:adjustRightInd w:val="0"/>
        <w:spacing w:after="120"/>
        <w:ind w:left="360"/>
        <w:contextualSpacing/>
        <w:rPr>
          <w:iCs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  <w:t xml:space="preserve">1 – </w:t>
      </w:r>
      <w:proofErr w:type="spellStart"/>
      <w:proofErr w:type="gramStart"/>
      <w:r>
        <w:rPr>
          <w:iCs/>
          <w:szCs w:val="21"/>
        </w:rPr>
        <w:t>stats.norm.cdf</w:t>
      </w:r>
      <w:proofErr w:type="spellEnd"/>
      <w:r>
        <w:rPr>
          <w:iCs/>
          <w:szCs w:val="21"/>
        </w:rPr>
        <w:t>(</w:t>
      </w:r>
      <w:proofErr w:type="gramEnd"/>
      <w:r>
        <w:rPr>
          <w:iCs/>
          <w:szCs w:val="21"/>
        </w:rPr>
        <w:t>44, loc=38, scale=8)</w:t>
      </w:r>
    </w:p>
    <w:p w14:paraId="4FD57759" w14:textId="584E765D" w:rsidR="000723BC" w:rsidRPr="000723BC" w:rsidRDefault="000723BC" w:rsidP="000723BC">
      <w:pPr>
        <w:autoSpaceDE w:val="0"/>
        <w:autoSpaceDN w:val="0"/>
        <w:adjustRightInd w:val="0"/>
        <w:spacing w:after="120"/>
        <w:ind w:left="360"/>
        <w:contextualSpacing/>
        <w:rPr>
          <w:iCs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 w:rsidRPr="000723BC">
        <w:rPr>
          <w:b/>
          <w:bCs/>
          <w:iCs/>
          <w:szCs w:val="21"/>
        </w:rPr>
        <w:t>0.1586</w:t>
      </w:r>
      <w:r>
        <w:rPr>
          <w:b/>
          <w:bCs/>
          <w:iCs/>
          <w:szCs w:val="21"/>
        </w:rPr>
        <w:t xml:space="preserve"> =&gt; </w:t>
      </w:r>
      <w:r w:rsidRPr="000723BC">
        <w:rPr>
          <w:iCs/>
          <w:szCs w:val="21"/>
        </w:rPr>
        <w:t>This is X &gt; 44</w:t>
      </w:r>
    </w:p>
    <w:p w14:paraId="3BA7C8B3" w14:textId="1F58D57A" w:rsidR="000723BC" w:rsidRDefault="000723BC" w:rsidP="000723BC">
      <w:pPr>
        <w:autoSpaceDE w:val="0"/>
        <w:autoSpaceDN w:val="0"/>
        <w:adjustRightInd w:val="0"/>
        <w:spacing w:after="120"/>
        <w:ind w:left="360"/>
        <w:contextualSpacing/>
        <w:rPr>
          <w:iCs/>
          <w:szCs w:val="21"/>
        </w:rPr>
      </w:pPr>
      <w:r w:rsidRPr="000723BC">
        <w:rPr>
          <w:iCs/>
          <w:szCs w:val="21"/>
        </w:rPr>
        <w:tab/>
      </w:r>
      <w:r w:rsidRPr="000723BC">
        <w:rPr>
          <w:iCs/>
          <w:szCs w:val="21"/>
        </w:rPr>
        <w:tab/>
        <w:t xml:space="preserve">P (38 &lt; X &lt; 44) would be </w:t>
      </w:r>
      <w:proofErr w:type="spellStart"/>
      <w:proofErr w:type="gramStart"/>
      <w:r w:rsidRPr="000723BC">
        <w:rPr>
          <w:iCs/>
          <w:szCs w:val="21"/>
        </w:rPr>
        <w:t>stats.norm.cdf</w:t>
      </w:r>
      <w:proofErr w:type="spellEnd"/>
      <w:r w:rsidRPr="000723BC">
        <w:rPr>
          <w:iCs/>
          <w:szCs w:val="21"/>
        </w:rPr>
        <w:t>(</w:t>
      </w:r>
      <w:proofErr w:type="gramEnd"/>
      <w:r w:rsidRPr="000723BC">
        <w:rPr>
          <w:iCs/>
          <w:szCs w:val="21"/>
        </w:rPr>
        <w:t>44,38,6)</w:t>
      </w:r>
      <w:r>
        <w:rPr>
          <w:iCs/>
          <w:szCs w:val="21"/>
        </w:rPr>
        <w:t xml:space="preserve"> </w:t>
      </w:r>
      <w:r w:rsidRPr="000723BC">
        <w:rPr>
          <w:iCs/>
          <w:szCs w:val="21"/>
        </w:rPr>
        <w:t>-</w:t>
      </w:r>
      <w:r>
        <w:rPr>
          <w:iCs/>
          <w:szCs w:val="21"/>
        </w:rPr>
        <w:t xml:space="preserve"> </w:t>
      </w:r>
      <w:proofErr w:type="spellStart"/>
      <w:r w:rsidRPr="000723BC">
        <w:rPr>
          <w:iCs/>
          <w:szCs w:val="21"/>
        </w:rPr>
        <w:t>stats.norm.cdf</w:t>
      </w:r>
      <w:proofErr w:type="spellEnd"/>
      <w:r w:rsidRPr="000723BC">
        <w:rPr>
          <w:iCs/>
          <w:szCs w:val="21"/>
        </w:rPr>
        <w:t>(38,38,6)</w:t>
      </w:r>
    </w:p>
    <w:p w14:paraId="2FA58221" w14:textId="7178F6B9" w:rsidR="000723BC" w:rsidRPr="000723BC" w:rsidRDefault="000723BC" w:rsidP="000723B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iCs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 w:rsidRPr="000723BC">
        <w:rPr>
          <w:b/>
          <w:bCs/>
          <w:iCs/>
          <w:szCs w:val="21"/>
        </w:rPr>
        <w:t>0.341</w:t>
      </w:r>
    </w:p>
    <w:p w14:paraId="7B328B75" w14:textId="0B6B85B8" w:rsidR="000723BC" w:rsidRDefault="000723BC" w:rsidP="000723BC">
      <w:pPr>
        <w:autoSpaceDE w:val="0"/>
        <w:autoSpaceDN w:val="0"/>
        <w:adjustRightInd w:val="0"/>
        <w:spacing w:after="120"/>
        <w:ind w:left="360"/>
        <w:contextualSpacing/>
        <w:rPr>
          <w:iCs/>
          <w:szCs w:val="21"/>
        </w:rPr>
      </w:pPr>
      <w:r>
        <w:rPr>
          <w:b/>
          <w:bCs/>
          <w:iCs/>
          <w:szCs w:val="21"/>
        </w:rPr>
        <w:tab/>
      </w:r>
      <w:r w:rsidRPr="000723BC">
        <w:rPr>
          <w:iCs/>
          <w:szCs w:val="21"/>
        </w:rPr>
        <w:t>Ans B)</w:t>
      </w:r>
      <w:r>
        <w:rPr>
          <w:iCs/>
          <w:szCs w:val="21"/>
        </w:rPr>
        <w:tab/>
        <w:t xml:space="preserve">Under the age of 30 then </w:t>
      </w:r>
      <w:proofErr w:type="gramStart"/>
      <w:r>
        <w:rPr>
          <w:iCs/>
          <w:szCs w:val="21"/>
        </w:rPr>
        <w:t>P( X</w:t>
      </w:r>
      <w:proofErr w:type="gramEnd"/>
      <w:r>
        <w:rPr>
          <w:iCs/>
          <w:szCs w:val="21"/>
        </w:rPr>
        <w:t>&lt; 30)</w:t>
      </w:r>
    </w:p>
    <w:p w14:paraId="09DFD241" w14:textId="4EBF18BF" w:rsidR="000723BC" w:rsidRDefault="000723BC" w:rsidP="000723BC">
      <w:pPr>
        <w:autoSpaceDE w:val="0"/>
        <w:autoSpaceDN w:val="0"/>
        <w:adjustRightInd w:val="0"/>
        <w:spacing w:after="120"/>
        <w:ind w:left="360"/>
        <w:contextualSpacing/>
        <w:rPr>
          <w:iCs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proofErr w:type="spellStart"/>
      <w:proofErr w:type="gramStart"/>
      <w:r>
        <w:rPr>
          <w:iCs/>
          <w:szCs w:val="21"/>
        </w:rPr>
        <w:t>stats.norm.cdf</w:t>
      </w:r>
      <w:proofErr w:type="spellEnd"/>
      <w:r>
        <w:rPr>
          <w:iCs/>
          <w:szCs w:val="21"/>
        </w:rPr>
        <w:t>(</w:t>
      </w:r>
      <w:proofErr w:type="gramEnd"/>
      <w:r>
        <w:rPr>
          <w:iCs/>
          <w:szCs w:val="21"/>
        </w:rPr>
        <w:t>30, 38,6)</w:t>
      </w:r>
    </w:p>
    <w:p w14:paraId="70E15B1F" w14:textId="1B6E632C" w:rsidR="000723BC" w:rsidRDefault="000723BC" w:rsidP="000723B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iCs/>
          <w:szCs w:val="21"/>
        </w:rPr>
      </w:pPr>
      <w:r w:rsidRPr="000723BC">
        <w:rPr>
          <w:b/>
          <w:bCs/>
          <w:iCs/>
          <w:szCs w:val="21"/>
        </w:rPr>
        <w:lastRenderedPageBreak/>
        <w:t>0.0912</w:t>
      </w:r>
    </w:p>
    <w:p w14:paraId="37529485" w14:textId="30788687" w:rsidR="000723BC" w:rsidRDefault="000723BC" w:rsidP="000723BC">
      <w:pPr>
        <w:autoSpaceDE w:val="0"/>
        <w:autoSpaceDN w:val="0"/>
        <w:adjustRightInd w:val="0"/>
        <w:spacing w:after="120"/>
        <w:ind w:left="360"/>
        <w:contextualSpacing/>
        <w:rPr>
          <w:iCs/>
          <w:szCs w:val="21"/>
        </w:rPr>
      </w:pPr>
      <w:r w:rsidRPr="000723BC">
        <w:rPr>
          <w:iCs/>
          <w:szCs w:val="21"/>
        </w:rPr>
        <w:t>And the number of employees attending training program from 400 is N*P(X&lt;30)</w:t>
      </w:r>
    </w:p>
    <w:p w14:paraId="5F5610D4" w14:textId="38420DD9" w:rsidR="000723BC" w:rsidRDefault="000723BC" w:rsidP="000723BC">
      <w:pPr>
        <w:autoSpaceDE w:val="0"/>
        <w:autoSpaceDN w:val="0"/>
        <w:adjustRightInd w:val="0"/>
        <w:spacing w:after="120"/>
        <w:ind w:left="360"/>
        <w:contextualSpacing/>
        <w:rPr>
          <w:iCs/>
          <w:szCs w:val="21"/>
        </w:rPr>
      </w:pPr>
      <w:r>
        <w:rPr>
          <w:iCs/>
          <w:szCs w:val="21"/>
        </w:rPr>
        <w:t xml:space="preserve">400 * </w:t>
      </w:r>
      <w:proofErr w:type="spellStart"/>
      <w:proofErr w:type="gramStart"/>
      <w:r>
        <w:rPr>
          <w:iCs/>
          <w:szCs w:val="21"/>
        </w:rPr>
        <w:t>stats.norm.cdf</w:t>
      </w:r>
      <w:proofErr w:type="spellEnd"/>
      <w:r>
        <w:rPr>
          <w:iCs/>
          <w:szCs w:val="21"/>
        </w:rPr>
        <w:t>(</w:t>
      </w:r>
      <w:proofErr w:type="gramEnd"/>
      <w:r>
        <w:rPr>
          <w:iCs/>
          <w:szCs w:val="21"/>
        </w:rPr>
        <w:t>30, 38, 6)</w:t>
      </w:r>
    </w:p>
    <w:p w14:paraId="576D05C7" w14:textId="13AAFF34" w:rsidR="000723BC" w:rsidRPr="000723BC" w:rsidRDefault="000723BC" w:rsidP="000723B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iCs/>
          <w:szCs w:val="21"/>
        </w:rPr>
      </w:pPr>
      <w:r>
        <w:rPr>
          <w:iCs/>
          <w:szCs w:val="21"/>
        </w:rPr>
        <w:tab/>
      </w:r>
      <w:r w:rsidRPr="000723BC">
        <w:rPr>
          <w:b/>
          <w:bCs/>
          <w:iCs/>
          <w:szCs w:val="21"/>
        </w:rPr>
        <w:t>36.4844</w:t>
      </w:r>
    </w:p>
    <w:p w14:paraId="2FABFC8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7277AB2" w14:textId="77777777" w:rsidR="004626D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1F76171" w14:textId="77777777" w:rsidR="004626D1" w:rsidRDefault="004626D1" w:rsidP="004626D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8BEF579" w14:textId="77777777" w:rsidR="006F6252" w:rsidRPr="006F6252" w:rsidRDefault="006F6252" w:rsidP="006F625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F6252">
        <w:rPr>
          <w:szCs w:val="21"/>
        </w:rPr>
        <w:t>If X1 and X2 are independent and identically distributed (</w:t>
      </w:r>
      <w:proofErr w:type="spellStart"/>
      <w:r w:rsidRPr="006F6252">
        <w:rPr>
          <w:szCs w:val="21"/>
        </w:rPr>
        <w:t>i.i.d.</w:t>
      </w:r>
      <w:proofErr w:type="spellEnd"/>
      <w:r w:rsidRPr="006F6252">
        <w:rPr>
          <w:szCs w:val="21"/>
        </w:rPr>
        <w:t>) normal random variables with the same mean (μ) and the same variance (σ^2), then let's examine the difference between 2X1 and X1 + X2 in terms of their distributions and parameters.</w:t>
      </w:r>
    </w:p>
    <w:p w14:paraId="40DBFE25" w14:textId="77777777" w:rsidR="006F6252" w:rsidRPr="006F6252" w:rsidRDefault="006F6252" w:rsidP="006F625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2B1AD74" w14:textId="72456050" w:rsidR="006F6252" w:rsidRPr="006F6252" w:rsidRDefault="006F6252" w:rsidP="006F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6F6252">
        <w:rPr>
          <w:szCs w:val="21"/>
        </w:rPr>
        <w:t>Distribution of 2X1:</w:t>
      </w:r>
    </w:p>
    <w:p w14:paraId="05581715" w14:textId="77777777" w:rsidR="006F6252" w:rsidRPr="006F6252" w:rsidRDefault="006F6252" w:rsidP="006F625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7A2F3D" w14:textId="77777777" w:rsidR="006F6252" w:rsidRPr="006F6252" w:rsidRDefault="006F6252" w:rsidP="006F6252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 w:rsidRPr="006F6252">
        <w:rPr>
          <w:szCs w:val="21"/>
        </w:rPr>
        <w:t>2X1 is a scaled version of X1, where each value of X1 is doubled.</w:t>
      </w:r>
    </w:p>
    <w:p w14:paraId="2D72E9E3" w14:textId="77777777" w:rsidR="006F6252" w:rsidRPr="006F6252" w:rsidRDefault="006F6252" w:rsidP="006F6252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 w:rsidRPr="006F6252">
        <w:rPr>
          <w:szCs w:val="21"/>
        </w:rPr>
        <w:t>The mean of 2X1 is 2μ because you're simply scaling the mean by a factor of 2.</w:t>
      </w:r>
    </w:p>
    <w:p w14:paraId="2C83822E" w14:textId="77777777" w:rsidR="006F6252" w:rsidRPr="006F6252" w:rsidRDefault="006F6252" w:rsidP="006F625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F6252">
        <w:rPr>
          <w:szCs w:val="21"/>
        </w:rPr>
        <w:t>The variance of 2X1 is 4σ^2 because when you scale a random variable by a constant (in this case, 2), the variance is scaled by the square of that constant.</w:t>
      </w:r>
    </w:p>
    <w:p w14:paraId="4C25FAF2" w14:textId="77777777" w:rsidR="006F6252" w:rsidRPr="006F6252" w:rsidRDefault="006F6252" w:rsidP="006F6252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 w:rsidRPr="006F6252">
        <w:rPr>
          <w:szCs w:val="21"/>
        </w:rPr>
        <w:t>So, for 2X1:</w:t>
      </w:r>
    </w:p>
    <w:p w14:paraId="681906C1" w14:textId="77777777" w:rsidR="006F6252" w:rsidRPr="006F6252" w:rsidRDefault="006F6252" w:rsidP="006F625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3250916" w14:textId="77777777" w:rsidR="006F6252" w:rsidRPr="006F6252" w:rsidRDefault="006F6252" w:rsidP="006F6252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 w:rsidRPr="006F6252">
        <w:rPr>
          <w:szCs w:val="21"/>
        </w:rPr>
        <w:t>Mean (μ_2X1) = 2μ</w:t>
      </w:r>
    </w:p>
    <w:p w14:paraId="5EDA44D7" w14:textId="77777777" w:rsidR="006F6252" w:rsidRDefault="006F6252" w:rsidP="006F6252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 w:rsidRPr="006F6252">
        <w:rPr>
          <w:szCs w:val="21"/>
        </w:rPr>
        <w:t>Variance (σ^2_2X1) = 4σ^2</w:t>
      </w:r>
    </w:p>
    <w:p w14:paraId="3EF8AF97" w14:textId="77777777" w:rsidR="006F6252" w:rsidRPr="006F6252" w:rsidRDefault="006F6252" w:rsidP="006F6252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</w:p>
    <w:p w14:paraId="768FE09E" w14:textId="6D005B43" w:rsidR="006F6252" w:rsidRPr="006F6252" w:rsidRDefault="006F6252" w:rsidP="006F6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6F6252">
        <w:rPr>
          <w:szCs w:val="21"/>
        </w:rPr>
        <w:t>Distribution of X1 + X2:</w:t>
      </w:r>
    </w:p>
    <w:p w14:paraId="08A8F88D" w14:textId="77777777" w:rsidR="006F6252" w:rsidRPr="006F6252" w:rsidRDefault="006F6252" w:rsidP="006F625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53E31B" w14:textId="77777777" w:rsidR="006F6252" w:rsidRPr="006F6252" w:rsidRDefault="006F6252" w:rsidP="006F6252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 w:rsidRPr="006F6252">
        <w:rPr>
          <w:szCs w:val="21"/>
        </w:rPr>
        <w:t>X1 + X2 is the sum of two independent normal random variables.</w:t>
      </w:r>
    </w:p>
    <w:p w14:paraId="0E3C7142" w14:textId="77777777" w:rsidR="006F6252" w:rsidRPr="006F6252" w:rsidRDefault="006F6252" w:rsidP="006F6252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 w:rsidRPr="006F6252">
        <w:rPr>
          <w:szCs w:val="21"/>
        </w:rPr>
        <w:t>The mean of the sum is the sum of the individual means, which is 2μ because μ + μ = 2μ.</w:t>
      </w:r>
    </w:p>
    <w:p w14:paraId="3FD19A6A" w14:textId="77777777" w:rsidR="006F6252" w:rsidRPr="006F6252" w:rsidRDefault="006F6252" w:rsidP="006F625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F6252">
        <w:rPr>
          <w:szCs w:val="21"/>
        </w:rPr>
        <w:t>The variance of the sum is the sum of the individual variances, which is 2σ^2 because σ^2 + σ^2 = 2σ^2.</w:t>
      </w:r>
    </w:p>
    <w:p w14:paraId="671D9924" w14:textId="77777777" w:rsidR="006F6252" w:rsidRPr="006F6252" w:rsidRDefault="006F6252" w:rsidP="006F6252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 w:rsidRPr="006F6252">
        <w:rPr>
          <w:szCs w:val="21"/>
        </w:rPr>
        <w:t>So, for X1 + X2:</w:t>
      </w:r>
    </w:p>
    <w:p w14:paraId="7588E29A" w14:textId="77777777" w:rsidR="006F6252" w:rsidRPr="006F6252" w:rsidRDefault="006F6252" w:rsidP="006F625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6A16B3" w14:textId="77777777" w:rsidR="006F6252" w:rsidRPr="006F6252" w:rsidRDefault="006F6252" w:rsidP="006F6252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 w:rsidRPr="006F6252">
        <w:rPr>
          <w:szCs w:val="21"/>
        </w:rPr>
        <w:t>Mean (μ_X1+X2) = 2μ</w:t>
      </w:r>
    </w:p>
    <w:p w14:paraId="43F5821B" w14:textId="77777777" w:rsidR="006F6252" w:rsidRPr="006F6252" w:rsidRDefault="006F6252" w:rsidP="006F6252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 w:rsidRPr="006F6252">
        <w:rPr>
          <w:szCs w:val="21"/>
        </w:rPr>
        <w:t>Variance (σ^2_X1+X2) = 2σ^2</w:t>
      </w:r>
    </w:p>
    <w:p w14:paraId="3C8D1EAD" w14:textId="77777777" w:rsidR="006F6252" w:rsidRPr="006F6252" w:rsidRDefault="006F6252" w:rsidP="006F6252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 w:rsidRPr="006F6252">
        <w:rPr>
          <w:szCs w:val="21"/>
        </w:rPr>
        <w:t>In summary, when you take the difference between 2X1 and X1 + X2:</w:t>
      </w:r>
    </w:p>
    <w:p w14:paraId="0CDE96A9" w14:textId="77777777" w:rsidR="006F6252" w:rsidRPr="006F6252" w:rsidRDefault="006F6252" w:rsidP="006F625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24693A1" w14:textId="77777777" w:rsidR="006F6252" w:rsidRPr="006F6252" w:rsidRDefault="006F6252" w:rsidP="006F625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F6252">
        <w:rPr>
          <w:szCs w:val="21"/>
        </w:rPr>
        <w:t>The distribution of 2X1 will have a mean that is twice the mean of X1 and a variance that is four times the variance of X1.</w:t>
      </w:r>
    </w:p>
    <w:p w14:paraId="789A7734" w14:textId="77777777" w:rsidR="006F6252" w:rsidRPr="006F6252" w:rsidRDefault="006F6252" w:rsidP="006F625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F6252">
        <w:rPr>
          <w:szCs w:val="21"/>
        </w:rPr>
        <w:t>The distribution of X1 + X2 will have a mean that is twice the mean of X1 and a variance that is two times the variance of X1.</w:t>
      </w:r>
    </w:p>
    <w:p w14:paraId="5D9B722A" w14:textId="3458BE73" w:rsidR="00054DA8" w:rsidRPr="00EE10F3" w:rsidRDefault="006F6252" w:rsidP="006F625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F6252">
        <w:rPr>
          <w:szCs w:val="21"/>
        </w:rPr>
        <w:t>In both cases, the means are the same (2μ), but the variances are different. The variance of 2X1 is larger (4σ^2) compared to the variance of X1 + X2 (2σ^2). This means that 2X1 will generally have larger fluctuations around the mean compared to X1 + X2.</w:t>
      </w:r>
    </w:p>
    <w:p w14:paraId="4A74F0A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3421C0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A390F3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A092A9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CB4A90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9C4F27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395B9C9" w14:textId="77777777" w:rsidR="00155575" w:rsidRPr="00054DA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9631C20" w14:textId="77777777" w:rsidR="00054DA8" w:rsidRDefault="00054DA8" w:rsidP="00054DA8">
      <w:pPr>
        <w:spacing w:after="120"/>
        <w:ind w:left="360"/>
        <w:contextualSpacing/>
        <w:rPr>
          <w:color w:val="000000"/>
          <w:szCs w:val="21"/>
        </w:rPr>
      </w:pPr>
    </w:p>
    <w:p w14:paraId="0B800B0E" w14:textId="3655A121" w:rsidR="00054DA8" w:rsidRDefault="00054DA8" w:rsidP="00054DA8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By using python </w:t>
      </w:r>
      <w:proofErr w:type="gramStart"/>
      <w:r>
        <w:rPr>
          <w:color w:val="000000"/>
          <w:szCs w:val="21"/>
        </w:rPr>
        <w:t>code</w:t>
      </w:r>
      <w:proofErr w:type="gramEnd"/>
      <w:r>
        <w:rPr>
          <w:color w:val="000000"/>
          <w:szCs w:val="21"/>
        </w:rPr>
        <w:t xml:space="preserve"> we can do this problem </w:t>
      </w:r>
    </w:p>
    <w:p w14:paraId="15C3B458" w14:textId="1D4DEB93" w:rsidR="00054DA8" w:rsidRDefault="00054DA8" w:rsidP="00054DA8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 xml:space="preserve">We can use interval from stats to find out the solution </w:t>
      </w:r>
    </w:p>
    <w:p w14:paraId="7BA76352" w14:textId="530859A7" w:rsidR="00054DA8" w:rsidRDefault="00054DA8" w:rsidP="00054DA8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  <w:proofErr w:type="spellStart"/>
      <w:proofErr w:type="gramStart"/>
      <w:r>
        <w:rPr>
          <w:color w:val="000000"/>
          <w:szCs w:val="21"/>
        </w:rPr>
        <w:t>np.round</w:t>
      </w:r>
      <w:proofErr w:type="spellEnd"/>
      <w:proofErr w:type="gramEnd"/>
      <w:r>
        <w:rPr>
          <w:color w:val="000000"/>
          <w:szCs w:val="21"/>
        </w:rPr>
        <w:t>(</w:t>
      </w:r>
      <w:proofErr w:type="spellStart"/>
      <w:r>
        <w:rPr>
          <w:color w:val="000000"/>
          <w:szCs w:val="21"/>
        </w:rPr>
        <w:t>stats.norm.interval</w:t>
      </w:r>
      <w:proofErr w:type="spellEnd"/>
      <w:r>
        <w:rPr>
          <w:color w:val="000000"/>
          <w:szCs w:val="21"/>
        </w:rPr>
        <w:t>(0.99, loc=100, scale = 20), 3)</w:t>
      </w:r>
    </w:p>
    <w:p w14:paraId="57FE3E10" w14:textId="4F9FD59D" w:rsidR="00054DA8" w:rsidRDefault="00054DA8" w:rsidP="00054DA8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</w:p>
    <w:p w14:paraId="4DD49B01" w14:textId="4590C942" w:rsidR="00054DA8" w:rsidRDefault="00054DA8" w:rsidP="00054DA8">
      <w:pPr>
        <w:spacing w:after="120"/>
        <w:ind w:left="360"/>
        <w:contextualSpacing/>
        <w:rPr>
          <w:b/>
          <w:bCs/>
          <w:color w:val="000000"/>
          <w:szCs w:val="21"/>
        </w:rPr>
      </w:pPr>
      <w:r>
        <w:rPr>
          <w:color w:val="000000"/>
          <w:szCs w:val="21"/>
        </w:rPr>
        <w:tab/>
        <w:t xml:space="preserve">And the answer is </w:t>
      </w:r>
      <w:r w:rsidRPr="00054DA8">
        <w:rPr>
          <w:b/>
          <w:bCs/>
          <w:color w:val="000000"/>
          <w:szCs w:val="21"/>
        </w:rPr>
        <w:t>48.483, 151.517</w:t>
      </w:r>
    </w:p>
    <w:p w14:paraId="7536DFE1" w14:textId="01A456D3" w:rsidR="00054DA8" w:rsidRPr="00054DA8" w:rsidRDefault="00054DA8" w:rsidP="00054DA8">
      <w:p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ab/>
        <w:t xml:space="preserve">That mean </w:t>
      </w:r>
      <w:r w:rsidRPr="00054DA8">
        <w:rPr>
          <w:b/>
          <w:bCs/>
          <w:color w:val="000000"/>
          <w:szCs w:val="21"/>
        </w:rPr>
        <w:t>Option D</w:t>
      </w:r>
      <w:r>
        <w:rPr>
          <w:color w:val="000000"/>
          <w:szCs w:val="21"/>
        </w:rPr>
        <w:t xml:space="preserve"> is the correct answer.</w:t>
      </w:r>
    </w:p>
    <w:p w14:paraId="62051A9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8DA63D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D34ACB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8D27CC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E0A0D8C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323D275" w14:textId="77777777" w:rsidR="009C7C78" w:rsidRDefault="009C7C78" w:rsidP="009C7C78">
      <w:pPr>
        <w:spacing w:after="120"/>
        <w:contextualSpacing/>
        <w:rPr>
          <w:szCs w:val="21"/>
        </w:rPr>
      </w:pPr>
    </w:p>
    <w:p w14:paraId="18FA2148" w14:textId="77777777" w:rsidR="009C7C78" w:rsidRDefault="009C7C78" w:rsidP="009C7C78">
      <w:pPr>
        <w:spacing w:after="120"/>
        <w:contextualSpacing/>
        <w:rPr>
          <w:szCs w:val="21"/>
        </w:rPr>
      </w:pPr>
    </w:p>
    <w:p w14:paraId="47B7F8DE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we need to first calculate the total profit of the company in Rupees, convert the given profit distributions from dollars to rupees, and then perform the necessary calculations.</w:t>
      </w:r>
    </w:p>
    <w:p w14:paraId="77D32F97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7BD5B6FA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Given:</w:t>
      </w:r>
    </w:p>
    <w:p w14:paraId="50D9903A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457EE134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 xml:space="preserve">Profit1 ~ </w:t>
      </w:r>
      <w:proofErr w:type="gramStart"/>
      <w:r w:rsidRPr="00E313AE">
        <w:rPr>
          <w:szCs w:val="21"/>
        </w:rPr>
        <w:t>N(</w:t>
      </w:r>
      <w:proofErr w:type="gramEnd"/>
      <w:r w:rsidRPr="00E313AE">
        <w:rPr>
          <w:szCs w:val="21"/>
        </w:rPr>
        <w:t>5, 32) in $ Million</w:t>
      </w:r>
    </w:p>
    <w:p w14:paraId="2F926374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 xml:space="preserve">Profit2 ~ </w:t>
      </w:r>
      <w:proofErr w:type="gramStart"/>
      <w:r w:rsidRPr="00E313AE">
        <w:rPr>
          <w:szCs w:val="21"/>
        </w:rPr>
        <w:t>N(</w:t>
      </w:r>
      <w:proofErr w:type="gramEnd"/>
      <w:r w:rsidRPr="00E313AE">
        <w:rPr>
          <w:szCs w:val="21"/>
        </w:rPr>
        <w:t>7, 42) in $ Million</w:t>
      </w:r>
    </w:p>
    <w:p w14:paraId="1DFE31A2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Conversion rate: $1 = Rs. 45</w:t>
      </w:r>
    </w:p>
    <w:p w14:paraId="3BC2DB2F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Let's calculate the total profit in Rupees:</w:t>
      </w:r>
    </w:p>
    <w:p w14:paraId="3D5F70EB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117BAEDB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A. To specify a Rupee range centered on the mean with 95% probability, we can use the z-score approach for a normal distribution.</w:t>
      </w:r>
    </w:p>
    <w:p w14:paraId="50EFC5F9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198AC710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For Profit1:</w:t>
      </w:r>
    </w:p>
    <w:p w14:paraId="7C036FF9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Mean1 = 5 million dollars</w:t>
      </w:r>
    </w:p>
    <w:p w14:paraId="2AEBA862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Variance1 = 32 million dollars^2</w:t>
      </w:r>
    </w:p>
    <w:p w14:paraId="2DA77412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 xml:space="preserve">Standard Deviation1 = </w:t>
      </w:r>
      <w:proofErr w:type="gramStart"/>
      <w:r w:rsidRPr="00E313AE">
        <w:rPr>
          <w:szCs w:val="21"/>
        </w:rPr>
        <w:t>sqrt(</w:t>
      </w:r>
      <w:proofErr w:type="gramEnd"/>
      <w:r w:rsidRPr="00E313AE">
        <w:rPr>
          <w:szCs w:val="21"/>
        </w:rPr>
        <w:t>32) million dollars</w:t>
      </w:r>
    </w:p>
    <w:p w14:paraId="0C1CA06C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41430675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lastRenderedPageBreak/>
        <w:t>For Profit2:</w:t>
      </w:r>
    </w:p>
    <w:p w14:paraId="435B8B53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Mean2 = 7 million dollars</w:t>
      </w:r>
    </w:p>
    <w:p w14:paraId="29FCBA4F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Variance2 = 42 million dollars^2</w:t>
      </w:r>
    </w:p>
    <w:p w14:paraId="5F84234B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 xml:space="preserve">Standard Deviation2 = </w:t>
      </w:r>
      <w:proofErr w:type="gramStart"/>
      <w:r w:rsidRPr="00E313AE">
        <w:rPr>
          <w:szCs w:val="21"/>
        </w:rPr>
        <w:t>sqrt(</w:t>
      </w:r>
      <w:proofErr w:type="gramEnd"/>
      <w:r w:rsidRPr="00E313AE">
        <w:rPr>
          <w:szCs w:val="21"/>
        </w:rPr>
        <w:t>42) million dollars</w:t>
      </w:r>
    </w:p>
    <w:p w14:paraId="6B4ACFBB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301030D2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Now, let's calculate the total profit in dollars:</w:t>
      </w:r>
    </w:p>
    <w:p w14:paraId="782DB3BD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Total Profit in $ = Profit1 + Profit2</w:t>
      </w:r>
    </w:p>
    <w:p w14:paraId="0C55567F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Total Profit in $ = (5 + 7) million dollars = 12 million dollars</w:t>
      </w:r>
    </w:p>
    <w:p w14:paraId="40E3EAED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02B8670F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Now, convert the total profit to Rupees using the conversion rate:</w:t>
      </w:r>
    </w:p>
    <w:p w14:paraId="77565F92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Total Profit in Rupees = Total Profit in $ * Rs. 45</w:t>
      </w:r>
    </w:p>
    <w:p w14:paraId="479D5BED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Total Profit in Rupees = 12 million dollars * Rs. 45 = Rs. 540 million</w:t>
      </w:r>
    </w:p>
    <w:p w14:paraId="7ADC75A0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769975DB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Now, we'll calculate the standard deviation of the total profit in Rupees:</w:t>
      </w:r>
    </w:p>
    <w:p w14:paraId="784B40C6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Standard Deviation in Rupees = Standard Deviation in $ * Rs. 45</w:t>
      </w:r>
    </w:p>
    <w:p w14:paraId="7A00F39F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 xml:space="preserve">Standard Deviation in Rupees = </w:t>
      </w:r>
      <w:proofErr w:type="gramStart"/>
      <w:r w:rsidRPr="00E313AE">
        <w:rPr>
          <w:szCs w:val="21"/>
        </w:rPr>
        <w:t>sqrt(</w:t>
      </w:r>
      <w:proofErr w:type="gramEnd"/>
      <w:r w:rsidRPr="00E313AE">
        <w:rPr>
          <w:szCs w:val="21"/>
        </w:rPr>
        <w:t xml:space="preserve">32) million dollars * Rs. 45 = Rs. 180 </w:t>
      </w:r>
      <w:proofErr w:type="gramStart"/>
      <w:r w:rsidRPr="00E313AE">
        <w:rPr>
          <w:szCs w:val="21"/>
        </w:rPr>
        <w:t>sqrt(</w:t>
      </w:r>
      <w:proofErr w:type="gramEnd"/>
      <w:r w:rsidRPr="00E313AE">
        <w:rPr>
          <w:szCs w:val="21"/>
        </w:rPr>
        <w:t>2) million ≈ Rs. 254.55 million</w:t>
      </w:r>
    </w:p>
    <w:p w14:paraId="118F192B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39C54A95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To find the Rupee range centered on the mean that contains 95% probability, we'll use the z-score for a 95% confidence interval (which corresponds to approximately ±1.96 standard deviations for a normal distribution):</w:t>
      </w:r>
    </w:p>
    <w:p w14:paraId="60CB064D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67BD9F72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Lower Limit = Mean - 1.96 * Standard Deviation</w:t>
      </w:r>
    </w:p>
    <w:p w14:paraId="709AD2B2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Upper Limit = Mean + 1.96 * Standard Deviation</w:t>
      </w:r>
    </w:p>
    <w:p w14:paraId="7E91E149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3D7C99A4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Lower Limit = Rs. 540 - 1.96 * Rs. 254.55 ≈ Rs. 35.23 million</w:t>
      </w:r>
    </w:p>
    <w:p w14:paraId="701F069C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Upper Limit = Rs. 540 + 1.96 * Rs. 254.55 ≈ Rs. 1044.77 million</w:t>
      </w:r>
    </w:p>
    <w:p w14:paraId="714D8D4C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47329BEA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So, the Rupee range centered on the mean that contains 95% probability for the annual profit of the company is approximately Rs. 35.23 million to Rs. 1044.77 million.</w:t>
      </w:r>
    </w:p>
    <w:p w14:paraId="7B942ADC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7E3D255E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B. To specify the 5th percentile of profit in Rupees for the company, we'll find the z-score corresponding to the 5th percentile (which is -1.645 for a one-tailed 5% confidence interval):</w:t>
      </w:r>
    </w:p>
    <w:p w14:paraId="0ACF7346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5385FC1A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5th Percentile = Mean + (Z * Standard Deviation)</w:t>
      </w:r>
    </w:p>
    <w:p w14:paraId="562549B6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5th Percentile = Rs. 540 + (-1.645 * Rs. 254.55) ≈ Rs. 96.04 million</w:t>
      </w:r>
    </w:p>
    <w:p w14:paraId="6F89A3E8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0E61DE7D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So, the 5th percentile of profit for the company is approximately Rs. 96.04 million.</w:t>
      </w:r>
    </w:p>
    <w:p w14:paraId="5BA127C4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507F798C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C. To determine which of the two divisions has a larger probability of making a loss in a given year, we need to calculate the probability of each division having a negative profit in Rupees.</w:t>
      </w:r>
    </w:p>
    <w:p w14:paraId="4566C68D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12DBEF22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lastRenderedPageBreak/>
        <w:t>For Profit1:</w:t>
      </w:r>
    </w:p>
    <w:p w14:paraId="1A71B203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Mean1 = 5 million dollars = Rs. 225 million</w:t>
      </w:r>
    </w:p>
    <w:p w14:paraId="16C6DB95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 xml:space="preserve">Standard Deviation1 = Rs. 180 </w:t>
      </w:r>
      <w:proofErr w:type="gramStart"/>
      <w:r w:rsidRPr="00E313AE">
        <w:rPr>
          <w:szCs w:val="21"/>
        </w:rPr>
        <w:t>sqrt(</w:t>
      </w:r>
      <w:proofErr w:type="gramEnd"/>
      <w:r w:rsidRPr="00E313AE">
        <w:rPr>
          <w:szCs w:val="21"/>
        </w:rPr>
        <w:t>2) million ≈ Rs. 254.55 million</w:t>
      </w:r>
    </w:p>
    <w:p w14:paraId="65E2A956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438729A6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Now, calculate the z-score for a loss (profit &lt; 0):</w:t>
      </w:r>
    </w:p>
    <w:p w14:paraId="3355A43D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Z1 = (0 - Rs. 225 million) / Rs. 254.55 million ≈ -0.882</w:t>
      </w:r>
    </w:p>
    <w:p w14:paraId="778A9751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1ADBF27E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Using the standard normal distribution table or calculator, find the probability that Z1 is less than -0.882. This represents the probability of Profit1 being negative.</w:t>
      </w:r>
    </w:p>
    <w:p w14:paraId="02F28D31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2E1F33DE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For Profit2:</w:t>
      </w:r>
    </w:p>
    <w:p w14:paraId="7E15A5C9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Mean2 = 7 million dollars = Rs. 315 million</w:t>
      </w:r>
    </w:p>
    <w:p w14:paraId="1F861492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 xml:space="preserve">Standard Deviation2 = Rs. 180 </w:t>
      </w:r>
      <w:proofErr w:type="gramStart"/>
      <w:r w:rsidRPr="00E313AE">
        <w:rPr>
          <w:szCs w:val="21"/>
        </w:rPr>
        <w:t>sqrt(</w:t>
      </w:r>
      <w:proofErr w:type="gramEnd"/>
      <w:r w:rsidRPr="00E313AE">
        <w:rPr>
          <w:szCs w:val="21"/>
        </w:rPr>
        <w:t>2) million ≈ Rs. 254.55 million</w:t>
      </w:r>
    </w:p>
    <w:p w14:paraId="75CFE4F3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438F3C28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Calculate the z-score for a loss (profit &lt; 0):</w:t>
      </w:r>
    </w:p>
    <w:p w14:paraId="6903AA5D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Z2 = (0 - Rs. 315 million) / Rs. 254.55 million ≈ -1.238</w:t>
      </w:r>
    </w:p>
    <w:p w14:paraId="4CAB97D6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6DECD5B7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Using the standard normal distribution table or calculator, find the probability that Z2 is less than -1.238. This represents the probability of Profit2 being negative.</w:t>
      </w:r>
    </w:p>
    <w:p w14:paraId="31CFB9AE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091306C8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  <w:r w:rsidRPr="00E313AE">
        <w:rPr>
          <w:szCs w:val="21"/>
        </w:rPr>
        <w:t>Compare the probabilities obtained for Profit1 and Profit2. The division with the higher probability of making a loss in a given year has a larger likelihood of making a loss.</w:t>
      </w:r>
    </w:p>
    <w:p w14:paraId="39F7CD78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729251E0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725C040B" w14:textId="77777777" w:rsidR="00E313AE" w:rsidRPr="00E313AE" w:rsidRDefault="00E313AE" w:rsidP="00E313AE">
      <w:pPr>
        <w:spacing w:after="120"/>
        <w:ind w:left="720"/>
        <w:contextualSpacing/>
        <w:rPr>
          <w:szCs w:val="21"/>
        </w:rPr>
      </w:pPr>
    </w:p>
    <w:p w14:paraId="19E17823" w14:textId="597DBC91" w:rsidR="00FB1F42" w:rsidRPr="00FB1F42" w:rsidRDefault="00FB1F42" w:rsidP="00E313AE">
      <w:pPr>
        <w:spacing w:after="120"/>
        <w:ind w:left="720"/>
        <w:contextualSpacing/>
        <w:rPr>
          <w:b/>
          <w:bCs/>
          <w:szCs w:val="21"/>
        </w:rPr>
      </w:pPr>
    </w:p>
    <w:sectPr w:rsidR="00FB1F42" w:rsidRPr="00FB1F42" w:rsidSect="00851F81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F878F4"/>
    <w:multiLevelType w:val="hybridMultilevel"/>
    <w:tmpl w:val="F7947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897889">
    <w:abstractNumId w:val="0"/>
  </w:num>
  <w:num w:numId="2" w16cid:durableId="196819794">
    <w:abstractNumId w:val="3"/>
  </w:num>
  <w:num w:numId="3" w16cid:durableId="1302153851">
    <w:abstractNumId w:val="4"/>
  </w:num>
  <w:num w:numId="4" w16cid:durableId="2103448756">
    <w:abstractNumId w:val="2"/>
  </w:num>
  <w:num w:numId="5" w16cid:durableId="1790468120">
    <w:abstractNumId w:val="1"/>
  </w:num>
  <w:num w:numId="6" w16cid:durableId="625546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54DA8"/>
    <w:rsid w:val="0006114B"/>
    <w:rsid w:val="000723BC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14C0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626D1"/>
    <w:rsid w:val="00484423"/>
    <w:rsid w:val="004A6C05"/>
    <w:rsid w:val="004B5F11"/>
    <w:rsid w:val="004D4FE6"/>
    <w:rsid w:val="004E36BD"/>
    <w:rsid w:val="004F6A74"/>
    <w:rsid w:val="00513E4D"/>
    <w:rsid w:val="005162C8"/>
    <w:rsid w:val="00522B9C"/>
    <w:rsid w:val="005307C4"/>
    <w:rsid w:val="00567F64"/>
    <w:rsid w:val="00581C5C"/>
    <w:rsid w:val="005A7255"/>
    <w:rsid w:val="005D3274"/>
    <w:rsid w:val="005E3B97"/>
    <w:rsid w:val="005F03AD"/>
    <w:rsid w:val="00606B90"/>
    <w:rsid w:val="00613351"/>
    <w:rsid w:val="00652EAE"/>
    <w:rsid w:val="00660687"/>
    <w:rsid w:val="00662C75"/>
    <w:rsid w:val="00697D0A"/>
    <w:rsid w:val="006F6252"/>
    <w:rsid w:val="00777CB3"/>
    <w:rsid w:val="00783E6E"/>
    <w:rsid w:val="007A1ED7"/>
    <w:rsid w:val="007A3AEA"/>
    <w:rsid w:val="007C07F5"/>
    <w:rsid w:val="007D0A8B"/>
    <w:rsid w:val="007D25A1"/>
    <w:rsid w:val="008021CB"/>
    <w:rsid w:val="00831AEF"/>
    <w:rsid w:val="008464F8"/>
    <w:rsid w:val="00851F81"/>
    <w:rsid w:val="008B4560"/>
    <w:rsid w:val="008E11E0"/>
    <w:rsid w:val="008E443A"/>
    <w:rsid w:val="00945B84"/>
    <w:rsid w:val="009601CB"/>
    <w:rsid w:val="009637E5"/>
    <w:rsid w:val="00974092"/>
    <w:rsid w:val="009856C9"/>
    <w:rsid w:val="009C7C78"/>
    <w:rsid w:val="009F547E"/>
    <w:rsid w:val="00A05708"/>
    <w:rsid w:val="00A3478A"/>
    <w:rsid w:val="00A40907"/>
    <w:rsid w:val="00A51BAD"/>
    <w:rsid w:val="00A636FE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55FF"/>
    <w:rsid w:val="00BC3AA3"/>
    <w:rsid w:val="00BC6204"/>
    <w:rsid w:val="00BD16CA"/>
    <w:rsid w:val="00BD1B4D"/>
    <w:rsid w:val="00BE289C"/>
    <w:rsid w:val="00C151B3"/>
    <w:rsid w:val="00C21F7F"/>
    <w:rsid w:val="00C24C15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2170"/>
    <w:rsid w:val="00D0036B"/>
    <w:rsid w:val="00D41860"/>
    <w:rsid w:val="00D764A2"/>
    <w:rsid w:val="00D90E53"/>
    <w:rsid w:val="00DA2409"/>
    <w:rsid w:val="00DC4753"/>
    <w:rsid w:val="00DE2FC6"/>
    <w:rsid w:val="00E269E7"/>
    <w:rsid w:val="00E3055C"/>
    <w:rsid w:val="00E313AE"/>
    <w:rsid w:val="00E558F5"/>
    <w:rsid w:val="00EC2106"/>
    <w:rsid w:val="00EC4D0B"/>
    <w:rsid w:val="00EF374A"/>
    <w:rsid w:val="00F35EB9"/>
    <w:rsid w:val="00F836A1"/>
    <w:rsid w:val="00F914EF"/>
    <w:rsid w:val="00F916C0"/>
    <w:rsid w:val="00F91A00"/>
    <w:rsid w:val="00F93678"/>
    <w:rsid w:val="00FB1F42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C4EC"/>
  <w15:docId w15:val="{C26B7296-A2E2-4A69-B5C1-71A3ED96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6794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4943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0352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60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45740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24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477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74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419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073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4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3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3815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572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765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387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75666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028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36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748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59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311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5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VARUN THATI</cp:lastModifiedBy>
  <cp:revision>16</cp:revision>
  <dcterms:created xsi:type="dcterms:W3CDTF">2013-09-25T17:43:00Z</dcterms:created>
  <dcterms:modified xsi:type="dcterms:W3CDTF">2023-10-06T10:29:00Z</dcterms:modified>
</cp:coreProperties>
</file>