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Question of Inheritance',509,1,'December 1953</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Hugo Hawksworth is on the tail of rogue Cold War agents at a top-secret government facility, while back home at Selchester Castle they are awaiting the arrival of the new Earl—an American, the long-lost son of the murdered Lord Selchester.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town of Selchester, rich in scandal and gossip, is unsure what to make of the Earl or his teenage daughters, but they know that his sharp-tongued half-sister, Lady Sonia, furious at being deprived of her inheritance, will not be a merry guest over Christmas.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new Lord Selchester can cope with the strangeness of English country life, but he had not expected stolen paintings—or a body in the hothouse.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What’s the link between Hugo’s investigations and the suspicious goings-on in the town and at the Castle? And will he and his allies get to the heart of the mystery before the murderer gets to them?',1,'/A_Question_of_Inheritance.pdf','/I216.jpg');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('Arabian Nights',1,2,'Gone are the days when the stories were told to the children in the households of India. The values and morals present in these stories played an important role in the development of the young minds. SO, it is vital to impart moral values to children. We at Maple Press are determined to bring these stories back into the lives of the Gen Z.</w:t>
      </w:r>
    </w:p>
    <w:p>
      <w:pPr/>
      <w:r>
        <w:rPr>
          <w:rFonts w:ascii="Helvetica Neue" w:hAnsi="Helvetica Neue" w:cs="Helvetica Neue"/>
          <w:sz w:val="20"/>
          <w:sz-cs w:val="20"/>
          <w:color w:val="000000"/>
        </w:rPr>
        <w:t xml:space="preserve">This book consists interesting &amp; valuable tales of Arabian nights with beautiful illustrations.The little Hunchbacked Man.Strange Dreams,Sharherzade&amp; Shararian are few of the selected stories the book consists. These tales have been read by children all over the world. .These tales were told to sultan Shaharian by princess shaherzade for 1001 nights.',1,'/Arabian_Nights.pdf','/I300.jpg');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('Boom Baby: A Gripping Indian Thriller',2,3,'An accountant is murdered in cold blood at the Bandra Kurla Complex in Mumbai. Within a week, the police arrest a man who pleads guilty but he is found murdered in his prison cell on the same day.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Arjun Parekh is an out of work actor recovering from injuries he had sustained in an accident. He has been reading about the murder in Mumbai in the newspapers. But that is not the only thing that ties him to it. His doctor, Kanaka Arora, who he has started to fancy, is friends with the person who pleaded guilty in the Mumbai murder. Kanaka believes something is amiss and shares her thoughts with Arjun.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Agent Kavya Nag, Economic Offences Division, CBI, is following the murder in Mumbai closely. She has her own theory about it. Only three other people in the world know about her intentions. One question bugs her mind. Can I trust Arjun Parekh and is he who he says he is?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the events in the aftermath of Arjuns discharge from the hospital transpire, he becomes a key element to one of the largest crime syndicates in the world - The Lotus Company, with a plan that pushes the economy into jeopardy. He ventures to decrypt the fraudulent activities of the organisation but soon realizes that nothing is as it seems and there are very few people whom he could trust and the people he is facing would not stop at anything, not even murder....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Arjun and Kavyas paths cross, they must act fast because within twenty-four hours, the only evidence against the Lotus Company will be wiped out.',1,'/Boom_Baby.pdf','/I552.jpg');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('Brutal ',3,4,'You are in real, real danger. - A school teacher gets a creepy warning in his mailbox. Seven days later, he murders eleven of his students. Two months later, he is gunned down in broad daylight by an obscure militant outfit. Justice served. The nation pacified. Case closed. </w:t>
      </w:r>
    </w:p>
    <w:p>
      <w:pPr/>
      <w:r>
        <w:rPr>
          <w:rFonts w:ascii="Helvetica Neue" w:hAnsi="Helvetica Neue" w:cs="Helvetica Neue"/>
          <w:sz w:val="20"/>
          <w:sz-cs w:val="20"/>
          <w:color w:val="000000"/>
        </w:rPr>
        <w:t xml:space="preserve">But not for two crime reporters. Seeking redemption through this case are Prakash and Seema, ace journalists but broken individuals. As they follow the story, they are led to the ominous wilds of Bandhavgarh where an eerily similar massacre had occurred eight years ago. Little do they know that they have stirred up a hornets nest.</w:t>
      </w:r>
    </w:p>
    <w:p>
      <w:pPr/>
      <w:r>
        <w:rPr>
          <w:rFonts w:ascii="Helvetica Neue" w:hAnsi="Helvetica Neue" w:cs="Helvetica Neue"/>
          <w:sz w:val="20"/>
          <w:sz-cs w:val="20"/>
          <w:color w:val="000000"/>
        </w:rPr>
        <w:t xml:space="preserve">One by one their leads start turning up in body bags and they are chased by assassins at every corner. Soon they realize that they are pitted against evil powers pervading the business and political DNA of the country, with an unbelievably sinister agenda. People who are about to let Prakash and Seema know how brutal they can be.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Brutal is co-published by Bloody Good Book and Westland Ltd.',1,'/BRUTAL.pdf','/I334.jpg');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('Crank',4,5,'Crank is a standalone romance in a new small town, blue-collar series from USA Today bestselling author Adriana Locke. Join readers everywhere as they fall in love with the delicious Gibson Boys.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one mistake Sienna Landry can’t buy her way out of.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Walker Gibson looks at her, then at the damage to his precious truck (that she may or may not have accidentally inflicted), she knows she’s in trouble. It’s not the busted headlight and dented grill that’s sunk her though. It’s the downright sinful man in front of her that’s the problem.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small town mechanic is broody. Rough. Smells like engine grease and gasoline and Sienna isn’t sure why that’s so sexy, but it is. It so is. She’s ready to peel off her panties at the drop of his wrench.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 wants her too. She can feel it when he brushes against her. Experience it as he presses her against the wall of the shop. It’s thinly veiled in his deep, brown eyes when he looks at her like she’s everything he’s ever wanted. So why won’t he give in?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damage to Walker’s truck is the first of many mistakes between the two of them, ending with truths that rock Sienna’s world. Nothing can fix her broken heart except the love of a man that won’t, maybe even can’t, love her back.',1,'/Crank.pdf','/I10.jpg');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('Diary of an Immigrant Bride',5,6,'What happens if a woman meets her soul mate after marriage... and it’s not her husband?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1998 Australia. Anjali Jathar is looking forward to life as an immigrant bride following her arranged marriage to ambitious divorcee Ravi. Settling in, she explores not just a new culture but also her newfound freedom. But life is less than perfect. Ravi’s constant travel and preoccupation with work leave Anjali feeling increasingly unloved and lonely.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Enter Jake Ellis. Charmed by Anjali’s exoticism, he finds himself gradually falling in love with her. And so begins an emotionally intoxicating roller-coaster ride.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Diary of an Immigrant Bride is a cross cultural tale delving into love, lust and relationships.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Nim Gholkar was born and raised in Mumbai, India. She graduated in English Literature from University of Bombay, Mumbai before moving to Australia in 1996. Her blog ‘Nim’s Niche’ is a kaleidoscope of musings on life and its many reflections. She loves travelling, reading, playing badminton and singing karaoke.',1,'/Dairy_Of_An_Immigrant_Bride.pdf','/I542.jpg');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('Dark Water: A Dan Roy Thriller',6,7,'Dan is back home to settle his affairs. Then he is free. Free to roam the world.</w:t>
      </w:r>
    </w:p>
    <w:p>
      <w:pPr/>
      <w:r>
        <w:rPr>
          <w:rFonts w:ascii="Helvetica Neue" w:hAnsi="Helvetica Neue" w:cs="Helvetica Neue"/>
          <w:sz w:val="20"/>
          <w:sz-cs w:val="20"/>
          <w:color w:val="000000"/>
        </w:rPr>
        <w:t xml:space="preserve">But when an innocent woman is abducted in broad daylight, Dan responds to her call for help.</w:t>
      </w:r>
    </w:p>
    <w:p>
      <w:pPr/>
      <w:r>
        <w:rPr>
          <w:rFonts w:ascii="Helvetica Neue" w:hAnsi="Helvetica Neue" w:cs="Helvetica Neue"/>
          <w:sz w:val="20"/>
          <w:sz-cs w:val="20"/>
          <w:color w:val="000000"/>
        </w:rPr>
        <w:t xml:space="preserve">His actions leads him into the dangerous vortex of a global plot. A plot designed to cripple America.</w:t>
      </w:r>
    </w:p>
    <w:p>
      <w:pPr/>
      <w:r>
        <w:rPr>
          <w:rFonts w:ascii="Helvetica Neue" w:hAnsi="Helvetica Neue" w:cs="Helvetica Neue"/>
          <w:sz w:val="20"/>
          <w:sz-cs w:val="20"/>
          <w:color w:val="000000"/>
        </w:rPr>
        <w:t xml:space="preserve">Maybe for good.</w:t>
      </w:r>
    </w:p>
    <w:p>
      <w:pPr/>
      <w:r>
        <w:rPr>
          <w:rFonts w:ascii="Helvetica Neue" w:hAnsi="Helvetica Neue" w:cs="Helvetica Neue"/>
          <w:sz w:val="20"/>
          <w:sz-cs w:val="20"/>
          <w:color w:val="000000"/>
        </w:rPr>
        <w:t xml:space="preserve">Deep under the blue waters of the Eastern Seaboard hides a deadly secret, and the enemy know about it. </w:t>
      </w:r>
    </w:p>
    <w:p>
      <w:pPr/>
      <w:r>
        <w:rPr>
          <w:rFonts w:ascii="Helvetica Neue" w:hAnsi="Helvetica Neue" w:cs="Helvetica Neue"/>
          <w:sz w:val="20"/>
          <w:sz-cs w:val="20"/>
          <w:color w:val="000000"/>
        </w:rPr>
        <w:t xml:space="preserve">They have arrived, and will stop at nothing to unleash mayhem.</w:t>
      </w:r>
    </w:p>
    <w:p>
      <w:pPr/>
      <w:r>
        <w:rPr>
          <w:rFonts w:ascii="Helvetica Neue" w:hAnsi="Helvetica Neue" w:cs="Helvetica Neue"/>
          <w:sz w:val="20"/>
          <w:sz-cs w:val="20"/>
          <w:color w:val="000000"/>
        </w:rPr>
        <w:t xml:space="preserve">Only Dan Roy, ex Black Ops warrior, stands in their way. This time, even Dan might have taken on more than he can handle...</w:t>
      </w:r>
    </w:p>
    <w:p>
      <w:pPr/>
      <w:r>
        <w:rPr>
          <w:rFonts w:ascii="Helvetica Neue" w:hAnsi="Helvetica Neue" w:cs="Helvetica Neue"/>
          <w:sz w:val="20"/>
          <w:sz-cs w:val="20"/>
          <w:color w:val="000000"/>
        </w:rPr>
        <w:t xml:space="preserve">But Dan is a survivor, and come hell or high water, he will fight till his last breath.</w:t>
      </w:r>
    </w:p>
    <w:p>
      <w:pPr/>
      <w:r>
        <w:rPr>
          <w:rFonts w:ascii="Helvetica Neue" w:hAnsi="Helvetica Neue" w:cs="Helvetica Neue"/>
          <w:sz w:val="20"/>
          <w:sz-cs w:val="20"/>
          <w:color w:val="000000"/>
        </w:rPr>
        <w:t xml:space="preserve">',1,'/Dark_Water.pdf','/I87.jpg');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('Dead Lawyer on Aisle 11',7,8,'Michael Gresham is assigned to prosecuting the case against the at-large killer. When Michaels team has tried everything else to find the killer, they turn to twelve-year old Annie Gresham to create a criminal profile. Annie, the savant daughter of Michael Gresham, gathers together all the known evidence and begins mining the data. The killer moves closer and closer to the investigators. Now everyone is a potential target, especially those who are getting the closest to making an arrest. Annie creates a shocking profile of the killer, leaving the FBI agents skeptical of Michael Gresham. The noose slips around Michael and he struggles to arrest the killer before the FBI turns on him.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Michael is put on administrative leave. He retains Joy Heavens to come to his defense. Help comes from an unexpected source when Marcel Rainford returns from his work at Interpol and joins Michaels team.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a shocking twist, the true identity of the killer becomes known--too late, for the jury meets and returns with its verdict. Marcel pulls out all the stops to obtain enough evidence to require a new trial. Video is purchased from an unexpected source and brought to court.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One day remains to file for a new trial and complete Michaels struggle to be free. Will the judge buy the shocking truth? Or is Michaels jail cell now his long-term home?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the twenty-first of USA TODAY (December 15, 2016) bestselling author John Ellsworth. Pick up a copy today but be prepared to lock the windows and doors while youre curled up with this page-turner.',1,'/DEAD_LAWYER_ON_AISLE_11.pdf','/I608.jpg');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('Drakes Rift',8,9,'Aliens have invaded the planet Intrepid. The vicious rat-faced bastards will stop at nothing until all humanity is either dead or enslaved. The only thing that can save the people of Intrepid are the Imperial Marines. The only thing that can save the galaxy itself, is the Imperial Navy. Never before in human history has so much depended upon so few.</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Admiral McKenzie is very aware that the continuation of the human race rests on his shoulders. Through grit, determination, skill, and deception he will use whatever or whoever he must to win. His fleet of starships and their crews are the best ever. But will they be enough to defeat this new threat?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Sergeant Dex Carter finds himself and a few fellow Marines behind enemy lines. He is tasked with holding the small village of Drake’s Rift, the key crossroads that might very well determine the outcome of the war.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Alicia Miller wanted adventure, but having aliens invade her home was not on her list. She and the people of Drake’s Rift neve expected to become the center of an inter-galactic war. While providence may have thrust her into this role. Toughness and determination will see her through it.',1,'/Drakes_Rift.pdf','/I555.jpg');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('Empty Horizon: Benjamin Ashwood Book 4',9,10,'The fourth book in the fan favorite Benjamin Ashwood series follows Ben as he journeys into the unknown. Behind him, the prospect of war builds between two powerful factions. A threat to all of Alcott looms in the north. Ben and his party seek to secure a powerful weapon which can eliminate the threat once and for all.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Along the way, they pick up new allies, and lose friends. The stakes increase, the danger rises, and the need for heroes has never been stronger. Can Ben and his companions be those heroes? Find out in the fourth installment of the Benjamin Ashwood series!',1,'/EMPTY_HORIZON.pdf','/I75.jpg');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('Execution of Justice: Covert Ops Military Assassination Thriller ',10,11,'John Drake races across the globe, one heart-pounding step behind the loathsome Tartus, a human trafficker who has kidnapped a congressmans daughter. Behind Drake is a trail of brutally murdered covert operatives. Ahead lies an impenetrable global syndicate of the worlds most dangerous men.</w:t>
      </w:r>
    </w:p>
    <w:p>
      <w:pPr/>
      <w:r>
        <w:rPr>
          <w:rFonts w:ascii="Helvetica Neue" w:hAnsi="Helvetica Neue" w:cs="Helvetica Neue"/>
          <w:sz w:val="20"/>
          <w:sz-cs w:val="20"/>
          <w:color w:val="000000"/>
        </w:rPr>
        <w:t xml:space="preserve"> </w:t>
      </w:r>
    </w:p>
    <w:p>
      <w:pPr/>
      <w:r>
        <w:rPr>
          <w:rFonts w:ascii="Helvetica Neue" w:hAnsi="Helvetica Neue" w:cs="Helvetica Neue"/>
          <w:sz w:val="20"/>
          <w:sz-cs w:val="20"/>
          <w:color w:val="000000"/>
        </w:rPr>
        <w:t xml:space="preserve">Disavowed by the US government, Drake is determined to deliver his own brand of justice to these ruthless thugs. Tracking the most powerful enemy he has ever faced, Drake stumbles into the center of a CIA plot to incite a war between the Muslim oil countries and Israel.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Tormented by personal demons, Drake must ultimately confront the most terrifying identity of all - his own. Can he exterminate this vermin, rescue the innocent, and prevent a war? Or will he become the monster he hunts?',1,'/Execution_of_Justice.pdf','/I508.jpg');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('First to Kill',11,1,'Ten years ago, a botched mission in Nicaragua ended covert ops specialist Nathan McBride’s CIA career. Now he utilizes his unique skill set in the private sector—until the night Frank Ortega, former director of the FBI, calls in a favor. A deep-cover federal agent has vanished, along with a ton of Semtex explosives, and Ortega needs them found—fast. Because for him, this mission is personal: the missing agent is his grandson. And Nathan McBride is the only man he trusts to save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it quickly becomes clear that something bigger than even Ortega could have imagined is at stake. Within days of accepting the assignment, McBride finds himself trapped between a ruthless adversary hell-bent on revenge and a group of high-ranking federal officials who will stop at nothing to reap their own brand of justice. Here there are no rules, no protocol, no backup. Only McBride…',1,'/First_To_Kill.pdf','/I25.jpg');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('Forced to Kill',11,1,'Trained Marine sniper Nathan McBride is the sole survivor of Montez de Oca, the brutal Nicaraguan interrogator who tortured countless souls to death before vanishing fourteen years ago. Though McBride’s body—as well as his soul—still bear the scars from the interrogator’s blade, he dares to hope the worst is behind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when the FBI recovers a mutilated body from a remote Utah lake, McBride needs just one glimpse to know the truth: Montez de Oca has resurfaced, this time on American soil. And McBride will be damned if he lets him escape again. So begins a quest for justice that will push McBride to the edge, pitting his capacity for mercy against his hunger for vengeance in a deadly game of cat-and-mouse that will reach into the highest levels of the US government.',1,'/Forced_To_Kill.pdf','/I240.jpg');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('Forged in Magic',12,12,'The world as we know it is at risk. My enemy Drakon plans to take all the world’s magic for himself, and he’s close to succeeding. Worse, he’ll kill the last living dragons to do it. Then the world will be at his mercy. According to fate, it’s up to me to stop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Fortunately, I know what Drakon plans. He needs the Stone of Synnaroe for his spell, so I have to beat him to it. It’s race against time, and I need to get there first. I’ll go through the realms of the gods—even hell itself, if that’s what it takes—because if I fail, it’s over. And we’re all doomed.</w:t>
      </w:r>
    </w:p>
    <w:p>
      <w:pPr/>
      <w:r>
        <w:rPr>
          <w:rFonts w:ascii="Helvetica Neue" w:hAnsi="Helvetica Neue" w:cs="Helvetica Neue"/>
          <w:sz w:val="20"/>
          <w:sz-cs w:val="20"/>
          <w:color w:val="000000"/>
        </w:rPr>
        <w:t xml:space="preserve">',1,'/FORGED_IN_MAGIC.pdf','/I65.jpg');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('GABAN',13,13,'Gaban, one of the most celebrated novels of munshi premchand, was first published in 1931.',1,'/Gaban.pdf','/I285.jpg');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('Hard Road',14,1,'Jon Reznick is a “ghost”: a black-ops specialist who takes his orders from shadowy handlers, and his salary from the US government. Still mourning the loss of his beloved wife on 9/11, he’s dispatched to carry out a high-level hit. Reznick knows only that it must look like suicide. It’s textbook.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the target is not the man Reznick expected. The whole setup is wrong. In an instant the operation is compromised, and Reznick is on the run with the man he was sent to kill. A man wanted by the FBI, and by a mysterious terrorist organization hell-bent on bringing the United States to its knees. FBI Assistant Director Martha Meyerstein is determined to track him down, and to intercept whatever it is Reznick was sent to do.</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Reznick’s young daughter becomes a pawn in the game, he has to use more than his military training to stay one step ahead of those responsible. Meanwhile, he is the only person who knows the true extent of the threat to national security—and has the stealth and determination to stop it.',1,'/Hard_Road.pdf','/I242.jpg');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('Harry Potter and the Chamber of Secrets',15,14,'Harry Potters summer has included the worst birthday ever, doomy warnings from a house-elf called Dobby, and rescue from the Dursleys by his friend Ron Weasley in a magical flying car! Back at Hogwarts School of Witchcraft and Wizardry for his second year, Harry hears strange whispers echo through empty corridors - and then the attacks start. Students are found as though turned to stone... Dobbys sinister predictions seem to be coming true.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Pottermore has now launched the Wizarding World Book Club. Visit Pottermore to sign up and join weekly Twitter discussions at WW Book Club.',1,'/Harry_Potter_and_the_Chamber_of_Secrets.pdf','/I138.jpg');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('Harry Potter and the Deathly Hallows',15,14,'As he climbs into the sidecar of Hagrids motorbike and takes to the skies, leaving Privet Drive for the last time, Harry Potter knows that Lord Voldemort and the Death Eaters are not far behind. The protective charm that has kept Harry safe until now is broken, but he cannot keep hiding. The Dark Lord is breathing fear into everything Harry loves and to stop him Harry will have to find and destroy the remaining Horcruxes. The final battle must begin - Harry must stand and face his enemy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Pottermore has now launched the Wizarding World Book Club. Visit Pottermore to sign up and join weekly Twitter discussions at WW Book Club.',1,'/Harry_Potter_and_the_Deathly_Hallows.pdf','/I140.jpg');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('Harry Potter and the Goblet of Fire',15,14,'The Triwizard Tournament is to be held at Hogwarts. Only wizards who are over seventeen are allowed to enter - but that doesnt stop Harry dreaming that he will win the competition. Then at Halloween, when the Goblet of Fire makes its selection, Harry is amazed to find his name is one of those that the magical cup picks out. He will face death-defying tasks, dragons and Dark wizards, but with the help of his best friends, Ron and Hermione, he might just make it through - alive!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Pottermore has now launched the Wizarding World Book Club. Sign up and join weekly Twitter discussions at WW Book Club.',1,'/Harry_Potter_and_the_Goblet_of_Fire.pdf','/I123.jpg');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('Harry Potter and the Half-Blood Prince ',15,14,'When Dumbledore arrives at Privet Drive one summer night to collect Harry Potter, his wand hand is blackened and shrivelled, but he does not reveal why. Secrets and suspicion are spreading through the wizarding world, and Hogwarts itself is not safe. Harry is convinced that Malfoy bears the Dark Mark: there is a Death Eater amongst them. Harry will need powerful magic and true friends as he explores Voldemorts darkest secrets, and Dumbledore prepares him to face his destiny...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Harry Potter and the Half-Blood Prince is currently the featured read in Pottermore’s Wizarding World Book Club. Sign up and join weekly Twitter discussions at WW Book Club.',1,'/Harry_Potter_and_the_Half_Blood_Prince.pdf','/I362.jpg');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('Harry Potter and the Order of the Phoenix',15,14,'Dark times have come to Hogwarts. After the Dementors attack on his cousin Dudley, Harry Potter knows that Voldemort will stop at nothing to find him. There are many who deny the Dark Lords return, but Harry is not alone: a secret order gathers at Grimmauld Place to fight against the Dark forces. Harry must allow Professor Snape to teach him how to protect himself from Voldemorts savage assaults on his mind. But they are growing stronger by the day and Harry is running out of time...',1,'/Harry_Potter_and_the_Order_of_the_Phoenix.pdf','/I299.jpg');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('Harry Potter and the Philosophers Stone',15,14,'Harry Potter has never even heard of Hogwarts when the letters start dropping on the doormat at number four, Privet Drive. Addressed in green ink on yellowish parchment with a purple seal, they are swiftly confiscated by his grisly aunt and uncle. Then, on Harrys eleventh birthday, a great beetle-eyed giant of a man called Rubeus Hagrid bursts in with some astonishing news: Harry Potter is a wizard, and he has a place at Hogwarts School of Witchcraft and Wizardry. An incredible adventure is about to begin!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Harry Potter and the Philosopher’s Stone is also available as an Illustrated Kindle-in-Motion edition.',1,'/Harry_Potter_and_the_Philosophers_Stone.pdf','/I309.jpg');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('Harry Potter and the Prisoner of Azkaban',15,14,'When the Knight Bus crashes through the darkness and screeches to a halt in front of him, its the start of another far from ordinary year at Hogwarts for Harry Potter. Sirius Black, escaped mass-murderer and follower of Lord Voldemort, is on the run - and they say he is coming after Harry. In his first ever Divination class, Professor Trelawney sees an omen of death in Harrys tea leaves... But perhaps most terrifying of all are the Dementors patrolling the school grounds, with their soul-sucking kiss...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Pottermore has now launched the Wizarding World Book Club. Sign up and join weekly Twitter discussions at WW Book Club.',1,'/Harry_Potter_and_the_Prisoner_of_Azkaban.pdf','/I509.jpg');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('Hunted',16,15,'With a new Chosen coming forward, Shanti has lost sight of her duty. With her plans unraveling, she does the only thing she can think of-- frees her brother and a mysterious stranger from a Graygual camp before heading back to beg for Cayans aid.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Unfortunately, that stranger was precious to the enemy, guarded by one of the elite. A Superior Officer known as the Hunter, this man always catches his prey, and his focus is now on the elusive, violet-eyed girl and the man she ripped from the his hands.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danger mounting, and one of the best constantly on her heels, Shanti will learn that running will never be enough.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She will unite them with her suffering, and lead them with her love',1,'/HUNTED.pdf','/I432.jpg');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('Jorundyrs Path: Wolf of the North Book 2',17,16,'Jorundyr’s Path is walked only by the brave. It is survived only by the strong.</w:t>
      </w:r>
    </w:p>
    <w:p>
      <w:pPr/>
      <w:r>
        <w:rPr>
          <w:rFonts w:ascii="Helvetica Neue" w:hAnsi="Helvetica Neue" w:cs="Helvetica Neue"/>
          <w:sz w:val="20"/>
          <w:sz-cs w:val="20"/>
          <w:color w:val="000000"/>
        </w:rPr>
        <w:t xml:space="preserve">As Wulfric pursues Adalhaid’s Blood Debt, he soon learns that the path to revenge is never easy, and the desires of men and the will of gods rarely meet. Aethelman seeks answers to questions long ignored. Rodulf chases power and wealth.</w:t>
      </w:r>
    </w:p>
    <w:p>
      <w:pPr/>
      <w:r>
        <w:rPr>
          <w:rFonts w:ascii="Helvetica Neue" w:hAnsi="Helvetica Neue" w:cs="Helvetica Neue"/>
          <w:sz w:val="20"/>
          <w:sz-cs w:val="20"/>
          <w:color w:val="000000"/>
        </w:rPr>
        <w:t xml:space="preserve">From the streets of Elzburg to the dry plains of Darvaros, Wulfric walks Jorundyr’s Path and encounters a world larger than he could ever have dreamed of: filled with friends, enemies, and danger—the crucible from which heroes are forged.',1,'/JORUNDYRS_PATH.pdf','/I390.jpg');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('Legends of Ahn',18,17,'Rezkin is an elite warrior who aims to restore order in Ashai after Caydean’s attack on the King’s Tournament transformed former allies and trading partners into enemies. With no army and only a ragtag group of refugees, Rezkin must wrest control of the kingdom from the mad and powerful usurper, who seems bent on destruction, and this may not be the biggest challenge. If he fails, the kingdom will be ripped apart, and Rezkin will have violated Rule 1—to protect and honor his friends—leaving him without country, purpose, or honor.',1,'/LEGENDS_OF_AHN.pdf','/I81.jpg');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('Lost Gem of the Nagas',19,18,'When young Indian archaeologist Aditya Kamat unwittingly reads aloud an ancient mantra, he is plunged into an adventure that takes him across states, countries, and realms of existence to recover a mythical gem belonging to the snake people, the Nagas. Accompanying him on his task is his Australian fellow archaeologist and Sanskrit scholar, Kayla Anderson. The two decipher clues, get trained to steal the precious stone back from mythical creatures, and adjust to life on a different plane of existence while dealing with astounding archeological discoveries and exploring their new-found friendship.',1,'/Lost_Gems_of_The_Nagas.pdf','/I249.jpg');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('Magic Undying',12,12,'Waking up in hell is not Del Bellator’s idea of a good time. She’d rather be back on earth, killing demons and hunting down magical treasure for her shop, Ancient Magic.</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Turns out escaping hell is easy—it’s staying out that’s hard. Dels dragon magic is illegal in the supernatural world. Worse, she doesn’t know how to control it. And if others learn her secret, she’s dead.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Things get ugly when the Warden of the Underworld shows up to drag her back to hell. He’s a one of a kind demon shifter—the sexiest, most powerful one she’s ever met—and he’s set his sights on her. Helping him catch an escaped demon gives her an opportunity to win her freedom, but only if she teams up with him to do it. She’ll have to use her forbidden magic to get the job done. And that is a recipe for discovery… and disaster.',1,'/MAGIC_UNDYING.pdf','/I213.jpg');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('Mistakes Can Kill You: A Collection of Western Stories',20,19,'There will never be another Western writer like Louis L’Amour. A legendary author and indisputably the greatest storyteller in his genre of all time, L’Amour captivated millions of readers and has sold well over three hundred million copies of his works, which includes nearly ninety novels and countless short stories.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Mistakes Can Kill You highlights an essential selection featuring nine of L’Amour’s earlier short stories, sometimes written under the pen name Jim Mayo, that exemplify the rugged morality of the best Western writing. In “Black Rock Coffin-Makers,” two men ready to kill over ownership of a ranch get more than they bargain for when a stranger is caught in the crossfire. And in “Four- Card Draw,” Allen Ring wins a ranch in a poker game, only to find out an unsolved murder was committed there years ago and law enforcement thinks Ring knows more about it than he’s letting 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L’Amour made his characters come alive on the page, and his ability to capture the spirit and authenticity of the Wild West is unrivaled. Mistakes Can Kill You transports you to a world you’ll never want to leave, and proves that Louis L’Amour will always be the king of spinning a classic Western yarn.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Skyhorse Publishing is proud to publish a broad range of books for readers interested in fiction that takes place in the old West. Westerns—books about outlaws, sheriffs, chiefs and warriors, cowboys and Indians—are a genre in which we publish regularly. Our list includes international bestselling authors like Zane Gray and Louis L’Amour, and many more. While not every title we publish becomes a New York Times bestseller or a national bestseller, we are committed to books on subjects that are sometimes overlooked and to authors whose work might not otherwise find a home.',1,'/Mistakes_Can_Kill_You.pdf','/I101.jpg');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('No Coming Back ',21,1,'Eighteen years ago, Jenna Luckman disappeared, presumed murdered. Her boyfriend, Jake Olson, hasnt been home since. Now hes coming back to find her killer.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Since he last set foot in Harper, Minnesota, Jakes whole life has changed beyond recognition, but the place seems just as he left it. Small-town politics and gossip rule, and his return is big news.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a body is discovered at the frozen Hangman Falls, Jake is beset by a snowstorm of anger and revenge. Hounded by grudges and feared by the townsfolk, Jake is determined to uncover the truth behind his girlfriends disappearance. But he still has enemies in town and they have other plans for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Betrayed at every turn and unsure whom to trust, Jakes quest for the truth rekindles old rivalries and rouses ghosts that should never have been disturbed. He wants above all to find the peace of mind that has so long eluded him. But no man can escape his past.',1,'/No_Coming_Back.pdf','/I360.jpg');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Rock Child',22,20,'An unlikely trio comprised of the Shoshone Indian Asie, a Tibetan nun, and Sir Richard Burton—the famous soldier and explorer—flees from the Utah Territory to California in 1862. The Destroying Angel of the Mormon Church, Porter Rockwell, pursues them relentlessly.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journey is jam-packed with unforgettable incidents and colorful characters, including a fledgling journalist named Mark Twain. In the end Asie discovers why he was named the Rock Child, what it means to be a man of color in America, what spiritual path will nurture him, who his people are, and the strength of love.',1,'/Of_Love_and_Demons.pdf','/I313.jpg');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('Option to Kill',11,1,'Nathan McBride, “the most brutally effective thriller hero to appear in years” (Ridley Pearson, author of Killer Weekend), returns in the third installment of one of the best new series in thriller fiction.</w:t>
      </w:r>
    </w:p>
    <w:p>
      <w:pPr/>
      <w:r>
        <w:rPr>
          <w:rFonts w:ascii="Helvetica Neue" w:hAnsi="Helvetica Neue" w:cs="Helvetica Neue"/>
          <w:sz w:val="20"/>
          <w:sz-cs w:val="20"/>
          <w:color w:val="000000"/>
        </w:rPr>
        <w:t xml:space="preserve">When Nathan McBride receives a text message from someone who claims she’s been kidnapped, it triggers a deadly chain of events that has the potential to haunt him for the rest of his life.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Nathan will soon learn that nothing from his past could ever prepare him for the crisis he’ll soon be facing. The girl’s name is Lauren and she’s just twelve years old. With virtually no experience with children, Nathan’s patience and compassion are about to be tested to their limits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a violent confrontation, Nathan rescues Lauren from her kidnapper, but as he unravels Laurens story, he realizes his troubles are only beginning. She says shes in the Witness Security Program, and doesnt trust the US Marshals because she thinks theyre complicit in her abduction. Not only that, her stepdad was murdered last night.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a desperate and unlikely alliance, Nathan and Lauren must stay one step ahead of her kidnapper and the brutal mercenaries who will kill anyone who gets in their way. Played out over the course of 36 lightning-fast hours, Nathan and Lauren must learn to trust each other or they won’t survive.',1,'/Option_to_Kill.pdf','/I469.jpg');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('Primordia: In Search of the Lost World',23,21,'Ben Cartwright, former soldier, home to mourn the loss of his father stumbles upon cryptic letters from the past between the author, Arthur Conan Doyle and his great, great grandfather who vanished while exploring the Amazon jungle in 1908.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Amazingly, these letters lead Ben to believe that his ancestor’s expedition was the basis for Doyle’s fantastical tale of a lost world inhabited by long extinct creatures. As Ben digs some more he finds clues to the whereabouts of a lost notebook that might contain a map to a place that is home to creatures that would rewrite everything known about history, biology and evolution.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other parties now know about the notebook, and will do anything to obtain it. For Ben and his friends, it becomes a race against time and against ruthless rivals.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remotest corners of Venezuela, along winding river trails known only to lost tribes, and through near impenetrable jungle, Ben and his novice team find a forbidden place more terrifying and dangerous than anything they could ever have imagined.',1,'/PRIMORDIA.pdf','/I148.jpg');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('Red Hope',24,22,'For two million years, Mars has hidden a ghastly secret. Two hours ago, the Curiosity Rover found it. With less than a year to prepare, four modern-day astronauts are forced to leave their families behind and risk their lives on what will become the most important expedition mankind has ever launched. With time running out, the fate of humanity rests in the hands of four doomed astronauts.</w:t>
      </w:r>
    </w:p>
    <w:p>
      <w:pPr/>
      <w:r>
        <w:rPr>
          <w:rFonts w:ascii="Helvetica Neue" w:hAnsi="Helvetica Neue" w:cs="Helvetica Neue"/>
          <w:sz w:val="20"/>
          <w:sz-cs w:val="20"/>
          <w:color w:val="000000"/>
        </w:rPr>
        <w:t xml:space="preserve">',1,'/RED_HOPE.pdf','/I139.jpg');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('Right to Kill',11,1,'When a team of commandos—highly skilled and armed to the teeth—tries to kidnap retired CIA station chief Linda Genneken from her home, trained Marine Nathan McBride and his partner, Harvey Fontana, arrive just in time to join the fight. But their well-honed CIA instincts tell them this is only the beginning.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McBride and Fontana set out to learn who ordered the midnight raid, and why. Is it connected to a rescue mission they conducted with Genneken in South America—a mission that nearly killed McBride? Is it related to the string of assassinations happening simultaneously in that area of the world? Or both?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the help of their CIA contacts and aided by Genneken, the two men unravel a criminal plot with global implications. And as their race to find answers unspools in six supercharged hours, McBride and his team will be tested like never before.',1,'/Right_To_Kill.pdf','/I173.jpg');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('Secret of the Himalayan Treasure',25,23,'When the richest man of India confesses to being part of a secret society in a live press conference; chaos ensues. His daughter Aanya Vashishtha takes the help of Aarav Kohrrathi, a brilliant but egoistic treasure hunter and his friend Rehann to solve the mystery of The Ring of the Seven, a society of influential men who are tasked to protect the greatest treasure in history. What starts off as a quest to uncover her father’s secret leads them to something bigger which they themselves couldn’t have fathomed. They take help from her father’s associate, Shayna Maheshwari, a billionaire banker and someone herself involved with the secret, as they progress towards a treasure hidden somewhere in the Himalayas.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They brave bullets, puzzles, deadly chases, cult of assassins, and betrayal as their quest takes them across the length and breadth of South Asia; from the bustling metropolises of Mumbai and Delhi to the ancient temples of Nepal; from the serene beaches of Sri Lanka to the towering mountains of the Himalayas. They try to uncover a set of secret books of ancient wisdom, which are believed to reveal the map of the treasure, and strive to discover the identities of the masters of The Ring of the Seven to solve the penultimate mystery.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a tale of love and loss, logic and emotions, religion and history, action and adventure, and the trial of a few good men against the most powerful organization in the history of mankind; will Aarav and his companions be able to uncover the secret of the Himalayan Treasure?',1,'/SECRET_OF_THE_HIMALAYAN_TREASURE.pdf','/I373.jpg');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Complete Long Stories of Sherlock Holmes',26,6,'Present in this omnibus edition, are four unabridged novels of Baker Streets most famous resident – Sherlock Holmes and his confidant and aide, Dr. Watson. The saga of their adventures begin right from the time they are first introduced to each other by a certain “young stamford” to share rooms in Baker Street, where Watson chronicled their first adventure ‘A Study in Scarlet’. ‘The Hound of Baskervilles’ is perhaps the most popular of his long stories, followed by ‘The Sign of the Four’ and ‘The Valley of Fear’.',1,'/SHERLOCK_HOLMES.pdf','/I215.jpg');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('Stone Groove',27,24,'Special Agent Dale Conley specializes in the unusual, and hes seen it all. Except for this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 entire community vanishes overnight—just like the fabled Lost Colony of Roanoke. The only clue is a single word chiseled into a blood-spattered stone. As Dale discovers more stones with cryptic messages, he’s faced with a series of riddles related to the Roanoke disaster. Riddles that he must solve—or the hostages are killed.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Dale soon realizes that the kidnapper knows the details of his past. Including his dark secrets. Now, as he races to find the stones, Dale must come head-on with his own demons to have a chance at saving the lives of the missing people.',1,'/Stone_Groove.pdf','/I272.jpg');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ADVENTURE OF THE THREE DAMSELS ',28,25,'Little did the three gorgeous girls hanging out in a park think their jolly evening would turn into an adventure. They mistake Pradeep for a goon and confine him. Pradeeps quest to bust a drug cartel is disrupted. They have a moral obligation to undo their blunder. They cant let the kingpin escape. Time is ticking...The hunt is on...',1,'/THE_ADVENTURE_OF_THE_THREE_DAMSELS.pdf','/I348.jpg');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Brave Fran: When mind is powerful than muscles ',29,26,'A boy who has grown up to be what he really wanted to be , is now facing challenges in the real world. </w:t>
      </w:r>
    </w:p>
    <w:p>
      <w:pPr/>
      <w:r>
        <w:rPr>
          <w:rFonts w:ascii="Helvetica Neue" w:hAnsi="Helvetica Neue" w:cs="Helvetica Neue"/>
          <w:sz w:val="20"/>
          <w:sz-cs w:val="20"/>
          <w:color w:val="000000"/>
        </w:rPr>
        <w:t xml:space="preserve">His idea of the perfect world are challenged by an evil boss and a hunter who is harming the animals. </w:t>
      </w:r>
    </w:p>
    <w:p>
      <w:pPr/>
      <w:r>
        <w:rPr>
          <w:rFonts w:ascii="Helvetica Neue" w:hAnsi="Helvetica Neue" w:cs="Helvetica Neue"/>
          <w:sz w:val="20"/>
          <w:sz-cs w:val="20"/>
          <w:color w:val="000000"/>
        </w:rPr>
        <w:t xml:space="preserve">Can Fran, use his skills to set everything alright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Adrit is a young 10 year old author who loves to read, and now write, mythology, fantasy and adventure tales',1,'/The_Brave_Fran.pdf','/I428.jpg');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Corps Justice Series: Books 1-3',30,27,'This is a box set that contains Books 1-3 of the Corps Justice Series: Back to War, Council of Patriots, and Prime Asset. These are three action thriller books that are sure to keep you turning pages.',1,'/The_Corps_Justice_Series.pdf','/I217.jpg');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Jungle Omnibus',31,28,'No one heard the stealthy padding of a panther approaching the door, pushing it wider open. But suddenly there were sounds of a frantic struggle, and Sanjays stifled cries were mixed with the grunts of the panther. Kalam Singh leapt to his feet with a shout. The panther had dragged Sanjay out of the door and was pulling him down the steps…’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Man-eating panthers, stealthy leopards, majestic tigers and strange birds inhabit the pages of this delightful collection that brings together thrilling tales from the jungle. From the leopard who develops an unlikely bond with a human, to a young boy who discovers a shelf of books in an old forest bungalow; from Timothy, the tiger cub that Grandfather brings home to tame, to the man-eater that terrorizes an entire village—here is a world where man and wild beast come together in surprising, fascinating ways.',1,'/THE_JUNGLE_OMNIBUS.pdf','/I363.jpg');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Last Crypt',32,29,'Diver Ulysses Vidal finds a fourteenth-century bronze bell of Templar origin buried under a reef off the Honduras coast. It turns out it’s been lying there for more than one century, prior to Christopher Columbus’s discovery of America. Driven by curiosity and a sense of adventure, he begins the search for the legendary treasure of the Order of The Temple. Together with a medieval history professor and a daring Mexican archeologist they travel through Spain, the Mali desert, the Caribbean Sea and the Mexican jungle. They face innumerable riddles and dangers, but in the end this search will uncover a much more important mystery. A secret, kept hidden for centuries, which could transform the history of humankind, and the way we understand the universe.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Fernando Gamboa (Barcelona, Spain, 1970) has devoted most of his adult life to traveling through Africa, Asia and Latin America. He has lived in several countries and worked as a scuba diver, Spanish teacher, entrepreneur, poker player and adventure guide.</w:t>
      </w:r>
    </w:p>
    <w:p>
      <w:pPr/>
      <w:r>
        <w:rPr>
          <w:rFonts w:ascii="Helvetica Neue" w:hAnsi="Helvetica Neue" w:cs="Helvetica Neue"/>
          <w:sz w:val="20"/>
          <w:sz-cs w:val="20"/>
          <w:color w:val="000000"/>
        </w:rPr>
        <w:t xml:space="preserve">At present, he’s the #1 bestseller indie author in Spain. His books have been translated into Russian, Greek and Italian',1,'/The_Last_Crypt.pdf','/I2.jpg');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Lawyer',7,8,'Michael Gresham is a criminal attorney with a client accused of murdering a judges wife. As the story progresses, the judge whose wife was murdered suddenly tries to hire Michael Gresham for himself. New revelations have the judge backed into a corner in this legal and financial thriller. Can an attorney battle the system and win the notorious case other lawyers turned down? Can Michael Gresham turn the tables on those who would see him dead? And who is going to pay for the injury and disfigurement they left him with?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legal financial thriller that introduces the first in a five-book series about Michael Gresham, the Chicago lawyer who defends hopeless cases everyday. Watch from your front row seat as Michael walks into this courtroom drama a huge underdog. Cheer him on as he uses all his wit and cunning to defend the indefensible. ',1,'/THE_LAWYER.pdf','/I241.jpg');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Secret of the Stones: A Sean Wyatt Archaeological Thriller',33,30,'They tried to kill him to cover up an ancient secret. Now Sean Wyatt is plunged head first into a race against time to save his best friend and the lives of billions.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four thousand year old mystery lurks in the hills of Georgia. While investigating a strange series of ancient symbols, an archaeologist vanishes, and a professor he entrusted with the secret is murdered.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Former government agent, Sean Wyatt, learns of his friends disappearance and the murder. Now he must unravel the clues to the ancient mystery that holds incredible power.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 save his friend, Sean will have to fight off highly trained mercenaries in hand to hand combat, violent shootouts, and high speed car chases through the Blue Ridge Mountains. And in the end, what he learns will change the history books as we know them.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Secret of the Stones is packed with suspense and mystery, conspiracies and fascinating secret societies, and leaves you turning the pages late into the night in USA Today Bestseller Ernest Dempseys breakthrough international adventure series.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Dont miss this story that takes you through the southern United States on a wild adventure that could change the shape of civilization.',1,'/THE_SECRET_OF_THE_STONES.pdf','/I244.jpg');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Silver Wolf ',34,31,'Still tormented by the disappearance of his wife, ex-intelligence agent James Ryker sets out on a personal mission of revenge, prepared to go to any lengths in search of the truth.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trail takes him from the crystal waters of Mexico’s Caribbean coast, back to a place he thought he would never set foot again - his country of birth, England. But there he discovers more than even he bargained for. Stumbling across a terrorist attack targeted against his old employers - the secretive Joint Intelligence Agency -the faint clues to many events in his recent past are all seemingly linked to one mysterious character; The Silver Wolf.</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just who is the Silver Wolf, and why is he hell bent on punishing not just Ryker, but his closest allies at the JIA too?</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Has Ryker finally met his match?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Silver Wolf is a globe-trotting thriller that sees James Ryker at his hard-nosed best as he fights the ghosts of his past. As skilled as Jason Bourne, as no-nonsense as Jack Reacher, James Ryker delivers in another heart-pounding thriller.',1,'/THE_SILVER_WOLF.pdf','/I105.jpg');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Storm - An Action Thriller Novel ',35,32,'Hurricane Sarah, the largest in recorded history, is howling in off the Atlantic, straight toward New Orleans - and Lacklan Walker is headed for the eye of the storm.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His father’s dying wish was that he keep Marni safe, but Marni has sworn to bring down Omega, the government-within-the government, and that is anything but safe. Now she has disappeared and Lacklan has reason to think she might be following Hurricane Sarah.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en route to the Big Easy things get complicated when Lacklan discovers that Bat Hayes, a comrade from the British SAS, has been charged with murder in the small Louisiana town of Burgundy – right in the path of the storm.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Lacklan knows what he has to do, he has to go to his comrade. But when he gets to Burgundy things are not so simple. This is a murder Hayes could not have committed, </w:t>
      </w:r>
    </w:p>
    <w:p>
      <w:pPr/>
      <w:r>
        <w:rPr>
          <w:rFonts w:ascii="Helvetica Neue" w:hAnsi="Helvetica Neue" w:cs="Helvetica Neue"/>
          <w:sz w:val="20"/>
          <w:sz-cs w:val="20"/>
          <w:color w:val="000000"/>
        </w:rPr>
        <w:t xml:space="preserve">yet his prints are at the scene and all over the murder weapon, plus Lacklan knows he is keeping a secret, a secret about the victim...about Sarah Carmichael.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the sky turns black and the storm gathers, it seems Sarah is about to unleash unholy havoc…',1,'/THE_STORM.pdf','/I125.jpg');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('Unwritten Rules',36,33,'I tried to protect her. I tried to resist her… ',1,'/UNWRITTEN_RULES.pdf','/I61.jpg');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('Valley of The Kings',37,34,'In the year 1355 BCE, the land of Egypt was the superpower of the known world. King Tuts father, Akenaten, the so-called heretic pharaoh, and his wife, Queen Nefertiti, are on the verge of catapulting Egypt into a revolution that will forever divide its people and rip the most powerful empire on the earth from its foundation. </w:t>
      </w:r>
    </w:p>
    <w:p>
      <w:pPr/>
      <w:r>
        <w:rPr>
          <w:rFonts w:ascii="Helvetica Neue" w:hAnsi="Helvetica Neue" w:cs="Helvetica Neue"/>
          <w:sz w:val="20"/>
          <w:sz-cs w:val="20"/>
          <w:color w:val="000000"/>
        </w:rPr>
        <w:t xml:space="preserve">Inspired by the actual Hittite and Amarna letters of 14th century BCE, Valley of the Kings: The 18th Dynasty is an epic novel of intrigue, passion, and betrayal, resurrecting the thrilling story of a singular leader whose beliefs were both visionary and disastrous.',1,'/Valley_of_The_Kings.pdf','/I361.jpg');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('War Shadows ',38,1,'John Dempsey, former Navy SEAL and Tier One operator, is back. Only a few months into his new life as an operative for Ember, the United States’ most covert counterterrorism entity, he must stop an old nemesis who’s resurfaced after ten years of operating in the shadows. From the deserts of Iraq, through the jungles of Guatemala, to the streets of suburbia, Dempsey and his Ember team race against time to stop a series of horrific and devious attacks against the homeland.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second installment of the Tier One series, John Dempsey faces his greatest challenge as he continues to evolve from a decorated Navy SEAL into the country’s most lethal protector.',1,'/War_Shadows.pdf','/I17.jpg');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('Arnold Schwarzenegger - 50 Life and Business Lessons from Arnold Schwarzenegger',39,35,'This book offers an introduction to Arnold Schwarzenegger, his success in all his different careers and the lessons that we can learn from him. It is not a text book nor a biography, but more of a cheat sheet for reading on the bus or in the bathroom, so that you can pick out the most significant points without having to carry around a bag of weighty tomes. You can read it all in one sitting, or look up specific case studies as and when you are looking for inspiration or direction. The 50 lessons outlined here are drawn from interviews Arnold Schwarzenegger has given, from the numerous blogs and books written about him, and, most importantly, from the successes and failures on his road from Mr Olympia to the Governor of California.',2,'/50_Life_And_Business_Lessons_From_Arnold_Schwazaneger.pdf','/I121.jpg');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('Elon Musk: 50 Life and Business Lessons from Elon Musk',39,35,'This book offers an introduction to Musk, his business success while saving the world and the lessons that we can learn from him. It is not a text book nor a biography, but more of a cheat sheet for reading on the bus or in the bathroom, so that you can pick out the most significant points without having to carry around a bag of weighty tomes. You can read it all in one sitting, or look up specific case studies as and when you are looking for inspiration or direction. The 50 lessons outlined here are drawn from interviews Musk has given, from the numerous blogs and books written about him, and, most importantly, from the successes and failures on his road to becoming the real life Iron Man.',2,'/50_Life_And_Business_Lessons_From_Elon_Musk.pdf','/I393.jpg');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('Steve Jobs: 50 Life and Business Lessons from Steve Jobs',39,35,'This book offers an introduction to Jobs, his business success while building the most valuable company in the world and the lessons that we can learn from him. It is not a text book nor a biography, but more of a cheat sheet for reading on the bus or in the bathroom, so that you can pick out the most significant points without having to carry around a bag of weighty tomes. You can read it all in one sitting, or look up specific case studies as and when you are looking for inspiration or direction. The 50 lessons outlined here are drawn from interviews Jobs has given, from the numerous blogs and books written about him, and, most importantly, from the successes and failures on his road to the Building the greatest company and products in the world.',2,'/50_Life_And_Business_Lessons_From_Steve_Jobs.pdf','/I322.jpg');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('Albert Einstein: A Life From Beginning to End',40,36,'How did one insignificant patent clerk change the world? Step into the world of Albert Einstein in this book and find out what was so extraordinary about him. </w:t>
      </w:r>
    </w:p>
    <w:p>
      <w:pPr/>
      <w:r>
        <w:rPr>
          <w:rFonts w:ascii="Helvetica Neue" w:hAnsi="Helvetica Neue" w:cs="Helvetica Neue"/>
          <w:sz w:val="20"/>
          <w:sz-cs w:val="20"/>
          <w:color w:val="000000"/>
        </w:rPr>
        <w:t xml:space="preserve">Why did it take so long for him to win the Nobel Prize? What kind of a father was Einstein to his boys? How did his marriages affect his work? What motivated him? And most importantly; what unlocked his mind to grapple with the most profound ideas of all time?</w:t>
      </w:r>
    </w:p>
    <w:p>
      <w:pPr/>
      <w:r>
        <w:rPr>
          <w:rFonts w:ascii="Helvetica Neue" w:hAnsi="Helvetica Neue" w:cs="Helvetica Neue"/>
          <w:sz w:val="20"/>
          <w:sz-cs w:val="20"/>
          <w:color w:val="000000"/>
        </w:rPr>
        <w:t xml:space="preserve">',2,'/Albert_Einstein.pdf','/I31.jpg');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('Charlie Chaplin: A Life From Beginning to End ',40,36,'Charlie Chaplin is most famously known for his “tramp” character—the homeless hobo that can be seen hopping from trains and lining up in the soup kitchens of the Great Depression. At a time when the whole world was struggling from economic meltdown, Charlie Chaplin made “destitute” a term of endearment. </w:t>
      </w:r>
    </w:p>
    <w:p>
      <w:pPr/>
      <w:r>
        <w:rPr>
          <w:rFonts w:ascii="Helvetica Neue" w:hAnsi="Helvetica Neue" w:cs="Helvetica Neue"/>
          <w:sz w:val="20"/>
          <w:sz-cs w:val="20"/>
          <w:color w:val="000000"/>
        </w:rPr>
        <w:t xml:space="preserve">We may laugh when we see Charlie Chaplin so broke that he has to boil his shoes and eat them, but during the worst parts of the economic collapse of the 1920s and 1930s, some people had to do just that. So, at the time, even though many would laugh at the crazy tramp’s antics, they could also relate and identify with them. </w:t>
      </w:r>
    </w:p>
    <w:p>
      <w:pPr/>
      <w:r>
        <w:rPr>
          <w:rFonts w:ascii="Helvetica Neue" w:hAnsi="Helvetica Neue" w:cs="Helvetica Neue"/>
          <w:sz w:val="20"/>
          <w:sz-cs w:val="20"/>
          <w:color w:val="000000"/>
        </w:rPr>
        <w:t xml:space="preserve">And the fact that Charlie Chaplin’s tramp character could be completely broke with his pockets turned out, sitting in a gutter with the rain pouring down, yet still be happy, gave people quite a bit of encouragement. People thought that if the homeless, wandering tramp portrayed in Chaplin’s films could get through such rough times and be alright, maybe they could too.',2,'/Charlie_Chaplin.pdf','/I493.jpg');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('Elon Musk: How the Billionaire CEO of SpaceX and Tesla is Shaping our Future ',41,37,'South African born Elon Musk is the renowned entrepreneur and innovator behind PayPal, SpaceX, Tesla, and SolarCity. Musk wants to save our planet; he wants to send citizens into space, to form a colony on Mars; he wants to make money while doing these things; and he wants us all to know about it. He is the real-life inspiration for the Iron Man series of films starring Robert Downey Junior.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personal tale of Musk’s life comes with all the trappings one associates with a great, drama-filled story. He was a freakishly bright kid who was bullied brutally at school, and abused by his father. In the midst of these rough conditions, and the violence of apartheid South Africa, Musk still thrived academically and attended the University of Pennsylvania, where he paid his own way through school by turning his house into a club and throwing massive parties.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 started a pair of huge dot-com successes, including PayPal, which eBay acquired for $1.5 billion in 2002. Musk was forced out as CEO and so began his lost years in which he decided to go it alone and baffled friends by investing his fortune in rockets and electric cars. Meanwhile Musk’s marriage disintegrated as his technological obsessions took over his life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Elon Musk is the Steve Jobs of the present and the future, and for the past twelve months, he has been shadowed by tech reporter, Ashlee Vance. Elon Musk: How the Billionaire CEO of Spacex and Tesla is Shaping our Future is an important, exciting and intelligent account of the real-life Iron Man.',2,'/Elon_Musk.pdf','/I149.jpg');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('Franklin D. Roosevelt: A Life From Beginning to End',40,36,'One of America’s most influential presidents was a man who could not walk. The polio that struck Franklin Delano Roosevelt when he was a future political star did not diminish him. Instead, against all expectations, it was the agent that forged his destiny. He came from an affluent family; a cousin, Theodore Roosevelt, had been president; another Roosevelt cousin, Eleanor, would become the wife who transformed the role of First Lady into her version of the bully pulpit. However, FDR’s path to politics was far different from the one that Theodore traveled. </w:t>
      </w:r>
    </w:p>
    <w:p>
      <w:pPr/>
      <w:r>
        <w:rPr>
          <w:rFonts w:ascii="Helvetica Neue" w:hAnsi="Helvetica Neue" w:cs="Helvetica Neue"/>
          <w:sz w:val="20"/>
          <w:sz-cs w:val="20"/>
          <w:color w:val="000000"/>
        </w:rPr>
        <w:t xml:space="preserve">',2,'/Franklin_D_Roosevelt.pdf','/I164.jpg');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('Galileo Galilei: A Life From Beginning to End',40,36,'Galileo Galilei began his career as a mathematician. Yet as fate would have it, he became far more than a numbers whiz. Here was a true Renaissance man; one who was greatly educated and a genuine lover of the arts. He was a fan of poets and a fine lute player.</w:t>
      </w:r>
    </w:p>
    <w:p>
      <w:pPr/>
      <w:r>
        <w:rPr>
          <w:rFonts w:ascii="Helvetica Neue" w:hAnsi="Helvetica Neue" w:cs="Helvetica Neue"/>
          <w:sz w:val="20"/>
          <w:sz-cs w:val="20"/>
          <w:color w:val="000000"/>
        </w:rPr>
        <w:t xml:space="preserve">When in 1609 Galileo created his first telescope and turned his attention to the skies, everything changed. His discoveries as they came, could not be denied. Because of his years of study in the arts and humanities, Galileo was well prepared to bring his ideas into the light of day.',2,'/Galileo_Galalei.pdf','/I203.jpg');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('Henry Ford: A Life From Beginning to End',40,36,'Henry Ford once announced to a young schoolboy that it was he who had invented the modern age. Born on a farm in rural Michigan three weeks after the battle of Gettysburg, Ford hated everything about farming as soon as he could understand what it was about. So he turned his attention to the farm machinery that made the family farm run, and never looked back. </w:t>
      </w:r>
    </w:p>
    <w:p>
      <w:pPr/>
      <w:r>
        <w:rPr>
          <w:rFonts w:ascii="Helvetica Neue" w:hAnsi="Helvetica Neue" w:cs="Helvetica Neue"/>
          <w:sz w:val="20"/>
          <w:sz-cs w:val="20"/>
          <w:color w:val="000000"/>
        </w:rPr>
        <w:t xml:space="preserve">It was his love of machines, then engines, and finally automobiles that Henry Ford is best known for. He designed and manufactured cars which would transform not just his familys little farm, and not just the city of Detroit. The automobile would change the world; ushering in a whole new way of living ones life. A modern life, to be sure. </w:t>
      </w:r>
    </w:p>
    <w:p>
      <w:pPr/>
      <w:r>
        <w:rPr>
          <w:rFonts w:ascii="Helvetica Neue" w:hAnsi="Helvetica Neue" w:cs="Helvetica Neue"/>
          <w:sz w:val="20"/>
          <w:sz-cs w:val="20"/>
          <w:color w:val="000000"/>
        </w:rPr>
        <w:t xml:space="preserve">Beneath this diligent tycoon, lay a man of many contradictions. He worked hard to give the average American an affordable car and believed that mass consumerism was the key to keeping the world safe from war. Yet he opposed labor unions, supposedly sired a son with another woman, and was an enthusiastic anti-Semite.',2,'/Henry_Ford.pdf','/I169.jpg');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('Jack Ma: A Biography of the Alibaba Billionaire',42,38,'Jack Ma is a Chinese business magnate who is the founder and executive chairman of Alibaba Group, a conglomerate of Internet-based businesses.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 is one of Chinas richest men, as well as one of the wealthiest people in Asia. He has become a global icon in business and entrepreneurship, one of the worlds most influential businessmen, and a philanthropist known for expounding his philosophy of business.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 is one of the worlds most powerful people, and has been a global inspirer and role model to many, he also gave numerous lectures, enlightenments and advices throughout his life career.',2,'/Jack_Ma.pdf','/I452.jpg');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('John D. Rockefeller: A Life From Beginning to End',40,36,'John D. Rockefeller, the wealthiest man of all time, amassed a fortune as he led the Standard Oil Company to an unprecedented position of power in the industrial markets. In addition to being a successful businessman, he was also a generous philanthropist. But somewhere between the money he earned and the money he gave away lies a mystery that remains unsolved. How could someone so generous have been so hated in his time? How could someone so successful have been so despised by the public, the press, and the government? Was Rockefeller a villain or a hero? The truth is that he was both. ',2,'/John_D_Rockafeller.pdf','/I468.jpg');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('Life and Times of Kalpana Chawla',43,39,'The book is an attempt to bring the readers closer to their forgotten hero. The reader becomes a part of her journey and can relive the moments which defined the course of her life in the pages of the book. The story begins in Pakistan, from where Kalpana’s father came to India during the partition. His father previously settling in Karnal, tried his luck in different cities. Kalpana, since her schooldays, exhibited curiosity and an eye for details. She never topped her class but was always among the top three. From completing her BSc in Engineering to moving to the United States for further studies, Kalpana overcame several odds and hurdles to realize her dream.',2,'/Kalpana_Chawla.pdf','/I311.jpg');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('Life in Motion: An Unlikely Ballerina',44,40,'When Misty Copeland first placed her hands on the ballet barre at an after-school community centre, no one expected the undersized, underprivileged and anxious thirteen-year-old to become one of Americas most groundbreaking dancers. A true prodigy, she was attempting in months roles that take most dancers years to master. But when Misty became caught between the control and comfort she found in the world of ballet and the harsh realities of her own life, she had to choose to embrace both her identity and her dreams, and find the courage to be one of a kind.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instant New York Times bestseller, Misty Copeland tells the story of her historic journey to become the first African-American principal ballerina at the prestigious American Ballet Theatre. With an insiders passion, Misty opens a window into the life of an artist who lives life centre stage, from behind the scenes at her first classes to her triumphant roles in some of the worlds most iconic ballets. Life in Motion is a story of passion, identity and grace for anyone who has dared to dream of a different life.',2,'/Life_In_Motion.pdf','/I521.jpg');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('Lionel Messi: A Biography of the Argentine Superstar',45,41,'How unlikely does it seem that a young man of diminutive stature, nicknamed “The Flea,” would become the best and most intimidating soccer player in the world? Lionel Messi caught the world’s eye as the main force behind what became the powerhouse that is FC Barcelona. He has led them to more titles than they ever earned before and earned himself the Best Player in the World trophy more times than any other player. Few players have ever achieved his speed and agility on the pitch. The left-footed player has a low center of gravity, which allows him to maneuver and sprint like no other, and has been called magical—anointed. So, what’s left for the 28-year-old superstar to accomplish? His home country is still waiting for their trophy.',2,'/Lionel_Messy.pdf','/I295.jpg');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('Losing My Virginity',46,42,'This is the worldwide bestselling autobiography of iconic entrepreneur Sir Richard Branson, featuring his take on his latest business ventures, personal achievements and intrepid adventures.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Losing my Virginity, youll discover how Sir Richard is committed to building a better world through responsible, holistic business practices and ventures such as the Virgin Health Bank, which is contributing to regenerative medicine, Virgin Fuels, which has pledged £200 million to renewable energy projects, and his companys charitable arm, Virgin Unite. Youll also learn about how Sir Richard and his company are reaching for the stars in a new era of commercial space travel with Virgin Galactic.</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insights into this very public figures personal life as well as his business successes and the lessons hes learned along the way, this is an amazing memoir, motivational business guide and inspiring story that will capture your imagination.',2,'/Losing_My_Virginity.pdf','/I287.jpg');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('Mein Kampf',47,43,'This urge for maintenance of the unmixed breed, which is a phenomenon that prevails throughout the whole of the natural world, results not only in the sharply defined outward distinction between one species and another but also in the internal similarity of characteristics qualities which are peculiar to each breed and species . That is why the struggle between various species does not arise from feeling of mutual antipathy but rather from hunger and love. In both cases, nature looks on calmly and is even pleased with what happens. The struggle for daily livelihood leaves behind in the ruck everything that is weak or disased or wavering, while the flight of the male to process the female gives to the strongest, the right or at least the possibility, to propagate. And this struggle is a means of furthering the health and powers of resistance in the species. Thus it is one of the causes underlying the process of development towards a higher quality of being.',2,'/Mein_Kampf.pdf','/I421.jpg');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('Morgan Freeman - The Inspirational Life Story of Morgan Freeman',48,44,'Morgan Freeman, the man with quite possibly the most unforgettable voice. His soothing and smooth vocal tones are legendary. He got his start in the show biz later than most other actors but when he hit it big, he made it count. The star of blockbuster movies such as “The Shawshank Redemption”, “Kiss the Girls”, “Se7en”, and “Driving Miss Daisy” he’s proven himself to be a versatile dramatic actor. </w:t>
      </w:r>
    </w:p>
    <w:p>
      <w:pPr/>
      <w:r>
        <w:rPr>
          <w:rFonts w:ascii="Helvetica Neue" w:hAnsi="Helvetica Neue" w:cs="Helvetica Neue"/>
          <w:sz w:val="20"/>
          <w:sz-cs w:val="20"/>
          <w:color w:val="000000"/>
        </w:rPr>
        <w:t xml:space="preserve">Today he is well known for a variety of roles but what do we know of this private man? Take a journey through his life, some of his more famous roles, as well as words of wisdom from the man himself. </w:t>
      </w:r>
    </w:p>
    <w:p>
      <w:pPr/>
      <w:r>
        <w:rPr>
          <w:rFonts w:ascii="Helvetica Neue" w:hAnsi="Helvetica Neue" w:cs="Helvetica Neue"/>
          <w:sz w:val="20"/>
          <w:sz-cs w:val="20"/>
          <w:color w:val="000000"/>
        </w:rPr>
        <w:t xml:space="preserve">Lessons can be learned from most everyone’s lives and Morgan Freeman is no different. He is a dignified yet humble actor who found success at the unlikely age of 50 years old. Most actors have peeked by the time they hit his age but Morgan Freeman is still going strong.',2,'/Morgan_Freeman.pdf','/I568.jpg');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('Muhammad Ali. Born to win. My life, my times, my story',49,45,'Muhammad Ali was born and raised in a country torn apart by hate and racism. He learned to box at an early age and earned at Gold Medal at the Olympics in 1960. He devoted his life to becoming the greatest boxer the world had ever known and used his celebrity status to focus attention on injustice and inequality at home and abroad. He was an inspiration to many as a world class athlete, a Heavyweight Champion, an activist, and a man that refused to live by any other rules than his own. He was never afraid to take risks and he showed the word what living life fearlessly was all about. Muhammad Ali was loved and revered by citizens from all over the globe. In this book you will learn why this man was truly a legend in his own time.',2,'/Muhammad_Ali.pdf','/I343.jpg');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Story Of My Experiments With Truth: An Autobiography of Mahatma Gandhi',50,28,'What I want to achieve- what I have been striving and pining to achieve these thirty years- is self-realization, to see god face to face, to attain moksha.</w:t>
      </w:r>
    </w:p>
    <w:p>
      <w:pPr/>
      <w:r>
        <w:rPr>
          <w:rFonts w:ascii="Helvetica Neue" w:hAnsi="Helvetica Neue" w:cs="Helvetica Neue"/>
          <w:sz w:val="20"/>
          <w:sz-cs w:val="20"/>
          <w:color w:val="000000"/>
        </w:rPr>
        <w:t xml:space="preserve">In this classic autobiography, Mohandas Karamchand Gandhi recounts the story of his life, entwining memories of his childhood, marriage, experiences in South Africa and later with the freedom movement, with his constant struggle to attain absolute truth and his quest to be one with god.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Narrated in Gandhis simplistic prose, An Autobiography is a glimpse into the life and mind of the man who would lead his country to freedom and be hailed as the greatest figure of the twentieth century.',2,'/My_Experiments_With_Truth.pdf','/I200.jpg');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('Nikola Tesla Prophet of the Modern Technological Age',51,46,'Nikola Tesla: inventor or magician? Tesla was one of the most famous inventors who ever lived, but after his death, he was nearly forgotten. He was a celebrity during the height of America’s Gilded Age. In this book, you will read about his friendship with Mark Twain, his furious competition with his former employer Thomas Edison, his uneasy relationship with billionaire J.P. Morgan, and his rivalry with Albert Einstein.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During his lifetime, Tesla revolutionized the field of electrical engineering with his most famous invention: the induction motor. But that wasn’t all he contributed to the world of technology. His coils, turbines, robotic boats, and mysterious “death ray” continue to beguile the imagination and inspire the inventors of the 21st century.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who was Tesla really? This book will take you from his early childhood in Croatia, where he experienced strange optical visions and “luminous phenomenon” that gave him near super-human powers of memory and visualization, to the “War of the Currents”, Thomas Edison’s bizarre campaign to ruin Tesla’s reputation. From trying to fight the Spanish American War with robots, to electrifying the skies of the Colorado desert, and to starting an earthquake in the middle of New York city, learn how Nikola Tesla shaped the world we live in today.',2,'/Nikola_Tesla.pdf','/I98.jpg');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('Oprah: 40 Inspirational Life Lessons And Powerful Wisdom From Oprah Winfrey',52,47,'As the first black female on the Forbes billionaire list, it was obvious that Oprah Winfrey was not only a great talk show host but a smart business woman. From humble beginnings, Oprah has had a lifetime of experiences and touched the lives of millions of people. Her long running show The Oprah Winfrey Show covered a wide range of topics with sensitivity and dignity. It is from these experiences that Oprah has developed philosophies which can help anyone through all aspects of their lives.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compiles 40 of Oprah’s inspirational life lessons and powerful wisdom. This includes;</w:t>
      </w:r>
    </w:p>
    <w:p>
      <w:pPr/>
      <w:r>
        <w:rPr>
          <w:rFonts w:ascii="Helvetica Neue" w:hAnsi="Helvetica Neue" w:cs="Helvetica Neue"/>
          <w:sz w:val="20"/>
          <w:sz-cs w:val="20"/>
          <w:color w:val="000000"/>
        </w:rPr>
        <w:t xml:space="preserve">●Inspiration to find your true passion and dreams</w:t>
      </w:r>
    </w:p>
    <w:p>
      <w:pPr/>
      <w:r>
        <w:rPr>
          <w:rFonts w:ascii="Helvetica Neue" w:hAnsi="Helvetica Neue" w:cs="Helvetica Neue"/>
          <w:sz w:val="20"/>
          <w:sz-cs w:val="20"/>
          <w:color w:val="000000"/>
        </w:rPr>
        <w:t xml:space="preserve">●Understanding of the barriers stopping you from achieving your goals</w:t>
      </w:r>
    </w:p>
    <w:p>
      <w:pPr/>
      <w:r>
        <w:rPr>
          <w:rFonts w:ascii="Helvetica Neue" w:hAnsi="Helvetica Neue" w:cs="Helvetica Neue"/>
          <w:sz w:val="20"/>
          <w:sz-cs w:val="20"/>
          <w:color w:val="000000"/>
        </w:rPr>
        <w:t xml:space="preserve">●Learning to recognize the positive influences in life</w:t>
      </w:r>
    </w:p>
    <w:p>
      <w:pPr/>
      <w:r>
        <w:rPr>
          <w:rFonts w:ascii="Helvetica Neue" w:hAnsi="Helvetica Neue" w:cs="Helvetica Neue"/>
          <w:sz w:val="20"/>
          <w:sz-cs w:val="20"/>
          <w:color w:val="000000"/>
        </w:rPr>
        <w:t xml:space="preserve">●Embracing your sense of self and the guidance of your inner voice.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Whether you are looking to boost your career prospects, improve your relationships or ignite personal growth, Oprah’s life lessons can help.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have been yearning to change your mindset, your life, your finances, your relationships then consider immersing yourself into the quintessential wisdom of Oprah Winfrey - one of the most respected women in the world.',2,'/Oparah.pdf','/I482.jpg');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('Oprah Winfrey: 125 Success Lessons You Should Learn From Oprah',53,48,'​Oprah is an amazing individual. She is one of the most beloved women in this world. People follow Oprah in all walks of their lives. She has attracted everyone though her amazing personality. She vibrates on screen as well as off screen. Her aura and energy is so miraculous. For many people across the globe, Oprah Winfrey is a source of great inspiration. Oprah touched the lives of millions of people. She taught us great life lessons, business lessons and success lessons. Though Oprah’s starting stage of life was humble, the kind of success she has achieved is humongous.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want to join the club of Successful People, you have to invest in your self-development. To be successful, you have to learn the Success Secrets of Great Achievers.',2,'/Operah_Winfrey.pdf','/I551.jpg');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('Rags to Riches Stories - Billionaires who were Poor',54,49,'Rags to riches stories of billionaires who were poor, once upon a time. They came from nothing, rose above circumstances and created a legacy of their choice.',2,'/Rags_to_Riches_Stories.pdf','/I69.jpg');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('Richard Feynman: A Biography',55,50,'Richard Feynman was an American theoretical physicist known for his work in the path integral formulation of quantum mechanics, the theory of quantum electrodynamics, and the physics of the superfluidity of supercooled liquid helium, as well as in particle physics for which he proposed the parton model. For his contributions to the development of quantum electrodynamics, Feynman, jointly with Julian Schwinger and Sin-Itiro Tomonaga, received the Nobel Prize in Physics in 1965. He developed a widely used pictorial representation scheme for the mathematical expressions governing the behavior of subatomic particles, which later became known as Feynman diagrams. During his lifetime, Feynman became one of the best-known scientists in the world. In a 1999 poll of 130 leading physicists worldwide by the British journal Physics World he was ranked as one of the ten greatest physicists of all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 assisted in the development of the atomic bomb during World War II and became known to a wide public in the 1980s as a member of the Rogers Commission, the panel that investigated the Space Shuttle Challenger disaster. In addition to his work in theoretical physics, Feynman has been credited with pioneering the field of quantum computing, and introducing the concept of nanotechnology. He held the Richard C. Tolman professorship in theoretical physics at the California Institute of Technology.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Feynman was a keen popularizer of physics through both books and lectures, including a 1959 talk on top-down nanotechnology called Theres Plenty of Room at the Bottom, and the three-volume publication of his undergraduate lectures, The Feynman Lectures on Physics. Feynman also became known through his semi-autobiographical books Surely Youre Joking, Mr. Feynman! and What Do You Care What Other People Think?',2,'/Richard_Feynmen.pdf','/I76.jpg');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('Jack Ma - Road To Riches Famous Billionaires Unauthorized &amp; Uncensored',56,51,'You can now take a closer look at the life of Jack Ma and his lifes journey to the road of his success! Each page is packed with very interesting details on the life and times of his success.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 hold on to your seats and read this page-turner now!',2,'/Road_To_Riches_Jack_Ma.pdf','/I298.jpg');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('Mukesh Ambani - Road To Riches Famous Billionaires Unauthorized &amp; Uncensored',57,51,'You can now take a closer look at the life of Mukesh Ambani and his lifes journey to the road of his success! Each page is packed with very interesting details on the life and times of his success.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 hold on to your seats and read this page-turner now!</w:t>
      </w:r>
    </w:p>
    <w:p>
      <w:pPr/>
      <w:r>
        <w:rPr>
          <w:rFonts w:ascii="Helvetica Neue" w:hAnsi="Helvetica Neue" w:cs="Helvetica Neue"/>
          <w:sz w:val="20"/>
          <w:sz-cs w:val="20"/>
          <w:color w:val="000000"/>
        </w:rPr>
        <w:t xml:space="preserve">',2,'/Road_To_Riches_Mukesh_Ambani.pdf','/I490.jpg');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('Robin Williams: Robin Williams, The Biography ',58,52,'This book delves into the creative genius of Robin Williams. It will give you insight into what sort of a background contributed to his meteoric success. Fascinating details are revealed about the larger than life experiences that Robin had in his journey through this world.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focuses in on Robins incredible life. We share laughter, we share tears but most of all we share the joy that still is Robin Williams as his legacy lives on.',2,'/Robin_Williams.pdf','/I359.jpg');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('Roger Federer: The Inspiring Story of One of Tennis Greatest Legends',59,53,'In Roger Federer: The Inspiring Story of One of Tennis Greatest Legends, you will learn the inspirational story of one of tennis premier players, Roger Federer. Few players have dominated the game of tennis as much as Federer. As of early 2017, Federer holds eighteen Grand Slam singles titles, the most in history for a male tennis player.</w:t>
      </w:r>
    </w:p>
    <w:p>
      <w:pPr/>
      <w:r>
        <w:rPr>
          <w:rFonts w:ascii="Helvetica Neue" w:hAnsi="Helvetica Neue" w:cs="Helvetica Neue"/>
          <w:sz w:val="20"/>
          <w:sz-cs w:val="20"/>
          <w:color w:val="000000"/>
        </w:rPr>
        <w:t xml:space="preserve">When Federer ultimately retires, he will easily go down as one of the greatest to ever play the game. Federer has demonstrated not only what it means to be a champion, but how to carry oneself as a champion on and off the court. In this unauthorized biography, well explore Federers journey to becoming one of the all-time greats, and learn what it has taken him to reach where he is today.',2,'/Roger_Federer.pdf','/I77.jpg');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('Ronaldo: Rise Of The Legend',60,54,'Cristiano Ronaldo is the modern-day icon. On an almost daily basis we see hear his name on the news, see his face on any number of TV commercials, and marvel at the magic show he puts on every weekend when he takes to the field. He is a celebrity whose image and influence affect our popular culture and a soccer star that has been compared with some of the world´s best athletes.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Cristiano was not always the popular, mega-celebrity, soccer superstar that he is today. The success that he enjoys has come from years of hard work and sacrifice that have helped him overcome many obstacles and difficulties in his path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we´re going to take a look at the life of Cristiano, beginning at the time he was rising star whose career was threatened by a strange heart condition, right up until his third Ballon D´or recognition. We will also follow Cristiano off of the field to see his impact on popular culture and his life beyond soccer.',2,'/Ronaldo_Rise_of_The_Legend.pdf','/I230.jpg');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('Stephen Hawking: Extraordinary Life Lessons That Will Change Your Life Forever',61,55,'You are about to discover some of the greatest life secrets known to man. Whatever your circumstances, you can create the life you desire by following simple, counterintuitive steps; not the steps society wants you to follow. Unfortunately, you cannot even trust yourself when it comes to creating the life that you desire, because you’re programmed by your past, an accumulation of hundreds of thousands of years, a mind still adapted for a hunter-gatherer time period. What does this mean? It means every day you’re battling your emotions, logic versus emotion. Logically, you want to do one thing, but emotionally, you are drawn to something else. First, if this sounds familiar, then great, because it means you are human. But, if you’re going to win the game of life, you cannot sit around and wait for things to happen, because you’ll be living a life of supreme comfort and sameness; ultimately, a great sin. You are destined for great things, capable of forging dreams and living your aspirations. Maybe you’ve forgotten about this truth: that you are capable, worthy, and ready. Maybe you’ve been beaten into the ground by life, a teacher who doesn’t care if you’re rich or poor, weak or strong, ready or not, because life will continue forward regardless, waiting for no one.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Fortunately, there’re things you can do to set yourself apart from the millions that will ultimately suffer and fail. One such thing, perhaps the most powerful of all, is by studying the great, people who have succeeded and who have gone beyond what is humanly thought possible. When it comes to studying someone great, there’s one name that stands tall, Stephen Hawking, a person who has persevered and flourished. Not only has he conquered great adversity, but he has inspired millions around the world with his brilliant mind. There is a reason why people compare him with the once living Albert Einstein, the genius. What follows are Stephen Hawking’s greatest life lessons, gems of wisdom that you can easily apply to your own life, which will help you live a more abundant, stronger life. If you’re in need of inspiration, a boost of confidence, or just a friendly reminder of the wonders in life, you’ve come to the right place. See for yourself why millions study his work and regard him as a genius. Scroll up and grab your copy today.',2,'/Stephen_Hawking.pdf','/I289.jpg');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('Surviving K2',62,56,'In the summer of 2008 the Norit K2 expedition climbed without additional oxygen the 8611 meter high peak of K2 in Pakistan. During the descent the expedition turned from triumph to tradedy. One of the biggest tradedys in mountain climbing history. Statistical every quarter conqueror will die on the Killer Mountain. In 2008 11 climbers lost their life. The news was going over the whole world from CNN, Al-Jazeera, Sky News, BBC, New York Times etc.</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Wilco van Rooijen, the Dutch expedition leader has been missing for three days and give up by the outside world. On his last strength he came back a life out of the Death Zone. The Norit K2 Expedition 2008 paid a high price. What exactly took place that August 1, 2008? How could this tragedy have taken place?',2,'/Surviving_K2.pdf','/I222.jpg');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('Swami Vivekananda: Story Of Success',63,57,'Swami Vivekananda Bengali, Shāmi Bibekānondo; 12 January 1863 – 4 July 1902, born Narendranath Datta, was an Indian Hindu monk, a chief disciple of the 19th-century Indian mystic Ramakrishna',2,'/Swami_Vivekananda _Story_Of_Success.pdf','/I333.jpg');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Amazing Amazon: How Jeff Bezos Built An Insane e-Commerce Empire',64,58,'Jeff Bezos, founder and CEO of </w:t>
      </w:r>
      <w:r>
        <w:rPr>
          <w:rFonts w:ascii="Helvetica Neue" w:hAnsi="Helvetica Neue" w:cs="Helvetica Neue"/>
          <w:sz w:val="20"/>
          <w:sz-cs w:val="20"/>
          <w:u w:val="single"/>
          <w:color w:val="000000"/>
        </w:rPr>
        <w:t xml:space="preserve">Amazon.com</w:t>
      </w:r>
      <w:r>
        <w:rPr>
          <w:rFonts w:ascii="Helvetica Neue" w:hAnsi="Helvetica Neue" w:cs="Helvetica Neue"/>
          <w:sz w:val="20"/>
          <w:sz-cs w:val="20"/>
          <w:color w:val="000000"/>
        </w:rPr>
        <w:t xml:space="preserve">, built his online empire from scratch. Named after the biggest river in the World, </w:t>
      </w:r>
      <w:r>
        <w:rPr>
          <w:rFonts w:ascii="Helvetica Neue" w:hAnsi="Helvetica Neue" w:cs="Helvetica Neue"/>
          <w:sz w:val="20"/>
          <w:sz-cs w:val="20"/>
          <w:u w:val="single"/>
          <w:color w:val="000000"/>
        </w:rPr>
        <w:t xml:space="preserve">Amazon.com</w:t>
      </w:r>
      <w:r>
        <w:rPr>
          <w:rFonts w:ascii="Helvetica Neue" w:hAnsi="Helvetica Neue" w:cs="Helvetica Neue"/>
          <w:sz w:val="20"/>
          <w:sz-cs w:val="20"/>
          <w:color w:val="000000"/>
        </w:rPr>
        <w:t xml:space="preserve"> is now the World’s largest online shopping retailer. Apart from being the owner of the world’s largest internet sales company on the World Wide Web, Jeff Bezos is also the founder of Blue Origin and the owner of The Washington Post.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Things were not always like that for Jeff Bezos. He started with a humble job post on Wall Street in the computer science field and then continued working in several other different jobs. Fast forward to 2017, Jeff Bezos became the World’s Richest Man for several brief hours when the stock price of Amazon went up.',2,'/The_Amazing_Amazon.pdf','/I245.jpg');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Biography of Bill Gates: Secrets Behind the Success of the Microsoft Billionaire',65,59,'The Biography of Bill Gates: Secrets Behind the Success of the Microsoft Billionaire is a fascinating insight into the life of one of the most influential and prominent figures of the modern era, Bill Gates. This Bill Gates Autobiography provides stunning and comprehensive insight into Bill Gates’ rise to success, detailing each step of his illustrious career and what it took for Microsoft to become a reality.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Compellingly written and wonderfully structured this Bill Gates biography shares Bill Gates’ life story, capturing his first encounter with the then still infantile world of computer science and charting the growth of Microsoft from its humble beginning as an unknown company of 25 employees to one of the world’s most powerful corporations. This biography also explores the lesser known, more philanthropic side of Bill Gates, reflecting on his recent move away from the corporate sector towards a strong commitment to charitable work. The biography of Bill Gates explores his focus on further improving a world already bettered by his unprecedented contribution to the world of technology.',2,'/The_Biography_of_Bill_Gates.pdf','/I261.jpg');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Diary of a Young Girl',66,43,'The book, The Diary of a Young Girl’ is a compilation of diary writings of Annie Frank, a girl who had to resort to hiding along with her family because of the Nazi occupation. This book has received widespread publicity and is one of the most famous literatures of the Nazi era. This book has been translated in more than 60 languages and has received critical acclamation. Annie Frank died of typhus in a concentration camp and her diary was successfully retrieved by Miep Gies, who handed it to Annie’s father, the lone survivor from the family. It was her father who then published the diary.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Annie Frank received a blank diary as a birthday present on her 13th birthday. She soon started using it and kept updating it regularly. She noted all major events and also wrote down various personal experiences. She maintained the diary regularly even during her tough times when her family went into hiding. This diary presents a distinctive account of the events that happened during that time and talks about the hardships faced by Jewish people due to the concentration camp. This diary reflects the cruelty of Nazism and the horrifying truths of Holocaust. The diary is written in three volumes which depict the three phases of her hiding life. In all senses, this book is a gripping read that showcases the dark side of humanity.',2,'/The_Dairy_of_a_Young_Girl.pdf','/I434.jpg');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Dalai Lama: A Life Inspired',67,60,'Certainly, he is a sterling example of turning adversity into joyful service. But there is more to him than that. He is also a model of innovation and adaptation. He has taken the tenets of Buddhism and made them relevant to everyone. He has found commonalities in the teachings of Catholicism and Buddhism.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His message is not just about personal happiness and good karma, it is also very much about respecting the earth’s resources, recognizing the equality of all people, and sharing with the less fortunate.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 has said that, at ninety, he will decide whether his long series of lives as the Dalai Lama will end. As of this writing, he is nearly eighty. Will he live another ten years?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 can only hope so.',2,'/The_Dalai_Lama.pdf','/I485.jpg');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('Bill Gates: The Life and Business Lessons of Bill Gates',39,35,'This book offers an introduction to Gates, his business success and the lessons that we can learn from him. It is not a text book nor a biography, but more of a cheat sheet for reading on the bus or in the bathroom, so that you can pick out the most significant points without having to carry around a bag of weighty tomes. You can read it all in one sitting, or look up specific case studies as and when you are looking for inspiration or direction. The key lessons outlined here are drawn from interviews Gates has given over the past 40 years, from the numerous blogs and articles written about him, and, most importantly, from the successes and failures on his road to the “Richest Man in the World”.',2,'/The_Life_And_Business_Lessons_of_Bill_Gates.pdf','/I282.jpg');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('Richard Branson: The Life and Business Lessons of Richard Branson',39,35,'This book offers an introduction to Branson, his businesses and the lessons that they teach us. It is not a text book nor a biography, but more of a cheat sheet for reading on the bus or in the bathroom, so that you can pick out the most significant points without having to carry around a bag of weighty tomes. You can read it all in one sitting, or look up specific case studies as and when you are looking for inspiration or direction. The key lessons outlined here are drawn from interviews Branson has given over his more than 40 years in business, from the numerous blogs and articles written by him and about him, and, most importantly, from the successes and failures of many of his commercial ventures. Though his theories and analysis are certainly important, and this book does indeed give them credence, the hardcore details of what worked and what didn’t, combined with the reasons why, are the most useful sources you have as a businessman, whether you are following in Branson’s footsteps as an entrepreneur, or contemplating his businesses from afar.',2,'/The_Life_And_Business_Lessons_of_Richard_Branson.pdf','/I431.jpg');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('J.K. Rowling : The Life of J.K. Rowling',68,61,'J.K. Rowling is the pen name for Joanne Rowling who personally goes by her married name Joanne Murray. She refers to herself plainly as Jo. J.K. Rowling began using the initials early in her literary career as her novels were targeted towards boys. Her editors insisted she use initials. J.K. Rowling had no middle name so she added K for her grandmother Kathleen. J.K. Rowling has most recently published under a pen name, Robert Galbraith. Her name has transformed as her life has, creating a story befitting a novel. J.K. Rowling didn’t have an easy child hood and spent years counting the numbers behind the decimal points in her bank account. There were people who influenced her positively and those who made her struggle. J.K. Rowling’s the successful novelist of the Harry Potter series and two novels geared towards an adult audience, leaving her mark on generations of readers throughout the world.',2,'/The_Life_of_JK_Rowling.pdf','/I132.jpg');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('JEH A Life Of J.R.D.Tata',69,28,'New illustrated biography of one of Indias great entrepreneurs, industrialists. Also useful on the evolution of Indian business and the modern economy.',2,'/The_Life_of_JRD_Tata.pdf','/I206.jpg');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Man Behind the Wheel: How Onkar S. Kanwar Created a Global Giant',70,28,'In 1974, one of India’s greatest post-Independence entrepreneurs Raunaq Singh acquired the licence to operate a tyre company in Kerala. However, there was no factory. It was a company registered in name only. Apollo Tyres. Thanks to Onkar Singh Kanwar, Raunaq’s eldest son, Apollo is today one of India’s most successful automotive companies with a turnover in excess of $2 billion and factories across India and in Europe.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the story, never told before, of how Onkar Singh Kanwar built Apollo from scratch and took it to the world stage. To do it, he had to combat strikes and union intimidation, the restrictions of the Licence Raj, politically motivated nationalisation, and near bankruptcy.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if that was not enough, he also had to endure and survive a traumatic falling-out with the father he so admired. Never before has Onkar Kanwar spoken so openly or movingly about the father he still reveres and his regrets that life should have been so different from what he would have liked it to be.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Man Behind the Wheel recounts these dramatic events in compelling detail as Onkar Kanwar follows his steadfast vision to build not just a company, but also an industrial institution. For the first time Onkar Kanwar’s closest friends and colleagues have spoken about the triumphs and the setbacks that have shaped both his and the company’s life and times. His wife and family share their personal insights of the man who is at the hub and heart of their world and how his values as a Sikh, father, brother and husband have moulded him as an entrepreneur.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Man Behind the Wheel is the insightful and exciting story of a highly successful company and its creator as he takes us on a journey through his early days in the US of the 1960s, importing and exporting in the pre-boom Middle East, to building factories in Vadodara and Chennai, and further expansion to the Netherlands and Hungary with stop-offs in China and a highly charged courtroom battle in the United States.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tellingly, it is also the story of fathers and sons and of family dynasties and responsibilities played out against the backdrop of India’s first seventy years since Independence.',2,'/The_Man_Behind_the_Wheel.pdf','/I253.jpg');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Race of My Life: An Autobiography',71,28,'Milkha Singh has led a life dominated by running, running, running… From a boy who narrowly escaped death during Partition (most of his family was not so lucky), to a juvenile delinquent who stole and outran the police, to a young Army recruit who ran his very first race to win special privileges for himself (a daily glass of milk). After that first race, Milkha Singh became an athlete by default. And what followed was the stuff legends are made of. </w:t>
      </w:r>
    </w:p>
    <w:p>
      <w:pPr/>
      <w:r>
        <w:rPr>
          <w:rFonts w:ascii="Helvetica Neue" w:hAnsi="Helvetica Neue" w:cs="Helvetica Neue"/>
          <w:sz w:val="20"/>
          <w:sz-cs w:val="20"/>
          <w:color w:val="000000"/>
        </w:rPr>
        <w:t xml:space="preserve">In this remarkably candid autobiography, Milkha Singh shares the amazing highs of winning India’s first ever gold in athletics at the Commonwealth Games, the unbridled joy of being hailed as the ‘Flying Sikh’ in Pakistan, as well as the shattering low of failure at the Olympics. </w:t>
      </w:r>
    </w:p>
    <w:p>
      <w:pPr/>
      <w:r>
        <w:rPr>
          <w:rFonts w:ascii="Helvetica Neue" w:hAnsi="Helvetica Neue" w:cs="Helvetica Neue"/>
          <w:sz w:val="20"/>
          <w:sz-cs w:val="20"/>
          <w:color w:val="000000"/>
        </w:rPr>
        <w:t xml:space="preserve">Simple yet ambitious, famous yet grounded, Milkha Singh was a man who defined his own destiny and remained committed to running. And yet, remarkably for a man whose life was dominated by sports, he continues to remain disillusioned with the way sports is run…</w:t>
      </w:r>
    </w:p>
    <w:p>
      <w:pPr/>
      <w:r>
        <w:rPr>
          <w:rFonts w:ascii="Helvetica Neue" w:hAnsi="Helvetica Neue" w:cs="Helvetica Neue"/>
          <w:sz w:val="20"/>
          <w:sz-cs w:val="20"/>
          <w:color w:val="000000"/>
        </w:rPr>
        <w:t xml:space="preserve">Powerful and gripping, The Race of My Life documents the journey of an impoverished refugee who rose to become one of the most towering figures in Indian sports.',2,'/The_Race_of_My_Life.pdf','/I99.jpg');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Speech that made History',72,62,'Standing on the steps of the Lincoln Memorial, a man changed the whole thought process of an entire nation. Seldom has anybody influenced so many people with such élan as the all-time black hero and dauntless crusader of liberty, Martin Luther, King Jr. did with his speech on August 28, 1963.',2,'/The_Speech_that_Made_History.pdf','/I511.jpg');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Story of Google',73,6,'The first official Google office was in a garage that Larry and Sergey rented from a friend?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Larry Page and Sergey Brin met on the Stanford University campus in 1995. Soon they began working together on a project to download the entire World Wide Web and figure out a way to search it using links, as a possible doctoral thesis. Many budget and design issues later, Google became an officially incorporated company.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 bring you the story about the origins, leaders, growth and products of Google, the Internet company that was founded in 1998 and is today the world’s favorite online search engine.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JAICO’S CREATIVE COMPANIES SERIES explores how today’s great companies operate and inspires young readers to become the entrepreneurs and businessmen of tomorrow.',2,'/The_Story_of_Google.pdf','/I326.jpg');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('Tom Hanks: The Wit and Wisdom of Tom Hanks',74,63,'Quotes captures your subconscious mind, which forms 90% of your total mind. The subconscious mind is the creative mind. So, when it is frequently filled with positive commands it will bring an overall change in your overall personality.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Most of the quotes will hardly take you 10-20 seconds to swallow. However the message contained in these quotes are quite heavy, which will be sufficient for months or even years.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closely make a study of quotes, you will come to see, they were not created, rather it happened by accident.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Great leaders and visionaries say things from their life experience which will be picked up by their followers and they will publicize it to the world. So it is not sold to you, rather it is passed from generation to generation, like a rare gem.',2,'/The_Wit_And_Wisdom.pdf','/I176.jpg');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('Theodore Roosevelt: A biography of Theodore Roosevelt, an American President ',75,64,'Theodore Roosevelt was the 26th President of the United States, and proved to be one of the most popular and progressive President’s in history.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aims to serve as a biography of Roosevelt, documenting his journey in politics, and painting a picture of what the United States was like under his guidance.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Inside, you will learn about Roosevelt’s early life, how he became involved in politics, how he rose to the position of President, his political views, and what kind of an impact he had in his long career!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At the completion of this book you should have a great understanding of, and a new respect for, Theodore Roosevelt, arguably one of the greatest and most influential American Presidents in history!',2,'/Theodore_Roosevelt.pdf','/I534.jpg');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('Thomas Edison: The Biography',76,65,'Thomas Alva Edison has been referred to as the Wizard of Menlo Park, the Napoleon of Inventors, and America’s Uncrowned King, and he was voted number one in TIME Magazine’s list of people who made the millennium. It is not hyperbole to say that Thomas Edison truly changed the world. Simply imagine the realities of the life Edison was born into, compare it to the world he left behind, and consider how much this one man contributed to the rapid change that dragged the world into the modern age.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list of inventions attributed to Edison is astoundingly long. Edison developed the world’s first incandescent electric lamp, or light bulb, he invented the phonograph, the motion picture camera, and introduced the very principles of electrical distribution. Edison created the first industrial research laboratory and awakened the world to what could be achieved by collaboration. With over 1000 US patents to his name, Edison invented hundreds of new and improved devices that radically changed the way people lived all over the world.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Born into humble beginnings, Edison’s life story looks at first glance like a rags to riches archetype, but dig a little deeper and you soon see that his trajectory was far from a straight line. Edison was an intelligent man and a hard worker but these qualities alone were not enough to take him from selling candy and fruit on train carriages in Port Huron to being one of the most famous and respected men in America.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Remembered now, Edison was one of the world’s winners, rich and famous and accomplished, but during his lifetime Edison failed time and time again. As a young man he was frequently fired, as an older man his ventures sometimes failed, he lost his fortune more than once, and at times his inventions simply did not work. But Edison never gave up, he bounced back from every disaster, and with good-natured stubbornness went on to bigger and better things.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Edison made a contribution to the world that is coveted by many but rivaled by few. Edison’s life begins with a small boy educated by his mother in Port Huron and ends with the death of the greatest inventor America has ever known, but Edison’s story will never end. A new chapter is added to Edison’s story every time a new wizard pushes the boundaries and invents something no one has ever seen before.',2,'/Thomas_Edison.pdf','/I124.jpg');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('Thomas Edison: A Captivating Guide to the Life of a Genius Inventor',77,66,'Thomas Edison was born into a hard-working but attentive family. He struggled in school and became deaf at an early age. Born on February 11, 1847, Edison would become, arguably, the best-known American inventor of all time. His invention of the light bulb was one of more than 1,000 patents he held during his lifetime. Others included the phonograph, the electrical grid, and motion pictures. His work changed the way we see and hear the world around us.',2,'/Thomas_Edison_Captivating_History.pdf','/I218.jpg');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('Tony Robbins Legacy: How Tony Robbins Transformed Millions of Lives',64,67,'Life for Tony Robbins has not always been this smooth. If you’ve seen his infomercials, seminars or self-help books, you’re probably impressed by his drive, enthusiasm and passion to succeed. He had 3 step fathers, worked as a janitor and has never attended college.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Most people see his success today but do not know the journey that he embarked on to become who he is today. Approximately 4 million people have attended his live seminars. Tony Robbins is also the founder of several companies that earn approximately $5 billion in annual sales. In 2015 and 2016, he was listed on the Worth Magazine Power 100 list. In 2016 alone, Tony Robbins has managed to provide 100 million meals through active donations to Feeding America.',2,'/Tony_Robins_Legacy.pdf','/I147.jpg');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('Unrelenting: Love and Resistance in Pre-War Germany ',78,68,'Dr. Wilhelm Q Quedlin, chemical engineer and inventor, lives for his science. A woman is not in his plans—nor is it to be accused of industrial espionage.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things get worse from there.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Watching Hitlers rise to power spurns his desire to avoid yet another war that will completely destroy his beloved country. Q makes the conscious decision to fight against what he knows is wrong, even if working against the Nazis could mean certain death for him— and anyone he loves.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Hilde Dremmer has vowed to never love again. But after encountering Q, she wants to give love a second chance.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Q discloses his resistance plan, it’s up to Hilde to choose between her protected life without him or the constant threat of torture if she supports him in his fight against injustice.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She has witnessed enough of the Nazi governments violent acts to be appalled by the new political power, but will this be enough for an ordinary girl to do the extraordinary and stand beside the man she loves in a time of total desolation?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World War II spy story is based on the true events of one couples struggle for happiness while battling a war against their own leaders.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a must-read for everyone wondering how an entire nation could slide from democracy to totalitarian dictatorship ultimately killing millions of undesirables whose only crime was having a different faith, skin color or political opinion.',2,'/Unrelenting.pdf','/I94.jpg');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('Walt Disney: A Life From Beginning to End',40,36,'The name Disney is celebrated throughout the world because of its association with blockbuster animated films and most especially iconic cartoon characters. Just about everyone on the planet, regardless of time, place, or culture, has at one time or another become acquainted with Mickey Mouse, Donald Duck, and everybody’s favorite anthropomorphic dog, Goofy. These are the characters that we know and love. ',2,'/Walt_Disney.pdf','/I227.jpg');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('50 Great Places To Work In India',79,69,'This book features 50 great places to work in India. Job aspirants can use the analysis presented to pin-point their preferred industry and dream companies.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Note – Growth rates specified are annually averaged for a 5-year term, whether past or future. The ideal employee profile is meant to guide candidates into figuring out the organization(s) in which they see themselves as a fit and the industry where their career interests lie. Data points mentioned in this book are indicative and approximate, unless mentioned otherwise. Salary estimates denote CTC.</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 hope the information and the analysis presented in this book help candidates make their preferred career choices with clarity and in the long run.',3,'/50_Great_Places_to_Work_in_India.pdf','/I178.jpg');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('Steve Jobs: 50 Life and Business Lessons from Steve Jobs',39,35,'This book offers an introduction to Jobs, his business success while building the most valuable company in the world and the lessons that we can learn from him. It is not a text book nor a biography, but more of a cheat sheet for reading on the bus or in the bathroom, so that you can pick out the most significant points without having to carry around a bag of weighty tomes. You can read it all in one sitting, or look up specific case studies as and when you are looking for inspiration or direction. The 50 lessons outlined here are drawn from interviews Jobs has given, from the numerous blogs and books written about him, and, most importantly, from the successes and failures on his road to the Building the greatest company and products in the world.',3,'/50_Life_and_Business_Lessons_From_Steve_Jobs.pdf','/I322.jpg');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('81 Days To Becoming An Online Sales Machine',80,70,'This book you’re checking out is for both novice and seasoned online-marketer alike.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 don’t care if you couldn’t sell a life jacket to a drowning man.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no matter.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Because If you simply apply the sales insights contained in this book, you’ll be well on your way to making your first big bundle of sales online.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Are you an experienced marketer?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Great.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Then by following these sales secrets your sales will consistently increase like the bank account of Bill Cosby’s lawyer.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Listen, in the same way that exercising and eating better will improve your health, applying these sales secrets will improve your sales.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OK, enough corn, let’s get to the red meat.',3,'/81_DAYS_TO_BECOMING_AN_ONLINE_MARKETING_SALES_MACHINE.pdf','/I117.jpg');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('Are You Willing to Succeed? Yes or Yes!',81,71,'In this book, Manish Dwivedi has systematically outlined the various steps to succeed in one’s endeavours. He identifies for the reader the various factors that prevent a person from achieving their goals. He dives deep into the various realms of the human mind and reveals how some of the basic human tendencies can be stumbling blocks on our way to success. The book has a rich collection of the author’s first hand experiences gained in the process of working with people from various walks of life. Accounts of the author’s own very personal journey through life’s difficult terrains are inspiring as well as touching. The book is, beyond doubt, a very effective guide for the success seeker.',3,'/Are_You_Willing_To_Succeed.pdf','/I20.jpg');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('Build from Scratch',82,6,'A POWERFUL GUIDE for aspiring entrepreneurs, the book handholds the reader through various steps and tactics of building an organization from an idea. It tells the reader that a company is created out of one dominant ingredient – the human will.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discusses critical topics of idea generation, fund-raising, venture capital, go-to-market strategies and leadership. It also explores the human aspects of being an entrepreneur – the struggle, the ambition and the perseverance. It has a gritty and street-smart flavour that offers most realistic and down-to-earth strategies.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do not hail from a business family, you are not a Harvard drop-out and you don’t even have a world-changing innovation... and yet you dream of building your own company one day, Build from Scratch will be your soul mate.',3,'/Build_From_Scratch.pdf','/I465.jpg');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('Building Insanely Great Products',83,72,'Building Insanely Great Products: Some Products Fail, Many Succeed…This is their Story is dedicated to one goal: To help you learn how you can enhance the chances of product success and reduce product failure.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Steve Jobs coined the term “Building Insanely Great Products” and this book with many real-life examples tells the story of what he meant by that phrase and how every organization can build insanely great products and services.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Building Insanely Great Products covers the six keys to success, how to do market research, the importance of customer loyalty, innovation and design, using personas for development and not just marketing, determining the product’s value proposition, the correct way to prioritize product features, market sizing that works, market segmentation, product positioning, distribution strategy, product lifecycle framework and process, and the customer journey and digital transformation.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Steve Johnson, the grandfather of product management training says: “... we’ve learned that companies often don’t know why they succeed and why they fail. Many rely on luck; too many rely on “HIPPO”—the highest paid persons opinion. And if you don’t know why you succeed, you won’t know how to succeed again.',3,'/Building_Insanely_Great_Products.pdf','/I502.jpg');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('Business Writing Essentials: How To Write Letters, Reports and Emails',84,73,'In Business Writing Essentials you learn the secrets of great business writing to impress your boss and keep your customers happy!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get:</w:t>
      </w:r>
    </w:p>
    <w:p>
      <w:pPr/>
      <w:r>
        <w:rPr>
          <w:rFonts w:ascii="Helvetica Neue" w:hAnsi="Helvetica Neue" w:cs="Helvetica Neue"/>
          <w:sz w:val="20"/>
          <w:sz-cs w:val="20"/>
          <w:color w:val="000000"/>
        </w:rPr>
        <w:t xml:space="preserve">Templates for the most common business situations</w:t>
      </w:r>
    </w:p>
    <w:p>
      <w:pPr/>
      <w:r>
        <w:rPr>
          <w:rFonts w:ascii="Helvetica Neue" w:hAnsi="Helvetica Neue" w:cs="Helvetica Neue"/>
          <w:sz w:val="20"/>
          <w:sz-cs w:val="20"/>
          <w:color w:val="000000"/>
        </w:rPr>
        <w:t xml:space="preserve">Guidelines for accurate punctuation, spelling and layout</w:t>
      </w:r>
    </w:p>
    <w:p>
      <w:pPr/>
      <w:r>
        <w:rPr>
          <w:rFonts w:ascii="Helvetica Neue" w:hAnsi="Helvetica Neue" w:cs="Helvetica Neue"/>
          <w:sz w:val="20"/>
          <w:sz-cs w:val="20"/>
          <w:color w:val="000000"/>
        </w:rPr>
        <w:t xml:space="preserve">Easy-to-follow advice for correct style and tone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Plus... all the phrases you need for everyday correspondence at your fingertips.',3,'/Business_Writing_Essentials.pdf','/I70.jpg');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('Copywriting for Beginners',85,74,'Starting a copywriting business is a big step in your career. This career choice works well whether you want to make an income on the side or leave your regular job to strike out on your own. Many people have found success as a freelance copywriter and with so many different topics and projects to choose from, you are sure to find many projects that work to keep you interested and busy.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guidebook, you are going to learn everything that you need to know in order to start your copywriting career as a beginner. You will learn how to get started, whether you would like to do this on the side or as your new career choice as well as how to find your first job, working with a variety of clients, learning how to craft quality content that your clients will enjoy and some of the best tips to help you plan a sustainable strategy for long-term success.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Copywriting is a great career choice if you want to be your own boss, have more control over your own income, or have one of the most diverse careers around. The options and opportunities are endless. Getting started can be easy as long as you have the right tips and have the right frame of mind to find those amazing clients. Use the tips in this guidebook to get started on your new rewarding career. ',3,'/Copywriting_For_Beginners.pdf','/I374.jpg');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('Corporate Chanakya',86,6,'Chanakya, who lived in 4th Century BC, was a leadership guru par excellence. His ideas on how to identify leaders and groom them to govern a country has been well documented in his book Kautilya’s Arthashastra. This book contains 6000 aphorisms or sutras. In the present book the author simplifies the age old formula of success for leaders of the corporate world.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Divided into 3 sections of Leadership, Management and Training Corporate Chanakya includes tips on various topics like – organizing and conducting effective meetings, dealing with tricky situations, managing time, decision making and responsibilities and powers of a leader.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Call it your guide for corporate success or a book that brings back ancient Indian management wisdom in modern format – you just cannot let go the Chanakya wisdom contained in each page.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Flip any page and discover the ‘Corporate Chanakya’ in you…',3,'/Corporate_Chanakya.pdf','/I175.jpg');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('E-commerce Sale Increase Strategies - Business Book',87,75,'This guide is e-commerce sale increase strategies that we have used and increased sales that is sharing with you. I hope you all like.',3,'/E-Commerce_Sale_Increase_Strategies_Guide.pdf','/I226.jpg');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('Entrepreneur 5 P.M. to 9 A.M.: Launching a Profitable Start-Up without Quitting Your Job',88,28,'You have a job and an idea for a business. What do you do then? Crisp, reader-friendly and practical, Entrepreneur 5 P.M. to 9 A.M. tells you how you can become an entrepreneur even if you have a full-time job and are risk-averse. With facts, flowcharts and illustrations, this is a fast and super-useful read, from which you will come away with a clear and solid road-map for converting your idea into a viable enterprise and taking your venture from zero to launch. With case studies, anecdotes and easy-to-follow guidelines, this book:</w:t>
      </w:r>
    </w:p>
    <w:p>
      <w:pPr/>
      <w:r>
        <w:rPr>
          <w:rFonts w:ascii="Helvetica Neue" w:hAnsi="Helvetica Neue" w:cs="Helvetica Neue"/>
          <w:sz w:val="20"/>
          <w:sz-cs w:val="20"/>
          <w:color w:val="000000"/>
        </w:rPr>
        <w:t xml:space="preserve">Tells you how you can realize your dream of being an entrepreneur even if you have a full-time job</w:t>
      </w:r>
    </w:p>
    <w:p>
      <w:pPr/>
      <w:r>
        <w:rPr>
          <w:rFonts w:ascii="Helvetica Neue" w:hAnsi="Helvetica Neue" w:cs="Helvetica Neue"/>
          <w:sz w:val="20"/>
          <w:sz-cs w:val="20"/>
          <w:color w:val="000000"/>
        </w:rPr>
        <w:t xml:space="preserve">Provides you with widely tested and proven methods that dramatically reduce risks of failure</w:t>
      </w:r>
    </w:p>
    <w:p>
      <w:pPr/>
      <w:r>
        <w:rPr>
          <w:rFonts w:ascii="Helvetica Neue" w:hAnsi="Helvetica Neue" w:cs="Helvetica Neue"/>
          <w:sz w:val="20"/>
          <w:sz-cs w:val="20"/>
          <w:color w:val="000000"/>
        </w:rPr>
        <w:t xml:space="preserve">Shows how you can make your product a profitable one even before significant investments are made</w:t>
      </w:r>
    </w:p>
    <w:p>
      <w:pPr/>
      <w:r>
        <w:rPr>
          <w:rFonts w:ascii="Helvetica Neue" w:hAnsi="Helvetica Neue" w:cs="Helvetica Neue"/>
          <w:sz w:val="20"/>
          <w:sz-cs w:val="20"/>
          <w:color w:val="000000"/>
        </w:rPr>
        <w:t xml:space="preserve">Discusses how you can increase the valuation of your start-up in order to successfully obtain funding</w:t>
      </w:r>
    </w:p>
    <w:p>
      <w:pPr/>
      <w:r>
        <w:rPr>
          <w:rFonts w:ascii="Helvetica Neue" w:hAnsi="Helvetica Neue" w:cs="Helvetica Neue"/>
          <w:sz w:val="20"/>
          <w:sz-cs w:val="20"/>
          <w:color w:val="000000"/>
        </w:rPr>
        <w:t xml:space="preserve">Explains how you can align your business goals with wider life goals and leverage your personal strengths</w:t>
      </w:r>
    </w:p>
    <w:p>
      <w:pPr/>
      <w:r>
        <w:rPr>
          <w:rFonts w:ascii="Helvetica Neue" w:hAnsi="Helvetica Neue" w:cs="Helvetica Neue"/>
          <w:sz w:val="20"/>
          <w:sz-cs w:val="20"/>
          <w:color w:val="000000"/>
        </w:rPr>
        <w:t xml:space="preserve">Tells you how to launch a start-up that you will enjoy building.</w:t>
      </w:r>
    </w:p>
    <w:p>
      <w:pPr/>
      <w:r>
        <w:rPr>
          <w:rFonts w:ascii="Helvetica Neue" w:hAnsi="Helvetica Neue" w:cs="Helvetica Neue"/>
          <w:sz w:val="20"/>
          <w:sz-cs w:val="20"/>
          <w:color w:val="000000"/>
        </w:rPr>
        <w:t xml:space="preserve">Read this book if youve ever had an idea that you want to turn into a profitable business endeavor.',3,'/Entrepreneur_5PM_to_9AM.pdf','/I344.jpg');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('Gamechanger: Forget Start-ups, Join Corporate and Still Live the Rich Life you want',89,76,'This step by step guide to your version of the Rich Life includes: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How your attitude toward money should move over from past looking to future focusing</w:t>
      </w:r>
    </w:p>
    <w:p>
      <w:pPr/>
      <w:r>
        <w:rPr>
          <w:rFonts w:ascii="Helvetica Neue" w:hAnsi="Helvetica Neue" w:cs="Helvetica Neue"/>
          <w:sz w:val="20"/>
          <w:sz-cs w:val="20"/>
          <w:color w:val="000000"/>
        </w:rPr>
        <w:t xml:space="preserve">-How to find mistake fares to Europe, Pacific and Far East and make that extended 4-day weekend, Thai trip for under 10k INR</w:t>
      </w:r>
    </w:p>
    <w:p>
      <w:pPr/>
      <w:r>
        <w:rPr>
          <w:rFonts w:ascii="Helvetica Neue" w:hAnsi="Helvetica Neue" w:cs="Helvetica Neue"/>
          <w:sz w:val="20"/>
          <w:sz-cs w:val="20"/>
          <w:color w:val="000000"/>
        </w:rPr>
        <w:t xml:space="preserve">- Years of research resulting in 40 resources of free and cheap accommodations for vacations</w:t>
      </w:r>
    </w:p>
    <w:p>
      <w:pPr/>
      <w:r>
        <w:rPr>
          <w:rFonts w:ascii="Helvetica Neue" w:hAnsi="Helvetica Neue" w:cs="Helvetica Neue"/>
          <w:sz w:val="20"/>
          <w:sz-cs w:val="20"/>
          <w:color w:val="000000"/>
        </w:rPr>
        <w:t xml:space="preserve">- Tried-and-tested scripts to negotiate down credit card, Dish TV, Phone and Internet Bills</w:t>
      </w:r>
    </w:p>
    <w:p>
      <w:pPr/>
      <w:r>
        <w:rPr>
          <w:rFonts w:ascii="Helvetica Neue" w:hAnsi="Helvetica Neue" w:cs="Helvetica Neue"/>
          <w:sz w:val="20"/>
          <w:sz-cs w:val="20"/>
          <w:color w:val="000000"/>
        </w:rPr>
        <w:t xml:space="preserve">- How credit cards can help you lower home-loan payments</w:t>
      </w:r>
    </w:p>
    <w:p>
      <w:pPr/>
      <w:r>
        <w:rPr>
          <w:rFonts w:ascii="Helvetica Neue" w:hAnsi="Helvetica Neue" w:cs="Helvetica Neue"/>
          <w:sz w:val="20"/>
          <w:sz-cs w:val="20"/>
          <w:color w:val="000000"/>
        </w:rPr>
        <w:t xml:space="preserve">- How to setup the cashflow, so that you can make Diwali, Birthdays and other repetitive expenditures, a breeze</w:t>
      </w:r>
    </w:p>
    <w:p>
      <w:pPr/>
      <w:r>
        <w:rPr>
          <w:rFonts w:ascii="Helvetica Neue" w:hAnsi="Helvetica Neue" w:cs="Helvetica Neue"/>
          <w:sz w:val="20"/>
          <w:sz-cs w:val="20"/>
          <w:color w:val="000000"/>
        </w:rPr>
        <w:t xml:space="preserve">- How to make big purchases like a home or a car - a walk in the park</w:t>
      </w:r>
    </w:p>
    <w:p>
      <w:pPr/>
      <w:r>
        <w:rPr>
          <w:rFonts w:ascii="Helvetica Neue" w:hAnsi="Helvetica Neue" w:cs="Helvetica Neue"/>
          <w:sz w:val="20"/>
          <w:sz-cs w:val="20"/>
          <w:color w:val="000000"/>
        </w:rPr>
        <w:t xml:space="preserve">- How to invest for your retirement with peanut money now</w:t>
      </w:r>
    </w:p>
    <w:p>
      <w:pPr/>
      <w:r>
        <w:rPr>
          <w:rFonts w:ascii="Helvetica Neue" w:hAnsi="Helvetica Neue" w:cs="Helvetica Neue"/>
          <w:sz w:val="20"/>
          <w:sz-cs w:val="20"/>
          <w:color w:val="000000"/>
        </w:rPr>
        <w:t xml:space="preserve">- Enjoy guilt-free irrational spending while also being responsible over the future</w:t>
      </w:r>
    </w:p>
    <w:p>
      <w:pPr/>
      <w:r>
        <w:rPr>
          <w:rFonts w:ascii="Helvetica Neue" w:hAnsi="Helvetica Neue" w:cs="Helvetica Neue"/>
          <w:sz w:val="20"/>
          <w:sz-cs w:val="20"/>
          <w:color w:val="000000"/>
        </w:rPr>
        <w:t xml:space="preserve">- Automate every part of your money-life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are in a 9-5 and are even part-disgruntled, Gamechanger is going to be the turning point of your life',3,'/Gamechanger_Forget_Start-ups.pdf','/I382.jpg');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Acquire Your First Million Customers: Scaling Your Online Business by Laying the Foundation for Growth',90,77,'How to Acquire Your First Million Customers is a book for anyone looking to gain a better understanding of growing an online business. In the book, Ken and Chris discuss several marketing strategies that have proven successful for them over the past 20+ years … and do it in a way that anyone can understand.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are interested in growing an online business through increased customer acquisition and improved marketing efficiency, then this book is for you. It doesn’t matter where you are in your career. Beginners and seasoned vets alike will gain knowledge and actionable tips to implement immediately. This book is applicable to all kinds of online businesses, including B2C, B2B, SaaS, Ecommerce, and ad driven businesses, to name a few.</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 wrote this book because we’ve seen a lot of success in growing online businesses to 10 million users or more, and people kept asking us how to do it,” state the authors.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begins by explaining (in layman’s terms) how to set yourself up for success, and how to define and measure growth. It then explores a variety of tactics and channels used for driving customer growth: marketing strategy, digital marketing, social media marketing, SEO, PPC, online partnerships, video and content strategies, influencer marketing, AB testing, offline marketing, and more. The back half of the book explains how to retain new customers, and how to scale a business for growth.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Readers are taken on a journey from marketing inception to implementation to completion, and are guided by an entertaining and practical narrative, courtesy of the authors. Along the way, dozens of visual graphics and diagrams, as well as sidebar sections that take deeper dives into various topics, help explain and demonstrate the concepts discussed throughout the book.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How to Acquire Your First Million Customers also references several common tools that many businesses will find helpful, including Facebook, Google Analytics, YouTube, Hootsuite, Moz, Crazy Egg, MouseStats, Optimizely, Buzzsumo, Mattermark, Alexa, Radian 6, Commission Junction, Share a Sale, AWIN, and others.',3,'/How_To_Acquire_Your_First_Million_Customers.pdf','/I495.jpg');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Analyze People - Conversation Tactics',91,78,'Networking, product presentations, and basic conversation tactics are essential parts of today’s fast moving business world. You need to be able to express yourself and forge connections with your colleagues and others in your industry. This can be a challenge, even for extroverts; you need to know what topics to broach and how to approach and engage others that builds meaningful relationships.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Conversation Tactics: Conversation Tactics: the Best Strategies for Successful Conversations and Negotiations for Beginners, you will be gaining an edge in the business world by having the best strategies for engaging others. Whether you are making a sales pitch, are in charge of making a purchase for you company, giving a product presentation, or merely engaging in small talk, I offer the hints and tips you need to get a leg up and make a lasting impression on your colleagues, superiors and others in your filed.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By reading this book you will come away with the key pieces of knowledge you need to improve your communication skills in all aspects of the corporate world. You don’t need to be afraid of making requests to management or your boss; you don’t need to be fearful of making presentations both large and small. Start reading and invoke the tips and strategies I offer and you will find that you are better poised to become a greater earner for you and your family. You will have the confidence to speak with authority and gain the compensation and respect you deserve. Simply continue reading and the limits to where you can go in the professional world will expand to new heights.</w:t>
      </w:r>
    </w:p>
    <w:p>
      <w:pPr/>
      <w:r>
        <w:rPr>
          <w:rFonts w:ascii="Helvetica Neue" w:hAnsi="Helvetica Neue" w:cs="Helvetica Neue"/>
          <w:sz w:val="20"/>
          <w:sz-cs w:val="20"/>
          <w:color w:val="000000"/>
        </w:rPr>
        <w:t xml:space="preserve">',3,'/How_To_Analyze_People.pdf','/I430.jpg');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Avoid Loss and Earn Consistently in the Stock Market',92,79,'Hundreds of books are there about How to make money from stocks? Still 80% small investors suffer loss in the stock market. Why?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Plenty of free trading tips are available across Television and Internet; still maximum small investors are unable to earn significant return consistently from trading. Why?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Why maximum individuals still consider the stock market as a place for gambling?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Investing in high-quality business (stock) at the right price and holding them for a reasonable period is the only way for wealth creation.Written in an easy-to-understand and simple language, this book will guide you on how to select fundamentally strong business, when to buy and sell stocks and above all how to minimize or avoid loss in the stock market',3,'/How_to_Avoid_Loss_and_Earn_Consistently_in_the_Stock_Market.pdf','/I187.jpg');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Day Trade for a Living',93,80,'Very few careers can offer you the freedom, flexibility and income that day trading does. As a day trader, you can live and work anywhere in the world. You can decide when to work and when not to work. You only answer to yourself. That is the life of the successful day trader. Many people aspire to it, but very few succeed.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book, I describe the fundamentals of day trading, explain how day trading is different from other styles of trading and investment, and elaborate on important trading strategies that many traders use every day. Ive kept the book short so you can actually finish reading it and not get bored by the middle.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 beginner traders, this book gives you an understanding of where to start, how to start, what to expect from day trading, and how to develop your strategy. Simply reading this book, however, will not make you a profitable trader. Profit in trading does not come with reading a book or two or browsing online. It comes with practice, the right tools and software and appropriate ongoing education.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Intermediate traders may benefit from the books extensive overview of some of the classic strategies that the majority of retail traders regularly use with proven success. If you think you are beyond the stage of a novice trader, then you may want to jump ahead and start reading from Chapter 7 for an overview of the most important day trading strategies: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Day trading is not gambling or a hobby. You must approach trading very, very seriously. As such, I wake up early, go for a run, take a shower, get dressed, eat breakfast, and fire up my trading station before the markets open in New York. I am awake. I am alert. I am motivated when I sit down and start working on the list of stocks I will watch that day. This morning routine has tremendously helped my mental preparation for coming into the market. Whatever your routine is, starting the morning in a similar fashion will pay invaluable dividends.',3,'/How_to_Day_Trade_for_a_Living.pdf','/I329.jpg');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Make Money Online: Earning Passive Income with your Spare Time from Home',94,81,'Learn my secret to earning as much as $5,000 a month time, with just a computer and internet connection from the comfort of your home in your spare time! </w:t>
      </w:r>
    </w:p>
    <w:p>
      <w:pPr/>
      <w:r>
        <w:rPr>
          <w:rFonts w:ascii="Helvetica Neue" w:hAnsi="Helvetica Neue" w:cs="Helvetica Neue"/>
          <w:sz w:val="20"/>
          <w:sz-cs w:val="20"/>
          <w:color w:val="000000"/>
        </w:rPr>
        <w:t xml:space="preserve">I have a day job but work on my online business whenever and wherever I want.The online business helps fund my holidays and extra luxuries I indulge in.</w:t>
      </w:r>
    </w:p>
    <w:p>
      <w:pPr/>
      <w:r>
        <w:rPr>
          <w:rFonts w:ascii="Helvetica Neue" w:hAnsi="Helvetica Neue" w:cs="Helvetica Neue"/>
          <w:sz w:val="20"/>
          <w:sz-cs w:val="20"/>
          <w:color w:val="000000"/>
        </w:rPr>
        <w:t xml:space="preserve">You can earn more if you want. Just put in more time and effort using my system.!',3,'/How_To_Make_Money_Online.pdf','/I328.jpg');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('Insane Productivity for Lazy People',95,82,'Insane Productivity for Lazy People is a comprehensive, step-by-step system for making productivity your superpower. It is based on 10 years of research and experiments to find out exactly what can increase the productivity of an average lazy person several times. Many elements of this system are used by billionaires, Olympic champions, CEOs and even presidents of countries. The book is entertaining to read and has plenty of examples and insights about what can destroy or skyrocket productivity. The goal of this book is to change your mindset and encourage you to implement several simple productivity tools that will allow you to do more work in a day than the majority of people can do in a week — while working less hours and having more fun.',3,'/Insane_Productivity.pdf','/I193.jpg');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('Instant Business Soup: A Startups Manual for Success ',96,83,'Bored of the rat race of jobs?? Want to gain a recession-proof freedom of time and money, and enjoy an amazing lifestyle that you always dreamt of?? Then its time, you should seriously think of being on your own and build a business that makes all your dreams come TRUE!! Because, only business can make it happen, and nothing else.</w:t>
      </w:r>
    </w:p>
    <w:p>
      <w:pPr/>
      <w:r>
        <w:rPr>
          <w:rFonts w:ascii="Helvetica Neue" w:hAnsi="Helvetica Neue" w:cs="Helvetica Neue"/>
          <w:sz w:val="20"/>
          <w:sz-cs w:val="20"/>
          <w:color w:val="000000"/>
        </w:rPr>
        <w:t xml:space="preserve">Instant Business Soup is an appetizingly profound book written in a way that is easy to digest even by those who are completely new to the business and its lingo. We thoroughly understand, how critical a period from launching your business to earning your first dollar always is. We assure you to reveal you all the insights and little-known trade secrets that will transform any decent business idea of yours into a huge, top fortune Brand. </w:t>
      </w:r>
    </w:p>
    <w:p>
      <w:pPr/>
      <w:r>
        <w:rPr>
          <w:rFonts w:ascii="Helvetica Neue" w:hAnsi="Helvetica Neue" w:cs="Helvetica Neue"/>
          <w:sz w:val="20"/>
          <w:sz-cs w:val="20"/>
          <w:color w:val="000000"/>
        </w:rPr>
        <w:t xml:space="preserve">This book is helpful not only for startups and particular people in business like employers, product developers, managers, people in sales and marketing, team leaders etc but also to everyone who is coming across money and handling it in their own capacities whether as employees, housewives, students or enthusiasts who want to learn more about how business and money works and master the fundamentals of financial management.</w:t>
      </w:r>
    </w:p>
    <w:p>
      <w:pPr/>
      <w:r>
        <w:rPr>
          <w:rFonts w:ascii="Helvetica Neue" w:hAnsi="Helvetica Neue" w:cs="Helvetica Neue"/>
          <w:sz w:val="20"/>
          <w:sz-cs w:val="20"/>
          <w:color w:val="000000"/>
        </w:rPr>
        <w:t xml:space="preserve">IT WILL MAKE YOU WISE, MONEYWISE. </w:t>
      </w:r>
    </w:p>
    <w:p>
      <w:pPr/>
      <w:r>
        <w:rPr>
          <w:rFonts w:ascii="Helvetica Neue" w:hAnsi="Helvetica Neue" w:cs="Helvetica Neue"/>
          <w:sz w:val="20"/>
          <w:sz-cs w:val="20"/>
          <w:color w:val="000000"/>
        </w:rPr>
        <w:t xml:space="preserve">Business is an intuitive craft and this is your definitive soup for Success. If you want to be ahead of others, scroll to the top of this page and click order to tread the first step towards changing your life, RIGHT NOW!! ',3,'/Instant_Business_Soup.pdf','/I112.jpg');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('Internet Marketing for Small Business: How to Develop an Effective Strategy for Your Business',97,84,'Internet marketing for small business teaches you how to develop an effective online strategy for your business.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Many entrepreneurs and small business owners have spent vast amounts of time having websites built, putting together social media profiles, only to find that their online marketing falls flat and fails to produce results.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many business people fail to realize is that successful marketing online is as much an issue of effective communication as it is having the right online tools.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internet marketing strategist Carl Willis, shows you how to identify your most profitable customer prospect and then deploy a marketing system that your prospects will find irresistible and inescapable.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marketing strategy laid out in Internet Marketing for Small Business will work for any sized business, even those with a minimal advertising budget.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Once you understand this marketing blueprint, you can utilize these concepts over and over again with any product, business or service.',3,'/Internet_Marketing_For_Small_Business.pdf','/I152.jpg');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('KNOWN: The Handbook for Building and Unleashing Your Personal Brand in the Digital Age',98,85,'In todays world, there is a permanent advantage to becoming known in your field. Those who are known get the customers, the better jobs, and the invitations to exclusive opportunities. But can anybody become known? In this path-finding book, author Mark Schaefer provides a step-by-step plan followed by the most successful people in diverse careers like banking, education, real estate, construction, fashion, and more. With amazing case studies, dozens of exercises, and inspiring stories, KNOWN is the first book its kind, providing a path to personal business success in the digital age.',3,'/Known.pdf','/I540.jpg');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('Make Your Mark: The Creatives Guide to Building a Business with Impact',99,86,'Are you ready to “make a dent in the universe”? As a creative, you no longer have to take a backseat. In fact, stepping up and embracing entrepreneurship is the fastest route to impact. But where do you start? And what sets the businesses that succeed apart?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 find out, we asked the bright minds behind companies like Google X, Warby Parker, Facebook, O’Reilly Media, and more to share their startup wisdom. Featuring hard-won wisdom from twenty leading entrepreneurs and designers, 99U’s Make Your Mark will arm you with practical insights for launching a purpose-driven business, refining your product, delighting your customers, inspiring your team—and ultimately—making something that matters.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Make Your Mark features contributions from: William Allen, Rich Armstrong, Warren Berger, Sean Blanda, Neil Blumenthal, Craig Dalton, Jane ni Dhulchaointigh, Aaron Dignan, Andy Dunn, Joel Gascoigne, Seth Godin, Chris Guillebeau, Emily Heyward, John Maeda, David Marquet, Tim O’Reilly, Shane Snow, Sebastian Thrun, Keith Yamashita, and Julie Zhuo. Plus, a foreword from Behance founder Scott Belsky.',3,'/Make_Your_Mark.pdf','/I63.jpg');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('Manage Your Day-to-Day: Build Your Routine, Find Your Focus, and Sharpen Your Creative Mind',99,86,'Are you over-extended, over-distracted, and overwhelmed? Do you work at a breakneck pace all day, only to find that you haven’t accomplished the most important things on your agenda when you leave the office?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world has changed and the way we work has to change, too. With wisdom from 20 leading creative minds, Manage Your Day-to-Day will give you a toolkit for tackling the new challenges of a 24/7, always-on workplace.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Featuring contributions from: Dan Ariely, Leo Babauta, Scott Belsky, Lori Deschene, Aaron Dignan, Erin Rooney Doland, Seth Godin, Todd Henry, Christian Jarrett, Scott McDowell, Mark McGuinness, Cal Newport, Steven Pressfield, Gretchen Rubin, Stefan Sagmeister, Elizabeth G. Saunders, Tony Schwartz, Tiffany Shlain, Linda Stone, and James Victore. Plus, a foreword from Behance founder and CEO, Scott Belsky.',3,'/Manage_Your_Day_To_Day.pdf','/I73.jpg');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('Methods of Persuasion: How to Use Psychology to Influence Human Behavior',100,87,'Using principles from cognitive psychology, Nick Kolenda developed a unique way to influence peoples thoughts. He developed a mind reading stage show depicting that phenomenon, and his demonstrations have been seen by over a million people across the globe.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Methods of Persuasion reveals that secret for the first time. Youll learn how to use those principles to influence peoples thoughts in your own life.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Drawing from academic research in psychology, the entire book culminates a powerful 7-step persuasion process that follows the acronym, METHODS',3,'/Methods_of_Persuasion.pdf','/I8.jpg');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('Network Marketing For Introverts: Guide To Success For The Shy Network Marketer ',101,88,'Do you feel like your introversion is holding you back from achieving your dreams? Do you want to connect with people without feeling awkward? Have you failed to sell your product or build your team because you never speak up?</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News Flash: Not everyone is outgoing, polished, courageous, and loud. In this book you’ll discover how you can be yourself and still crush it in your network marketing company. </w:t>
      </w:r>
    </w:p>
    <w:p>
      <w:pPr/>
      <w:r>
        <w:rPr>
          <w:rFonts w:ascii="Helvetica Neue" w:hAnsi="Helvetica Neue" w:cs="Helvetica Neue"/>
          <w:sz w:val="20"/>
          <w:sz-cs w:val="20"/>
          <w:color w:val="000000"/>
        </w:rPr>
        <w:t xml:space="preserve">',3,'/Network_Marketing_For_Introverts.pdf','/I182.jpg');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('Passive Income (2018): 40 Ideas to Launch Your Online Business Including Blogging, Ecommerce, Dropshipping, Photography, Affiliate Marketing and Amazon FBA',102,89,'Get ready to discover the online marketplace. You will be astonished to learn that thousands of people are making a full-time income online</w:t>
      </w:r>
    </w:p>
    <w:p>
      <w:pPr/>
      <w:r>
        <w:rPr>
          <w:rFonts w:ascii="Helvetica Neue" w:hAnsi="Helvetica Neue" w:cs="Helvetica Neue"/>
          <w:sz w:val="20"/>
          <w:sz-cs w:val="20"/>
          <w:color w:val="000000"/>
        </w:rPr>
        <w:t xml:space="preserve">',3,'/Passive_Income.pdf','/I100.jpg');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('Paul Tudor Jones: Earn Your First Billion Dollars Using The Proven Systems of the Top Hedge Fund Billionaires',103,90,'Whether you’re an at home trader or a seasoned investment professional, virtually anyone can improve their trading investing skills. As long as you have the ambition and drive you can earn a wonderful living in the investment world.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Are you ready to learn the secrets that will make you a Billionaire like Paul Tudor Jones?</w:t>
      </w:r>
    </w:p>
    <w:p>
      <w:pPr/>
      <w:r>
        <w:rPr>
          <w:rFonts w:ascii="Helvetica Neue" w:hAnsi="Helvetica Neue" w:cs="Helvetica Neue"/>
          <w:sz w:val="20"/>
          <w:sz-cs w:val="20"/>
          <w:color w:val="000000"/>
        </w:rPr>
        <w:t xml:space="preserve">Are you ready to build a great legacy for yourself by emulating the success lessons of the great?</w:t>
      </w:r>
    </w:p>
    <w:p>
      <w:pPr/>
      <w:r>
        <w:rPr>
          <w:rFonts w:ascii="Helvetica Neue" w:hAnsi="Helvetica Neue" w:cs="Helvetica Neue"/>
          <w:sz w:val="20"/>
          <w:sz-cs w:val="20"/>
          <w:color w:val="000000"/>
        </w:rPr>
        <w:t xml:space="preserve">Are you ready to be one of the wealthiest people in the planet?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are, then this book will show you how.</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you’re one of those, then this book is for you.',3,'/Paul_Tudor_Jones.pdf','/I46.jpg');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('Persuasion: Psychology of Selling - Secret Techniques To Close The Deal Every Time',104,91,'Quick question: imagine yourself closing more deals and making more sales, faster and easier than ever before. How does il feel? Well, thats exactly the purpose of this book: to give you a series of ideas, methods, strategies, and techniques that you can use immediately to make more money.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dramatically different from anything youve ever read because its more of a field guide to massive success in sales than a traditional book. The reason why is because theres no fluff or filler. It immediately gets down to brass tacks, showing you exactly what to do, how to do it, and why.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youll immediately get the entire methodology used by the greatest salespeople to make millions of dollars in profits every month. The psychological tricks are always the same - no matter the market - and you can easily learn and apply them in your own business, job or social life. Its time to get what you want and deserve!',3,'/Persuasion_Psychology_of_Selling.pdf','/I565.jpg');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('Ready to Sell: Your Insider’s Guide to Selling Consumer Products for Retail',105,92,'Your Insiders Guide To Selling Consumer Products.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 those who already work hard enough ... its time to start playing smart.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sell consumer products to retailers, then this is your insiders guide to selling with success.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Ready to Sell has been written to help you play your game smarter, so that you can succeed faster.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Learn the tried and tested practices of industry experts who know how sell their product to both retail buyers in the boardroom, and to real life shoppers at the cash register.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Who might want to read this?: For salespeople, managers and entrepreneurs alike; this book contains the strategies, tactics, top tips and key watch outs for selling your product in the CPG / FMCG industry. If you want to fast track your development, grow your business revenue and earn larger rewards for your efforts, then this book is a must have.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Whats inside?: Used by global corporations and bootstrapped start-ups alike, Ready to Sell covers the fundamentals of selling, before introducing the reader to 3 x home truths for sales people, 4 x industry specific cornerstones of ‘category selling,’ and finally 5 x professional plays.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truths, cornerstones and plays are brought to life with working examples so that you can develop and refine your own, bespoke sales story; one which you can rely-on to succeed at selling your particular products to the most powerful retailers, wherever you are in the world.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author?: J.D. Maxim, is an industry insider supported by a team of contributors. Together, the author and contributors have more than 90 years combined sales experience at organisations with sales revenues exceeding $80 billion dollars globally.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author writes under a pen name for the protection of anonymity and the secrets they share. In Ready to Sell, J. D. Maxim lifts the lid on the principles used to sell everything from whiskey to antiperspirants, healthy snacks to lipstick, savoury biscuits to electronics, across multiple continents, via e-commerce sites and bricks and mortar stores alike.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By reading these pages, their knowledge can be yours. Why wait 10 years to learn the things which will help you to succeed now?',3,'/Ready_to_Sell.pdf','/I367.jpg');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('Richard Branson - Top 13 Secrets To Success in Life &amp; Business',106,93,'Richard Charles Nicholas Branson was born on July 18, 1950 in Surrey, England. Toiled during his school years and dropped out at the young age of 16. This turn of events actually led to the origin of Virgin Records. Began in the industry of music, Branson’s initiatives and enterprises spread into many different industries, leading to Branson’s status as a billionaire. His original Virgin Group currently has over 200 different companies, including a space touring company, Virgin Galactic. Branson is well-known for his adventurous spirit, such as flying in a hot air balloon across the Atlantic Ocean.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examines some of Richard Branson’s famous quotes and analyze the meaning and significance of each. Along with each quote is the real life story of how Richard Branson himself implements those same principles effectively in his life and business',3,'/Richard_Branson-Top_13_Secrets_To_Success_in_Life_and_Business.pdf','/I166.jpg');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('So You Want to be a Trader',107,94,'Learn the Stock Market from the ground up!</w:t>
      </w:r>
    </w:p>
    <w:p>
      <w:pPr/>
      <w:r>
        <w:rPr>
          <w:rFonts w:ascii="Helvetica Neue" w:hAnsi="Helvetica Neue" w:cs="Helvetica Neue"/>
          <w:sz w:val="20"/>
          <w:sz-cs w:val="20"/>
          <w:color w:val="000000"/>
        </w:rPr>
        <w:t xml:space="preserve">Learn how to identify and overcome the challenges that will limit your trading success if you dont do your homework.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Benefit from someone with more than 20 years experience</w:t>
      </w:r>
    </w:p>
    <w:p>
      <w:pPr/>
      <w:r>
        <w:rPr>
          <w:rFonts w:ascii="Helvetica Neue" w:hAnsi="Helvetica Neue" w:cs="Helvetica Neue"/>
          <w:sz w:val="20"/>
          <w:sz-cs w:val="20"/>
          <w:color w:val="000000"/>
        </w:rPr>
        <w:t xml:space="preserve">Steve has done the research so you dont have to. Each of these 25 blog posts from New Trader University highlight his expertise in risk management, emotional control, and disciplined trading.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Learn to trade responsibly</w:t>
      </w:r>
    </w:p>
    <w:p>
      <w:pPr/>
      <w:r>
        <w:rPr>
          <w:rFonts w:ascii="Helvetica Neue" w:hAnsi="Helvetica Neue" w:cs="Helvetica Neue"/>
          <w:sz w:val="20"/>
          <w:sz-cs w:val="20"/>
          <w:color w:val="000000"/>
        </w:rPr>
        <w:t xml:space="preserve">These principles will help you build a strong trading foundation and keep you from succumbing to stressful situations that will cost you money and shorten your career. Its estimated that 90% of all traders quite after their first year---dont become a statistic!</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most popular posts from New Trader U </w:t>
      </w:r>
    </w:p>
    <w:p>
      <w:pPr/>
      <w:r>
        <w:rPr>
          <w:rFonts w:ascii="Helvetica Neue" w:hAnsi="Helvetica Neue" w:cs="Helvetica Neue"/>
          <w:sz w:val="20"/>
          <w:sz-cs w:val="20"/>
          <w:color w:val="000000"/>
        </w:rPr>
        <w:t xml:space="preserve">Trading careers have been built on Steves free content from New Trader U. Now his best posts are combined into one, easy to read eBook for quick reference.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Dont be one of those dreaded first year trading failures!</w:t>
      </w:r>
    </w:p>
    <w:p>
      <w:pPr/>
      <w:r>
        <w:rPr>
          <w:rFonts w:ascii="Helvetica Neue" w:hAnsi="Helvetica Neue" w:cs="Helvetica Neue"/>
          <w:sz w:val="20"/>
          <w:sz-cs w:val="20"/>
          <w:color w:val="000000"/>
        </w:rPr>
        <w:t xml:space="preserve">Dont run the risk of ruin by ignoring these important stock market principles. Learn to win in the stock market and do it responsibly without stress or worry.',3,'/So_You_Want_to_be_a_Trader.pdf','/I356.jpg');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('Startup Fundamentals: An Introductory Guide to Registering a Startup in India, Fundraising, Taxation, Marketing, and Sales',108,95,'This book is for early stage entrepreneurs who have a business idea and have already figured out what exactly they want to offer to their customers. The aim here is not to motivate you to get started, but to educate the various possibilities of getting things done.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Hence the ideal reader is someone who has a product / service in their mind, completed their business calculations, is willing to manage the risks and just about to get started. Right from naming your company, registering it, banking, taxation through selling your products / services, this book will guide you on how to get it done in a quicker and affordable manner.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Entrepreneurship is a journey. It needs proper fundamentals and systems in place to run the distance. The founder must plan well ahead while starting up or be willing to adapt to changes as the company grows. I sincerely hope this book will give that initial clarity, help you explore the possibilities and get started quickly. ',3,'/Startup_Fundamentals.pdf','/I254.jpg');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('Stay Hungry Stay Foolish',109,96,'Rashesh Shah did it.Sanjeev Bikhchnadani did it.Shantanu Prakash did it.Stay Hungry, Stay Foolish is the story of 25 such IIM Ahmedabad graduates who chose the rough road of entrepreneurship. They are diverse in age, in outlook and the industries they made a mark in. But they have one thing in common: they believed in the power of their dreams. This book seeks to inspire young graduates to look beyond placements and salaries.To believe in their dreams.',3,'/Stay_Hungry_Stay_Foolish.pdf','/I127.jpg');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('Strategic Storytelling: How to Create Persuasive Business Presentations',110,97,'“Strategic Storytelling” is a complete guide to creating persuasive business presentations.</w:t>
      </w:r>
    </w:p>
    <w:p>
      <w:pPr/>
      <w:r>
        <w:rPr>
          <w:rFonts w:ascii="Helvetica Neue" w:hAnsi="Helvetica Neue" w:cs="Helvetica Neue"/>
          <w:sz w:val="20"/>
          <w:sz-cs w:val="20"/>
          <w:color w:val="000000"/>
        </w:rPr>
        <w:t xml:space="preserve">Based on intensive study of presentations developed by leading management consulting firms, this step-by-step playbook shows you how to craft stories using proven narrative frameworks, design data-driven slides, and master your verbal and non-verbal delivery.',3,'/Strategic_Storytelling.pdf','/I274.jpg');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('Summary: The Intelligent Investor',111,98,'This complete summary of the ideas from Benjamin Grahams book The Intelligent Investor outlines the behavior of the intelligent investor and the right attitude to adopt when one considers investing. Moreover, this summary gives you the six principles at the core of intelligent investing, thus providing you with all the tools to become a successful investor yourself.  </w:t>
      </w:r>
    </w:p>
    <w:p>
      <w:pPr/>
      <w:r>
        <w:rPr>
          <w:rFonts w:ascii="Helvetica Neue" w:hAnsi="Helvetica Neue" w:cs="Helvetica Neue"/>
          <w:sz w:val="20"/>
          <w:sz-cs w:val="20"/>
          <w:color w:val="000000"/>
        </w:rPr>
        <w:t xml:space="preserve">',3,'/Summary_The_Intelligent_Investor.pdf','/I72.jpg');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('Supreme Leadership: Gain 850 Years of Wisdom from Successful Business Leaders',112,99,'Supreme Leadership brings together the wisdom of 34 CEOs who are celebrating their 25th anniversary in 2018.</w:t>
      </w:r>
    </w:p>
    <w:p>
      <w:pPr/>
      <w:r>
        <w:rPr>
          <w:rFonts w:ascii="Helvetica Neue" w:hAnsi="Helvetica Neue" w:cs="Helvetica Neue"/>
          <w:sz w:val="20"/>
          <w:sz-cs w:val="20"/>
          <w:color w:val="000000"/>
        </w:rPr>
        <w:t xml:space="preserve">Warning: reading this book and following the advice within can cause a significant improvement of your bottom line.</w:t>
      </w:r>
    </w:p>
    <w:p>
      <w:pPr/>
      <w:r>
        <w:rPr>
          <w:rFonts w:ascii="Helvetica Neue" w:hAnsi="Helvetica Neue" w:cs="Helvetica Neue"/>
          <w:sz w:val="20"/>
          <w:sz-cs w:val="20"/>
          <w:color w:val="000000"/>
        </w:rPr>
        <w:t xml:space="preserve">Discover the six ingredients to becoming a supreme leader, even if you are just starting out.</w:t>
      </w:r>
    </w:p>
    <w:p>
      <w:pPr/>
      <w:r>
        <w:rPr>
          <w:rFonts w:ascii="Helvetica Neue" w:hAnsi="Helvetica Neue" w:cs="Helvetica Neue"/>
          <w:sz w:val="20"/>
          <w:sz-cs w:val="20"/>
          <w:color w:val="000000"/>
        </w:rPr>
        <w:t xml:space="preserve">Start reading now and discover: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single most powerful piece of the entrepreneurial puzzle that determines if you’ll make it in business or not</w:t>
      </w:r>
    </w:p>
    <w:p>
      <w:pPr/>
      <w:r>
        <w:rPr>
          <w:rFonts w:ascii="Helvetica Neue" w:hAnsi="Helvetica Neue" w:cs="Helvetica Neue"/>
          <w:sz w:val="20"/>
          <w:sz-cs w:val="20"/>
          <w:color w:val="000000"/>
        </w:rPr>
        <w:t xml:space="preserve">the truth behind a mission statement (It’s one thing to have it displayed on the wall but it’s another thing to buy into. Find out how to get your team members to live by it.)</w:t>
      </w:r>
    </w:p>
    <w:p>
      <w:pPr/>
      <w:r>
        <w:rPr>
          <w:rFonts w:ascii="Helvetica Neue" w:hAnsi="Helvetica Neue" w:cs="Helvetica Neue"/>
          <w:sz w:val="20"/>
          <w:sz-cs w:val="20"/>
          <w:color w:val="000000"/>
        </w:rPr>
        <w:t xml:space="preserve">which way of performing will put you in the selected few who make it to their 25th anniversary versus those who fail (Indifference could cost you everything.)</w:t>
      </w:r>
    </w:p>
    <w:p>
      <w:pPr/>
      <w:r>
        <w:rPr>
          <w:rFonts w:ascii="Helvetica Neue" w:hAnsi="Helvetica Neue" w:cs="Helvetica Neue"/>
          <w:sz w:val="20"/>
          <w:sz-cs w:val="20"/>
          <w:color w:val="000000"/>
        </w:rPr>
        <w:t xml:space="preserve">the fastest way to outthink, outwork and outmaneuver your competition</w:t>
      </w:r>
    </w:p>
    <w:p>
      <w:pPr/>
      <w:r>
        <w:rPr>
          <w:rFonts w:ascii="Helvetica Neue" w:hAnsi="Helvetica Neue" w:cs="Helvetica Neue"/>
          <w:sz w:val="20"/>
          <w:sz-cs w:val="20"/>
          <w:color w:val="000000"/>
        </w:rPr>
        <w:t xml:space="preserve">the secret to thriving in business, even during a recession</w:t>
      </w:r>
    </w:p>
    <w:p>
      <w:pPr/>
      <w:r>
        <w:rPr>
          <w:rFonts w:ascii="Helvetica Neue" w:hAnsi="Helvetica Neue" w:cs="Helvetica Neue"/>
          <w:sz w:val="20"/>
          <w:sz-cs w:val="20"/>
          <w:color w:val="000000"/>
        </w:rPr>
        <w:t xml:space="preserve">why success in business comes down to the same principles as success in marriage.</w:t>
      </w:r>
    </w:p>
    <w:p>
      <w:pPr/>
      <w:r>
        <w:rPr>
          <w:rFonts w:ascii="Helvetica Neue" w:hAnsi="Helvetica Neue" w:cs="Helvetica Neue"/>
          <w:sz w:val="20"/>
          <w:sz-cs w:val="20"/>
          <w:color w:val="000000"/>
        </w:rPr>
        <w:t xml:space="preserve">Plus, you will get the complete list of books that have influenced the successful leaders featured in Supreme Leadership.</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Start reading now to make sure you get to celebrate your 25th anniversary in style, just like the 34 leaders featured in this book.',3,'/Supreme_Leadership.pdf','/I438.jpg');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1-Page Marketing Plan: Get New Customers, Make More Money, And Stand Out From The Crowd',113,100,'In The 1-Page Marketing Plan, serial entrepreneur and rebellious marketer Allan Dib reveals a marketing implementation breakthrough that makes creating a marketing plan simple and fast. Its literally a single page, divided up into nine squares. With it youll be able to map out your own sophisticated marketing plan and go from zero to marketing hero.</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Whether youre just starting out or are an experienced entrepreneur, The 1-Page Marketing Plan is the easiest and fastest way to create a marketing plan that will propel your business growth.',3,'/The_1-Page_Marketing_Plan.pdf','/I161.jpg');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Completed Course: The Secret To Creating Lasting Impact, Raving Fans, And Increased Profits With Online Courses',114,101,'The Completed Course features 30+ World-Changing Entrepreneurs Sharing Their Secrets To Creating Online Courses People Love From Start To Finish.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 you want to truly impact people through your course? </w:t>
      </w:r>
    </w:p>
    <w:p>
      <w:pPr/>
      <w:r>
        <w:rPr>
          <w:rFonts w:ascii="Helvetica Neue" w:hAnsi="Helvetica Neue" w:cs="Helvetica Neue"/>
          <w:sz w:val="20"/>
          <w:sz-cs w:val="20"/>
          <w:color w:val="000000"/>
        </w:rPr>
        <w:t xml:space="preserve">Do you want to create raving fans of your work?</w:t>
      </w:r>
    </w:p>
    <w:p>
      <w:pPr/>
      <w:r>
        <w:rPr>
          <w:rFonts w:ascii="Helvetica Neue" w:hAnsi="Helvetica Neue" w:cs="Helvetica Neue"/>
          <w:sz w:val="20"/>
          <w:sz-cs w:val="20"/>
          <w:color w:val="000000"/>
        </w:rPr>
        <w:t xml:space="preserve">Do you want to boost your bottom line and create the life you crave?',3,'/The_Completed_Course.pdf','/I131.jpg');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Exciting World of Indian Mutual Funds: An article',115,102,'This is your own DIY guide in the form an article for choosing your mutual fund in the myriad world of Indian mutual funds. In India, there are over 900 equity related mutual fund schemes. Some of these schemes have offered compounded annual growth of over 16 to 30% in a time span of 5 years up to 2017, translating in sizeable growth of initial investment. Unfortunately the choice of appropriate fund is not easy. This short guide of about 6300 words will take you through trusted resources to choose funds suitable for your needs, depending on your age and income profile, risk appetite, financial goals and willingness to stay invested for longer periods. The best part is there are several mutual fund schemes which have given the investors the opportunity to save on income tax, and also offered attractive growth in the form of an effective compounded return of over 25%. With this guide you will soon start investing in the mutual funds like a pro, and enjoy the benefits available to only a few investors. While following the mutual fund route, you will also eliminate the risk of buying on hunches or buying on unsound advice, which can lead to loss of your capital. This starting guide is recommended for those who always wanted to invest in mutual funds but didnt know how to proceed. It will help those mutual fund investors who made wrong choices earlier and want to have a do it yourself guide. It will protect you from the pitfalls of large investments in new fund offers. </w:t>
      </w:r>
    </w:p>
    <w:p>
      <w:pPr/>
      <w:r>
        <w:rPr>
          <w:rFonts w:ascii="Helvetica Neue" w:hAnsi="Helvetica Neue" w:cs="Helvetica Neue"/>
          <w:sz w:val="20"/>
          <w:sz-cs w:val="20"/>
          <w:color w:val="000000"/>
        </w:rPr>
        <w:t xml:space="preserve">The author of this article is a corporate trainer and teacher having taught graduate students for over 32 years. Several of his educational videos are available of you tube.',3,'/The_Exciting_World_of_Indian_Mutual_Funds.pdf','/I451.jpg');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FALCON Method: A Proven System for Building Passive Income and Wealth Through Stock Investing',116,103,'Beat the Market and Grow Your Cash Flow Without Becoming a Full-time Investor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Most investment strategies are just too complicated, too risky, or too subjective.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Typical investment strategies completely ignore human emotions, and making emotional investment decisions is the most common cause of losses for investors.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Risky trading strategies advertised with get-rich-quick hype may create big wins for a lucky few, but most people just end up with big losses and nothing to show for all their hard work and the emotional rollercoaster they endured.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Creating and maintaining real wealth through stock investing requires a long-term investment strategy that properly manages risk and prevents emotional decision-making so that you never suffer major losses.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FALCON Method is completely different than typical stock investing strategies. The reason it beats the market again and again is because it uses an evidence-based stock selection process that anyone can follow. You don’t need to get lucky, take big risks, or fly by the seat of your pants in order to retire wealthy from stock investing.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Successful investing requires structured decision-making based on a proven process, and that’s exactly how The FALCON Method was created.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youre looking for a proven, step-by-step guide to getting higher returns in the stock market with less risk, this book is for you.',3,'/The_Falcon_Method.pdf','/I273.jpg');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Incredible Banker ',117,28,'A new Expat CEO, a bank riddled with losses in its Retail banking business, mind numbing politicking amongst the honchos, aggressive loan sales guys battling the listless credit folks Greater Boston Global Bank(GB2) seemed to be like anyother foreign bank. Till it all changed one day when Ronald McCain, CEO of GB2 is hurriedly pulled out of his morning team huddle and summoned by the RBI Governor. What ensued thereon was something Ronald was least prepared for. How could something as catastrophic transpire in an organization, considered to be the Mecca of banking? Ronald has no answers. And when the CBI lands up at Deepak Sarups doors trailing the scent of a the same scandal, Ronald decides to distance the bank leaving Deepak, a senior executive, to fight his own battles. Will Karan, Deepaks one time adversary and now a Journo, bail him out? Will Savitha, his girlfriend, stand by him? And will his family; the CBI and more importantly the country believe what he says? With the media and CBI in hot pursuit, Ronald cant help but wonder what hisfate has in store for him An intriguing tale of love, politics, unbridled aggression and money laundering, The Incredible Banker isthe last in the trilogyof banking chronicles Sometimes future can only be seen in fiction. The Incredible Banker, a tale of corporate politics, deceit, relationships, frauds and money laundering releases in August 2011 raises some interesting and some worrying aspects of living lifetheforeign bankway. A crucial question, to answer which the reader will have to navigate his way through this 300 page blockbuster, is - What does the embedded Red in The Incredible Banker signify? Read the book to unravel the mystery.',3,'/The_Incredible_Banker.pdf','/I448.jpg');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Mindful Entrepreneur: How to rapidly grow your business while staying sane, focused and fulfilled',118,104,'Rapidly grow your business while staying sane, focused and fulfilled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if you could generate rapid, profitable growth to fund your desired lifestyle?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Imagine making your business run without you, so youre free to choose how to spend your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Would you like to stay sane, focused &amp; fulfilled despite the challenges of life in business?',3,'/The_Mindful_Entrepreneur.pdf','/I199.jpg');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Sales Development Playbook: Build Repeatable Pipeline and Accelerate Growth with Inside Sales',119,105,'Raise your hand if your company needs more new customers.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 suspect your hand is (figuratively) up. This book is about not just growth, but high-growth, explosive-growth, the kind of growth that weather satellites can see from space.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success of any business-to-business company is directly linked to how effectively they acquire new pipeline. To skyrocket growth, sales development is the answer.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encapsulates author Trish Bertuzzi’s three decades of practical, hands-on experience. It presents six elements for building new pipeline and accelerating revenue growth with inside sales.',3,'/The_Sales_Development_Playbook.pdf','/I111.jpg');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Startup Diaries',120,106,'Stories of vision and conviction, passion and persistence, struggles and setbacks of six individuals behind the startups that became major players in their domain.</w:t>
      </w:r>
    </w:p>
    <w:p>
      <w:pPr/>
      <w:r>
        <w:rPr>
          <w:rFonts w:ascii="Helvetica Neue" w:hAnsi="Helvetica Neue" w:cs="Helvetica Neue"/>
          <w:sz w:val="20"/>
          <w:sz-cs w:val="20"/>
          <w:color w:val="000000"/>
        </w:rPr>
        <w:t xml:space="preserve">Entrepreneurs ― from the Hindi heartland to Ivy League B-Schools and a college drop-out ― who were convinced that their ideas offered a better value proposition than all existing products and services.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Uncommon stories of common individuals. These are no super heroes or geniuses or heirs of super rich families or the lucky ones, rather they are the men who made mistakes, suffered deceit and setbacks, and fought against all odds to come up triumphant.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Each of the stories is from a different field and presents a different face, yet the soul remains the same - ability to make things happen. Conviction, passion, willingness to take risks, hard work, perseverance, and team building remain the underlying thread in each story.',3,'/The_Startup_Diaries.pdf','/I496.jpg');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winning theory in stock market',121,107,'This book is an excellent work from Mahesh Kaushik. This book focuses</w:t>
      </w:r>
    </w:p>
    <w:p>
      <w:pPr/>
      <w:r>
        <w:rPr>
          <w:rFonts w:ascii="Helvetica Neue" w:hAnsi="Helvetica Neue" w:cs="Helvetica Neue"/>
          <w:sz w:val="20"/>
          <w:sz-cs w:val="20"/>
          <w:color w:val="000000"/>
        </w:rPr>
        <w:t xml:space="preserve">on small retail investors and gives them awesome ideas about investment.</w:t>
      </w:r>
    </w:p>
    <w:p>
      <w:pPr/>
      <w:r>
        <w:rPr>
          <w:rFonts w:ascii="Helvetica Neue" w:hAnsi="Helvetica Neue" w:cs="Helvetica Neue"/>
          <w:sz w:val="20"/>
          <w:sz-cs w:val="20"/>
          <w:color w:val="000000"/>
        </w:rPr>
        <w:t xml:space="preserve">The author of this book uses very simple language and avoids technical</w:t>
      </w:r>
    </w:p>
    <w:p>
      <w:pPr/>
      <w:r>
        <w:rPr>
          <w:rFonts w:ascii="Helvetica Neue" w:hAnsi="Helvetica Neue" w:cs="Helvetica Neue"/>
          <w:sz w:val="20"/>
          <w:sz-cs w:val="20"/>
          <w:color w:val="000000"/>
        </w:rPr>
        <w:t xml:space="preserve">words to make this book very easy to understand and interesting to read.</w:t>
      </w:r>
    </w:p>
    <w:p>
      <w:pPr/>
      <w:r>
        <w:rPr>
          <w:rFonts w:ascii="Helvetica Neue" w:hAnsi="Helvetica Neue" w:cs="Helvetica Neue"/>
          <w:sz w:val="20"/>
          <w:sz-cs w:val="20"/>
          <w:color w:val="000000"/>
        </w:rPr>
        <w:t xml:space="preserve">Every stock market beginner must read and buy this book because this</w:t>
      </w:r>
    </w:p>
    <w:p>
      <w:pPr/>
      <w:r>
        <w:rPr>
          <w:rFonts w:ascii="Helvetica Neue" w:hAnsi="Helvetica Neue" w:cs="Helvetica Neue"/>
          <w:sz w:val="20"/>
          <w:sz-cs w:val="20"/>
          <w:color w:val="000000"/>
        </w:rPr>
        <w:t xml:space="preserve">will answer all your questions about the stock market.</w:t>
      </w:r>
    </w:p>
    <w:p>
      <w:pPr/>
      <w:r>
        <w:rPr>
          <w:rFonts w:ascii="Helvetica Neue" w:hAnsi="Helvetica Neue" w:cs="Helvetica Neue"/>
          <w:sz w:val="20"/>
          <w:sz-cs w:val="20"/>
          <w:color w:val="000000"/>
        </w:rPr>
        <w:t xml:space="preserve">After reading this book, you will understand why some people always</w:t>
      </w:r>
    </w:p>
    <w:p>
      <w:pPr/>
      <w:r>
        <w:rPr>
          <w:rFonts w:ascii="Helvetica Neue" w:hAnsi="Helvetica Neue" w:cs="Helvetica Neue"/>
          <w:sz w:val="20"/>
          <w:sz-cs w:val="20"/>
          <w:color w:val="000000"/>
        </w:rPr>
        <w:t xml:space="preserve">make money from the stock market and why others are always losing money</w:t>
      </w:r>
    </w:p>
    <w:p>
      <w:pPr/>
      <w:r>
        <w:rPr>
          <w:rFonts w:ascii="Helvetica Neue" w:hAnsi="Helvetica Neue" w:cs="Helvetica Neue"/>
          <w:sz w:val="20"/>
          <w:sz-cs w:val="20"/>
          <w:color w:val="000000"/>
        </w:rPr>
        <w:t xml:space="preserve">in stocks.</w:t>
      </w:r>
    </w:p>
    <w:p>
      <w:pPr/>
      <w:r>
        <w:rPr>
          <w:rFonts w:ascii="Helvetica Neue" w:hAnsi="Helvetica Neue" w:cs="Helvetica Neue"/>
          <w:sz w:val="20"/>
          <w:sz-cs w:val="20"/>
          <w:color w:val="000000"/>
        </w:rPr>
        <w:t xml:space="preserve">This book can change your vision about the stock market, and I have no</w:t>
      </w:r>
    </w:p>
    <w:p>
      <w:pPr/>
      <w:r>
        <w:rPr>
          <w:rFonts w:ascii="Helvetica Neue" w:hAnsi="Helvetica Neue" w:cs="Helvetica Neue"/>
          <w:sz w:val="20"/>
          <w:sz-cs w:val="20"/>
          <w:color w:val="000000"/>
        </w:rPr>
        <w:t xml:space="preserve">doubt that if anyone follows Mahesh Kaushik’s theory strictly with</w:t>
      </w:r>
    </w:p>
    <w:p>
      <w:pPr/>
      <w:r>
        <w:rPr>
          <w:rFonts w:ascii="Helvetica Neue" w:hAnsi="Helvetica Neue" w:cs="Helvetica Neue"/>
          <w:sz w:val="20"/>
          <w:sz-cs w:val="20"/>
          <w:color w:val="000000"/>
        </w:rPr>
        <w:t xml:space="preserve">discipline, then his initial investment of $100 is growing $ 7,18,03,722 after</w:t>
      </w:r>
    </w:p>
    <w:p>
      <w:pPr/>
      <w:r>
        <w:rPr>
          <w:rFonts w:ascii="Helvetica Neue" w:hAnsi="Helvetica Neue" w:cs="Helvetica Neue"/>
          <w:sz w:val="20"/>
          <w:sz-cs w:val="20"/>
          <w:color w:val="000000"/>
        </w:rPr>
        <w:t xml:space="preserve">20 years as the author of this book claims in chapter two.</w:t>
      </w:r>
    </w:p>
    <w:p>
      <w:pPr/>
      <w:r>
        <w:rPr>
          <w:rFonts w:ascii="Helvetica Neue" w:hAnsi="Helvetica Neue" w:cs="Helvetica Neue"/>
          <w:sz w:val="20"/>
          <w:sz-cs w:val="20"/>
          <w:color w:val="000000"/>
        </w:rPr>
        <w:t xml:space="preserve">So I am clearly recommending “ The Winning Theory in the Stock</w:t>
      </w:r>
    </w:p>
    <w:p>
      <w:pPr/>
      <w:r>
        <w:rPr>
          <w:rFonts w:ascii="Helvetica Neue" w:hAnsi="Helvetica Neue" w:cs="Helvetica Neue"/>
          <w:sz w:val="20"/>
          <w:sz-cs w:val="20"/>
          <w:color w:val="000000"/>
        </w:rPr>
        <w:t xml:space="preserve">Market” as an essential need of every investor.',3,'/The_winning_theory_in_stock_market.pdf','/I487.jpg');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('To Sell is Human: The Surprising Truth About Persuading, Convincing, and Influencing Others',122,108,'Parents sell their kids on going to bed. Spouses sell their partners on mowing the lawn. We sell our bosses on giving us more money and more time off. And in astonishing numbers we go online to sell ourselves on Facebook, Twitter and </w:t>
      </w:r>
      <w:r>
        <w:rPr>
          <w:rFonts w:ascii="Helvetica Neue" w:hAnsi="Helvetica Neue" w:cs="Helvetica Neue"/>
          <w:sz w:val="20"/>
          <w:sz-cs w:val="20"/>
          <w:u w:val="single"/>
          <w:color w:val="000000"/>
        </w:rPr>
        <w:t xml:space="preserve">Match.com</w:t>
      </w:r>
      <w:r>
        <w:rPr>
          <w:rFonts w:ascii="Helvetica Neue" w:hAnsi="Helvetica Neue" w:cs="Helvetica Neue"/>
          <w:sz w:val="20"/>
          <w:sz-cs w:val="20"/>
          <w:color w:val="000000"/>
        </w:rPr>
        <w:t xml:space="preserve"> profiles.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Relying on science, analysis and his trademark clarity of thought, Pink shows that sales isnt what it used to be. Then he provides a set of tools, tips, and exercises for succeeding on this new terrain - including six new ways to pitch your idea, three ways to understand anothers perspective, five frames that can make your message clearer, and much more.',3,'/To_Sell_is_Human.pdf','/I331.jpg');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('Top 10 Most Powerful Effective Internet Marketing Strategies: Increasing Your Sales, Get More Customers And Make More Money',123,109,'Internet marketing has become the most powerful tool when it comes to businesses being able to promote their products and services online. Never has it been easier to connect with millions of potentially new customers than ever before using simple methods and strategies which are incredibly easy to implement.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Ultimate Guide to Powerful Internet Marketing will show you how to get more website traffic, email subscribers, and engagement from your website visitors.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want to make money online in a couple of months from internet marketing, you can scroll and grab your copy of this book now!!!!!!!!',3,'/Top_10_Most_Powerful_Effective_Internet_Marketing_Strategies.pdf','/I54.jpg');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('Investing for beginners: Value Investing A Step by Step Guide to Getting into the Share Market and Making Money for the Long Term!',124,110,'When it comes to investing successfully, it is extremely important to find the methodology that best suits your personal preferences. If you are interested in seeing reliable returns, and extremely little risk, all while putting forward as little effort as possible, then value investing might be the right fit for you. Likewise, if you are looking for an investment method that rewards patience, meticulous planning and an ability to go against the grain then Value Investing: A Step by Step Guide to Getting into the Share Market and Making Money for the Long Term is the book you have been waiting for.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Since the early 1900s, the stock market has seen an average rate of return of about 10 percent which is higher than just about any other type of investment return. With inflation taken into account, this means you could see your investment double in about 10 years. It isn’t a surefire system, of course, but with great risk comes the potential for great reward and with the tools found inside you will be able to minimize the potential risk while maximizing the potential for reward.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Inside, you will find everything you need to start value investing right away with a step by step guide that outlines everything you need to consider before buying stock in a particular company. The more you know, the greater your odds of success are going to be in the long-term and this book teaches you the questions you need to ask to find the types of stocks that are currently undervalued based on the true worth of the underlying company. Investing in the stock market successfully isn’t rocket science, all you need is a low tolerance for risk and an idea of what details to look for when it comes to choosing the right moment to make a move, details you will find in abundance inside. So, what are you waiting for, take control of your financial future and buy this book today!',3,'/Value_Investing.pdf','/I535.jpg');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('You Can Negotiate Anything',125,6,'Negotiation is a field of knowledge and endeavor that focuses on gaining the favour of people from whom we want things : prestige, freedom, money, justice, status, love, security and recognition.</w:t>
      </w:r>
    </w:p>
    <w:p>
      <w:pPr/>
      <w:r>
        <w:rPr>
          <w:rFonts w:ascii="Helvetica Neue" w:hAnsi="Helvetica Neue" w:cs="Helvetica Neue"/>
          <w:sz w:val="20"/>
          <w:sz-cs w:val="20"/>
          <w:color w:val="000000"/>
        </w:rPr>
        <w:t xml:space="preserve">30 weeks on the New York Times Bestsellers List, this book is the result of thirty years of laborious work, interaction and involvement of the author, Herb Cohen, in thousands of negotiations. He aims to illuminate one’s reality and its opportunities and points out thinking and behaviors, options and alternatives from which one can choose and have a way of getting what one wants.',3,'/you_can_negotiate_anything.pdf','/I62.jpg');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('YouTube Black Book: How To Create a Channel, Build an Audience and Make Money on YouTube ',126,111,'Are you ready to launch your own YouTube Channel, develop a devoted fan base and make money while you’re at it? Christopher Sharpe is the producer of multiple YouTube Channels that attract passionate audiences and add thousands of new subscribers per day.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YouTube Black Book, Christopher shares how he launched these channels and shows you how to turn a passion for creating YouTube videos into a profitable business. YouTube Black Book offers you a glimpse behind the scenes. Christopher shares his journey with complete transparency so you can emulate his success and avoid his failures.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focuses on the big pictures strategy of what it really means to create a successful YouTube channel. From setting goals and developing your initial idea to strategies to get more views, YouTube Black Book covers all the bases.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Christopher Sharpe is the producer and director of the popular YouTube Channels Hilah Cooking and Yoga With Adriene. He is YouTube Certified in Audience Development and blogs about internet video at </w:t>
      </w:r>
      <w:r>
        <w:rPr>
          <w:rFonts w:ascii="Helvetica Neue" w:hAnsi="Helvetica Neue" w:cs="Helvetica Neue"/>
          <w:sz w:val="20"/>
          <w:sz-cs w:val="20"/>
          <w:u w:val="single"/>
          <w:color w:val="000000"/>
        </w:rPr>
        <w:t xml:space="preserve">christophersharpe.com</w:t>
      </w:r>
      <w:r>
        <w:rPr>
          <w:rFonts w:ascii="Helvetica Neue" w:hAnsi="Helvetica Neue" w:cs="Helvetica Neue"/>
          <w:sz w:val="20"/>
          <w:sz-cs w:val="20"/>
          <w:color w:val="000000"/>
        </w:rPr>
        <w:t xml:space="preserve">. ',3,'/Youtube_Black_Book.pdf','/I165.jpg');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('Angularjs in Action',127,112,'AngularJS in Action teaches you everything you need to get started with AngularJS. As you read, youll learn to build interactive single-page web interfaces, apply emerging patterns like MVVM and tackle key tasks like communicating with back-end servers. All examples are supported by clear explanations and illustrations along with fully annotated code listings.',4,'/angularjs_in_action.pdf','/I401.jpg');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('Apache Jmeter',128,113,'This book is focussed on learning and understanding JMeter. It starts with a basic introduction and installation, followed by using JMeter to test web applications. It proceeds to show how to use JMeter to perform load testing and also to test the functional behavior of the target web application. The discussion continues to include testing servers other than web application servers, and demonstrates the use of some of JMeters built-in functions. This book aims to give readers an introductory view of JMeter, and gives a brief and realistic overview to those researching for an ideal testing tool to use in testing projects. The book is written in a straightforward, clear way, with plenty of step-by-step instructions and illustrative screenshots. The ideal readers or users of this book are experienced or novice testers who have been testing manually and now would like to automate their tests. Those testers who are already automating their testing using other tools or testing software may also want to use this book as they look for alternatives. This book would also be a good point for test Managers/Leaders to start doing research on the test automation tool that may best suit their testing needs and of course, their budget JMeters target audience is the testing community, which is generally not the hangout of developers or technical people. Almost anything one would like to do in HTTP testing will be supported by JMeter without requiring any programming. The user need not have much technical knowledge to work with JMeter. It has a simple-to-use and intuitive drag-and-drop style GUI that helps any non-technical user to get started.',4,'/Apache_JMeter.pdf','/I402.jpg');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('Artificial Intelligence Making Machines Learn',129,114,'Fascination Artificial Intelligence</w:t>
      </w:r>
    </w:p>
    <w:p>
      <w:pPr/>
      <w:r>
        <w:rPr>
          <w:rFonts w:ascii="Helvetica Neue" w:hAnsi="Helvetica Neue" w:cs="Helvetica Neue"/>
          <w:sz w:val="20"/>
          <w:sz-cs w:val="20"/>
          <w:color w:val="000000"/>
        </w:rPr>
        <w:t xml:space="preserve">It is crazy but at the same time fascinating at how smart machines have become in the last years. </w:t>
      </w:r>
    </w:p>
    <w:p>
      <w:pPr/>
      <w:r>
        <w:rPr>
          <w:rFonts w:ascii="Helvetica Neue" w:hAnsi="Helvetica Neue" w:cs="Helvetica Neue"/>
          <w:sz w:val="20"/>
          <w:sz-cs w:val="20"/>
          <w:color w:val="000000"/>
        </w:rPr>
        <w:t xml:space="preserve">Machines that can learn to drive a car or machines that can learn to play chess are already a part of today`s possible technology. In the future the possibilities of Artificial Intelligence are endless.. In a couple of years smart machines will be able to think just like humans do. </w:t>
      </w:r>
    </w:p>
    <w:p>
      <w:pPr/>
      <w:r>
        <w:rPr>
          <w:rFonts w:ascii="Helvetica Neue" w:hAnsi="Helvetica Neue" w:cs="Helvetica Neue"/>
          <w:sz w:val="20"/>
          <w:sz-cs w:val="20"/>
          <w:color w:val="000000"/>
        </w:rPr>
        <w:t xml:space="preserve">In this book we take a closer look at how machines learn without going into too much technical details. We will compare the way machines learn to the way humans learn and you will be fascinated and surprised at how similar they are. We will explore the possibilites of this technology and also future risks. </w:t>
      </w:r>
    </w:p>
    <w:p>
      <w:pPr/>
      <w:r>
        <w:rPr>
          <w:rFonts w:ascii="Helvetica Neue" w:hAnsi="Helvetica Neue" w:cs="Helvetica Neue"/>
          <w:sz w:val="20"/>
          <w:sz-cs w:val="20"/>
          <w:color w:val="000000"/>
        </w:rPr>
        <w:t xml:space="preserve">',4,'/Artificial_Intelligence.pdf','/I498.jpg');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('Beginning Angular With Typescript',130,115,'Angular is one of the leading frameworks to develop apps across all platforms. Reuse your code and build fast and high performing apps for any platform be it web, mobile web, native mobile and native desktop. You use small manageable components to build a large powerful app. No more wasting time hunting for DOM nodes!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we take you on a fun, hands-on and pragmatic journey to master Angular from a web development point of view. Youll start building Angular apps within minutes. Every section is written in a bite-sized manner and straight to the point as I dont want to waste your time (and most certainly mine) on the content you dont need. In the end, you will have what it takes to develop a real-life app.',4,'/Beginning_Angular_with_Typescript.pdf','/I440.jpg');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('Beginning Hibernate',131,116,'Beginning Hibernate, Second Edition is ideal if you’re experienced in Java with databases (the traditional, or “connected,” approach), but new to open-source, lightweight Hibernate—the de facto object-relational mapping and database-oriented application development framework.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packs in information about the release of the Hibernate 3.5 persistence layer and provides a clear introduction to the current standard for object-relational persistence in Java. And since the book keeps its focus on Hibernate without wasting time on nonessential third-party tools, you’ll be able to immediately start building transaction-based engines and applications.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Experienced authors Dave Minter and Jeff Linwood provide more in-depth examples than any other book for Hibernate beginners. The authors also present material in a lively, example-based manner—not a dry, theoretical, hard-to-read fashion.',4,'/Beginning_Hibernate.pdf','/I441.jpg');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('Beginning Python: From Novice to Professional',132,116,'Gain a fundamental understanding of Pythons syntax and features with the second edition of Beginning Python, an up–to–date introduction and practical reference. Covering a wide array of Python–related programming topics, including addressing language internals, database integration, network programming, and web services, youll be guided by sound development principles. Ten accompanying projects will ensure you can get your hands dirty in no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Updated to reflect the latest in Python programming paradigms and several of the most crucial features found in Python 3.0 (otherwise known as Python 3000), advanced topics, such as extending Python and packaging/distributing Python applications, are also covered.',4,'/Beginning_Python_from_Novice_to_pro.pdf','/I442.jpeg');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('Cracking the Coding Interview',133,117,'I am not a recruiter. I am a software engineer. And as such, I know what its like to be asked to whip up brilliant algorithms on the spot and then write flawless code on a whiteboard. Ive been through this as a candidate and as an interviewer. Cracking the Coding Interview, 6th Edition is here to help you through this process, teaching you what you need to know and enabling you to perform at your very best. Ive coached and interviewed hundreds of software engineers. The result is this book. Learn how to uncover the hints and hidden details in a question, discover how to break down a problem into manageable chunks, develop techniques to unstick yourself when stuck, learn (or re-learn) core computer science concepts, and practice on 189 interview questions and solutions. These interview questions are real; they are not pulled out of computer science textbooks. They reflect whats truly being asked at the top companies, so that you can be as prepared as possible. WHATS INSIDE? - 189 programming interview questions, ranging from the basics to the trickiest algorithm problems. - A walk-through of how to derive each solution, so that you can learn how to get there yourself. - Hints on how to solve each of the 189 questions, just like what you would get in a real interview. - Five proven strategies to tackle algorithm questions, so that you can solve questions you havent seen. - Extensive coverage of essential topics, such as big O time, data structures, and core algorithms. - A behind the scenes look at how top companies like Google and Facebook hire developers. - Techniques to prepare for and ace the soft side of the interview: behavioral questions. - For interviewers and companies: details on what makes a good interview question and hiring process.',4,'/cracking_coding_interview.pdf','/I478.jpg');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('Creating a Website: The Missing manual ',134,118,'Think you need an army of skilled programmers to build a website? Think again. With nothing more than an ordinary PC, some raw ambition and this book, youll learn how to create and maintain a professional-looking, visitor-friendly site. This Missing Manual gives you all the tools, techniques and expert advice you need.',4,'/Creating_a_Website_The_Missing_Manual.pdf','/I479.jpg');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('Effective Java',135,119,'This highly anticipated new edition of the classic, Jolt Award-winning work has been thoroughly updated to cover Java SE 5 and Java SE 6 features introduced since the first edition. Bloch explores new design patterns and language idioms, showing you how to make the most of features ranging from generics to enums, annotations to auto boxing. </w:t>
      </w:r>
    </w:p>
    <w:p>
      <w:pPr/>
      <w:r>
        <w:rPr>
          <w:rFonts w:ascii="Helvetica Neue" w:hAnsi="Helvetica Neue" w:cs="Helvetica Neue"/>
          <w:sz w:val="20"/>
          <w:sz-cs w:val="20"/>
          <w:color w:val="000000"/>
        </w:rPr>
        <w:t xml:space="preserve">Each chapter in the book consists of several “items” presented in the form of a short, standalone essay that provides specific advice, insight into Java platform subtleties and outstanding code examples. The comprehensive descriptions and explanations for each item illuminate what to do, what not to do and why. </w:t>
      </w:r>
    </w:p>
    <w:p>
      <w:pPr/>
      <w:r>
        <w:rPr>
          <w:rFonts w:ascii="Helvetica Neue" w:hAnsi="Helvetica Neue" w:cs="Helvetica Neue"/>
          <w:sz w:val="20"/>
          <w:sz-cs w:val="20"/>
          <w:color w:val="000000"/>
        </w:rPr>
        <w:t xml:space="preserve">1. New coverage of generics, enums, annotations, auto boxing, the for-each loop, varargs, concurrency utilities and much more</w:t>
      </w:r>
    </w:p>
    <w:p>
      <w:pPr/>
      <w:r>
        <w:rPr>
          <w:rFonts w:ascii="Helvetica Neue" w:hAnsi="Helvetica Neue" w:cs="Helvetica Neue"/>
          <w:sz w:val="20"/>
          <w:sz-cs w:val="20"/>
          <w:color w:val="000000"/>
        </w:rPr>
        <w:t xml:space="preserve">2. Updated techniques and best practices on classic topics, including objects, classes, libraries, methods and serialization</w:t>
      </w:r>
    </w:p>
    <w:p>
      <w:pPr/>
      <w:r>
        <w:rPr>
          <w:rFonts w:ascii="Helvetica Neue" w:hAnsi="Helvetica Neue" w:cs="Helvetica Neue"/>
          <w:sz w:val="20"/>
          <w:sz-cs w:val="20"/>
          <w:color w:val="000000"/>
        </w:rPr>
        <w:t xml:space="preserve">3. How to avoid the traps and pitfalls of commonly misunderstood subtleties of the language</w:t>
      </w:r>
    </w:p>
    <w:p>
      <w:pPr/>
      <w:r>
        <w:rPr>
          <w:rFonts w:ascii="Helvetica Neue" w:hAnsi="Helvetica Neue" w:cs="Helvetica Neue"/>
          <w:sz w:val="20"/>
          <w:sz-cs w:val="20"/>
          <w:color w:val="000000"/>
        </w:rPr>
        <w:t xml:space="preserve">4. Focus on the language and its most fundamental libraries: java. lang, java. util, and, to a lesser extent, java. util. concurrent and java. io',4,'/Effective_Java_Second_Edition.pdf','/I538.jpg');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('Eloquent JavaScript',136,120,'JavaScript lies at the heart of almost every modern web application, from social apps to the newest browser-based games. Though simple for beginners to pick up and play with, JavaScript is a flexible, complex language that you can use to build full-scale applications.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Eloquent JavaScript, 2nd Edition dives deep into the JavaScript language to show you how to write beautiful, effective code. Author Marijn Haverbeke immerses you in example code from the start, while exercises and full-chapter projects give you hands-on experience with writing your own programs. As you build projects such as an artificial life simulation, a simple programming language, and a paint program, youll learn: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essential elements of programming, including syntax, control, and data</w:t>
      </w:r>
    </w:p>
    <w:p>
      <w:pPr/>
      <w:r>
        <w:rPr>
          <w:rFonts w:ascii="Helvetica Neue" w:hAnsi="Helvetica Neue" w:cs="Helvetica Neue"/>
          <w:sz w:val="20"/>
          <w:sz-cs w:val="20"/>
          <w:color w:val="000000"/>
        </w:rPr>
        <w:t xml:space="preserve">How to organize and clarify your code with object-oriented and functional programming techniques</w:t>
      </w:r>
    </w:p>
    <w:p>
      <w:pPr/>
      <w:r>
        <w:rPr>
          <w:rFonts w:ascii="Helvetica Neue" w:hAnsi="Helvetica Neue" w:cs="Helvetica Neue"/>
          <w:sz w:val="20"/>
          <w:sz-cs w:val="20"/>
          <w:color w:val="000000"/>
        </w:rPr>
        <w:t xml:space="preserve">How to script the browser and make basic web applications</w:t>
      </w:r>
    </w:p>
    <w:p>
      <w:pPr/>
      <w:r>
        <w:rPr>
          <w:rFonts w:ascii="Helvetica Neue" w:hAnsi="Helvetica Neue" w:cs="Helvetica Neue"/>
          <w:sz w:val="20"/>
          <w:sz-cs w:val="20"/>
          <w:color w:val="000000"/>
        </w:rPr>
        <w:t xml:space="preserve">How to use the DOM effectively to interact with browsers</w:t>
      </w:r>
    </w:p>
    <w:p>
      <w:pPr/>
      <w:r>
        <w:rPr>
          <w:rFonts w:ascii="Helvetica Neue" w:hAnsi="Helvetica Neue" w:cs="Helvetica Neue"/>
          <w:sz w:val="20"/>
          <w:sz-cs w:val="20"/>
          <w:color w:val="000000"/>
        </w:rPr>
        <w:t xml:space="preserve">How to harness Node.js to build servers and utilities</w:t>
      </w:r>
    </w:p>
    <w:p>
      <w:pPr/>
      <w:r>
        <w:rPr>
          <w:rFonts w:ascii="Helvetica Neue" w:hAnsi="Helvetica Neue" w:cs="Helvetica Neue"/>
          <w:sz w:val="20"/>
          <w:sz-cs w:val="20"/>
          <w:color w:val="000000"/>
        </w:rPr>
        <w:t xml:space="preserve">This edition is thoroughly revised and modernized to reflect the current state of JavaScript and web browsers, with brand-new material, such as a chapter on code performance in JavaÂ­Script, and expanded coverage of recursion and closures. All source code is available online in an interactive sandbox, where you can edit the code, run it, and see its output instantly.</w:t>
      </w:r>
    </w:p>
    <w:p>
      <w:pPr/>
      <w:r>
        <w:rPr>
          <w:rFonts w:ascii="Helvetica Neue" w:hAnsi="Helvetica Neue" w:cs="Helvetica Neue"/>
          <w:sz w:val="20"/>
          <w:sz-cs w:val="20"/>
          <w:color w:val="000000"/>
        </w:rPr>
        <w:t xml:space="preserve">Isnt it time you became fluent in the language of the Web?',4,'/Eloquent_JavaScript.pdf','/I539.jpg');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('Head First Javascript',137,118,'This book is useful for those who want to move from writing HTML/CSS web pages, to create their own dynamic web applications using JavaScript. The book was published by O’Reilly in 2008, and is available in paperback. Author Michael Morrison has tried explaining complex programming concepts in a simple and effective manner. As any other Head First book, Head First JavaScript, is also designed using a visually rich format.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Each chapter includes review questions and answers, crossword puzzles and tons of examples. Concepts talked about in the book include DOM, Objects, data storing, looping, functions, forms, form validation, and so on. All the codes discussed in the book are downloadable from the website as well.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Head First JavaScript can be used by those who have previous experience using HTML/CSS, and want to extend their skills to create dynamic sites by learning JavaScript, on their own.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Key Features: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is useful for those who are interested in learning JavaScript and wants to create their own interactive websites.</w:t>
      </w:r>
    </w:p>
    <w:p>
      <w:pPr/>
      <w:r>
        <w:rPr>
          <w:rFonts w:ascii="Helvetica Neue" w:hAnsi="Helvetica Neue" w:cs="Helvetica Neue"/>
          <w:sz w:val="20"/>
          <w:sz-cs w:val="20"/>
          <w:color w:val="000000"/>
        </w:rPr>
        <w:t xml:space="preserve">Learning the concepts is engaging, as the book uses a conversational style, which is complemented by its visually rich format.',4,'/Head_First_JavaScript.pdf','/I575.jpeg');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('Head First jQuery',138,118,'Want to add more interactivity and polish to your websites? Discover how jQuery can help you build complex scripting functionality in just a few lines of code. With Head First jQuery, you will quickly get up to speed on this amazing JavaScript library by learning how to navigate HTML documents while handling events, effects, callbacks and animations. By the time youve completed the book, you will be incorporating Ajax apps, working seamlessly with HTML and CSS and handling data with PHP, MySQL and JSON.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want to learn and understand how to create interactive web pages, unobtrusive script and cool animations that dont kill your browser, this book is for you.</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Use jQuery with DOM to overcome the limitations of HTML and CSS.</w:t>
      </w:r>
    </w:p>
    <w:p>
      <w:pPr/>
      <w:r>
        <w:rPr>
          <w:rFonts w:ascii="Helvetica Neue" w:hAnsi="Helvetica Neue" w:cs="Helvetica Neue"/>
          <w:sz w:val="20"/>
          <w:sz-cs w:val="20"/>
          <w:color w:val="000000"/>
        </w:rPr>
        <w:t xml:space="preserve">Learn how jQuery selectors and actions work together.</w:t>
      </w:r>
    </w:p>
    <w:p>
      <w:pPr/>
      <w:r>
        <w:rPr>
          <w:rFonts w:ascii="Helvetica Neue" w:hAnsi="Helvetica Neue" w:cs="Helvetica Neue"/>
          <w:sz w:val="20"/>
          <w:sz-cs w:val="20"/>
          <w:color w:val="000000"/>
        </w:rPr>
        <w:t xml:space="preserve">Write functions and wire them to interface elements.</w:t>
      </w:r>
    </w:p>
    <w:p>
      <w:pPr/>
      <w:r>
        <w:rPr>
          <w:rFonts w:ascii="Helvetica Neue" w:hAnsi="Helvetica Neue" w:cs="Helvetica Neue"/>
          <w:sz w:val="20"/>
          <w:sz-cs w:val="20"/>
          <w:color w:val="000000"/>
        </w:rPr>
        <w:t xml:space="preserve">Use jQuery effects to create actions on the page.</w:t>
      </w:r>
    </w:p>
    <w:p>
      <w:pPr/>
      <w:r>
        <w:rPr>
          <w:rFonts w:ascii="Helvetica Neue" w:hAnsi="Helvetica Neue" w:cs="Helvetica Neue"/>
          <w:sz w:val="20"/>
          <w:sz-cs w:val="20"/>
          <w:color w:val="000000"/>
        </w:rPr>
        <w:t xml:space="preserve">Make your pages come alive with animation.</w:t>
      </w:r>
    </w:p>
    <w:p>
      <w:pPr/>
      <w:r>
        <w:rPr>
          <w:rFonts w:ascii="Helvetica Neue" w:hAnsi="Helvetica Neue" w:cs="Helvetica Neue"/>
          <w:sz w:val="20"/>
          <w:sz-cs w:val="20"/>
          <w:color w:val="000000"/>
        </w:rPr>
        <w:t xml:space="preserve">Build interactive web pages with jQuery and Ajax.</w:t>
      </w:r>
    </w:p>
    <w:p>
      <w:pPr/>
      <w:r>
        <w:rPr>
          <w:rFonts w:ascii="Helvetica Neue" w:hAnsi="Helvetica Neue" w:cs="Helvetica Neue"/>
          <w:sz w:val="20"/>
          <w:sz-cs w:val="20"/>
          <w:color w:val="000000"/>
        </w:rPr>
        <w:t xml:space="preserve">Build forms in web applications.',4,'/Head_First_jQuery.pdf','/I576.jpg');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('HTML5 and CSS3 All–in–One For Dummies',139,121,'HTML5 and CSS3 are essential tools for creating dynamic websites and boast updates and enhanced features that can make your websites even more effective and unique. This friendly, all–in–one guide covers everything you need to know about each of these technologies and their latest versions so that you can use them together. Building on the bestselling formats of the first two editions, this new edition teaches you the fundamentals of HTML5 and CSS3, and then presents ways for using them with JavaScript, MySQL, and Ajax to create websites that work.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Covers using JavaScript, PHP, MySQL, and Ajax in the context of programming dynamic web pages with CSS3 and HTML5</w:t>
      </w:r>
    </w:p>
    <w:p>
      <w:pPr/>
      <w:r>
        <w:rPr>
          <w:rFonts w:ascii="Helvetica Neue" w:hAnsi="Helvetica Neue" w:cs="Helvetica Neue"/>
          <w:sz w:val="20"/>
          <w:sz-cs w:val="20"/>
          <w:color w:val="000000"/>
        </w:rPr>
        <w:t xml:space="preserve">Includes self–contained minibooks that review HTML, CSS, design and layout, client–side JavaScript, Ajax and server–side, and putting it all together</w:t>
      </w:r>
    </w:p>
    <w:p>
      <w:pPr/>
      <w:r>
        <w:rPr>
          <w:rFonts w:ascii="Helvetica Neue" w:hAnsi="Helvetica Neue" w:cs="Helvetica Neue"/>
          <w:sz w:val="20"/>
          <w:sz-cs w:val="20"/>
          <w:color w:val="000000"/>
        </w:rPr>
        <w:t xml:space="preserve">Examines new web development advancements including new technologies and changes to the standards</w:t>
      </w:r>
    </w:p>
    <w:p>
      <w:pPr/>
      <w:r>
        <w:rPr>
          <w:rFonts w:ascii="Helvetica Neue" w:hAnsi="Helvetica Neue" w:cs="Helvetica Neue"/>
          <w:sz w:val="20"/>
          <w:sz-cs w:val="20"/>
          <w:color w:val="000000"/>
        </w:rPr>
        <w:t xml:space="preserve">Features a website that contains supporting materials including code and several valuable programs that are useful for web development</w:t>
      </w:r>
    </w:p>
    <w:p>
      <w:pPr/>
      <w:r>
        <w:rPr>
          <w:rFonts w:ascii="Helvetica Neue" w:hAnsi="Helvetica Neue" w:cs="Helvetica Neue"/>
          <w:sz w:val="20"/>
          <w:sz-cs w:val="20"/>
          <w:color w:val="000000"/>
        </w:rPr>
        <w:t xml:space="preserve">HTML5 and CSS3 All–in–One For Dummies, 3rd Edition serves as the perfect reference for both web development beginners and seasoned professionals looking to learn more about how to get the most out of the powerful combination of HTML5 and CSS3.',4,'/html5_and_css3_all_in_one_for_dummies.pdf','/I578.jpg');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('HTML5 Solutions: Essential Techniques for HTML5 Developers',140,116,'HTML5 brings the biggest changes that HTML has seen in years. Web designers and developers now have a whole host of new techniques up their sleeves, from displaying video and audio natively in HTML, to creating realtime graphics directly on a web page without the need for a plugin. But all of these new technologies bring more tags to learn and more avenues for things to go wrong. HTML5 Solutions provides a collection of solutions to all of the most common HTML5 problems. Every solution contains sample code that is production-ready and can be applied to any project.',4,'/HTML5_Solutions_Essential_Techniques_for_HTML5_Developers.pdf','/I579.jpg');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('HTML5: The Missing Manual',134,118,'HTML5 is more than a markup language—it’s a collection of several independent web standards. Fortunately, this expanded guide covers everything you need in one convenient place. With step-by-step tutorials and real-world examples, HTML5: The Missing Manual shows you how to build web apps that include video tools, dynamic graphics, geolocation, offline features, and responsive layouts for mobile devices.',4,'/HTML5_The_Missing_Manual_2nd_Edition.pdf','/I609.jpg');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('HTML5: Up and Running',141,118,'If you dont know about the new features available in HTML5, nows the time to find out. This book provides practical information about how and why the latest version of this markup language will significantly change the way you develop for the Web.</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HTML5 is still evolving, yet browsers such as Safari, Mozilla, Opera and Chrome already support many of its features and mobile browsers are even farther ahead. HTML5: Up &amp; Running carefully guides you though the important changes in this version with lots of hands-on examples, including markup, graphics and screenshots. You will learn how to use HTML5 markup to add video, offline capabilities and more and youll be able to put that functionality to work right away.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Learn new semantic elements, such as &lt; header &gt;, &lt; footer &gt; and &lt; section &gt;.</w:t>
      </w:r>
    </w:p>
    <w:p>
      <w:pPr/>
      <w:r>
        <w:rPr>
          <w:rFonts w:ascii="Helvetica Neue" w:hAnsi="Helvetica Neue" w:cs="Helvetica Neue"/>
          <w:sz w:val="20"/>
          <w:sz-cs w:val="20"/>
          <w:color w:val="000000"/>
        </w:rPr>
        <w:t xml:space="preserve">Meet Canvas, a 2D drawing surface you can program with JavaScript.</w:t>
      </w:r>
    </w:p>
    <w:p>
      <w:pPr/>
      <w:r>
        <w:rPr>
          <w:rFonts w:ascii="Helvetica Neue" w:hAnsi="Helvetica Neue" w:cs="Helvetica Neue"/>
          <w:sz w:val="20"/>
          <w:sz-cs w:val="20"/>
          <w:color w:val="000000"/>
        </w:rPr>
        <w:t xml:space="preserve">Embed video in your web pages without third-party plugins.</w:t>
      </w:r>
    </w:p>
    <w:p>
      <w:pPr/>
      <w:r>
        <w:rPr>
          <w:rFonts w:ascii="Helvetica Neue" w:hAnsi="Helvetica Neue" w:cs="Helvetica Neue"/>
          <w:sz w:val="20"/>
          <w:sz-cs w:val="20"/>
          <w:color w:val="000000"/>
        </w:rPr>
        <w:t xml:space="preserve">Use Geolocation to let web application visitors share their physical location.</w:t>
      </w:r>
    </w:p>
    <w:p>
      <w:pPr/>
      <w:r>
        <w:rPr>
          <w:rFonts w:ascii="Helvetica Neue" w:hAnsi="Helvetica Neue" w:cs="Helvetica Neue"/>
          <w:sz w:val="20"/>
          <w:sz-cs w:val="20"/>
          <w:color w:val="000000"/>
        </w:rPr>
        <w:t xml:space="preserve">Take advantage of local storage capacity that goes way beyond cookies.</w:t>
      </w:r>
    </w:p>
    <w:p>
      <w:pPr/>
      <w:r>
        <w:rPr>
          <w:rFonts w:ascii="Helvetica Neue" w:hAnsi="Helvetica Neue" w:cs="Helvetica Neue"/>
          <w:sz w:val="20"/>
          <w:sz-cs w:val="20"/>
          <w:color w:val="000000"/>
        </w:rPr>
        <w:t xml:space="preserve">Build offline web applications that work after network access is disconnected.</w:t>
      </w:r>
    </w:p>
    <w:p>
      <w:pPr/>
      <w:r>
        <w:rPr>
          <w:rFonts w:ascii="Helvetica Neue" w:hAnsi="Helvetica Neue" w:cs="Helvetica Neue"/>
          <w:sz w:val="20"/>
          <w:sz-cs w:val="20"/>
          <w:color w:val="000000"/>
        </w:rPr>
        <w:t xml:space="preserve">Learn about several new input types for web forms.</w:t>
      </w:r>
    </w:p>
    <w:p>
      <w:pPr/>
      <w:r>
        <w:rPr>
          <w:rFonts w:ascii="Helvetica Neue" w:hAnsi="Helvetica Neue" w:cs="Helvetica Neue"/>
          <w:sz w:val="20"/>
          <w:sz-cs w:val="20"/>
          <w:color w:val="000000"/>
        </w:rPr>
        <w:t xml:space="preserve">Create your own custom vocabularies in HTML5 with micro data.',4,'/HTML5_up_and_running.pdf','/I580.jpg');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('Introducing HTML5',142,119,'HTML5 continues to evolve, browsers are implementating at break-neck speed and HTML5 web sites spring up like flowers after rain. More than ever, you need to get acquainted with the powerful new possibilities in web and application design. That’s why we’ve crafted a second edition of this book to help you stay on top of current developments.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shows you how to start adapting the language now to realize its benefits on today’s browsers. It concentrates on the practical—the problems HTML5 can solve for you right away. By following the book’s hands-on HTML5 code examples you’ll learn about: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new semantics and structures to help your site become richer and more accessible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applying the most important JavaScript APIs that are already implemented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using and controlling native multimedia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how to build more intelligent web forms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implementing new storage options and web databases, including both WebSQL and IndexedDB</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how geolocation works with HTML5 in both web and mobile applications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this new edition adds: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even more detail on canvas, geolocation and offline storage options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a peek around the corner for audio and video’s new element, subtitling formats, in-browser web conference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browser history controls to make applications more usable and bookmarkable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ways to use HTML5 now in older browsers',4,'/Introducing_HTML5_ 2nd_ed.pdf','/I581.jpg');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('Java Concurrency in Practice',143,119,'This book is a combination of concepts, guidelines and examples intended to assist developers in the difficult process of understanding concurrency and its new tools in J2SE 5. 0. Filled with contributions from Java gurus such as Josh Bloch, David Holmes and Doug Lea, this book provides any Java programmers with the basic building blocks they need to gain a basic understanding of concurrency and its benefits. </w:t>
      </w:r>
    </w:p>
    <w:p>
      <w:pPr/>
      <w:r>
        <w:rPr>
          <w:rFonts w:ascii="Helvetica Neue" w:hAnsi="Helvetica Neue" w:cs="Helvetica Neue"/>
          <w:sz w:val="20"/>
          <w:sz-cs w:val="20"/>
          <w:color w:val="000000"/>
        </w:rPr>
        <w:t xml:space="preserve">° Powerhouse author team with contributions from Doug Lea, Josh Bloch and David Holmes</w:t>
      </w:r>
    </w:p>
    <w:p>
      <w:pPr/>
      <w:r>
        <w:rPr>
          <w:rFonts w:ascii="Helvetica Neue" w:hAnsi="Helvetica Neue" w:cs="Helvetica Neue"/>
          <w:sz w:val="20"/>
          <w:sz-cs w:val="20"/>
          <w:color w:val="000000"/>
        </w:rPr>
        <w:t xml:space="preserve">° A practical, hands-on, example-driven guide for every working Java programmer</w:t>
      </w:r>
    </w:p>
    <w:p>
      <w:pPr/>
      <w:r>
        <w:rPr>
          <w:rFonts w:ascii="Helvetica Neue" w:hAnsi="Helvetica Neue" w:cs="Helvetica Neue"/>
          <w:sz w:val="20"/>
          <w:sz-cs w:val="20"/>
          <w:color w:val="000000"/>
        </w:rPr>
        <w:t xml:space="preserve">° Based on J2SE 5. 0 which includes many new concurrency features that make concurrency development much more accessible (and necessary)',4,'/Java_Concurrency_In_Practice.pdf','/I582.jpg');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('JAVA DESIGN PATTERNS',144,122,'JAVA DESIGN PATTERNS with the simplest real world examples that contains very relevant &amp; critical facts about Java Design Patterns extracted from various books written by famous writers',4,'/Java_Design_Patterns.pdf','/I531.jpg');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('Java Persistence with Hibernate',145,112,'Java Persistence with Hibernate, Second Edition explores Hibernate by developing an application that ties together hundreds of individual examples. You’ll immediately dig into the rich programming model of Hibernate, working through mappings, queries, fetching strategies, transactions, conversations, caching and more. Along the way you’ll find a well-illustrated discussion of best practices in database design and optimization techniques. In this revised edition, authors Christian Bauer, Gavin King and Gary Gregory cover Hibernate 5 in detail with the Java Persistence 2.1 standard (JSR 338).',4,'/java_persistence_with_hibernate_2nd_edition.pdf','/I583.jpg');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('Java: The Complete Reference',146,123,'Key Features: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Fully updated for Java SE 8: covers new features, includes modules and lambda expressions</w:t>
      </w:r>
    </w:p>
    <w:p>
      <w:pPr/>
      <w:r>
        <w:rPr>
          <w:rFonts w:ascii="Helvetica Neue" w:hAnsi="Helvetica Neue" w:cs="Helvetica Neue"/>
          <w:sz w:val="20"/>
          <w:sz-cs w:val="20"/>
          <w:color w:val="000000"/>
        </w:rPr>
        <w:t xml:space="preserve">AWT related material condensed, Focus shifted to Swing</w:t>
      </w:r>
    </w:p>
    <w:p>
      <w:pPr/>
      <w:r>
        <w:rPr>
          <w:rFonts w:ascii="Helvetica Neue" w:hAnsi="Helvetica Neue" w:cs="Helvetica Neue"/>
          <w:sz w:val="20"/>
          <w:sz-cs w:val="20"/>
          <w:color w:val="000000"/>
        </w:rPr>
        <w:t xml:space="preserve">3 new chapters on JavaFX</w:t>
      </w:r>
    </w:p>
    <w:p>
      <w:pPr/>
      <w:r>
        <w:rPr>
          <w:rFonts w:ascii="Helvetica Neue" w:hAnsi="Helvetica Neue" w:cs="Helvetica Neue"/>
          <w:sz w:val="20"/>
          <w:sz-cs w:val="20"/>
          <w:color w:val="000000"/>
        </w:rPr>
        <w:t xml:space="preserve">Dynamic code examples show key features in action, Information on Javas core libraries and key programming techniques</w:t>
      </w:r>
    </w:p>
    <w:p>
      <w:pPr/>
      <w:r>
        <w:rPr>
          <w:rFonts w:ascii="Helvetica Neue" w:hAnsi="Helvetica Neue" w:cs="Helvetica Neue"/>
          <w:sz w:val="20"/>
          <w:sz-cs w:val="20"/>
          <w:color w:val="000000"/>
        </w:rPr>
        <w:t xml:space="preserve">Source codes for all examples and projects in the book available for free download',4,'/Java_The_Complete_Reference_9th_Edition.pdf','/I584.jpg');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('JavaScript Notes for Professionals',147,124,'The JavaScript™ Notes for Professionals book is compiled from Stack Overflow Documentation, the content is written by the beautiful people at Stack Overflow. Text content is released under Creative Commons BY-SA. See credits at the end of this book whom contributed to the various chapters. Images may be copyright of their respective owners unless otherwise specified',4,'/JavaScript_Notes_For_Professionals.pdf','/I585.png');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('JavaScript The Complete Reference 3rd Edition',148,123,'Design, debug, and publish high-performance web pages and applications using tested techniques and best practices from expert developers. The all-new edition of this comprehensive guide has been thoroughly revised and expanded to cover the latest JavaScript features, tools, and programming methods.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JavaScript: The Complete Reference, Third Edition provides illustrative examples, line-by-line code samples, and practical development advice―from the core of the language to the various standard and emerging APIs supported by modern web browsers. This in-depth resource covers everything you need to know, whether you’re trying to understand the fundamentals of weak typing in JavaScript, reduce your confusion over closures, or perform common tasks like form validation or Ajax calls.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Explore core JavaScript syntax and data types</w:t>
      </w:r>
    </w:p>
    <w:p>
      <w:pPr/>
      <w:r>
        <w:rPr>
          <w:rFonts w:ascii="Helvetica Neue" w:hAnsi="Helvetica Neue" w:cs="Helvetica Neue"/>
          <w:sz w:val="20"/>
          <w:sz-cs w:val="20"/>
          <w:color w:val="000000"/>
        </w:rPr>
        <w:t xml:space="preserve">Investigate often confusing concepts such as weak typing and closures</w:t>
      </w:r>
    </w:p>
    <w:p>
      <w:pPr/>
      <w:r>
        <w:rPr>
          <w:rFonts w:ascii="Helvetica Neue" w:hAnsi="Helvetica Neue" w:cs="Helvetica Neue"/>
          <w:sz w:val="20"/>
          <w:sz-cs w:val="20"/>
          <w:color w:val="000000"/>
        </w:rPr>
        <w:t xml:space="preserve">Use object-oriented programming the JavaScript way</w:t>
      </w:r>
    </w:p>
    <w:p>
      <w:pPr/>
      <w:r>
        <w:rPr>
          <w:rFonts w:ascii="Helvetica Neue" w:hAnsi="Helvetica Neue" w:cs="Helvetica Neue"/>
          <w:sz w:val="20"/>
          <w:sz-cs w:val="20"/>
          <w:color w:val="000000"/>
        </w:rPr>
        <w:t xml:space="preserve">See what changes come from ECMAScript 5</w:t>
      </w:r>
    </w:p>
    <w:p>
      <w:pPr/>
      <w:r>
        <w:rPr>
          <w:rFonts w:ascii="Helvetica Neue" w:hAnsi="Helvetica Neue" w:cs="Helvetica Neue"/>
          <w:sz w:val="20"/>
          <w:sz-cs w:val="20"/>
          <w:color w:val="000000"/>
        </w:rPr>
        <w:t xml:space="preserve">Perform dynamic content updates using DOM methods</w:t>
      </w:r>
    </w:p>
    <w:p>
      <w:pPr/>
      <w:r>
        <w:rPr>
          <w:rFonts w:ascii="Helvetica Neue" w:hAnsi="Helvetica Neue" w:cs="Helvetica Neue"/>
          <w:sz w:val="20"/>
          <w:sz-cs w:val="20"/>
          <w:color w:val="000000"/>
        </w:rPr>
        <w:t xml:space="preserve">Handle user-generated events with modern event models</w:t>
      </w:r>
    </w:p>
    <w:p>
      <w:pPr/>
      <w:r>
        <w:rPr>
          <w:rFonts w:ascii="Helvetica Neue" w:hAnsi="Helvetica Neue" w:cs="Helvetica Neue"/>
          <w:sz w:val="20"/>
          <w:sz-cs w:val="20"/>
          <w:color w:val="000000"/>
        </w:rPr>
        <w:t xml:space="preserve">Modernize form handling with HTML5 and JavaScript</w:t>
      </w:r>
    </w:p>
    <w:p>
      <w:pPr/>
      <w:r>
        <w:rPr>
          <w:rFonts w:ascii="Helvetica Neue" w:hAnsi="Helvetica Neue" w:cs="Helvetica Neue"/>
          <w:sz w:val="20"/>
          <w:sz-cs w:val="20"/>
          <w:color w:val="000000"/>
        </w:rPr>
        <w:t xml:space="preserve">Use the XMLHttpRequest object to create Ajax applications</w:t>
      </w:r>
    </w:p>
    <w:p>
      <w:pPr/>
      <w:r>
        <w:rPr>
          <w:rFonts w:ascii="Helvetica Neue" w:hAnsi="Helvetica Neue" w:cs="Helvetica Neue"/>
          <w:sz w:val="20"/>
          <w:sz-cs w:val="20"/>
          <w:color w:val="000000"/>
        </w:rPr>
        <w:t xml:space="preserve">Control animation and multimedia content with JavaScript</w:t>
      </w:r>
    </w:p>
    <w:p>
      <w:pPr/>
      <w:r>
        <w:rPr>
          <w:rFonts w:ascii="Helvetica Neue" w:hAnsi="Helvetica Neue" w:cs="Helvetica Neue"/>
          <w:sz w:val="20"/>
          <w:sz-cs w:val="20"/>
          <w:color w:val="000000"/>
        </w:rPr>
        <w:t xml:space="preserve">Generate bitmap graphics with the Canvas API</w:t>
      </w:r>
    </w:p>
    <w:p>
      <w:pPr/>
      <w:r>
        <w:rPr>
          <w:rFonts w:ascii="Helvetica Neue" w:hAnsi="Helvetica Neue" w:cs="Helvetica Neue"/>
          <w:sz w:val="20"/>
          <w:sz-cs w:val="20"/>
          <w:color w:val="000000"/>
        </w:rPr>
        <w:t xml:space="preserve">Learn methods to handle the challenges of cross-browser coding</w:t>
      </w:r>
    </w:p>
    <w:p>
      <w:pPr/>
      <w:r>
        <w:rPr>
          <w:rFonts w:ascii="Helvetica Neue" w:hAnsi="Helvetica Neue" w:cs="Helvetica Neue"/>
          <w:sz w:val="20"/>
          <w:sz-cs w:val="20"/>
          <w:color w:val="000000"/>
        </w:rPr>
        <w:t xml:space="preserve">Discover defensive development and error handling',4,'/JavaScript_The_Complete_Reference_3rd_Edition.pdf','/I586.jpg');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('jQuery in Action, 2ed',149,112,'jQuery in Action, Second Edition is a fast-paced introduction to jQuery that will take your JavaScript programming to the next level. An in-depth rewrite of the bestselling first edition, this edition provides deep and practical coverage of the latest jQuery and jQuery UI releases. The books unique lab pages anchor the explanation of each new concept in a practical example. Youll learn how to traverse HTML documents, handle events, perform animations, and add Ajax to your web pages. This comprehensive guide also teaches you how jQuery interacts with other tools and frameworks and how to build jQuery plugins.',4,'/JQuery_in_Action.pdf','/I587.jpeg');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('jQuery UI in Action',150,112,'jQuery UI in Action is a practical guide to using and customizing jQuery UI library components to build rich, user-friendly web applications. By working through numerous engaging examples, youll move quickly from placing a datepicker on the page to building a complete user interface that includes features like a contact form and shopping cart. Youll master jQuery UIs five main interactions—draggable, droppable, resizable, selectable, and sortable—and learn UI techniques that work across all devices.',4,'/jQuery_UI_in_Action.pdf','/I588.jpg');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('JUnit in Action',151,112,'This book introduces JUnit, including the core of JUnit, principles of software testing, test coverage and development, testing coarse-grained with stub, testing with mock objects, testing inside container, testing with JUnit under Ant, testing with JUnit under Maven2, continuous integration tools, presentation layer test, Ajax test, server-side Java test with Cactus, JSF applications test, OSGi components test, database access test, JPA-based application test, other usage of JUnit, etc. from 4 aspects: understanding of JUnit, test strategy, JUnit and construction process and JUnit extension.',4,'/JUnit_in_Action_2nd_Edition.pdf','/I590.jpg');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('Knockout.js: Building Dynamic Client-Side Web Applications',152,118,'Use Knockout.js to design and build dynamic client-side web applications that are extremely responsive and easy to maintain. This example-driven book shows you how to use this lightweight JavaScript framework and its Model-View-ViewModel (MVVM) pattern. You’ll learn how to build your own data bindings, extend the framework with reusable functions, and work with a server to enhance your client-side application with persistence. In the final chapter, you’ll build a shopping cart to see how everything fits together.',4,'/knockout_js.pdf','/I591.jpg');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('Machine Learning With Random Forests And Decision Trees: A Visual Guide For Beginners',153,125,'If you are looking for a book to help you understand how the machine learning algorithms Random Forest and Decision Trees work behind the scenes, then this is a good book for you.  Those two algorithms are commonly used in a variety of applications including big data analysis for industry and data analysis competitions like you would find on Kaggle.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explains how Decision Trees work and how they can be combined into a Random Forest to reduce many of the common problems with decision trees, such as overfitting the training data.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',4,'/Machine_Learning.pdf','/I135.jpg');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('Mastering KnockoutJS',154,113,'If you are an experienced JavaScript developer who is looking for new tools to build web applications and get an understanding of core elements and applications, this is the book for you. A basic knowledge of DOM, JavaScript, and KnockoutJS is assumed.',4,'/Mastering_KnockoutJS.pdf','/I1.jpg');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('Machine Learning',155,123,'This textbook provides a single source introduction to the primary approaches to machine learning. It is intended for advanced undergraduate and graduate students, as well as for developers and researchers in the field. No prior background in artificial intelligence or statistics is assumed. Several key algorithms, example date sets and project- oriented home work assignments discussed in the book are accessible through the World Wide Web.',4,'/McGrawHill_-_Machine_Learning_-Tom_Mitchell.pdf','/I592.jpg');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('MongoDB: Learn MongoDB in a simple way!',156,126,'This book is an exploration of MongoDB. It begins with a brief overview of MongoDB so as to give the reader an insight into what MongoDB is. The next part is a guide to the user on how to work with replica sets in MongoDB. You will be guided on how to deploy a replica set in MongoDB. Uses of a replica set are explored in detail, and you will learn how to add and then remove them from a replica set. A member of a replica set can also be replaced with another member. This book helps you to know how to do this. The priority of the members of a replica set influences the member who emerges as the leader after an election. You will also know how to change the size of the oplog. The common database commands in MongoDB, and especially the ones which can be executed on the mongo shell, are explored. Data recovery in MongoDB is also discussed. You will be guided on how you can analyze the performance of your database operations, as well as how to rotate your log files. ',4,'/MongoDB.pdf','/I528.jpg');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('OpenShift Cookbook',157,113,'If you are a web application developer who wants to use the OpenShift platform to host your next big idea but are looking for guidance on how to achieve this, then this book is the first step you need to take. This is a very accessible cookbook where no previous knowledge of OpenShift is needed.',4,'/Openshift_Coobook.pdf','/I38.jpg');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('OpenShift for Developers: A Guide for Impatient Beginners',158,118,'Keen to build web applications for the cloud? Get a quick hands-on introduction to OpenShift, the open source Platform as a Service (PaaS) offering from Red Hat. With this practical guide, you’ll learn the steps necessary to build, deploy, and host a complete real-world application on OpenShift without having to slog through long, detailed explanations of the technologies involved. OpenShift enables you to use Docker application containers and the Kubernetes cluster manager to automate the way you create, ship, and run applications. Through the course of the book, you’ll learn how to use OpenShift and the Wildfly application server to build and then immediately deploy a Java application online.',4,'/OpenShift_for_Developers _A_Guide_for_Impatient_Beginners.pdf','/I429.jpg');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('Oracle JET for Developers',159,113,'Client side JavaScript for enterprise Oracle applications. About This Book * Develop resilient and robust client-side applications * Explore the power of popular JavaScript libraries such as jQuery, RequireJS, and custom Oracle JavaScript libraries * Integrate JavaScript for Oracle developers * Easily debug and secure your cloud interfaces Who This Book Is For If you are a web components developer looking to create client-side apps that are resilient and robust using Oracle JET, then this book is the right choice for you. What You Will Learn * Use Yeoman or npm to start a new Oracle JET-based project * Implement real-world use cases using Oracle JET components * Get to know the best practices for Oracle JET web applications * Explore Knockout.js, the framework behind Oracle JET * Implement a multi-platform app with OJ and Cordova In Detail This book will give you a complete practical understanding of the Oracle JavaScript Extension Toolkit (JET) and how you can use it to develop efficient client-side applications with ease. It will tell you how to get your own customized Oracle JET set up. Youll start with individual libraries, such as jQuery, Cordova, and Require.js. Youll also get to work with the JavaScript libraries created by Oracle, especially for cloud developers. Youll use these tools to create a working backend application with these libraries. Using the latest Oracle Alta UI, youll develop a state-of-the-art backend for your cloud applications. Youll learn how to develop and integrate the different cloud services required for your application and use other third-party libraries to get more features from your cloud applications. Toward the end of the book, youll learn how to manage and secure your cloud applications, and test them to ensure seamless deployment. Style and approach This book will have a practical step by step approach where every step of application development will be explained in detail with code samples.',4,'/Oracle_Jet_For_Developers.pdf','/I403.jpg');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('Head First JavaScript Programming: A Brain-Friendly Guide ',160,118,'This brain-friendly guide teaches you everything from JavaScript language fundamentals to advanced topics, including objects, functions, and the browser’s document object model. You won’t just be reading—you’ll be playing games, solving puzzles, pondering mysteries, and interacting with JavaScript in ways you never imagined. And you’ll write real code, lots of it, so you can start building your own web applications. ',4,'/oreilly_head_first_javascript_programming.pdf','/I593.jpg');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('Java Web Services',161,118,'For many Java developers, web services appeared to come out of nowhere. Its advantages are clear: web services are platform-independent (like Java itself), language-agnostic (a clear advantage over Java RMI), can easily be tunneled through firewalls (an obvious benefit to anyone who has dealt with modern enterprise networks), object-oriented (we all know about that) and tends to be loosely coupled (allowing more flexible application development). But these advantages have been obscured by a cloud of hype and a proliferation of jargon that are difficult to penetrate. What are SOAP, UDDI, WSDL and JAXM? To say nothing of JAXR, tModels, category bags, WSFL and other friends? And assuming that you understand what they are, how do you do anything with them? Do they live up to their promises? Are they really the future of network computing or a dead end?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Java Web Services gives the experienced Java developer a way into the Web Services world. It helps you to understand whats going on, what the technologies mean and how they relate and shows Java developers how to put them to use to solve real problems. You will learn whats real and what isnt, what the technologies are really supposed to do and how they do it. Java Web Services shows you how to use SOAP to perform remote method calls and message passing, how to use WSDL to describe the interface to a web service or understand the interface of someone elses service and how to use UDDI to advertise (publish) and look up services in each local or global registry. Java Web Services also discusses security issues, interoperability issues, integration with other Java enterprise technologies like EJB, the work being done on the JAXM and JAX-RPC packages and integration with Microsofts .Net services.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web services picture is still taking shape, there are many platforms and APIs to consider and many conflicting claims from different marketing groups. And although web services are inherently language-independent, the fit between the fundamental principles on which Java and web services are based means that Java will almost certainly be the predominant language for web services development. If youre a Java developer and want to climb on the web services bandwagon or if you only want to kick the tires and find out what web services has to offer, you will find this book indispensable.',4,'/OReilly_Java_Web_Services.pdf','/I610.jpg');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('AngularJS by Example',162,113,'If youve always wanted to get started with AngularJS, this is an essential guide designed to help you do exactly that. Start building applications immediately with the featured examples, and uncover a simpler approach to JavaScript web development. You will need some prior experience with HTML, CSS, and JavaScript to get started',4,'/Packt.AngularJS.By.Example.Mar.2015.ISBN.1783553812.pdf','/I611.jpg');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('JMeter Cookbook',163,113,'This book is great for you if you are a developer, quality assurance engineer, tester, or test manager who is looking to get a firmer grasp of elementary, deep, and advanced testing concepts using Apache JMeter. Its assumed you have access to a computer and an Internet connection. No prior testing or programming experience is required, but would be helpful.',4,'/Packt_Publishing_JMeter_Cookbook.pdf','/I595.jpg');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('Mastering Web Application Development with AngularJS',164,113,'The book will be a step-by-step guide showing the readers how to build a complete web app with AngularJS. JavaScript developers who want to learn AngularJS for developing web apps. Knowledge of JavaScript and HTML is expected. No knowledge of AngularJS is required.',4,'/PactPub_Mastering_Web_Application_Development_with_AngularJS.pdf','/I596.jpg');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('Performance Testing with Jmeter',163,113,'This book is great for developers, quality assurance engineers, testers, and test managers new to Apache JMeter, or those who are looking to get a good grounding in how to effectively use and become proficient with JMeter. No prior testing experience is required.',4,'/performance_testing_with_JMeter.pdf','/I597.jpg');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('Pragmatic Unit Testing In Java with Junit',165,127,'Learn how to improve your Java coding skills using unit testing. Despite its name, unit testing is really a coding technique, not a testing technique. Unit testing is done by programmers, for programmers. Its primarily for our benefit: we get improved confidence in our code, better ability to make deadlines, less time spent in the debugger, and less time beating on the code to make it work correctly. This book shows how to write tests, but more importantly, it goes where other books fear to tread and gives you concrete advice and examples of what to test--the common things that go wrong in all of our programs. Discover the tricky hiding places where bugs breed, and how to catch them using the freely available JUnit framework. Its easy to learn how to think of all the things in your code that are likely to break. Well show you how with helpful mnemonics, summarized in a handy tip sheet (also available from our </w:t>
      </w:r>
      <w:r>
        <w:rPr>
          <w:rFonts w:ascii="Helvetica Neue" w:hAnsi="Helvetica Neue" w:cs="Helvetica Neue"/>
          <w:sz w:val="20"/>
          <w:sz-cs w:val="20"/>
          <w:u w:val="single"/>
          <w:color w:val="000000"/>
        </w:rPr>
        <w:t xml:space="preserve">www.pragmaticprogrammer.com</w:t>
      </w:r>
      <w:r>
        <w:rPr>
          <w:rFonts w:ascii="Helvetica Neue" w:hAnsi="Helvetica Neue" w:cs="Helvetica Neue"/>
          <w:sz w:val="20"/>
          <w:sz-cs w:val="20"/>
          <w:color w:val="000000"/>
        </w:rPr>
        <w:t xml:space="preserve"> website) to help you remember all this stuff. With this book you will: • Write better code, and take less time to write it • Discover the tricky places where bugs breed • Learn how to think of all the things that could go wrong • Test individual pieces of code without having to include the whole project • Test effectively with the whole team Well also cover how to use Mock Objects for testing, how to write high quality test code, and how to use unit testing to improve your design skills. Well show you frequent gotchas--along with the fixes--to save you time when problems come up. Well show you how with helpful mnemonics, summarized in a handy tip sheet (also available from our </w:t>
      </w:r>
      <w:r>
        <w:rPr>
          <w:rFonts w:ascii="Helvetica Neue" w:hAnsi="Helvetica Neue" w:cs="Helvetica Neue"/>
          <w:sz w:val="20"/>
          <w:sz-cs w:val="20"/>
          <w:u w:val="single"/>
          <w:color w:val="000000"/>
        </w:rPr>
        <w:t xml:space="preserve">www.pragmaticprogrammer.com</w:t>
      </w:r>
      <w:r>
        <w:rPr>
          <w:rFonts w:ascii="Helvetica Neue" w:hAnsi="Helvetica Neue" w:cs="Helvetica Neue"/>
          <w:sz w:val="20"/>
          <w:sz-cs w:val="20"/>
          <w:color w:val="000000"/>
        </w:rPr>
        <w:t xml:space="preserve"> website). But the best part is that you dont need a sweeping mandate to change your whole team or your whole company. You dont need to adopt Extreme Programming or Test-Driven Development, or change your development process in order to reap the proven benefits of unit testing. You can start unit testing, the pragmatic way, right away.',4,'/Pragmatic_Unit_Testing_in_Java_with_JUnit.pdf','/I598.jpg');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('Pro AngularJS',166,116,'AngularJS is the leading framework for building dynamic JavaScript applications that take advantage of the capabilities of modern browsers and devices. AngularJS, which is maintained by Google, brings the power of the Model-View-Controller (MVC) pattern to the client, providing the foundation for complex and rich web apps. It allows you to build applications that are smaller, faster, and with a lighter resource footprint than ever before.</w:t>
      </w:r>
    </w:p>
    <w:p>
      <w:pPr/>
      <w:r>
        <w:rPr>
          <w:rFonts w:ascii="Helvetica Neue" w:hAnsi="Helvetica Neue" w:cs="Helvetica Neue"/>
          <w:sz w:val="20"/>
          <w:sz-cs w:val="20"/>
          <w:color w:val="000000"/>
        </w:rPr>
        <w:t xml:space="preserve">Best-selling author Adam Freeman explains how to get the most from AngularJS. He begins by describing the MVC pattern and the many benefits that can be gained from separating your logic and presentation code. He then shows how you can use AngularJSs features within in your projects to produce professional-quality results. Starting from the nuts-and-bolts and building up to the most advanced and sophisticated features AngularJS is carefully unwrapped, going in-depth to give you the knowledge you need.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Each topic is covered clearly and concisely and is packed with the details you need to learn to be truly effective. The most important features are given a no-nonsense in-depth treatment and chapters include common problems and details of how to avoid them.',4,'/Pro_AngularJS.pdf','/I599.jpg');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('Pro Spring, 4ed',167,116,'In this book you’ll learn Spring basics and core topics and share the authors’ insights and real–world experiences with remoting, Hibernate and EJB. Beyond the basics, youll learn how to leverage the Spring Framework to build the various tiers or parts of an enterprise Java application: transactions, web and presentation tiers, deployment and much more. A full sample application allows you to apply many of the technologies and techniques covered in this book and see how they work together. The agile, lightweight, open-source Spring Framework continues to be the de facto leading enterprise Java application development framework for todays Java programmers and developers.',4,'/pro_spring_4th_edition.pdf','/I600.jpg');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('Professional Java Development With The Spring Framework',168,128,'The book covers the complete spectrum of Java development, including database access/persistence, container configuration, transaction management, remoting, and web MVC. It introduces well known techniques, like design patterns, to solve some of these problems as well as new and innovative approaches like Inversion of Control (IoC) and Aspect Oriented Programming (AOP). All solutions are implemented using the functions provided by the Spring Framework in conjunction with other popular open source technologies like Hibernate and Velocity.· Introducing the Spring Framework· The Bean Factory and Application Context· Advanced Container Concepts· Spring and AOP· DAO Support and JDBC Framework· Transaction and Resource Management· Object/Relational Mapping· Lightweight Remoting· Supporting Services· Acegi Security System for Spring· Spring and EJB· Web MVC Framework· Web View Technologies· Integrating with Other Web Frameworks· The Sample Application',4,'/Professional_java_development_using_spring.pdf','/I601.jpg');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('Python Essential Reference: Developers Library',169,129,'Python Essential Reference is the definitive reference guide to the Python programming language ― the one authoritative handbook that reliably untangles and explains both the core Python language and the most essential parts of the Python library.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Designed for the professional programmer, the book is concise, to the point, and highly accessible. It also includes detailed information on the Python library and many advanced subjects that is not available in either the official Python documentation or any other single reference source.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Thoroughly updated to reflect the significant new programming language features and library modules that have been introduced in Python 2.6 and Python 3, the fourth edition of Python Essential Reference is the definitive guide for programmers who need to modernize existing Python code or who are planning an eventual migration to Python 3. Programmers starting a new Python project will find detailed coverage of contemporary Python programming idioms.',4,'/Python_Essential_Reference _3rd_Edition.pdf','/I602.jpg');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('RESTful Java Web Services',170,113,'Design scalable and robust RESTful web services with JAX-RS and Jersey extension APIs About This Book * Get to grips with the portable Java APIs used for JSON processing * Design solutions to produce, consume, and visualize RESTful web services using WADL, RAML, and Swagger * A step-by-step guide packed with many real-life use-cases to help you build efficient and secure RESTful web APIs in Java Who This Book Is For If you are a web developer with a basic understanding of the REST concepts but are new to the idea of designing and developing RESTful web services, this is the book for you. As all the code samples for the book are written in Java, proficiency in Java is a must. What You Will Learn * Introduce yourself to the RESTful software architectural style and the REST API design principles * Make use of the JSR 353 APIs and Jackson API for JSON processing * Build portable RESTful web APIs, making use of the JAX-RS 2.0 API * Simplify API development using the Jersey extension APIs * Secure your RESTful web services with various authentication and authorization mechanisms * Get to grips with the various metadata solutions to describe, produce, and consume RESTful web services * Understand the design and coding guidelines to build well-performing RESTful APIs * See how the role of RESTful web services changes with emerging technologies and trends In Detail REST (REpresentational State Transfer) is a simple yet powerful software architecture style to create scalable web services and allow them to be simple, lightweight, and fast. The REST API uses HTTP and JSON, so that it can be used with many programming languages such as Ruby, Java, Python, and Scala. Its use in Java seems to be the most popular though, because of the APIs reusability. This book is a guide to developing RESTful web services in Java using the popular RESTful framework APIs available today. You will begin with gaining an in-depth knowledge of the RESTful software architectural style and its relevance in modern applications. Further, you will understand the APIs to parse, generate, transform, and query JSON effectively. Then, you will see how to build a simple RESTful service using the popular JAX-RS 2.0 API along with some real-world examples. This book will introduce you to the Jersey framework API, which is used to simplify your web services. You will also see how to secure your services with various authentication mechanisms. You will get to grips with various solutions to describe, produce, consume, and visualize RESTful web services. Finally, you will see how to design your web services to equip them for the future technological advances, be it Cloud or mobile computing. By the end of this book, you will be able to efficiently build robust, scalable, and secure RESTful web services, making use of the JAX-RS and Jersey framework extensions. Style and approach This book is written as a step-by-step guide to designing and developing robust RESTful web services. Each topic is explained in a simple and easy-to-understand manner with lots of real-life use-cases and their solutions.',4,'/RESTful_Java_Web_Services.pdf','/I603.jpg');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('AngularJS: Novice to Ninja ',171,130,'AngularJS: Novice to Ninja is the perfect book to journey into the world of AngularJS, the superheroic JavaScript framework. Developed and maintained by Google, AngularJS brings the Model-View-Controller (MVC) pattern to JavaScript applications and provides a high quality foundation for building complex and powerful apps quickly.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AngularJS is an open source JavaScript framework that lets you create amazing AJAX-based web apps. Generally, the complexity involved in building large-scale and complex AJAX apps is tremendous. AngularJS aims to minimize this complexity by offering a great environment for development, as well as the means to test your apps.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a client-side MVW(Model-View-Whatever) framework, one of the most powerful features of AngularJS is its ability to bring structure to your web apps. Another nice thing about AngularJS is that it extends the HTML vocabulary to make it suitable for building web apps, enabling you to create them declaratively; the resulting code is clean and very readable.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AngularJS ships with many great features out of the box, which you’ll use in your day-to-day programming. It supports two-way data binding, nice templating, easy REST interaction, custom component creation, multiple views, routing, and much more. It also demands no commitment. You can include Angular in your web page and use as many features as you like.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 these reasons (and many more that we’ll discuss during the course of this book), AngularJS is one of the top choices when it comes to Single Page App development. You’re going to enjoy working with AngularJS!',4,'/Sitepoint_AngularJS.pdf','/I604.png');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('Spring in Action, 4ed',172,112,'Spring in Action, Fourth Edition is a hands-on guide to the Spring Framework. It covers Spring core, along with the latest updates to Spring MVC, Security, Web Flow and more. Youll move between short snippets and an ongoing example as you learn to build simple and efficient JEE applications. Author Craig Walls has a special knack for crisp and entertaining examples that zoom in on the features and techniques you really need.',4,'/Spring_in_Action_4th_Edition.pdf','/I605.jpg');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('Spring Recipes: A Problem-Solution Approach',173,116,'Spring Recipes: A Problem-Solution Approach, Third Edition builds upon the best-selling success of the previous editions and focuses on the latest Spring Framework features for building enterprise Java applications. This book provides code recipes for the following, found in the latest Spring: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Spring fundamentals: Spring IoC container, Spring AOP/ AspectJ, and more. Spring enterprise: Spring Java EE integration, Spring Integration, Spring Batch, Spring Remoting, messaging, transactions, and working with big data and the cloud using Hadoop and MongoDB. Spring web: Spring MVC, other dynamic scripting, integration with the popular Grails Framework (and Groovy), REST/web services, and more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guides you step-by-step through topics using complete and real-world code examples. When you start a new project, you can consider copying the code and configuration files from this book, and then modifying them for your needs. This can save you a great deal of work over creating a project from scratch!',4,'/Spring_Recipes_3rd_Edition.pdf','/I606.jpg');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Definitive Guide to HTML5',166,116,'The Definitive Guide to HTML5 provides the breadth of information youll need to start creating the next generation of HTML5 websites. It covers all the base knowledge required for standards-compliant, semantic, modern website creation. It also covers the full HTML5 ecosystem and the associated APIs that complement the core HTML5 language.</w:t>
      </w:r>
    </w:p>
    <w:p>
      <w:pPr/>
      <w:r>
        <w:rPr>
          <w:rFonts w:ascii="Helvetica Neue" w:hAnsi="Helvetica Neue" w:cs="Helvetica Neue"/>
          <w:sz w:val="20"/>
          <w:sz-cs w:val="20"/>
          <w:color w:val="000000"/>
        </w:rPr>
        <w:t xml:space="preserve">The Definitive Guide to HTML5 begins by tackling the basics of HTML5, ensuring that you know best practices and key uses of all of the important elements, including those new to HTML5. This section also covers extended usage of CSS3, JavaScript, and DOM manipulation, making you proficient in all core aspects of modern website creation.</w:t>
      </w:r>
    </w:p>
    <w:p>
      <w:pPr/>
      <w:r>
        <w:rPr>
          <w:rFonts w:ascii="Helvetica Neue" w:hAnsi="Helvetica Neue" w:cs="Helvetica Neue"/>
          <w:sz w:val="20"/>
          <w:sz-cs w:val="20"/>
          <w:color w:val="000000"/>
        </w:rPr>
        <w:t xml:space="preserve">The final part of the book covers the associated W3C APIs that surround the HTML5 specification. You will achieve a thorough working knowledge of the Geolocation API, web storage, creating offline applications, and the new drag and drop functionality. The Definitive Guide to HTML5 also dives into the key media enhancements of HTML5 and its surrounding technologies: Canvas, video and audio.',4,'/The_Definitive_Guide_to_HTML5.pdf','/I607.jpg');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('Top 1000 Java Interview Questions',174,131,'This is the ultimate book for interview preparation for Java jobs. It has questions on Java, Collections, Multi-threading, Spring, Hibernate, JSP, Design patterns, GIT, Maven, AWS and Cloud computing.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is a digest of questions from multiple sources. It covers almost all the technical areas of an interview for Java engineer position.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Often, these questions and concepts are used in our daily programming work. But these are most helpful when an Interviewer is trying to test your deep knowledge of Java.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books is your main book for Java based technical jobs.',4,'/Top_1000_Java_Interview_Questions_and_Answers.pdf','/I180.jpg');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('3X Weight Loss',175,132,'3X Weight Loss is a handbook that will guide, educate, and empower you with the knowledge you need to not only get the body you want, but make it so that you never have to diet again.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reason that this program is called “3X Weight Loss” is because you can realize results three times faster with this than on other diet programs without counting calories and without having to exercise.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will take you on a journey that will teach you not only how to lose weight 3X faster but also how to get extremely healthy in the process.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Laura Sales, Founder of 3X Weight Loss, will expose many of the weight loss myths about diets and exercise that are keeping you from seeing the results you desire and how it really has nothing to do with motivation or willpower.',5,'/3X_Weight_Loss.pdf','/I27.jpg');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('30 Day Indian Keto Recipe Book: Lose Weight By Eating Delicious Indian Keto Food',176,133,'Discover how you can lose weight by moving to a Ketogenic Diet. And do it by eating some delicious home cooked Indian food that you love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have heard about the Keto Diet but dont know what meals to cook, and would love to cook some delicious Indian food whilst sticking to your diet plan, then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could be your Answer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Imagine having recipes for an entire month with FULL Nutritional Information that can get you started on this exciting journey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Trying to be healthy is hard in todays world when coping with modern day stresses. Being overweight is a modern day disease that in turn leads to so many lifestyle based disorders including Type 2 Diabetes. India already has the most number of diabetics.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we can change this ! By simply substituting carbs with healthy fats, the Keto Diet or the Ketogenic Diet forces the body to burn fat for fuel instead of carbs for fuel. This leads to weight loss, a decrease in appetite and an increase in mental focus.',5,'/30_Day_Indian_Keto_Recipe_Book.pdf','/I56.jpg');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to Z Baby Care: A new Moms Best Friend',177,134,'Arrival of a baby is a very enjoyable experience for the parents and yet, at the same time, if they do not have adequate knowledge of baby care, this experience can turn into a nightmare. New mothers have a thousand queries on their minds but unfortunately, few qualified answers. Majority of modern first time mothers feel “abandoned “ and helpless when faced with the task of caring for their newborn baby .They need a readymade set of scientific guidelines,an expert book,which tells them how to take care of their baby and what to do in different situations. There are not many books available in the Indian market which serve this purpose adequately. Most of the books in the market are by western authors and food and cultural preferences of Indian mothers are not taken into account. Most of these books combine child care along with baby care which makes the books lengthy and never ending.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Dr Mukul Tiwari A to Z baby care is a focused book, only on baby care, so it is not thick and is quite readable. There is a lot of information on internet but all of what you find is not reliable. Some of the information handed down to you by acquaintances and elder ladies of the family may not be scientifically correct. In this book, Dr Mukul Tiwari has tried to solve most of your doubts and queries on this subject with scientific and evidence based answers .Clear, step by step instructions, according to baby’s month by month , beginning from preparations for baby’s arrival, guide you through every step of baby care.',5,'/A_TO_Z_BABY_CARE.pdf','/I547.jpg');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('Age in Reverse: Look And Feel Younger, Be More Energetic, And Have Better Memory - Live A Long And Healthy Life',178,135,'Do you experience reduced mobility and energy level? Aging doesn’t have to mean you have to get old in the process. There is a way to avoid losing attractiveness, your healthy looking skin and your health overall.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a thorough anti-aging guide that offers the essential tactics to help you turn back the clock and look and feel younger each day.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Scientific studies have revealed that the human body is coded to self-destruct as we age. But the speed at which it self-destructs is up to us.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Your routines can determine: the loss of your firm skin, lack of mobility and constant fatigue.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Change how you move to change how you look and feel – regardless of your age. Learn about scientifically designed techniques on how to maintain the beauty and energy of your youth. Reverse father time and grow younger, not older.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Alongside Schuster’s tips, you’ll read the stories, experiences, and advice of experts who made research on the topic of aging all their life. You’ll also read about people who’ve used the principles presented in the book and exercises for years. Thanks to these practices, they regained their strength, flexibility, and mobility,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 matter how old you are or what your physical condition is, start the change where you are right now. </w:t>
      </w:r>
    </w:p>
    <w:p>
      <w:pPr/>
      <w:r>
        <w:rPr>
          <w:rFonts w:ascii="Helvetica Neue" w:hAnsi="Helvetica Neue" w:cs="Helvetica Neue"/>
          <w:sz w:val="20"/>
          <w:sz-cs w:val="20"/>
          <w:color w:val="000000"/>
        </w:rPr>
        <w:t xml:space="preserve">',5,'/Age_In_Reverse.pdf','/I158.jpg');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('Anxiety: The Ultimate Beginners Guide To Rewire &amp; Retrain Your Anxious Brain &amp; End Panic Attacks - Daily Strategies To Finally Overcome &amp; Stop Your Constant Anxiety, Fear and Worry',179,136,'It would be surprising to know that your brain is the source of your anxiety. It’s not only that anxiety manifests in things that cross your minds, but it also affects your brain chemistry in such a way that it can alter future thoughts and likewise affect the way your body operates. As we all know, anxiety can be a troubling disorder, but it is also fascinating. You can feel its physical symptoms even you don’t feel anxious and causes you to change your responses to life events as it reinforces itself on your behavior.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will guide will teach you how to control your conscious mind and unleash its power to your advantage over anxiety issues, how to manage and control panic attacks, anxiety, worries, and stress. Understand how proper dietary lifestyle can help you combat anxiety. This book further caters to the need of people who are prone to anxiety attacks due to the nature of their work, with previous traumatic background, especially during their early years, and those with a psychological disorders who are apt to have lower emotional quotient (EQ).',5,'/Anxiety.pdf','/I91.jpg');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('Anxiety Relief: Natural Remedies to get Rid of Anxiousness ',180,137,'Since anxiety is a normal experience, it can be difficult to determine when it becomes a problem. However, if your feelings of anxiety are strong, or seem to last longer than they should, it can be incredibly overwhelming.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You may regularly experience unpleasant psychological or physical effects of anxiety along with panic attacks.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You may find yourself constantly worrying, even about things that are a regular part of everyday life. You could even worry about worrying.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You may have been diagnosed with an anxiety disorder which has caused you to worry even more.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good news is that there is a multitude of ways to calm your mind. The first step is to get to the root of the problem and then you can work on coping with an easing, your anxiety.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anxiety management needs to be a lifestyle, not just something you turn to now and then in the hope that your anxiety lessens. Practice relaxation regularly to cure your anxiety.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will help you determine whether or not you suffer from anxiety, how to determine the cause of what is making you anxious, and how to calm your worried mind.',5,'/Anxiety_Relief.pdf','/I15.jpg');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('Attract The Right Girl: How to Find Your Dream Girl and Be the Man She Can’t Resist',181,138,'Learning how to get a girlfriend or even how to make women want you are challenges that a lot of guys continue to struggle with. Even for guys who already know how to attract women, its still tough for them when theyre ready to find the woman of their dreams, make her fall in love, and build a great relationship with her.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if that wasnt enough pressure, it gets worse...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a man FAILS to find the RIGHT woman to build a fulfilling, drama-free, and passionate relationship with, the consequences of his choices will be BRUTAL.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Guys who dont know how to get the girl they REALLY want are doomed to a life of unfulfilling, lifeless relationships with shallow, low-quality, boring, average, and even perhaps emotionally damaged women that will make their lives a LIVING HELL.',5,'/Attract_The_Right_Girl.pdf','/I264.jpg');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('Autoimmune Solution: 7 Day Good Food Meal Plan To Prevent And Cure Autoimmune Disease-Heal The Gut And Get Rid Of Chronic Symptoms And Diseases In Just One Week',182,139,'When everything goes right, your body’s immune response is a marvelous defense system, protecting against foreign invaders, injury, and infection through a complex communication system between your body’s cells and the chemical signals they produce. In a healthy immune system, this communication is clear and specific; the body can tell the difference between a foreigner and itself. But in autoimmune disease, the immune response is flawed, and the communication system breaks down. The body’s immune system takes aim at its own tissues. Either the immune system can’t distinguish the body’s tissues from foreign cells and begins to attack itself, or it’s unable to regulate the intensity of the immune response. Regardless, the result is damage to the body’s tissues and the development of an autoimmune disease.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goal of this diet plan is remove immune triggers from your diet that promote inflammation and yeast overgrowth in the gut, and intestinal permeability. By calming inflammation in the gut, you will be able to better calm inflammation throughout the body and brain, including autoimmune flare-ups.</w:t>
      </w:r>
    </w:p>
    <w:p>
      <w:pPr/>
      <w:r>
        <w:rPr>
          <w:rFonts w:ascii="Helvetica Neue" w:hAnsi="Helvetica Neue" w:cs="Helvetica Neue"/>
          <w:sz w:val="20"/>
          <w:sz-cs w:val="20"/>
          <w:color w:val="000000"/>
        </w:rPr>
        <w:t xml:space="preserve">',5,'/Autoimmune_Solution.pdf','/I355.jpg');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('Ayurveda of Diet: 15 Ultimate Eating Habits Recommended in Ayurveda for Health and Healing',183,140,'Based on the ancient Ayurvedic tradition from India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that date back thousands of years,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Ayurveda of Diet, gives you the ultimate eating habits which you can incorporate into your life for achieving Health, Healing and Prevention of disease.</w:t>
      </w:r>
    </w:p>
    <w:p>
      <w:pPr/>
      <w:r>
        <w:rPr>
          <w:rFonts w:ascii="Helvetica Neue" w:hAnsi="Helvetica Neue" w:cs="Helvetica Neue"/>
          <w:sz w:val="20"/>
          <w:sz-cs w:val="20"/>
          <w:color w:val="000000"/>
        </w:rPr>
        <w:t xml:space="preserve">',5,'/Ayurveda_of_Diet.pdf','/I42.jpg');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('Belly Fat (3rd Edition): 51 Quick &amp; Simple Habits to Burn Belly Fat &amp; Tone Abs!',184,141,'From the best selling author, Linda Westwood, comes Belly Fat: 51 Quick &amp; Simple Habits to Burn Belly Fat &amp; Tone Abs! This book will help you get rid of your belly fat, lose more weight, and tone your abs! The best part is that this is Lindas 3rd edition, which means NEW &amp; UPDATED content (with bonus sneak peeks at the back of the book!).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youre someone who is struggling with losing those last few pounds from your mid-section, then this book will definitely help YOU!</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provides you with 51 of the most powerful and effective habits that will work together to make your belly fat melt effortlessly.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Along with discovering what these habits are, you will also learn why they are beneficial to add into your life, followed by strategies that show you EXACTLY how you can implement them in your life immediately!',5,'/Belly_Fat.pdf','/I196.jpg');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('Counting Calories: How to Count Calories and Lose Weight Fast',185,142,'Have you been wondering how many calories are in the food you eat? Are you ready to lose weight and be thin? Are you ready to start a low-calorie diet? If so, I can help…</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my newest book, “Counting Calories: How to Count Calories and Lose Weight Fast,” I give you tips on:</w:t>
      </w:r>
    </w:p>
    <w:p>
      <w:pPr/>
      <w:r>
        <w:rPr>
          <w:rFonts w:ascii="Helvetica Neue" w:hAnsi="Helvetica Neue" w:cs="Helvetica Neue"/>
          <w:sz w:val="20"/>
          <w:sz-cs w:val="20"/>
          <w:color w:val="000000"/>
        </w:rPr>
        <w:t xml:space="preserve">How many calories you should be eating everyday</w:t>
      </w:r>
    </w:p>
    <w:p>
      <w:pPr/>
      <w:r>
        <w:rPr>
          <w:rFonts w:ascii="Helvetica Neue" w:hAnsi="Helvetica Neue" w:cs="Helvetica Neue"/>
          <w:sz w:val="20"/>
          <w:sz-cs w:val="20"/>
          <w:color w:val="000000"/>
        </w:rPr>
        <w:t xml:space="preserve">The calorie counts in fruit</w:t>
      </w:r>
    </w:p>
    <w:p>
      <w:pPr/>
      <w:r>
        <w:rPr>
          <w:rFonts w:ascii="Helvetica Neue" w:hAnsi="Helvetica Neue" w:cs="Helvetica Neue"/>
          <w:sz w:val="20"/>
          <w:sz-cs w:val="20"/>
          <w:color w:val="000000"/>
        </w:rPr>
        <w:t xml:space="preserve">The calorie counts in vegetables</w:t>
      </w:r>
    </w:p>
    <w:p>
      <w:pPr/>
      <w:r>
        <w:rPr>
          <w:rFonts w:ascii="Helvetica Neue" w:hAnsi="Helvetica Neue" w:cs="Helvetica Neue"/>
          <w:sz w:val="20"/>
          <w:sz-cs w:val="20"/>
          <w:color w:val="000000"/>
        </w:rPr>
        <w:t xml:space="preserve">The calorie counts in different types of protein</w:t>
      </w:r>
    </w:p>
    <w:p>
      <w:pPr/>
      <w:r>
        <w:rPr>
          <w:rFonts w:ascii="Helvetica Neue" w:hAnsi="Helvetica Neue" w:cs="Helvetica Neue"/>
          <w:sz w:val="20"/>
          <w:sz-cs w:val="20"/>
          <w:color w:val="000000"/>
        </w:rPr>
        <w:t xml:space="preserve">The calorie counts in alcohol and other beverages</w:t>
      </w:r>
    </w:p>
    <w:p>
      <w:pPr/>
      <w:r>
        <w:rPr>
          <w:rFonts w:ascii="Helvetica Neue" w:hAnsi="Helvetica Neue" w:cs="Helvetica Neue"/>
          <w:sz w:val="20"/>
          <w:sz-cs w:val="20"/>
          <w:color w:val="000000"/>
        </w:rPr>
        <w:t xml:space="preserve">And much, much more…</w:t>
      </w:r>
    </w:p>
    <w:p>
      <w:pPr/>
      <w:r>
        <w:rPr>
          <w:rFonts w:ascii="Helvetica Neue" w:hAnsi="Helvetica Neue" w:cs="Helvetica Neue"/>
          <w:sz w:val="20"/>
          <w:sz-cs w:val="20"/>
          <w:color w:val="000000"/>
        </w:rPr>
        <w:t xml:space="preserve">',5,'/Counting_Calories.pdf','/I50.jpg');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('Curcumin - The Miracle of Turmeric - Eastern Wisdom, Western Science',186,143,'Curcumin is one of the only known supplements that increases levels of BDNF - your brains own natural fertilizer</w:t>
      </w:r>
    </w:p>
    <w:p>
      <w:pPr/>
      <w:r>
        <w:rPr>
          <w:rFonts w:ascii="Helvetica Neue" w:hAnsi="Helvetica Neue" w:cs="Helvetica Neue"/>
          <w:sz w:val="20"/>
          <w:sz-cs w:val="20"/>
          <w:color w:val="000000"/>
        </w:rPr>
        <w:t xml:space="preserve">An introduction to one of the most promising supplements to become available in recent memory from James Lee - the author of The Methuselah Project - How to live to 100 and beyond.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Unlike many herbal treatments which are called gentle as a nice way of saying not very effective, curcumin’s effects on the body are surprisingly potent. Typically if you see something claiming to treat anything from cancer to heart disease to digestive upset, you should be suspicious. However in the case of curcumin, reality appears to match the hype, based on clinical trial data.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quick, easy to read guide, James Lee has trawled through all the research and clinical trials for curcumin to give you just the facts</w:t>
      </w:r>
    </w:p>
    <w:p>
      <w:pPr/>
      <w:r>
        <w:rPr>
          <w:rFonts w:ascii="Helvetica Neue" w:hAnsi="Helvetica Neue" w:cs="Helvetica Neue"/>
          <w:sz w:val="20"/>
          <w:sz-cs w:val="20"/>
          <w:color w:val="000000"/>
        </w:rPr>
        <w:t xml:space="preserve">What exactly is curcumin and what has it been shown to treat?</w:t>
      </w:r>
    </w:p>
    <w:p>
      <w:pPr/>
      <w:r>
        <w:rPr>
          <w:rFonts w:ascii="Helvetica Neue" w:hAnsi="Helvetica Neue" w:cs="Helvetica Neue"/>
          <w:sz w:val="20"/>
          <w:sz-cs w:val="20"/>
          <w:color w:val="000000"/>
        </w:rPr>
        <w:t xml:space="preserve">What are the different forms of curcumin (such as BMC-95, Meriva, Longvida and Theracumin) and are they effective?</w:t>
      </w:r>
    </w:p>
    <w:p>
      <w:pPr/>
      <w:r>
        <w:rPr>
          <w:rFonts w:ascii="Helvetica Neue" w:hAnsi="Helvetica Neue" w:cs="Helvetica Neue"/>
          <w:sz w:val="20"/>
          <w:sz-cs w:val="20"/>
          <w:color w:val="000000"/>
        </w:rPr>
        <w:t xml:space="preserve">Are there any side-effects or toxicity concerns?</w:t>
      </w:r>
    </w:p>
    <w:p>
      <w:pPr/>
      <w:r>
        <w:rPr>
          <w:rFonts w:ascii="Helvetica Neue" w:hAnsi="Helvetica Neue" w:cs="Helvetica Neue"/>
          <w:sz w:val="20"/>
          <w:sz-cs w:val="20"/>
          <w:color w:val="000000"/>
        </w:rPr>
        <w:t xml:space="preserve">Does it interact with my other medications?</w:t>
      </w:r>
    </w:p>
    <w:p>
      <w:pPr/>
      <w:r>
        <w:rPr>
          <w:rFonts w:ascii="Helvetica Neue" w:hAnsi="Helvetica Neue" w:cs="Helvetica Neue"/>
          <w:sz w:val="20"/>
          <w:sz-cs w:val="20"/>
          <w:color w:val="000000"/>
        </w:rPr>
        <w:t xml:space="preserve">What does the research and clinical trial data say?</w:t>
      </w:r>
    </w:p>
    <w:p>
      <w:pPr/>
      <w:r>
        <w:rPr>
          <w:rFonts w:ascii="Helvetica Neue" w:hAnsi="Helvetica Neue" w:cs="Helvetica Neue"/>
          <w:sz w:val="20"/>
          <w:sz-cs w:val="20"/>
          <w:color w:val="000000"/>
        </w:rPr>
        <w:t xml:space="preserve">Along with certain other supplements such as omega 3 fatty acids, n-acetylcysteine and alpha lipoic acid, curcumin is one of the few supplements which James Lee believes should be almost compulsory for many people. All three of these supplements together provides you with a a potent anti-aging, anti-depressive, liver detoxifying anti-inflammatory arsenal.',5,'/Curcumin.pdf','/I464.jpg');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('Diabetes Unpacked: Just Science and Sense. No Sugar Coating',187,144,'Diabetes used to be rare and clear. One boy in the school had Type 1 and a friend of a friend’s granny had Type 2. We now see adults being diagnosed with Type 1 and children developing Type 2. There are over 400 million diabetics world-wide – four times as many as in 1980. The vast majority of these have Type 2 – sometimes judged as a ‘lifestyle’ disease.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traditional view of diabetes is that is it a “chronic and progressive” condition and that nothing can be done about it. Serious complications include loss of eyesight, amputations and death.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has gathered together some of the finest minds working in the field of diabetes and diet. The result is a collection of chapters by thought leaders, academics and doctors addressing the big issues. What is diabetes? What are the different types? What causes it? Who gets it? Why do we eat so much carbohydrate? Why do diabetics die of heart disease? Why do athletes commonly get Type 2 diabetes?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writers in this book approach diabetes from many different angles, but they all share one common belief: Diabetes does not need to be “chronic and progressive.” Both Type 1 and Type 2 can be substantially alleviated and the latter can be ‘put into remission.’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Let us tell you how...',5,'/Diabetes_Unpacked.pdf','/I526.jpg');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('Discipline Your Mind: Control Your Thoughts, Boost Willpower, Develop Mental Toughness',188,145,'Where you end up in life is determined solely by a number of times you fall and get up, and how much punishment you can withstand along the way. The path to an extraordinary accomplishment and a life worth living is not innate talent, but rather focused perseverance, and willpower. Maximize your brain power and keep in control your thoughts. .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Discipline Your Mind you will find unique lessons through which you will learn those essential steps and qualities that are needed to reach your goals easier and faster. Researched and proven, with scientific studies and examples aplenty. </w:t>
      </w:r>
    </w:p>
    <w:p>
      <w:pPr/>
      <w:r>
        <w:rPr>
          <w:rFonts w:ascii="Helvetica Neue" w:hAnsi="Helvetica Neue" w:cs="Helvetica Neue"/>
          <w:sz w:val="20"/>
          <w:sz-cs w:val="20"/>
          <w:color w:val="000000"/>
        </w:rPr>
        <w:t xml:space="preserve">',5,'/Discipline_Your_Mind.pdf','/I114.jpg');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('Eat Stop Eat',189,146,'The Official Eat Stop Eat by Brad Pilon. Thousands of books have been written about the unique benefits of Intermittent Fasting and its ability to help people lose weight and improve health, but Eat Stop Eat was one of the first. Far from being just another fad, Eat Stop Eat is your indispensable guide to the latest science behind using intermittent fasting for simple yet effective weight loss, without unneeded complexity or the need to deprive yourself of the foods you love to eat.',5,'/Eat_Stop_Eat.pdf','/I92.jpg');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('Gym Bible: The #1 Weight Training &amp; Bodybuilding Guide for Men - Transform Your Body in Weeks, NOT Months!',190,147,'What if you could start getting real results in the gym and see them in just weeks (not months)?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Imagine how awesome it would feel to wake up every morning and see your dream body in the mirror!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Multi-time best selling mens fitness author and influencer, Bruce Harlow, shares with you scientifically proven weight training workouts that are the fastest and most effective at building muscle mass and strength. With millions of fans worldwide reading his blog, books and email newsletters, his fitness programs have resulted in many achieving the body of their dreams. The specific workouts and teachings that are most powerful have been included in this guide!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 you struggle to see real results after all the work and effort you put in at the gym?</w:t>
      </w:r>
    </w:p>
    <w:p>
      <w:pPr/>
      <w:r>
        <w:rPr>
          <w:rFonts w:ascii="Helvetica Neue" w:hAnsi="Helvetica Neue" w:cs="Helvetica Neue"/>
          <w:sz w:val="20"/>
          <w:sz-cs w:val="20"/>
          <w:color w:val="000000"/>
        </w:rPr>
        <w:t xml:space="preserve">Do you want results faster than youre currently getting? To be stronger and have more lean mass?</w:t>
      </w:r>
    </w:p>
    <w:p>
      <w:pPr/>
      <w:r>
        <w:rPr>
          <w:rFonts w:ascii="Helvetica Neue" w:hAnsi="Helvetica Neue" w:cs="Helvetica Neue"/>
          <w:sz w:val="20"/>
          <w:sz-cs w:val="20"/>
          <w:color w:val="000000"/>
        </w:rPr>
        <w:t xml:space="preserve">Or if the idea of following workouts that are scientifically proven to work sounds appealing to you...',5,'/Gym_Bible.pdf','/I481.jpg');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('Healing Through Ayurveda',191,28,'Humans, Men and women. Some skinny, some plump, Some creative, some perfectionists, someeasy going. Some have a tough time fighting digestive disorders, some crib about skin afflictions, while some sniff and sneeze frequently. Trust it sounds familiar as you may yourself bear some of these traits. Even in a single family, all members have diverse personalities. People differ not only in looks and mental temperament, but also in attitude, tastes, reactions, and abilities. But ever wondered why? Ancient Indian science of Ayurveda has the answer to it. Ayurveda helps us categories ourselves based on our inbuilt foundation, it is all about the play of vatta, pitta and kapha- the three primary body doshas. Knowing which dosha is dominant in us, why it gets aggravated, what illness the aggravation causes and how it can be balanced will make our won doctors. This book makes the task only simpler for you. It is the best guide to help you identify yourself, understand the actions (and reactions), physical and mental characteristics and balance the restore natural well-being for entire life.',5,'/HEALING_THROUGH_AYURVEDA.pdf','/I536.jpg');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('Healthy Habits: 21 Evening Habits That Help You Lose Weight, Live Healthy &amp; Sleep Well',184,141,'From the best selling, weight loss series, Healthy Habits, comes 21 Evening Habits That Help You Lose Weight, Live Healthy &amp; Sleep Well. This book will lose weight, feel energised, improve your work routine, and sleep well!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arent losing those stubborn pounds... </w:t>
      </w:r>
    </w:p>
    <w:p>
      <w:pPr/>
      <w:r>
        <w:rPr>
          <w:rFonts w:ascii="Helvetica Neue" w:hAnsi="Helvetica Neue" w:cs="Helvetica Neue"/>
          <w:sz w:val="20"/>
          <w:sz-cs w:val="20"/>
          <w:color w:val="000000"/>
        </w:rPr>
        <w:t xml:space="preserve">If you feel like you never get enough sleep or struggle getting to sleep... </w:t>
      </w:r>
    </w:p>
    <w:p>
      <w:pPr/>
      <w:r>
        <w:rPr>
          <w:rFonts w:ascii="Helvetica Neue" w:hAnsi="Helvetica Neue" w:cs="Helvetica Neue"/>
          <w:sz w:val="20"/>
          <w:sz-cs w:val="20"/>
          <w:color w:val="000000"/>
        </w:rPr>
        <w:t xml:space="preserve">Or if you have no energy the next day...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FOR YOU!',5,'/Healthy_Habits.pdf','/I352.jpg');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('Healthy Habits Vol 2: 17 EXTRA Morning Habits That Help You Lose Weight, Feel Energized &amp; Live Healthy!',184,141,'This book is an extension to Lindas previously written, chart-topping and best-selling book, Healthy Habits: 13 Morning Habits. It is highly recommended that you read this book TOGETHER with that book (which you can find by searching for it in the Amazon search bar).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Our lives are full of regular habits that we live by every day, and these habits determine who we are, as a result.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provides you with 17 separate morning habits that will completely change your life for the better. Along with discovering what these habits are, you will also learn why they are beneficial to add into your life, followed by a step-by-step Action Plan that shows you EXACTLY how you can implement them in your life immediately!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Are you ready to look and feel slimmer, healthier, and sexier than you have in years? Then check out these morning habits that you are MISSING OUT on!',5,'/Healthy_Habits_Vol2.pdf','/I365.jpg');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('Healthy Internal Organs: Know about and strengthen your vital organs better than your doctor does',192,148,'Keeping our internal organs healthy is our responsibility. This book is an introductory text for health enthusiast and a refresher course for advanced readers of human anatomy and physiology.</w:t>
      </w:r>
    </w:p>
    <w:p>
      <w:pPr/>
      <w:r>
        <w:rPr>
          <w:rFonts w:ascii="Helvetica Neue" w:hAnsi="Helvetica Neue" w:cs="Helvetica Neue"/>
          <w:sz w:val="20"/>
          <w:sz-cs w:val="20"/>
          <w:color w:val="000000"/>
        </w:rPr>
        <w:t xml:space="preserve">The book is written in an accessible language for a quick read. Whether you are a school student wanting to complete an assignment or a health-conscious person wanting to have knowledge about our vital organs, this book comes handy.</w:t>
      </w:r>
    </w:p>
    <w:p>
      <w:pPr/>
      <w:r>
        <w:rPr>
          <w:rFonts w:ascii="Helvetica Neue" w:hAnsi="Helvetica Neue" w:cs="Helvetica Neue"/>
          <w:sz w:val="20"/>
          <w:sz-cs w:val="20"/>
          <w:color w:val="000000"/>
        </w:rPr>
        <w:t xml:space="preserve">We will look at the digestion of food and how our body derives energy for our optimum health. We will start with our stomach, and then we move on to discuss on liver and gallbladder, and various glands, and finally we will see the workings of our intestines and kidneys.</w:t>
      </w:r>
    </w:p>
    <w:p>
      <w:pPr/>
      <w:r>
        <w:rPr>
          <w:rFonts w:ascii="Helvetica Neue" w:hAnsi="Helvetica Neue" w:cs="Helvetica Neue"/>
          <w:sz w:val="20"/>
          <w:sz-cs w:val="20"/>
          <w:color w:val="000000"/>
        </w:rPr>
        <w:t xml:space="preserve">Happy digestion!',5,'/Healthy_Internal_Organs.pdf','/I88.jpg');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Burn Belly Fat: 37 Fitness Model Secrets to Burn Belly Fat',193,149,'#1 Best Selling Mens Health &amp; Fitness Author Reveals How to Lose Belly Fat by Revealing 37 Secrets Fitness Models, Celebrities, and Pro Bodybuilders Use to Burn Belly Fat... And Specific Ab Workouts and Healthy Living Actions Steps YOU Can Take To Get Rid of Belly Fat',5,'/How_to_Burn_Belly_Fat.pdf','/I37.jpg');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get big and gain strength',194,150,'this book will tell you about the basic fundamental of the gain size and gain strength with very basic old school how to work less and archive more muscle and strength',5,'/How_To_Get_Big.pdf','/I291.jpg');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('Indian Low Carb Recipes Delicious and Healthy',195,151,'The most useful book for you if you are planning to start the low carb lifestyle and burn all your fat or if you are planning to control your blood sugar naturally and remain free of medicines. This book will help you do this by letting you enjoy your favorite Indian dishes while staying on low carb.</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has low carb recipes for breakfast, lunch and dinner. It also had recipes for drinks and snacks. Each recipe includes the nutritional information with details on the calorie count and nutritional composition.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Scientific Rationale</w:t>
      </w:r>
    </w:p>
    <w:p>
      <w:pPr/>
      <w:r>
        <w:rPr>
          <w:rFonts w:ascii="Helvetica Neue" w:hAnsi="Helvetica Neue" w:cs="Helvetica Neue"/>
          <w:sz w:val="20"/>
          <w:sz-cs w:val="20"/>
          <w:color w:val="000000"/>
        </w:rPr>
        <w:t xml:space="preserve">Your body’s preferred fuel is glycogen. When you are on a low carb diet, the body is forced to shift to a fat burning metabolic state resulting in astonishing weight loss and excellent blood sugars.',5,'/Indian_Low_Carb_Recipes.pdf','/I224.jpg');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('Intermittent Fasting How to fast and loose weight',196,152,'The book “intermittent fasting: how to fast and lose weight” is a compendium of the recent discoveries in tackling obesity and staying healthy through natural means</w:t>
      </w:r>
    </w:p>
    <w:p>
      <w:pPr/>
      <w:r>
        <w:rPr>
          <w:rFonts w:ascii="Helvetica Neue" w:hAnsi="Helvetica Neue" w:cs="Helvetica Neue"/>
          <w:sz w:val="20"/>
          <w:sz-cs w:val="20"/>
          <w:color w:val="000000"/>
        </w:rPr>
        <w:t xml:space="preserve">In the book, you will get to know how to cut down on the excess weight and regain that body figure you dream of, it applies natural everyday food and water incorporated in your fast to safely rip off the excess fats and stay slim and fit. The book explains the best way to do water fasting, lemonade fasting, internal cleansing and detoxification and lots more… just grab your copy and you will be glad you did',5,'/Intermittent_Fasting.pdf','/I459.jpg');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('Keto Diet For Beginners: The Step By Step Guide For Beginners To Lose Weight Fast And Live Healthier With The Ketogenic Diet ',197,153,'Did you know you can lose weight by eating fats?</w:t>
      </w:r>
    </w:p>
    <w:p>
      <w:pPr/>
      <w:r>
        <w:rPr>
          <w:rFonts w:ascii="Helvetica Neue" w:hAnsi="Helvetica Neue" w:cs="Helvetica Neue"/>
          <w:sz w:val="20"/>
          <w:sz-cs w:val="20"/>
          <w:color w:val="000000"/>
        </w:rPr>
        <w:t xml:space="preserve">Let’s face it, so many people are already in love with this high-fat, low carb diet these days, but there’s so much information out there that it can be very overwhelming to figure out how to follow the ketogenic diet without making the most common mistakes.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you’re interested in the keto diet, but don’t know where to start, look no further. In this beginner’s guide you’ll find everything you need to know to start a keto diet and be successful on your dieting journey.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will take you step by step through the fundamental principles of the keto diet, will answer all the most common questions and will teach you what foods to eat and what to avoid without being too complicated or overwhelming. After reading this book, you will be well on your way to entering the state known as ketosis and jump-starting your new weight loss regimen on the Keto lifestyle.',5,'/Keto_Diet_For_Beginners.pdf','/I78.jpg');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('Killing Cancer ',198,154,'Still enjoying life. 12/29/15. From 2 time cancer survivor L. J. Martin comes a patients, a laymans, look at killing cancer. How he helped himself, and consequently his excellent medical professionals, attack his disease. You have to be assertive about your health, after all, youre the only one who lives in your body. This is a POSITIVE look at killing cancer, for the victim and his loved ones. Cancer can only be a stumble in a very long productive life.',5,'/Killing_Cancer.pdf','/I470.jpg');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('Lucid Dreaming Easy Beginners Guidebook to Understand, Practice, and Master Lucid Dreaming With Advanced Tips and Techniques ',199,155,'This creative and concise book is for you, the beginner, and it will teach you everything you want to know that will help you to understand, practice and master lucid dreaming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While most people know next to nothing about the concept of lucid dreaming and its benefits, people who understand lucid dreaming can attest to its effectiveness at treating mental issues such as depression and anxiety, stopping incessant nightmares, and enjoying better quality sleep.</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we will be delving deep into the concept of lucid dreaming so you can learn how to practice and master this dream concept and gain a deeper understanding of the neural processes that play out in your unconscious mind as you sleep. </w:t>
      </w:r>
    </w:p>
    <w:p>
      <w:pPr/>
      <w:r>
        <w:rPr>
          <w:rFonts w:ascii="Helvetica Neue" w:hAnsi="Helvetica Neue" w:cs="Helvetica Neue"/>
          <w:sz w:val="20"/>
          <w:sz-cs w:val="20"/>
          <w:color w:val="000000"/>
        </w:rPr>
        <w:t xml:space="preserve">',5,'/LUCID_DREAMING.pdf','/I154.jpg');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('Meditation:: The Ultimate Guide to Boost Your Energy, Rejuvenate Your Chakras, Being Stress-Free, and Having a Meaningful Life',200,156,'Meditation is a relaxation technique that helps to calm and rest your mind while it enables you to attain a state of awareness that is distinct from your regular state of consciousness. It helps you to understand yourself and connects you with the center of your consciousness.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 on your PC, Mac, smart phone, tablet or Kindle device.</w:t>
      </w:r>
    </w:p>
    <w:p>
      <w:pPr/>
      <w:r>
        <w:rPr>
          <w:rFonts w:ascii="Helvetica Neue" w:hAnsi="Helvetica Neue" w:cs="Helvetica Neue"/>
          <w:sz w:val="20"/>
          <w:sz-cs w:val="20"/>
          <w:color w:val="000000"/>
        </w:rPr>
        <w:t xml:space="preserve">You’re about to discover how to...</w:t>
      </w:r>
    </w:p>
    <w:p>
      <w:pPr/>
      <w:r>
        <w:rPr>
          <w:rFonts w:ascii="Helvetica Neue" w:hAnsi="Helvetica Neue" w:cs="Helvetica Neue"/>
          <w:sz w:val="20"/>
          <w:sz-cs w:val="20"/>
          <w:color w:val="000000"/>
        </w:rPr>
        <w:t xml:space="preserve">Become more in tuned with your mind,body and soul. Learning the art of Meditation takes,time,consistency and balance. If youve ever felt overwhelmed and just needed the extra boost and more breathing and personal time, away from everyday chaos, meditation and quiet places are always the way to go. This book is the only simple,short and sweet guide that you will ever need</w:t>
      </w:r>
    </w:p>
    <w:p>
      <w:pPr/>
      <w:r>
        <w:rPr>
          <w:rFonts w:ascii="Helvetica Neue" w:hAnsi="Helvetica Neue" w:cs="Helvetica Neue"/>
          <w:sz w:val="20"/>
          <w:sz-cs w:val="20"/>
          <w:color w:val="000000"/>
        </w:rPr>
        <w:t xml:space="preserve">This book will help you understand meditation and you can learn now how to start meditating to become more productive,have inner peace, and living a happy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',5,'/Meditation.pdf','/I472.jpg');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('Mediterranean Diet: The Ultimate Beginners Guide &amp; Cookbook To Mediterranean Diet Meal Plan Recipes To Lose Weight, Lower Risk of Heart Disease',201,136,'This book contains proven steps and strategies on how you can lose weight and become more healthy without having to go on a real diet. You see, the Mediterranean is not a real diet or similar to the many diets that involves eliminating carbs, eating a specific ratio of macronutrients, reducing the amount of a certain food in your meals, or eliminating a certain food. Rather, this diet is a lifestyle that involves eating food based on the traditional recipes, beverages, and dishes of the countries surrounding the Mediterranean Sea, along with physical activities, meals with family and friends, and drinking wine in moderation with the meals.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 put it simply, the Mediterranean diet is adopting the cooking style, cuisine, and eating habits of people from the Mediterranean. You will also discover how you can eat filling and delicious meals. Moreover, you will learn the advantages of packing your meals with veggies, fruits, nuts, legumes, and more. This book also contains helpful tips on how you can succeed in adopting the Mediterranean diet. Lastly, this book also provides you with a 14-day meal plan and 40 delicious Mediterranean-friendly recipes, which will help you get started right away!',5,'/Mediterranean_Diet.pdf','/I439.jpg');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('Mudras for Awakening Chakras: 19 Simple Hand Gestures for Awakening and Balancing Your Chakras',183,140,'Mudras for Chakras is all about educating you about the basics of the Chakras and Ancient Vedic Chakra Healing technique which involves achieving everlasting health, physically and emotionally by awakening and balancing your Chakras.</w:t>
      </w:r>
    </w:p>
    <w:p>
      <w:pPr/>
      <w:r>
        <w:rPr>
          <w:rFonts w:ascii="Helvetica Neue" w:hAnsi="Helvetica Neue" w:cs="Helvetica Neue"/>
          <w:sz w:val="20"/>
          <w:sz-cs w:val="20"/>
          <w:color w:val="000000"/>
        </w:rPr>
        <w:t xml:space="preserve">',5,'/Mudras_for_Awakening_Chakras.pdf','/I323.jpg');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('Naturopathy for Longevity',202,6,'Ever had behavioural problems that adversely affected you or your dear one’s health?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Healing Through Natural Foods covers the whole gamut of ailments which can be cured merely by proper food habits and regulation of one’s life, without recourse to medicinal treatment. The book is based on the theories and fundamentals of nature cure that go to preserve health and vitality and regain these when lost. It will undoubtedly be a boon not only to laymen but also to nature cure practitioners as a reference guide because of its practical utility.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next time some common disease stares you in the face, the solutions are right here, at your fingertips!',5,'/Naturopathy_for_Longevity.pdf','/I237.jpg');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('OPOS Cookbook : 5 minute magic',203,157,'OPOS (One Pot One Shot) is a cleaner, greener, healthier, tastier way to cook almost any food. OPOS recipes work exactly the same way for anyone, anywhere, anytime. This is the OPOS promise. </w:t>
      </w:r>
    </w:p>
    <w:p>
      <w:pPr/>
      <w:r>
        <w:rPr>
          <w:rFonts w:ascii="Helvetica Neue" w:hAnsi="Helvetica Neue" w:cs="Helvetica Neue"/>
          <w:sz w:val="20"/>
          <w:sz-cs w:val="20"/>
          <w:color w:val="000000"/>
        </w:rPr>
        <w:t xml:space="preserve">This promise is tested everyday at thousands of homes. Each recipe is continuously tested and refined by OPOStars across the world. Their validations are recorded everyday at the Facebook groups OPOS School and OPOS support group. These groups offer 24x7 support and hand holding for anyone interested to learn OPOS.',5,'/OPOS_Cookbook.pdf','/I550.jpg');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('Pranayama: The Vedic Science of Breath: 14 Ultimate Breathing Techniques to Calm Your Mind, Relieve Stress and Heal Your Body',183,140,'Pranayama is the fuel of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Here is an interesting analogy-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are familiar with the existence of the seven (7) chakras along the spine,</w:t>
      </w:r>
    </w:p>
    <w:p>
      <w:pPr/>
      <w:r>
        <w:rPr>
          <w:rFonts w:ascii="Helvetica Neue" w:hAnsi="Helvetica Neue" w:cs="Helvetica Neue"/>
          <w:sz w:val="20"/>
          <w:sz-cs w:val="20"/>
          <w:color w:val="000000"/>
        </w:rPr>
        <w:t xml:space="preserve">which are considered as the energy points sustaining life and health.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these Chakras are the rotating wind mills which produce energy to sustain life,</w:t>
      </w:r>
    </w:p>
    <w:p>
      <w:pPr/>
      <w:r>
        <w:rPr>
          <w:rFonts w:ascii="Helvetica Neue" w:hAnsi="Helvetica Neue" w:cs="Helvetica Neue"/>
          <w:sz w:val="20"/>
          <w:sz-cs w:val="20"/>
          <w:color w:val="000000"/>
        </w:rPr>
        <w:t xml:space="preserve">then prana is the essential wind energy which makes the hands of a wind mill rotate, to produce that energy.',5,'/Pranayama.pdf','/I364.jpg');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('Pregnancy',204,28,'Pregnancy is one of lifes most wonderful experiences, too precious to be spoilt by irrational fears or unnecessary apprehensions caused by the lack of simple, reliable information. This book will tell you all about childbirth, answering questions about weight gain, diet, exercise, breathing patterns, positions to adopt during labour and postnatal care of both yourself and the baby. Scientific and reliable, it also offers invaluable time-tested home remedies.',5,'/Pregnancy.pdf','/I564.jpg');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('Quantum Doctor',205,6,'Amit Goswami, PhD, featured in the widely seen and lauded What the Bleep Do We Know!? boldly reinterprets the leading methods of alternative medicine – homeopathy, Chinese medicine, acupuncture, and Ayurveda – as well as conventional medicine from the viewpoint of quantum physics in this new edition of his popular book.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 demonstrates how these seemingly different models can be combined into a new system of integrative medicine.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Goswami believes that at the heart of all illness and recovery is consciousness, and his integrative method offers physicians and patients a whole new way of implementing healthcare with a greater potential for healing, a breakthrough practice that could be the basis for a paradigm shift in medicine.',5,'/QUANTUM_DOCTOR.pdf','/I506.jpg');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('REVERSE DIABETES - LOWER BLOOD SUGAR TO NORMAL - BE DRUG FREE - END TESTING - BONUS: HOW TO KEEP DIABETES OFF MEDICAL RECORDS',206,158,'Forever vanquish needles, prescriptions, insulin, and medication side effects. These medical interventions are NOT NEEDED to reverse diabetes and live a normal long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Normalize blood sugar, fix insulin resistance, end neuropathy pain, reverse nerve damage, and other diabetes problems. Avoid blindness, amputation, heart disease, cancer, and a painful early demise.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Rebounding on a mini trampoline is recommended by the author. Rebounding is low impact, easy to do at home, and fun … Ask any kid if jumping up and down for joy is fun.',5,'/REVERSE_DIABETES.pdf','/I392.jpg');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('Shambhavi Twice: Ingredients for a Corporate Yogi',207,159,'Not able to practice shambhavi twice a day because you were busy? your family time and office time is keeping you off from doing the most wonderful kriya you have ever done? OR you are Interested in yoga? wanted to lose weight? Heard about Isha yoga and wanted to practice the flagship course offered by Isha?</w:t>
      </w:r>
    </w:p>
    <w:p>
      <w:pPr/>
      <w:r>
        <w:rPr>
          <w:rFonts w:ascii="Helvetica Neue" w:hAnsi="Helvetica Neue" w:cs="Helvetica Neue"/>
          <w:sz w:val="20"/>
          <w:sz-cs w:val="20"/>
          <w:color w:val="000000"/>
        </w:rPr>
        <w:t xml:space="preserve">you are looking at the right book, accidentally or intentionally you are at a much better place than I was a year ago. Had I been given the information in this book by 2015, I would have been doing three to five hours of yoga by the start of 2016 without affecting my busy office schedule, which is what I get to do now. I am glad I found what I found and I really want to share this with my fellow meditators who also want to practice yoga without affecting their office and family time. I even happened to find out certain diet routines by spending time with Isha and its volunteers who are hardcore meditators. This diet is not just to lose weight but to glow and shine like a sun and feel as light as a bird. This was not just tried out by me but a lot of people in my office. They were so overwhelmed by the result they also wanted to learn the special kriya I was doing(Shambhavi Mahamudra) offered by Isha Yoga. This book was not written from an Authors point of view to show off knowledge, rather it was made sure that well researched and tested content be provided in the most understandable and friendly way so that even not-a-fan-of-reading type of people could also grasp the content of this book.</w:t>
      </w:r>
    </w:p>
    <w:p>
      <w:pPr/>
      <w:r>
        <w:rPr>
          <w:rFonts w:ascii="Helvetica Neue" w:hAnsi="Helvetica Neue" w:cs="Helvetica Neue"/>
          <w:sz w:val="20"/>
          <w:sz-cs w:val="20"/>
          <w:color w:val="000000"/>
        </w:rPr>
        <w:t xml:space="preserve">This book was blessed to me by Devi and Sadhgurus grace and I hope it does what it did to me.',5,'/SHAMBHAVI_TWICE.pdf','/I316.jpg');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('Simple &amp; Powerful Ways to Healthy Living: From the Science of Ayurveda',208,160,'Simple &amp; Powerful ways to Healthy Living is a crisp and complete guide for healthy living. Five simple and easy to follow rules in your daily life that will help you stay away from any type of disease.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Being healthy is not difficult. It is something which is natural to us. Health is our original state of being. Our body has powerful disease fighting mechanism known as immunity. Any disease or illness occurs when ones immunity become weak. And, ones recovery from the illness is only possible when his immunity regains its strength back.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is easy to maintain a good health. We do not require to follow a strict physical regime or practice a restrained dieting system to maintain a good health. We only need to focus on making our immunity strong, which is possible through simple means.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Have you ever wondered why the animals around us do not suffer from any illness like obesity, high/low blood pressure, diabetes or heart attack. Because, they are close to the nature and follow the natural laws. They have very strong immune power.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concise booklet will let you know those simple and easy to follow practices through which you can strengthen your immunity and remain healthy life long. They are the principles taken from the ancient science of Ayurveda which emphasizes on holistic healing and wellness.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Remember, it is the simple things in life that are the most extra-ordinary.</w:t>
      </w:r>
    </w:p>
    <w:p>
      <w:pPr/>
      <w:r>
        <w:rPr>
          <w:rFonts w:ascii="Helvetica Neue" w:hAnsi="Helvetica Neue" w:cs="Helvetica Neue"/>
          <w:sz w:val="20"/>
          <w:sz-cs w:val="20"/>
          <w:color w:val="000000"/>
        </w:rPr>
        <w:t xml:space="preserve">',5,'/SIMPLE_AND_POWERFUL_WAYS_TO_HEALTHY_LIVING.pdf','/I372.jpg');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('Sleep Smarter: Evening Habits And Sleeping Tips To Get More Energized, Productive And Healthy The Next Day',188,145,'Do you feel powerless, impatient and annoyed during the day? Do you struggle falling asleep at night thus you wake up utterly exhausted? If you never get enough sleep and have no energy…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for you!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Sleep Smarter comes with evening habits that help you save energy, organize your upcoming day better, develop good health and sleeping routines, and become less stressed on a daily basis.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will teach you to organize your day better, feel productive at late hours, improve your morning activity, lose weight and most importantly, sleep well. It provides you with the most powerful and effective habits to re-organize your day and eliminate unfinished businesses that keep you up at night.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 you want to make better use of your evening hours, and sleep like a baby after a well-managed day? Check out Sleep Smarter and start transforming your life starting tonight! ',5,'/Sleep_Smarter.pdf','/I310.jpg');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('Sleeping disorders: The Relief and Cure: Effective ways how to sleep well with scientific explanations',209,160,'Infants require about 16 hours a day. Teenagers need about 9 hours on average. Most adults need 7 to 8 hours a night for the best amount of sleep, although some people may need as few as 5 hours or as many as 10 hours of sleep each day.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Beyond teenage, it is quite usual to hear sleeping disorders. People are unable to get sleep as soon as they hit the bed. Even after spending long hours in bed, we feel next day inactive and drowsy. </w:t>
      </w:r>
    </w:p>
    <w:p>
      <w:pPr/>
      <w:r>
        <w:rPr>
          <w:rFonts w:ascii="Helvetica Neue" w:hAnsi="Helvetica Neue" w:cs="Helvetica Neue"/>
          <w:sz w:val="20"/>
          <w:sz-cs w:val="20"/>
          <w:color w:val="000000"/>
        </w:rPr>
        <w:t xml:space="preserve">Improper sleep causes cascading effect throughout the day. It impacts our day to day performance, interaction with other people and our efficiency on the under taken tasks.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Continuous sleep deprivation leads to more serious health concerns like increased risk of heart disease, kidney disease, high blood pressure, diabetes, and stroke.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we will talk about various sleep disorders (sleep apnea, insomnia, hypersomnia etc), stages of sleep, causes of sleep disorders, checklist to correct our way to sleep, the science of direction behind sleeping etc.',5,'/SLEEPING_DISORDERS.pdf','/I260.jpg');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('SUGAR: Sugar Addiction and Cravings: Shut Your Mouth To Sugar Addiction And Cravings Forever ',210,161,'Have you ever wished you could just cut this dangerous substance out of your diet?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Download Sugar: Shut Your Mouth to Sugar Addiction and Cravings Forever NOW to find out what sugar addiction is, its symptoms, and how sugar affects your brain. This book teaches you to identify the various types of sugar you may be having trouble with. Youll also learn how to deal with the consequences and withdrawal symptoms of sugar addiction, and what treatments are best for this condition.',5,'/SUGAR.pdf','/I267.jpg');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('Sweaty Hands: How to Treat Hyperhidrosis',211,162,'Hyperhidrosis іѕ a ѕеrіоuѕ medical соndіtіоn that causes аbnоrmаl аnd еxсеѕѕіvе ѕwеаtіng. It uѕuаllу аffесtѕ the palms, fееt and underarms, but саn аlѕо affect thе fасе аnd bоdу. If уоu ѕuffеr from this condition you аrе fаr frоm аlоnе. It аffесtѕ mеn and wоmеn іn all аgе groups and it іѕ estimated thаt 220 mіllіоn people worldwide are affected.</w:t>
      </w:r>
    </w:p>
    <w:p>
      <w:pPr/>
      <w:r>
        <w:rPr>
          <w:rFonts w:ascii="Helvetica Neue" w:hAnsi="Helvetica Neue" w:cs="Helvetica Neue"/>
          <w:sz w:val="20"/>
          <w:sz-cs w:val="20"/>
          <w:color w:val="000000"/>
        </w:rPr>
        <w:t xml:space="preserve">Exсеѕѕіvе sweating is embarrassing, uncomfortable, аnxіеtу-іnduсіng, and dіѕаblіng. It саn оссur аt any tіmе, in cold or hot еnvіrоnmеntѕ аnd еvеn whеn уоu аrе rеlаxіng wіthоut feeling any ѕtrеѕѕ. It саn dіѕruрt аll аѕресtѕ оf lіfе, from саrееr сhоісеѕ аnd rесrеаtіоnаl activities tо rеlаtіоnѕhірѕ, еmоtіоnаl wеll-bеіng, аnd self-image. Coping wіth Hуреrhіdrоѕіѕ is a dаіlу struggle оf hаnd wіріng аnd сlоthіng сhаngеѕ and іt іѕ mу аіm thаt thіѕ trеаtmеnt рrоgrаm wіll hеlр you, аѕ іt did to mе, tо rеduсе аnd control thе аmоunt уоu ѕwеаt.',5,'/Sweaty_Hands.pdf','/I417.jpg');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('One Minute Workout',212,163,'In this book, I will show you how to work out in the shortest time possible and still get the results you desire!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Did you know that you could do a highly effective workout in the time it takes you to update your Facebook post or grab a coffee at your nearby restaurant? If you have been using the time factor as an excuse for not working out, you have been deluding yourself. You don’t need 30-60 minutes to work out; all you need is a minute. YES, you read that right! A minute of exercise is all the time you need to stay fit and strong. </w:t>
      </w:r>
    </w:p>
    <w:p>
      <w:pPr/>
      <w:r>
        <w:rPr>
          <w:rFonts w:ascii="Helvetica Neue" w:hAnsi="Helvetica Neue" w:cs="Helvetica Neue"/>
          <w:sz w:val="20"/>
          <w:sz-cs w:val="20"/>
          <w:color w:val="000000"/>
        </w:rPr>
        <w:t xml:space="preserve">This book will prove to you that as long as you can spare a minute, you have more than enough time to work out and reap the full benefits.</w:t>
      </w:r>
    </w:p>
    <w:p>
      <w:pPr/>
      <w:r>
        <w:rPr>
          <w:rFonts w:ascii="Helvetica Neue" w:hAnsi="Helvetica Neue" w:cs="Helvetica Neue"/>
          <w:sz w:val="20"/>
          <w:sz-cs w:val="20"/>
          <w:color w:val="000000"/>
        </w:rPr>
        <w:t xml:space="preserve">Exercise is one of the most important things in life. The benefits of exercise are not something any sane human being can overlook. From prevention of cardiovascular problems to prevention of diabetes and most importantly, cancer, it is even hard to imagine how we sometimes manage to get through life without working out.</w:t>
      </w:r>
    </w:p>
    <w:p>
      <w:pPr/>
      <w:r>
        <w:rPr>
          <w:rFonts w:ascii="Helvetica Neue" w:hAnsi="Helvetica Neue" w:cs="Helvetica Neue"/>
          <w:sz w:val="20"/>
          <w:sz-cs w:val="20"/>
          <w:color w:val="000000"/>
        </w:rPr>
        <w:t xml:space="preserve">One reason why most of us fail to exercise is our lifestyles. Most of us have busy schedules. For those of us who lead busy lives, dedicating an hour of our day to exercise seems too much to ask. This is not inclusive of the time it takes to get to and from the gym. Because of this, most of us ignore working out altogether. If you can relate to this kind of lifestyle but would still love to work out, then this book is for you.',5,'/The_1_Minute_Workout.pdf','/I513.jpg');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Morning Routine: Boost Productivity, Motivation, Energy and Stop Procrastinating with the Best Daily Routines',213,164,'Do you wake up with anxiety about all your responsibilities and goals?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 you waste entire days doing nothing? </w:t>
      </w:r>
    </w:p>
    <w:p>
      <w:pPr/>
      <w:r>
        <w:rPr>
          <w:rFonts w:ascii="Helvetica Neue" w:hAnsi="Helvetica Neue" w:cs="Helvetica Neue"/>
          <w:sz w:val="20"/>
          <w:sz-cs w:val="20"/>
          <w:color w:val="000000"/>
        </w:rPr>
        <w:t xml:space="preserve">Are you often disappointed in yourself because you procrastinate too much?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yes, there is a simple solution: The Morning Routine!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want a successful life then you need successful daily routines that help you develop self-discipline. Tony Robbins, Elon Musk, Richard Branson, and countless other successful entrepreneurs use morning routines to develop the focus needed to build impressive contributions to the world. ',5,'/The_Morning_Routine.pdf','/I207.jpg');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Science of Getting Ripped: Proven Diet Hacks and Workout Tricks to Burn Fat and Build Muscle in Half the Time',193,149,'#1 Best Selling Author in Mens Health, Weight Training, and Sports Training Categories on Amazon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Heres How an Overworked Computer Engineer Accidentally Discovered the Little-Known Secrets to Build Muscle and Lose Fat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I’d had enough of my unhealthy lifestyle… I didn’t exercise … I had a two hour commute to my hospital IT job in Chicago… I had a wife and 2 kids (4 &amp; 7)</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most of the fitness advice I read was geared towards guys who had the time to workout 6 days a week.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after a LOT of research and trial and error, I finally figured out how to burn fat and build muscle while still maintaining my busy lifestyle. The result is The Science of Getting Ripped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my step-by-step manual I created for busy guys that want to burn fat, build muscle, get stronger, and increase their athleticism and power. I share the secrets and tips that regular guys can use to get in incredible shape. This is not a typical bodybuilding book because its geared towards regular guys with busy lives.',5,'/The_Science_of_Getting_Ripped.pdf','/I419.jpg');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Ultimate Vegan Guide',214,165,'You could be the worlds next vegan. Its easy if you know how, and this uniquely helpful book tells you everything you need to know. Every topic related to vegan living is covered including cooking, nutrition, food shopping, travel, dining out, and much more.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Youll get clear and straightforward guidance from Erik Marcus, a vegan of twenty years and counting. Join the thousands of people whove used this book to easily and successfully transition to a vegan lifestyle.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Erik Marcus is the author of Vegan: The New Ethics of Eating, Meat Market: Animals, Ethics, &amp; Money, and A Vegan History: 1944-2010.',5,'/The_Ultimate_Vegan_Guide.pdf','/I391.jpg');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('VITAMINS FOR LIFE: LIVING LONGER AND HEALTHIER WITH VITAMINS AND SUPPLEMENTS',215,166,'This is not just another vitamin book.</w:t>
      </w:r>
    </w:p>
    <w:p>
      <w:pPr/>
      <w:r>
        <w:rPr>
          <w:rFonts w:ascii="Helvetica Neue" w:hAnsi="Helvetica Neue" w:cs="Helvetica Neue"/>
          <w:sz w:val="20"/>
          <w:sz-cs w:val="20"/>
          <w:color w:val="000000"/>
        </w:rPr>
        <w:t xml:space="preserve">This book gives you a more in depth look at the power behind these dietary supplements and the surprising results obtained from their use.</w:t>
      </w:r>
    </w:p>
    <w:p>
      <w:pPr/>
      <w:r>
        <w:rPr>
          <w:rFonts w:ascii="Helvetica Neue" w:hAnsi="Helvetica Neue" w:cs="Helvetica Neue"/>
          <w:sz w:val="20"/>
          <w:sz-cs w:val="20"/>
          <w:color w:val="000000"/>
        </w:rPr>
        <w:t xml:space="preserve">From magnesium for migraines ,niacin for lowering bad cholesterol, vitamin C for cancer tumor reduction and niacinamide for arthritis improvement. These and many other ailments can be prevented or treated with proper supplementation.</w:t>
      </w:r>
    </w:p>
    <w:p>
      <w:pPr/>
      <w:r>
        <w:rPr>
          <w:rFonts w:ascii="Helvetica Neue" w:hAnsi="Helvetica Neue" w:cs="Helvetica Neue"/>
          <w:sz w:val="20"/>
          <w:sz-cs w:val="20"/>
          <w:color w:val="000000"/>
        </w:rPr>
        <w:t xml:space="preserve">Studies from the Linus Pauling Institute, Pub Med and many other reputable publications are mentioned in this book</w:t>
      </w:r>
    </w:p>
    <w:p>
      <w:pPr/>
      <w:r>
        <w:rPr>
          <w:rFonts w:ascii="Helvetica Neue" w:hAnsi="Helvetica Neue" w:cs="Helvetica Neue"/>
          <w:sz w:val="20"/>
          <w:sz-cs w:val="20"/>
          <w:color w:val="000000"/>
        </w:rPr>
        <w:t xml:space="preserve">These studies prove the efficacy of these supplements for many conditions. Understand that no one can promise that everyone will see an immediate benefit but as you have only one body it is worth trying..</w:t>
      </w:r>
    </w:p>
    <w:p>
      <w:pPr/>
      <w:r>
        <w:rPr>
          <w:rFonts w:ascii="Helvetica Neue" w:hAnsi="Helvetica Neue" w:cs="Helvetica Neue"/>
          <w:sz w:val="20"/>
          <w:sz-cs w:val="20"/>
          <w:color w:val="000000"/>
        </w:rPr>
        <w:t xml:space="preserve">We all owe a debt of gratitude to these great scientists who spent their lives researching these supplements, making some remarkable discoveries, increasing our nutrient knowledge and making our lives potentially much better.</w:t>
      </w:r>
    </w:p>
    <w:p>
      <w:pPr/>
      <w:r>
        <w:rPr>
          <w:rFonts w:ascii="Helvetica Neue" w:hAnsi="Helvetica Neue" w:cs="Helvetica Neue"/>
          <w:sz w:val="20"/>
          <w:sz-cs w:val="20"/>
          <w:color w:val="000000"/>
        </w:rPr>
        <w:t xml:space="preserve">They are all a gift to mankind.</w:t>
      </w:r>
    </w:p>
    <w:p>
      <w:pPr/>
      <w:r>
        <w:rPr>
          <w:rFonts w:ascii="Helvetica Neue" w:hAnsi="Helvetica Neue" w:cs="Helvetica Neue"/>
          <w:sz w:val="20"/>
          <w:sz-cs w:val="20"/>
          <w:color w:val="000000"/>
        </w:rPr>
        <w:t xml:space="preserve">From amino acids and B12-- to Zinc----,no matter what your current knowledge of supplements is --you will benefit from this reading.</w:t>
      </w:r>
    </w:p>
    <w:p>
      <w:pPr/>
      <w:r>
        <w:rPr>
          <w:rFonts w:ascii="Helvetica Neue" w:hAnsi="Helvetica Neue" w:cs="Helvetica Neue"/>
          <w:sz w:val="20"/>
          <w:sz-cs w:val="20"/>
          <w:color w:val="000000"/>
        </w:rPr>
        <w:t xml:space="preserve">This book explains the complexity of vitamins and their ability to help the body heal itself when taken properly and can also help you to maximize your health and minimize your illnesses…</w:t>
      </w:r>
    </w:p>
    <w:p>
      <w:pPr/>
      <w:r>
        <w:rPr>
          <w:rFonts w:ascii="Helvetica Neue" w:hAnsi="Helvetica Neue" w:cs="Helvetica Neue"/>
          <w:sz w:val="20"/>
          <w:sz-cs w:val="20"/>
          <w:color w:val="000000"/>
        </w:rPr>
        <w:t xml:space="preserve">The miracle of the body is that it can and will heal itself .We all need to fortify and strengthen our immune systems.</w:t>
      </w:r>
    </w:p>
    <w:p>
      <w:pPr/>
      <w:r>
        <w:rPr>
          <w:rFonts w:ascii="Helvetica Neue" w:hAnsi="Helvetica Neue" w:cs="Helvetica Neue"/>
          <w:sz w:val="20"/>
          <w:sz-cs w:val="20"/>
          <w:color w:val="000000"/>
        </w:rPr>
        <w:t xml:space="preserve">With this book you can achieve a healthy, optimal, quality of life we all deserve.',5,'/VITAMINS_FOR_LIFE.pdf','/I126.jpg');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('Water Fasting: Lose Weight, Cleanse Your Body, and Discover a New Level of Health',216,167,'Finally an Approach to Getting Healthy and Losing Weight that Actually Works!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want to lose weight, get healthy, feel great, and do it all without having to strain yourself with gimmicky diets, then this book is for you.</w:t>
      </w:r>
    </w:p>
    <w:p>
      <w:pPr/>
      <w:r>
        <w:rPr>
          <w:rFonts w:ascii="Helvetica Neue" w:hAnsi="Helvetica Neue" w:cs="Helvetica Neue"/>
          <w:sz w:val="20"/>
          <w:sz-cs w:val="20"/>
          <w:color w:val="000000"/>
        </w:rPr>
        <w:t xml:space="preserve">',5,'/Water_Fasting.pdf','/I514.jpg');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('YOGA: For Fat Loss: Lose Belly Fat, Get More Energized, Increase Your Stamina, Feel More Confident and Achieve Your Desired Weight! ',217,168,'In this book, “YOGA for Fat Loss”, I discuss one important aspect of our health namely dealing with excess body weight. The benefits of yoga will take the time to manifest in you. But, when they do, they are there forever.',5,'/YOGA_For_Fat_Loss.pdf','/I134.jpg');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('Yoga in the Workplace',218,96,'In Yoga at the Workplace, acclaimed yoga practitioner Shameem Akhtar has come up with a simple and efficient way of using yogic practices at the work station',5,'/YOGA_IN_THE_WORKPLACE.pdf','/I23.jpg');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('69 Things I Wish I Knew Before Getting Married',219,169,'Marriage is like a deck of playing cards.</w:t>
      </w:r>
    </w:p>
    <w:p>
      <w:pPr/>
      <w:r>
        <w:rPr>
          <w:rFonts w:ascii="Helvetica Neue" w:hAnsi="Helvetica Neue" w:cs="Helvetica Neue"/>
          <w:sz w:val="20"/>
          <w:sz-cs w:val="20"/>
          <w:color w:val="000000"/>
        </w:rPr>
        <w:t xml:space="preserve">In the beginning all you need is two hearts and one diamond.</w:t>
      </w:r>
    </w:p>
    <w:p>
      <w:pPr/>
      <w:r>
        <w:rPr>
          <w:rFonts w:ascii="Helvetica Neue" w:hAnsi="Helvetica Neue" w:cs="Helvetica Neue"/>
          <w:sz w:val="20"/>
          <w:sz-cs w:val="20"/>
          <w:color w:val="000000"/>
        </w:rPr>
        <w:t xml:space="preserve">But as it progresses, you wish you had a club and a spade.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Tired of hearing the usual marriage jokes where husband is the victim and wife the boss? Or where marriage is projected as the end of a meaningful existence? Time to get over that and understand how to run the business of remaining Happily Married!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not a sob story, a boring lecture, a never-ending self help guide or a preach rant. In fact it is a list of 69 points that will throw light on what to expect, what to accept so all you see is ascent in marriage and not eject out of it!',6,'/69_Things.pdf','/I5.jpg');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('101 foolproof jokes to use in case of emergency',220,170,'Have you ever found yourself in a situation where a good joke was the best thing to say, but you could not remember any? Whether on a date, a family reunion or simply when hanging out with your friends, this handy collection of one hundred and one good jokes is what you need for that to never happen again.</w:t>
      </w:r>
    </w:p>
    <w:p>
      <w:pPr/>
      <w:r>
        <w:rPr>
          <w:rFonts w:ascii="Helvetica Neue" w:hAnsi="Helvetica Neue" w:cs="Helvetica Neue"/>
          <w:sz w:val="20"/>
          <w:sz-cs w:val="20"/>
          <w:color w:val="000000"/>
        </w:rPr>
        <w:t xml:space="preserve">',6,'/101_foolproof_jokes.pdf','/I67.jpg');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('101 Insults: Short, rude and offensive comebacks!',221,171,'Delivered straight to you are over 100 of the greatest Insults ever that you can use in any occasion.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These are some of the most crude, rude, hilarious and downright offensive insults you will ever hear.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There are insults spanning a range of topics, such as:</w:t>
      </w:r>
    </w:p>
    <w:p>
      <w:pPr/>
      <w:r>
        <w:rPr>
          <w:rFonts w:ascii="Helvetica Neue" w:hAnsi="Helvetica Neue" w:cs="Helvetica Neue"/>
          <w:sz w:val="20"/>
          <w:sz-cs w:val="20"/>
          <w:color w:val="000000"/>
        </w:rPr>
        <w:t xml:space="preserve">Insulting someones’ appearance</w:t>
      </w:r>
    </w:p>
    <w:p>
      <w:pPr/>
      <w:r>
        <w:rPr>
          <w:rFonts w:ascii="Helvetica Neue" w:hAnsi="Helvetica Neue" w:cs="Helvetica Neue"/>
          <w:sz w:val="20"/>
          <w:sz-cs w:val="20"/>
          <w:color w:val="000000"/>
        </w:rPr>
        <w:t xml:space="preserve">Insulting someones’ sexual orientation</w:t>
      </w:r>
    </w:p>
    <w:p>
      <w:pPr/>
      <w:r>
        <w:rPr>
          <w:rFonts w:ascii="Helvetica Neue" w:hAnsi="Helvetica Neue" w:cs="Helvetica Neue"/>
          <w:sz w:val="20"/>
          <w:sz-cs w:val="20"/>
          <w:color w:val="000000"/>
        </w:rPr>
        <w:t xml:space="preserve">Insulting a strangers family</w:t>
      </w:r>
    </w:p>
    <w:p>
      <w:pPr/>
      <w:r>
        <w:rPr>
          <w:rFonts w:ascii="Helvetica Neue" w:hAnsi="Helvetica Neue" w:cs="Helvetica Neue"/>
          <w:sz w:val="20"/>
          <w:sz-cs w:val="20"/>
          <w:color w:val="000000"/>
        </w:rPr>
        <w:t xml:space="preserve">Insults for everyone at the family gathering</w:t>
      </w:r>
    </w:p>
    <w:p>
      <w:pPr/>
      <w:r>
        <w:rPr>
          <w:rFonts w:ascii="Helvetica Neue" w:hAnsi="Helvetica Neue" w:cs="Helvetica Neue"/>
          <w:sz w:val="20"/>
          <w:sz-cs w:val="20"/>
          <w:color w:val="000000"/>
        </w:rPr>
        <w:t xml:space="preserve">Insulting everyone at the office</w:t>
      </w:r>
    </w:p>
    <w:p>
      <w:pPr/>
      <w:r>
        <w:rPr>
          <w:rFonts w:ascii="Helvetica Neue" w:hAnsi="Helvetica Neue" w:cs="Helvetica Neue"/>
          <w:sz w:val="20"/>
          <w:sz-cs w:val="20"/>
          <w:color w:val="000000"/>
        </w:rPr>
        <w:t xml:space="preserve">Any many more dangerous insults, adaptable to anyone that annoys you in any situation ...',6,'/101_Insults.pdf','/I243.jpg');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('300 Best Jokes : Funny Joke Books for Adults and Teenagers Collection',222,172,'Looking for Funny Joke Books for Adults and Teenagers?</w:t>
      </w:r>
    </w:p>
    <w:p>
      <w:pPr/>
      <w:r>
        <w:rPr>
          <w:rFonts w:ascii="Helvetica Neue" w:hAnsi="Helvetica Neue" w:cs="Helvetica Neue"/>
          <w:sz w:val="20"/>
          <w:sz-cs w:val="20"/>
          <w:color w:val="000000"/>
        </w:rPr>
        <w:t xml:space="preserve">Imagine you can get the funniest bundle of the best jokes of the year in just a few seconds!</w:t>
      </w:r>
    </w:p>
    <w:p>
      <w:pPr/>
      <w:r>
        <w:rPr>
          <w:rFonts w:ascii="Helvetica Neue" w:hAnsi="Helvetica Neue" w:cs="Helvetica Neue"/>
          <w:sz w:val="20"/>
          <w:sz-cs w:val="20"/>
          <w:color w:val="000000"/>
        </w:rPr>
        <w:t xml:space="preserve">This book has no bad words, but it is not for kids. Some jokes are about relationship between men and women, and it may not be appropriate for children.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Donald Shaw is a popular comic and an award-winning humor books author (his wife gave a chocolate cake award to him)! These jokes have been tested on Donald’s friends and more than a thousand of people who already have this book. When they started laughing, no one could stop them!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Joking is always fun! Jokes bring smiles to people’s faces. Jokes make us laugh. People fall in love when they smile at each other. Many people enjoy joking with their closest friends and families. Jokes help to overcome the difficulties and relax us. Joking is an awesome social skill and a great way to make new friends and to communicate nearly in any surrounding. Many people also love just to read some good jokes for amusement.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However, it is not that easy to find real good jokes today. Some of them are out-of-date. Some of them are not clean enough. You may also find many joke books that are just not really funny and contain too much fluff like advertising and the author’s bio. </w:t>
      </w:r>
    </w:p>
    <w:p>
      <w:pPr/>
      <w:r>
        <w:rPr>
          <w:rFonts w:ascii="Helvetica Neue" w:hAnsi="Helvetica Neue" w:cs="Helvetica Neue"/>
          <w:sz w:val="20"/>
          <w:sz-cs w:val="20"/>
          <w:color w:val="000000"/>
        </w:rPr>
        <w:t xml:space="preserve">',6,'/300_Best_Jokes.pdf','/I408.jpg');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('342 Insults',223,173,'342 insults to use on co-workers and family members.',6,'/342_Insults.pdf','/I57.jpg');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Bungalow of Surprises: Tales of wonder and weirdness',224,174,'A treasury of colorful personalities. They are old and young, rich and poor, domestic and foreign with lessons of audacity, living life on your own terms. We will enter the desert tent and the mind of a nomadic Bedouin woman, spend a year with a geisha and learn the power of risk from a third degree black belt whos secret teaching weapon is strudel. Well venture back in time to the Renaissance, the Viking era, and the heyday of the Silk Road. Along the way well confront enchanting ideas and insights from animals, microorganisms, sperm cells and sphincters.</w:t>
      </w:r>
    </w:p>
    <w:p>
      <w:pPr/>
      <w:r>
        <w:rPr>
          <w:rFonts w:ascii="Helvetica Neue" w:hAnsi="Helvetica Neue" w:cs="Helvetica Neue"/>
          <w:sz w:val="20"/>
          <w:sz-cs w:val="20"/>
          <w:color w:val="000000"/>
        </w:rPr>
        <w:t xml:space="preserve">This is a lifes voyage without a dress rehearsal. Most experience is new to us, an adventure in surprise and irony. The secret is to embrace those surprises as our most powerful teachers.</w:t>
      </w:r>
    </w:p>
    <w:p>
      <w:pPr/>
      <w:r>
        <w:rPr>
          <w:rFonts w:ascii="Helvetica Neue" w:hAnsi="Helvetica Neue" w:cs="Helvetica Neue"/>
          <w:sz w:val="20"/>
          <w:sz-cs w:val="20"/>
          <w:color w:val="000000"/>
        </w:rPr>
        <w:t xml:space="preserve">So buckle up and expect the unexpected as you careen into these pages. They contain the surprises that have filled my own bungalow of stories and lifes lessons.',6,'/A_Bungalow_of_Surprises.pdf','/I412.jpg');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('AKBAR AND BIRBAL: TALES OF HUMOUR',225,28,'Stories about Mughal Emperor Akbar and his witty and intelligent prime minister, Birbal, have delighted readers since time immemorial. In this lively collection, learn how an ordinary young man, Mahesh Das, became the beloved Raja Birbal we all know today, and how he uses his famous wit, time and again, to build a ‘celestial palace’ for Emperor Akbar, order a census of crows, trap a thief using a magic bamboo, and much more.</w:t>
      </w:r>
    </w:p>
    <w:p>
      <w:pPr/>
      <w:r>
        <w:rPr>
          <w:rFonts w:ascii="Helvetica Neue" w:hAnsi="Helvetica Neue" w:cs="Helvetica Neue"/>
          <w:sz w:val="20"/>
          <w:sz-cs w:val="20"/>
          <w:color w:val="000000"/>
        </w:rPr>
        <w:t xml:space="preserve">Replete with wisdom and wit, and brought to life by Tapas Guha’s beautiful illustrations, this clever collection of stories also offers valuable life lessons hidden beneath its humour.',6,'/Akbar_and_Birbal.pdf','/I225.jpg');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('Autocorrect FAILS! Text Messaging Autocorrect Gone Horribly Wrong',226,175,'This is simply the funniest book on autocorrects gone totally wrong! Try not to ball your eyes out. This book was brought to you by the one and only - THE CLOWN FACTORY.',6,'/Autocorrect_Fails.pdf','/I338.jpg');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('Best Funny Jokes: Best Funny Jokes for Adults',227,176,'Warning! Laughter and delight at ridiculous situations awaits you in this book. Turn the pages with caution.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Are you ready to engulf yourself in some silly jokes that will make you smile? Do you want to read some off the wall jokes that are just adult enough that you may come just shy of sharing them at the water cooler at the office on Monday morning? Well you have come to the right place. This collection of jokes will give you a chuckle or two with how strange they are, and their funny and entertaining tones. However, they are adult enough that you do not have to share your guilty pleasure with children, giving you something all to yourself.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Jokes are often regarded as cheesy or sometimes for children, but not today. These jokes are for adults only. However, you do not have to devote hours on end to get a little bit of entertainment. Read them before bed, on break at work, in the bathroom. Pretty much anywhere you will have a few minutes to yourself. ',6,'/BEST_FUNNY_JOKES.pdf','/I36.jpg');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('Best Funny Stories: Best Funny Stories for Adults ',227,176,'Warning! Laughter and delight at ridiculous situations awaits you in this book. Turn the pages with caution.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Are you ready to engulf yourself in some silly tales that will make you smile? Do you want to read some off the wall stories that are just adult enough that you will not have to read them to the kids at bedtime? Well you have come to the right place. This collection of short stories will give you a chuckle or two with how strange they are, and their funny and entertaining tones. However, they are adult enough that you do not have to share your guilty pleasure with children, giving you something all to yourself. Follow these seven main characters as they find themselves in impossible situations that will make you laugh and leave you entertained for a few hours.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Short stories are often regarded as childrens reading, but not today. These stories are for adults only. However, you do not have to devote hours on end to get a little bit of entertainment. These stories are short enough that you can read one in less than ten minutes, and go on with your day, and not have to worry about losing track of where you were in the story, because you will have finished the story. Read them before bed, on break at work, in the bathroom. Pretty much anywhere you will have a few minutes to yourself. Remember, these are adult stories, so only share with your mature friends!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Please, enjoy!',6,'/BEST_FUNNY_STORIES.pdf','/I567.jpg');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('Best Jokes About Love, Sex &amp; Relationships: Jokes for Adults, Short Stories, Celebrity Quotes',228,177,'Looking for a funny and tasteful joke book? Look no further: you’ve come to the right place.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you will find a perfect combination of carefully selected jokes, short stories, and one-liners on everyone’s favorite subject – love, sex, and relationships. In addition, this book is spiced up with several dozen hilarious quotes from famous actors and comedians!</w:t>
      </w:r>
    </w:p>
    <w:p>
      <w:pPr/>
      <w:r>
        <w:rPr>
          <w:rFonts w:ascii="Helvetica Neue" w:hAnsi="Helvetica Neue" w:cs="Helvetica Neue"/>
          <w:sz w:val="20"/>
          <w:sz-cs w:val="20"/>
          <w:color w:val="000000"/>
        </w:rPr>
        <w:t xml:space="preserve">Buy this book now, and you will buy a perfect mood for many days to come!',6,'/BEST_JOKES_ABOUT_LOVE_AND_RELATIONSHIPS.pdf','/I185.jpg');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('JOKES : Best Jokes And Funny Short Stories',229,178,'Laugh Out Loud with our collection of Best Jokes and Funny Short Stories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we laugh, we get short term benefits such as laughter stimulates many organs, active and relieve our stress response and laughter soothes tension. Laughing also gives us long term effects as well, it improves our immune system, relieves pain, increase personal satisfaction and improves our mood. Laughter is really a great medicine, and most of the time it is free. You may just have a funny conversation with your family or friends, watch a funny movie or sitcom, or just ready funny books.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Remember, in life the best ornament is humility; the richest wealth is wisdom; the strongest weapon is patience; the best security is faith; the best mental tonic is laughter. Live well, laugh often, love much and share Gods blessings.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 our collection of jokes and funny short stories. These jokes and funny stories are collected from different sources in the Internet. Download our book now, and laugh out those stress away.',6,'/Best_Jokes_And_Funny_Short_Stories.pdf','/I489.jpg');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('Black Humour',230,179,'Black Humour- you are ready to read and laugh!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new study in the journal Cognitive Processing has found that intelligence plays a key role in the appreciation of black humor – as well as several other factors, notably a person’s aggression levels.”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Black Humour is one of the best compilations of jokes in English that will surely hold your attention, you will find in the book 300 adult jokes, dirty jokes, ironic jokes and a lot of funny ridiculous jokes.',6,'/Black_Humour.pdf','/I209.jpg');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('Blonde Jokes : The Funniest Clean Blonde Joke Which Will Make You Cry',226,175,'Take a moment to read the book with the funniest clean blonde jokes history.',6,'/Blonde_Jokes.pdf','/I211.jpg');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('Coconuts and Wonderbras',231,180,'Literary agent Libby Holmes is desperate for her boyfriend, Toby, to propose to her and will do anything for him and if that means dieting for England over Christmas then she ll have a go. However, when Libbys boss introduces her to her new client, Alex Bryant, her life is turned upside down. Alex Bryant, ex-SAS officer and British hero, insists Libby accompany him abroad for a book fair. Libby finds herself in the middle of an uprising with only Alex Bryant to protect her, that is, until Toby flies out to win back her affections. Come with Libby on her romantic comedy adventure to see if love blossoms in the warm Cambodian sunshine or if, in the heat of the day, emotions get just too hot to handle.',6,'/Coconuts_and_Wonderbras.pdf','/I376.jpg');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('Develop a Great Sense of Humor: A step by step guide to increase your sense of humor',232,181,'How to develop a great a sense of humor is a book for those who want to laugh at their own mistakes and tell jokes about themselves to others but somehow cannot accomplish this task.This book is a step by step guide which lets you know which immediate measures you need to show off your sense of humor and also it lets you know which are the ultimate habits you need to acquire in order to develop a great sense of humor.',6,'/Develop_a_Great_Sense_of_Humor.pdf','/I153.jpg');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('Epic Text Fails! The Funniest Autocorrects, Wrong Numbers, and Smartphone Mishaps',233,182,'Smart phones can make us look really dumb!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Get this e-book and laugh your #@% off at what happens when you dont double-check before you hit send!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Please Note: Some profanity, not for children!',6,'/Epic_Text_Fails!.pdf','/I330.jpg');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('Epic Text Fails! 2 - More Funniest Autocorrects, Wrong Numbers, and Smartphone Mishaps',233,182,'Smart phones can make us look really dumb!</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Get this e-book and laugh your #@% off at what happens when you dont double-check before you hit send!',6,'/EPIC_TEXT_FAILS!_2.pdf','/I368.jpg');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('Epic Text Fails! 3 - More Funniest Autocorrects, Wrong Numbers, and Smartphone Mishaps',233,182,'Smart phones can make us look really dumb!</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Get this e-book and laugh your #@% off at what happens when you dont double-check before you hit send!',6,'/EPIC_TEXT_FAILS!_3.pdf','/I14.jpg');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('Epic Texting Fails!: The Funniest Text Message Autocorrects, Wrong Numbers &amp; Mishaps on Smartphones! ',234,183,'The Funniest Text Message Autocorrects, Wrong Numbers &amp; Mishaps on Smartphones!',6,'/Epic_Texting_Fails.pdf','/I233.jpg');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('FAT JOKES - The Worlds Funniest Fat Jokes That Will Make You Cry! ',226,175,'The Clown Factory is proud to introduce our newest addition to our series, FAT JOKES. Try to read and tell your friends these jokes without BALLING YOUR EYES OUT.',6,'/Fat_Jokes.pdf','/I283.jpg');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('Jokes : Funniest Jokes Ever',235,184,'Fun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Congratulations! Youve found the funniest book of the best short funny jokes for kids and adults alike.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From one liners, stupid jokes, dirty jokes, yo momma jokes to funny riddles, weve got them all.</w:t>
      </w:r>
    </w:p>
    <w:p>
      <w:pPr/>
      <w:r>
        <w:rPr>
          <w:rFonts w:ascii="Helvetica Neue" w:hAnsi="Helvetica Neue" w:cs="Helvetica Neue"/>
          <w:sz w:val="20"/>
          <w:sz-cs w:val="20"/>
          <w:color w:val="000000"/>
        </w:rPr>
        <w:t xml:space="preserve">So make yourself at home, relax, and get ready to laugh at our collection of thousands of hilarious short jokes and one liners!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These funnies will keep you laughing, hopefully not too loud!</w:t>
      </w:r>
    </w:p>
    <w:p>
      <w:pPr/>
      <w:r>
        <w:rPr>
          <w:rFonts w:ascii="Helvetica Neue" w:hAnsi="Helvetica Neue" w:cs="Helvetica Neue"/>
          <w:sz w:val="20"/>
          <w:sz-cs w:val="20"/>
          <w:color w:val="000000"/>
        </w:rPr>
        <w:t xml:space="preserve">',6,'/Funniest_Jokes_Ever.pdf','/I296.jpg');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('Funny Jokes: Ultimate LoL Edition',230,179,'Fun time!</w:t>
      </w:r>
    </w:p>
    <w:p>
      <w:pPr/>
      <w:r>
        <w:rPr>
          <w:rFonts w:ascii="Helvetica Neue" w:hAnsi="Helvetica Neue" w:cs="Helvetica Neue"/>
          <w:sz w:val="20"/>
          <w:sz-cs w:val="20"/>
          <w:color w:val="000000"/>
        </w:rPr>
        <w:t xml:space="preserve">Looking for funny jokes that will make you laugh every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You’ve come to the right place. « Funny Jokes » is one of the best compilations of jokes in English that will surely hold your attention. In this book you can find all sorts of jokes that will amuse you and will create a good mood for you. </w:t>
      </w:r>
    </w:p>
    <w:p>
      <w:pPr/>
      <w:r>
        <w:rPr>
          <w:rFonts w:ascii="Helvetica Neue" w:hAnsi="Helvetica Neue" w:cs="Helvetica Neue"/>
          <w:sz w:val="20"/>
          <w:sz-cs w:val="20"/>
          <w:color w:val="000000"/>
        </w:rPr>
        <w:t xml:space="preserve">Have fun reading these hilarious jokes!',6,'/Funny_Jokes.pdf','/I317.jpg');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('Funny Jokes: Funny Jokes and Riddles for Kids',227,176,'In this book you will find tons of awesome jokes that will certainly keep your children laughing throughout the entire book! You may even find that these jokes make you laugh, too! While they are jokes for kids, it doesn’t mean the whole family won’t find the humor in these!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will find jokes from knock-knocks to riddles, “What would you get if…?” and more! All of these jokes are acceptable for kids of any age, and can certainly be enjoyed by anyone as well. This hand-picked selection of jokes is created to feature original and less-known jokes only, so you will not have to worry about hearing the same jokes over and over. It is definitely not your run-of-the-mill or average joke book!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are ready for some laughs from our jokes and to want to share some fun memories with your family, then you are ready to dive in to the “Funny Jokes: Funny Jokes &amp; Riddles for Kids” joke book! Enjoy! </w:t>
      </w:r>
    </w:p>
    <w:p>
      <w:pPr/>
      <w:r>
        <w:rPr>
          <w:rFonts w:ascii="Helvetica Neue" w:hAnsi="Helvetica Neue" w:cs="Helvetica Neue"/>
          <w:sz w:val="20"/>
          <w:sz-cs w:val="20"/>
          <w:color w:val="000000"/>
        </w:rPr>
        <w:t xml:space="preserve">',6,'/FUNNY_JOKES_JOE_KING.pdf','/I524.jpg');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('Funny school poems',236,185,'Falling asleep in class, a school ghost, trouble with homework, music lesson mayhem - kids will find plenty to laugh at in this uproarious collection of poems. The goings-on at school have never been so hilarious.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Lively illustrations add to the fun making this a great read for those who need to have a good helping of laughter in their day. ',6,'/Funny_School_Poems.pdf','/I573.jpg');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('Gone Hollywood: A Romantic Comedy',237,186,'A comedy about getting lost and finding love. Movie star Cord McCann and farm girl Bobby Champagne collide in Hollywood (Hollywood, Texas, that is!) and start a romance that’s as sweet, sexy and hilarious as it is unlikely.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SALLY MASON loves to love and loves writing about it! She grew up on a diet of romantic comedies and is happiest when she has a tear in her eye and a smile on her face.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Also by Sally Mason: RENT A HUSBAND: A ROMANTIC COMEDY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International readers please note: this book is available on Kindle via Amazon US, UK, Germany, France, Spain, Italy, Japan, Canada &amp; Brazil.',6,'/Gone_Hollywood.pdf','/I404.jpg');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Make People Laugh: Discover How to Be Funny and Improve Your Sense of Humor',238,187,'If you want to learn how to make people laugh, and improve your social life through the use of humor, then this book is for you!</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One of the biggest misconceptions about being funny is that you are either a natural-born comedian or you can’t tell a joke to save your life. The truth of the matter is that being funny is a talent, and like any other talent or skill, it can either be developed or neglected. Ask any stand-up comedian, and they’ll likely have a story to tell you how their first few performances were absolute nightmares. They didn’t know how to engage the audience, and they didn’t yet have their timing and delivery all worked out. Even people who feel called to be funny, or who are perhaps naturally funny, still have much to learn about the nature of humor before it seems easy to them. In this ebook you’ll learn the fundamental principles of good humor. You’ll also learn how to summon the proper energy and charisma to keep people entertained and laughing. If you’re ready to be the life of the party in a comfortable and easy way, then read on!</w:t>
      </w:r>
    </w:p>
    <w:p>
      <w:pPr/>
      <w:r>
        <w:rPr>
          <w:rFonts w:ascii="Helvetica Neue" w:hAnsi="Helvetica Neue" w:cs="Helvetica Neue"/>
          <w:sz w:val="20"/>
          <w:sz-cs w:val="20"/>
          <w:color w:val="000000"/>
        </w:rPr>
        <w:t xml:space="preserve">',6,'/How_to_Make_People_Laugh.pdf','/I133.jpg');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write Comedy Characters',239,188,'How to write Comedy Characters is a guide to the professional practices needed to set up a television sitcom or sketch show written by a commissioned sitcom writer. Using personal stories from the industry, entertaining and insightful techniques as well as exercises, a range of case studies and helpful examples this book will assist you 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finding inspiration for amazing comedy characters.</w:t>
      </w:r>
    </w:p>
    <w:p>
      <w:pPr/>
      <w:r>
        <w:rPr>
          <w:rFonts w:ascii="Helvetica Neue" w:hAnsi="Helvetica Neue" w:cs="Helvetica Neue"/>
          <w:sz w:val="20"/>
          <w:sz-cs w:val="20"/>
          <w:color w:val="000000"/>
        </w:rPr>
        <w:t xml:space="preserve">- adding layers and dimension to your characters as well as giving them longevity.</w:t>
      </w:r>
    </w:p>
    <w:p>
      <w:pPr/>
      <w:r>
        <w:rPr>
          <w:rFonts w:ascii="Helvetica Neue" w:hAnsi="Helvetica Neue" w:cs="Helvetica Neue"/>
          <w:sz w:val="20"/>
          <w:sz-cs w:val="20"/>
          <w:color w:val="000000"/>
        </w:rPr>
        <w:t xml:space="preserve">- setting up your characters to produce jokes with minimal effort.</w:t>
      </w:r>
    </w:p>
    <w:p>
      <w:pPr/>
      <w:r>
        <w:rPr>
          <w:rFonts w:ascii="Helvetica Neue" w:hAnsi="Helvetica Neue" w:cs="Helvetica Neue"/>
          <w:sz w:val="20"/>
          <w:sz-cs w:val="20"/>
          <w:color w:val="000000"/>
        </w:rPr>
        <w:t xml:space="preserve">- using various exercises to help you to get to know your characters at an intimate level.</w:t>
      </w:r>
    </w:p>
    <w:p>
      <w:pPr/>
      <w:r>
        <w:rPr>
          <w:rFonts w:ascii="Helvetica Neue" w:hAnsi="Helvetica Neue" w:cs="Helvetica Neue"/>
          <w:sz w:val="20"/>
          <w:sz-cs w:val="20"/>
          <w:color w:val="000000"/>
        </w:rPr>
        <w:t xml:space="preserve">- beating writers block and the need for redrafting by ensuring that you make the right choices before you put pen to paper.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Writing jokes is a serious business. Producers and commissioners looking for the next big thing are easily put off by characters that feel inconsistent or unremarkable. By putting in the effort in character construction early on you will put yourself miles ahead of the competition and get your script noticed. This book will give you the know how. Paul has over ten years experience in writing and is now sharing his secrets gained from his time as a commissioned sitcom writer. His methods are fun, engaging, often challenging and written with passion and expertise.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Paul did for my writing and comedy characters has been amazing. His industry experience has given me a step by step recipe for creating amazing comedic characters. After taking his course and using his development services I was able to take my ideas, which existed as notes on paper, and turn them into a script and then a filmed pilot sketch show. Absolutely no chance this could have been done without Paul’s one to one mentoring and advice.”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Ryan McCrostie, London',6,'/HOW_TO_WRITE_COMEDY_CHARACTERS.pdf','/I406.jpg');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('Humour Tumour',240,189,'THE BOOK AIMS TO CREATE HUMOUR THROUGH CONVERSATIONS BETWEEN QUACKS ( PEOPLE WHO PRETEND TO BE DOCTORS ) AND PATIENTS , QUACKS FROM VARIOUS FIELDS REPLY TO PATIENT PROBLEMS WITH TERMS FROM THEIR OWN FIELD , I BELIEVE HUMOUR IS A NECCESARY INGREDIENT FOR ONE TO LIEAD A HEALTHY LIFE and also believe that humour is encased in bright minds and people who dare to laugh at their own mistakes it is a unwritten rule that sender is responsible for all mistake sin any communication . I have started laughing and decision to stop lies with you , thank you </w:t>
      </w:r>
    </w:p>
    <w:p>
      <w:pPr/>
      <w:r>
        <w:rPr>
          <w:rFonts w:ascii="Helvetica Neue" w:hAnsi="Helvetica Neue" w:cs="Helvetica Neue"/>
          <w:sz w:val="20"/>
          <w:sz-cs w:val="20"/>
          <w:color w:val="000000"/>
        </w:rPr>
        <w:t xml:space="preserve">VIKRAM SUNDARAMURTHY',6,'/Humour_Tumour.pdf','/I516.jpg');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('Khushwant Singhs Joke Book 9',241,106,'I can do no better than reproduce the introduction I have written for my 9th Joke Book. It says all I want to say about my being an inveterate Joker. I was 94 when Joke Book 8 was published I was sure that it would be the last of the series. I was on a diet of pills and in poor health. But here I am 97 years old and here is Joke Book 9 (Orient Paperbacks). Laughter is evidently the elixir of life, the best tonic in the world to ensure a long and happy life.</w:t>
      </w:r>
    </w:p>
    <w:p>
      <w:pPr/>
      <w:r>
        <w:rPr>
          <w:rFonts w:ascii="Helvetica Neue" w:hAnsi="Helvetica Neue" w:cs="Helvetica Neue"/>
          <w:sz w:val="20"/>
          <w:sz-cs w:val="20"/>
          <w:color w:val="000000"/>
        </w:rPr>
        <w:t xml:space="preserve">Laughter is not only the best tonic but humorous writing and relating other peoples jokes is very lucrative, as both my publishers and I have found. Everyone of the earlier books in the series has gone into more than a dozen reprints. They are to be seen on pavement, railway station and airport bookstalls.</w:t>
      </w:r>
    </w:p>
    <w:p>
      <w:pPr/>
      <w:r>
        <w:rPr>
          <w:rFonts w:ascii="Helvetica Neue" w:hAnsi="Helvetica Neue" w:cs="Helvetica Neue"/>
          <w:sz w:val="20"/>
          <w:sz-cs w:val="20"/>
          <w:color w:val="000000"/>
        </w:rPr>
        <w:t xml:space="preserve">But not everyone enjoys jokes, especially when they are the target. This is especially true of politicians who have notoriously thin skins. We have had quite a few very good cartoonists - Shankar Pillai, R.K. Laxman, Vijayan, Rajinder Puri, Mario Miranda. Their cartoons have enlivened our newspapers and magazines and brought a smile on our faces. But many politicians and political parties take themselves very seriously and consider far too many topics as sacred cows not to be laughed about. They take umbrage at being the butt of jokes.</w:t>
      </w:r>
    </w:p>
    <w:p>
      <w:pPr/>
      <w:r>
        <w:rPr>
          <w:rFonts w:ascii="Helvetica Neue" w:hAnsi="Helvetica Neue" w:cs="Helvetica Neue"/>
          <w:sz w:val="20"/>
          <w:sz-cs w:val="20"/>
          <w:color w:val="000000"/>
        </w:rPr>
        <w:t xml:space="preserve">Laughter for them is no laughing matter. They serve who poke fun at them with legal notices - or worse.</w:t>
      </w:r>
    </w:p>
    <w:p>
      <w:pPr/>
      <w:r>
        <w:rPr>
          <w:rFonts w:ascii="Helvetica Neue" w:hAnsi="Helvetica Neue" w:cs="Helvetica Neue"/>
          <w:sz w:val="20"/>
          <w:sz-cs w:val="20"/>
          <w:color w:val="000000"/>
        </w:rPr>
        <w:t xml:space="preserve">I cannot take credit for the jokes appearing in the book. A large number were sent to me by readers who have been acknowledged by their names. Some I made up or moulded from jokes I picked up from friends, books and magazines.</w:t>
      </w:r>
    </w:p>
    <w:p>
      <w:pPr/>
      <w:r>
        <w:rPr>
          <w:rFonts w:ascii="Helvetica Neue" w:hAnsi="Helvetica Neue" w:cs="Helvetica Neue"/>
          <w:sz w:val="20"/>
          <w:sz-cs w:val="20"/>
          <w:color w:val="000000"/>
        </w:rPr>
        <w:t xml:space="preserve">At the end of the day, more than my other work as a novelist, short story writer, historian of the Sikhs or translator, I am known for my joke books. At every gathering, I am implored, Kkoi joke-shoke ho jai - let there be a joke or two. I am known as a Joker.</w:t>
      </w:r>
    </w:p>
    <w:p>
      <w:pPr/>
      <w:r>
        <w:rPr>
          <w:rFonts w:ascii="Helvetica Neue" w:hAnsi="Helvetica Neue" w:cs="Helvetica Neue"/>
          <w:sz w:val="20"/>
          <w:sz-cs w:val="20"/>
          <w:color w:val="000000"/>
        </w:rPr>
        <w:t xml:space="preserve">— Khushwant Singh, Hindustan Times',6,'/Joke_Book.pdf','/I321.jpg');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('Mango Cheeks, Metal Teeth',242,96,'Set in small-town Kerala of the 1980s, Mango Cheeks, Metal Teeth is part coming-of-age story, part social satire and part comedy of errors. Geetha, elevenish, is off for the annual family vacation in Kerala and is looking forward to all the fun with her cousins – visits to the beach and trips to the market to buy glass bangles and kites and shuttlecocks, evenings in the veranda listening to her grandfather’s ridiculous ghost stories which he swears are all true, marathon card games and ferocious boys-versus-girls battles with the bristles of brooms made from coconut fibre…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as the summer unfolds, Geetha finds herself spending more time instead at the back of the house with the free-spirited cook, the hypochondriac cleaner, the virile gardener, a cheeky helper girl… ...And Babu, son of Koovait Kannan, the bumbling plumber who made good. Babu’s family is immersed, meanwhile, in the wedding preparations for Babu’s sister, who is marrying the most eligible bachelor in the neighbourhood: Constable Venu, an expert thrasher of suspects and son of that wealthy black-marketer of supplies, Ration Raaman. But Babu’s mind is otherwise occupied… with thoughts of a face as rounded as a Malgova mango, of an oiled plait as thick as the ropes used to tie the fishing boats, of eyes that sparkle like the sea on a sunlit morn…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Geetha and Babu’s closely linked but widely divergent lives intersect, both are about to lose some of the blissful ignorance and innocence of childhood. Charmingly quirky and often laugh-out-loud hilarious, Mango Cheeks, Metal Teeth gently explores the themes of growing up, loss of innocence and the intimate yet aloof nature of upstairs-downstairs relationships.',6,'/Mango_Cheeks_Metal_Teeth.pdf','/I9.jpg');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best sarcasm collection: fantastic sarcastic memes',243,190,'Are you looking to have fun? Then go on and read the perfect fit for your needs. In short, this book can make you laugh with over 600-700 memes that occur in our real lives.',6,'/Memes.pdf','/I248.jpg');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('Mr. Love: A Romantic Comedy',237,186,'Desperate for money, literary author Gordon Rushworth writes a romance novel and self-publishes it under a female alias. To his astonishment it becomes a mega-bestseller, sparking a feeding frenzy in New York publishing and hit-hungry Hollywood. Soon a gorgeous and ambitious young Manhattan agent, Jane Cooper, arrives in Gordon’s Vermont village hunting the mysterious “female” novelist, forcing him to concoct a desperate plan to conceal his identity—a plan that pitches him into an increasingly hilarious spiral of lies, lust and love.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SALLY MASON grew up on a diet of romantic comedies and is happiest when she has a tear in her eye and a smile on her face.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Also by Sally Mason: RENT A HUSBAND &amp; GONE HOLLYWOOD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International readers please note: this book is available on Kindle via Amazon US, UK, Germany, France, Spain, Italy, Japan, Canada, India, Brazil &amp; Mexico.',6,'/Mr_Love.pdf','/I44.jpg');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('My Funny Valentine',244,191,'Valentines Day gets treated by some of the funniest writers in America: the people who win the humor contests, write syndicated columns, appear on comedy states, create the jokes you hear on TV. A fun read, and an open invitation to laugh at the joke that makes the world go around.</w:t>
      </w:r>
    </w:p>
    <w:p>
      <w:pPr/>
      <w:r>
        <w:rPr>
          <w:rFonts w:ascii="Helvetica Neue" w:hAnsi="Helvetica Neue" w:cs="Helvetica Neue"/>
          <w:sz w:val="20"/>
          <w:sz-cs w:val="20"/>
          <w:color w:val="000000"/>
        </w:rPr>
        <w:t xml:space="preserve">',6,'/My_Funny_Valentine.pdf','/I66.jpg');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('One Last Blind Date',245,192,'Erin Brady has another winner on her hands. If I thought her other novels were hilarious and fun, The Blind Date hits a new level. A must-read for anyone who wants to get lost in a story that will make you laugh out loud!~ Sarah Price, Best-Selling Author of the Plain Fame Trilogy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Sarah Jenkins just turned thirty and instead of a “girls only” weekend getaway to a tropical island or the designer bag she’s been eyeing for months, her best friend, Amy, gives her a six month subscription to an online dating service, SoulMates4Everafter. From the glossy brochures of perfect couples riding into the sunset on horseback to the hundreds of testimonials on their website, the dating service promises to find Sarah an ideal soulmate from it’s heavenly database. Despite her skepticism, Sarah decides to give it a try. After all, nothing ventured, nothing gained. But when she has trouble putting together her online profile and she’s about to give up on her search before it even begins, she finds divine help from Gabriel, a unlikely guardian angel from the company’s tech support department. With Gabriel’s help, Sarah finds herself thrust into the unpredictable world of blind dates. Will she find the man of her dreams or</w:t>
      </w:r>
    </w:p>
    <w:p>
      <w:pPr/>
      <w:r>
        <w:rPr>
          <w:rFonts w:ascii="Helvetica Neue" w:hAnsi="Helvetica Neue" w:cs="Helvetica Neue"/>
          <w:sz w:val="20"/>
          <w:sz-cs w:val="20"/>
          <w:color w:val="000000"/>
        </w:rPr>
        <w:t xml:space="preserve">will she take a fall from heaven’s cloud nine?',6,'/One_Last_Blind_Date.pdf','/I500.jpg');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('Ordered to Laugh',246,106,'The Indian armed forces have a great sense of humour, as awe-inspiring as its fighting prowess — remarkably incisive and direct (like the famed Bofors), succinct and biting, but for reasons unknown (and perhaps clasified), they prefer to shoot with their weapons, rather than with their writing instruments.',6,'/Ordered_To_Laugh.pdf','/I64.jpg');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('Pink Wellies and Flat Caps',231,193,'Alice Lane has everything; a wonderful fiancé, a responsible job and a lovely flat in Chelsea, but after she has a bra fitting her life goes tits up. Homeless, and with just a sparkling engagement ring as a memory of her previous life Alice accepts a live-in farm manager s job and discovers that things actually can get worse. Come with Alice as she makes her hilarious career change and struggles to cope with her moody employer, Edward. But can Alice turn her back on romance and resist the dashing Dominic or will the past come back to surprise her?',6,'/Pink_Wellies_and_Flat_Caps.pdf','/I13.jpg');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('Rent A Husband: a Romantic Comedy',237,186,'Dumped for a younger woman, delicious divorcée Darcy Pringle is determined to make a splash at her California town’s Spring Ball. But she doesn’t have a hot date. When a friend dares her to rent one: hunky womanizer Forrest Forbes, gone from riches to rags and desperate for cash, Darcy turns her life (and her bed!) topsy-turvy in this sexy romantic romp.</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SALLY MASON loves to love. And loves writing about it!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International readers please note: this book is available on Kindle via Amazon US, UK, Germany, France, Spain, Italy, Japan, Canada &amp; Brazil.',6,'/Rent_A_Husband.pdf','/I335.jpg');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('Shes the Boss',247,194,'The Devil Wears Prada meets The Office. Twenty-something Karsynn is now a boss, but shes not so much The Devil Wears Prada as she is The Angel Wears Payless. With a brighter career, things should be going better for her, right? Wrong. Theres now a new director at the office, Carter Lockwood, and hes brought his reputation for wreaking havoc amongst the ladies. Karsynn prides herself on being the only one impervious to Carters good looks. In fact, she takes great pleasure in blowing on the embers of Carters hostility.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Karsynn thinks Carter is arrogant and obnoxious. Carter believes Karsynn is an ignorant, sassy spitfire. Once they start working closely together, they discover first impressions can be deceptive. Karsynn may be winning the battle against Carter, but will she lose the war? And more importantly, will she lose her heart? </w:t>
      </w:r>
    </w:p>
    <w:p>
      <w:pPr/>
      <w:r>
        <w:rPr>
          <w:rFonts w:ascii="Helvetica Neue" w:hAnsi="Helvetica Neue" w:cs="Helvetica Neue"/>
          <w:sz w:val="20"/>
          <w:sz-cs w:val="20"/>
          <w:color w:val="000000"/>
        </w:rPr>
        <w:t xml:space="preserve">',6,'/Shes_The_Boss.pdf','/I420.jpg');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('Short humor stories',248,195,'Everybody just needs some good, clean fun. Stories are guaranteed to be both funny and clean!',6,'/short_humor_stories.pdf','/I507.jpg');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('Tenali Raman Stories: The wit and humor stories of Tenali Raman',249,196,'Tenali Raman was the royal poet of Vijaya Nagar under the rule of king Krishna Devaraya. He went on to become a world famous person. Tenali Raman could have lived between 1509 AD – 1529 AD.He is known for his wit and humour.',6,'/Tenali_Raman_Stories.pdf','/I314.jpg');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('Text Fails: 101 Epic Text Fails that Temporarily Ruined Peoples Lives',250,197,'When are people going to learn that autocorrect cant be trusted? With FAILS like these, we actually hope thats not for a long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complies 101 of the funniest, most viral and cringeworthy autocorrect screenshots to date.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Guaranteed to put you on the floor laughing!',6,'/Text_Fails_101.pdf','/I462.jpg');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Funniest Quotes Book: 1001 Of The Best Humourous Quotations',251,198,'This is a collection of the funniest quotes culled by the author from the thousands that are out there to save the reader the trouble of perusing the multitude of mediocre to find the best.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a book which you can just pick up anytime and carry on where you left off last time. It is for those who want to pep up a speech, a presentation or an email and for those who just want to sit at home and enjoy the best humorous quotations for their own amusement.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author’s view the best humorous quotations are often those which contain an essence of truth viewed from an unexpected and quirky angle unseen previously.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Tags: Humourous quotes, humorous quotes, funny quotes, entertaining quotes, amusing quotes, quotes book, quotes and sayings, quotation, best quotes, good quotes, intelligent quotes, wisdom quotes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',6,'/THE_FUNNIEST_QUOTES_BOOK.pdf','/I522.jpg');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Humor Tumor: A Collection of Criminally Funny Cartoons by Ashish Chandra',252,199,'Ashish Chandra has created in this book distinctive and dynamic cartoons that will thrill both children and adults with their fanciful spirit and nonsensical humor. This marks the first ever showcasing of this startling cartoonists work with sketches that are both exquisite and obscure.',6,'/The_Humour_Tumour.pdf','/I349.jpg');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Wit and Wisom of Nani A. Palkhivala',253,28,'Nani A. Palkhivala, a multi-talented personality, played diverse roles in his life—lawyer, diplomat, orator, author, political and economic thinker, and social reformer. An advocate of civil liberties, he proactively defended the Constitution and the principles enshrined in it.</w:t>
      </w:r>
    </w:p>
    <w:p>
      <w:pPr/>
      <w:r>
        <w:rPr>
          <w:rFonts w:ascii="Helvetica Neue" w:hAnsi="Helvetica Neue" w:cs="Helvetica Neue"/>
          <w:sz w:val="20"/>
          <w:sz-cs w:val="20"/>
          <w:color w:val="000000"/>
        </w:rPr>
        <w:t xml:space="preserve">This book contains select quotations—classified subject-wise under various chapters—from his writings and speeches over six decades of his working life. The book introduces the man through his thoughts and ideas with the aim of inspiring readers, particularly the youth.',6,'/The_Wit_and_Wisom_of_Nani.pdf','/I433.jpg');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('INSULTS - The Best Insults Ever - Win at any verbal argument!',226,175,'Brought to you by The Clown Factory. This is a collection of the best INSULTS in history. Please take some time out of your day to read this book, but try not to cry your eyes out or use these on an innocent victim.',6,'/The_Worlds_Funniest_Insults.pdf','/I519.jpg');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WRITER ON THE HILL: THE VERY BEST OF RUSKIN BOND',31,28,'One of India’s finest and most prolific writers, Ruskin Bond has been putting pen to paper for well over six decades. Since The Room on the Roof—his award-winning debut novel which introduced readers to the unforgettable Rusty, the orphan from Dehradun—Bond has created characters both charming and eccentric, which have endured in popular imagination. And, in what is perhaps his most towering achievement, Bond has brought to pulsing life the mountains, valleys and rivers of Garhwal, as well as the quiet magic of small, tucked-away places, in book after book.</w:t>
      </w:r>
    </w:p>
    <w:p>
      <w:pPr/>
      <w:r>
        <w:rPr>
          <w:rFonts w:ascii="Helvetica Neue" w:hAnsi="Helvetica Neue" w:cs="Helvetica Neue"/>
          <w:sz w:val="20"/>
          <w:sz-cs w:val="20"/>
          <w:color w:val="000000"/>
        </w:rPr>
        <w:t xml:space="preserve">The Writer on the Hill is a comprehensive selection of Bond’s fiction and non-fiction, both popular and little-known. In ‘Masterji’, a young man meets his old Hindi teacher on a train platform, in handcuffs. In the excerpt from The Room on the Roof, Rusty stands up to his bullying guardian. ‘Man and Leopard’ describes, in mesmerizing prose, a heart-breaking encounter between man and the wild. And, in ‘Once upon a Mountain Time’, Bond creates a charming portrait of his little patch of earth in Mussoorie.</w:t>
      </w:r>
    </w:p>
    <w:p>
      <w:pPr/>
      <w:r>
        <w:rPr>
          <w:rFonts w:ascii="Helvetica Neue" w:hAnsi="Helvetica Neue" w:cs="Helvetica Neue"/>
          <w:sz w:val="20"/>
          <w:sz-cs w:val="20"/>
          <w:color w:val="000000"/>
        </w:rPr>
        <w:t xml:space="preserve">A tribute to one of the most popular and loved writers of India, The Writer on the Hill is also a celebration of the quiet, unhurried life, lived at one’s own pace. This volume will delight Bond’s fans everywhere.',6,'/The_Writer_on_the_Hill.pdf','/I383.jpg');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('Timeless Tales of Mulla Nasrudin',254,200,'This is the second volume in a trilogy on Mulla Nasrudin by this author. This volume, already on sale in print in vernacular in India, is being made available now on KDP, for the benefit of a larger audience, especially in the West.</w:t>
      </w:r>
    </w:p>
    <w:p>
      <w:pPr/>
      <w:r>
        <w:rPr>
          <w:rFonts w:ascii="Helvetica Neue" w:hAnsi="Helvetica Neue" w:cs="Helvetica Neue"/>
          <w:sz w:val="20"/>
          <w:sz-cs w:val="20"/>
          <w:color w:val="000000"/>
        </w:rPr>
        <w:t xml:space="preserve">This volume titled “Timeless Tales of Mulla Nasrudin” contains 111 brief anecdotes like its predecessor, “Immortal Tales of Mulla Nasrudin” which also had 111 short episodes. The “Immortal Tales” is already available on KDP.</w:t>
      </w:r>
    </w:p>
    <w:p>
      <w:pPr/>
      <w:r>
        <w:rPr>
          <w:rFonts w:ascii="Helvetica Neue" w:hAnsi="Helvetica Neue" w:cs="Helvetica Neue"/>
          <w:sz w:val="20"/>
          <w:sz-cs w:val="20"/>
          <w:color w:val="000000"/>
        </w:rPr>
        <w:t xml:space="preserve">The third and last volume in the Mulla Nasrudin series by this author is not likely to be available on KDP before 2013 due to existing copyrights of a current print version in India. However the first two volumes, “The Immortal Tales” and “Timeless Tales” with no restrictions whatsoever are available to print publishers and others in United States and elsewhere and in any language and in any form separately, combined or abridged. Each anecdote included here is original and unpublished in English before.</w:t>
      </w:r>
    </w:p>
    <w:p>
      <w:pPr/>
      <w:r>
        <w:rPr>
          <w:rFonts w:ascii="Helvetica Neue" w:hAnsi="Helvetica Neue" w:cs="Helvetica Neue"/>
          <w:sz w:val="20"/>
          <w:sz-cs w:val="20"/>
          <w:color w:val="000000"/>
        </w:rPr>
        <w:t xml:space="preserve">Mulla Nasrudin needs no introduction. Believed to have lived in Turkey, Central Asia or China some time between 11th and 14th centuries, Nasrudin, with the Mulla and Hoja as titles denoting his scholarship or nobility, is undoubtedly the most humourous character in human history.</w:t>
      </w:r>
    </w:p>
    <w:p>
      <w:pPr/>
      <w:r>
        <w:rPr>
          <w:rFonts w:ascii="Helvetica Neue" w:hAnsi="Helvetica Neue" w:cs="Helvetica Neue"/>
          <w:sz w:val="20"/>
          <w:sz-cs w:val="20"/>
          <w:color w:val="000000"/>
        </w:rPr>
        <w:t xml:space="preserve">Known for his sarcasm and satire, wit and wisdom the Mulla stands taller than all his peers.</w:t>
      </w:r>
    </w:p>
    <w:p>
      <w:pPr/>
      <w:r>
        <w:rPr>
          <w:rFonts w:ascii="Helvetica Neue" w:hAnsi="Helvetica Neue" w:cs="Helvetica Neue"/>
          <w:sz w:val="20"/>
          <w:sz-cs w:val="20"/>
          <w:color w:val="000000"/>
        </w:rPr>
        <w:t xml:space="preserve">Needless to say that all the stories are timeless. Although the symbols, situations, geography, culture, economy, life style etc. are typically central Asian and medieval, their appeal is not limited to any particular age, clime or place. They are still as fresh as they were a thousand years ago-and shall continue to be so even after another thousand or two.',6,'/Timeless_Tales_Of_Mulla_Nasrudin.pdf','/I533.jpg');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('Wedding Bels: A feel-good romantic comedy',231,180,'Annabel Lewis (Bels) has two days to get to her wedding in Rome but her journey is beset with one disaster after another as fate takes its turn. Her only saviour is the insufferable Christian Lloyd, whose aim in life seems to be to eat everything in sight. If Bels is to make it in time to her fairy-tale wedding she has no choice but to accept a ride with Christian in his old classic Citroen which he insists on calling ‘The Lemon’.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Will Bels make it to Rome in time for her wedding? Is Christian all he appears? A Roller-coaster story full of fun and romance, and a heart throb you’ll never forget.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Wedding Bels, previously released as Croissants and Jam.',6,'/Wedding_Bels.pdf','/I104.jpg');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 Mama Joke Book: Hundreds of Original Jokes about Your Mother',255,201,'More than 300 YO MAMA jokes you’ve probably never heard before.',6,'/Yo_Mama_Joke_Book.pdf','/I52.jpg');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('10-Minute Mindfulness: 71 Habits for Living in the Present Moment',256,202,'Hate the negativity that often surrounds you? Feel stressed or anxious? Overwhelmed by our hectic, fast-paced modern society?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These issues are often the direct result of as vicious cycle known as unconscious living.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can be unconscious about your lifestyle choices, habits, and thoughts. You can be unconscious about your true values, life priorities, and deeper longings. And youre unconscious about living in the present moment because youre preoccupied by past regrets and worries for the future.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solution is to incorporate mindfulness through your entire day -- so you can enjoy inner peace and happiness. And the simplest way to do this is to build a series of mindfulness habits. ',7,'/10-Minute_Mindfulness.pdf','/I332.jpg');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('13 Steps to Bloody Good Wealth',257,96,'In this second book in the 13 Steps series, bestselling author Ashwin Sanghi and co-author Sunil Dalal explore how one can become wealthy even if one is not blessed with the proverbial silver spoon.</w:t>
      </w:r>
    </w:p>
    <w:p>
      <w:pPr/>
      <w:r>
        <w:rPr>
          <w:rFonts w:ascii="Helvetica Neue" w:hAnsi="Helvetica Neue" w:cs="Helvetica Neue"/>
          <w:sz w:val="20"/>
          <w:sz-cs w:val="20"/>
          <w:color w:val="000000"/>
        </w:rPr>
        <w:t xml:space="preserve">Taking a radically fresh view of wealth, they show that the journey to becoming wealthy is difficult, but not impossible. With some thought and work, wealth is well within anyone’s reach.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steps presented in 13 Steps to Bloody Good Wealth are easily implemented and do not require anything more than your attention and belief.</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Through fascinating examples, illuminating stories, personal experiences and common sense ideas, the authors tear away the halo and secrecy that surrounds wealth and how one can earn it. It has been shown that most high net worth individuals around the world have created rather than inherited wealth.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 this little book to understand how you too can do it!',7,'/13_Steps_To_Bloody_Good_Wealth.pdf','/I288.jpg');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('Warren Buffett: 43 Lessons for Business &amp; Life',258,203,'Warren Buffett ranks among not only the top investors of our time, but among the best of all time. Buffett has managed to rise to the top of the ranks in stellar fashion, confounding the critics and earning the adulation of millions.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a leader, entrepreneur, potential investor, student, or whatever your calling may be, you stand to learn from the many life lessons of one of the most successful investors of all time, and one who is still very active and at the top of his game. The wisdom in this book can literally change your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43 of his most valuable and inspiring life lessons relating to investment, human relationships and overall betterment have been de-constructed and explained including actionable information as to how you can implement the lessons into your day-to-day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aim of this book is to be educational and inspirational with actionable principles you can incorporate into your own life straight from the great man himself.</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Dont wait - grab your copy today!',7,'/43_Lessons_For_Business_and_Life.pdf','/I7.jpg');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('100 Inspiring Stories to Enrich Your Life',259,6,'Do you find it difficult to cope with life sometimes? Or feel there is no light at the end of the tunnel?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Find your answers to life’s challenges with 100 Inspiring Stories to Enrich Your Life. This valuable collection of stories will recharge your everyday routines and activities with focus, energy and meaning. A quick and interactive read, it questions your existing beliefs and reveals the secrets to inspired living. Test your critical abilities, your values and judgment in different circumstances.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deep messages for every reader, these rich, short stories will give you courage and vision for a fulfilling life. They will help you judge right from wrong; the good from bad. Read 100 Inspiring Stories to Enrich Your Life to become a spiritually evolved, high-achieving and well-rounded individual.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Dr. G. Francis Xavier is a trainer and author of international repute. He is a gold medalist with a doctorate in self-improvement. He has worked in prestigious capacities at several educational institutions across India. He was formerly the Financial Adviser to the Asian Confederation of Credit Unions (ACCU), Bangkok. He now conducts the popular Trainers’ Training Program, both in India and abroad. Dr. Xavier is the author of more than 15 books on diverse subjects. His inspirational stories have been translated into eight Indian languages.',7,'/100_Inspiring_Stories.pdf','/I106.jpg');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SHORT GUIDE TO PERSONAL FINANCE',260,204,'A short guide to managing your personal finances that fits your pocket. It gives simple and practical advice that anyone can understand and follow. It helps you in assessing your financial health and improving it form worse to the best. It lays out a plan and gives you practical and philosophical guidance throughout the plan. The advice in this book may appear simple but once you follow it you will be rewarded richly.',7,'/A_Short_Guide_To_Personal_Finance.pdf','/I473.jpg');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('Accelerated Learning: How To Learn Any Skill Or Subject, Double Your Reading Speed And Develop Laser Sharp Memory - INSTANTLY - OUT-THINK ANYONE',261,205,'Most people never tap into 10% of their potential for to learn faster and improve memory.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Let me explain! I dont care whether your nine years old or ninety... man or woman... no matter how poor your education may be today!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makes no difference how badly you did in school as a child... how difficult it is for you to concentrate today... how poor your memory may be... how much a prisoner you are of crippling mental habits... how impossible it may seem to you today that YOU could read an entire book in as little as half an hour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That YOU could flash through business and financial problems that leave your friends stopped cold - that YOU could hold an entire roomful of people ABSOLUTELY SPELLBOUND BY THE POWER OF YOUR IMAGINATION, YOUR UNDERSTANDING, YOUR ABILITY TO TRANSMIT THE SPOKEN WORD!',7,'/Accelerated_Learning.pdf','/I24.jpg');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('Badass Self-Discipline: Wake Up Your Badass Within, Build Self-Discipline and Achieve Your Goals',262,206,'It seems we are surrounded by successful people everywhere these days and the majority of them make it look so easy.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It’s hard to imagine that people can make a living from posting memes on a Facebook page or sharing pictures of their butt at various angles on Instagram.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How are some people more successful than others? Why do some make more money? Is it possible to achieve success when sometimes I can’t even find my socks in the morning?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all comes down to self-discipline - the catalyst to making your dreams a reality.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probably know that everything worth pursuing involves hard work. Hard work takes time and most people give up before seeing any progress.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not you! You are not those people! You are a badass that won’t give up easily, and are ready for getting down instead of giving up.</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written for you—the badass in dire need of realistic and practical ways to build and maintain self-discipline.',7,'/Badass_Self_Displine.pdf','/I486.jpg');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('Attract Women: Be Irresistible: How to Effortlessly Attract Women and Become the Alpha Male Women Can’t Resist',263,207,'Want to become the type of man women find irresistible? Want to be able to trigger instinctive attraction?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Are you always the friend, and never the lover? Wonder why jerks always get the girls and nice guys are always in the friend zone?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 Irresistible teaches you how to become the man women lust for.',7,'/Be_Irresistable.pdf','/I116.jpg');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('BECOME A CROREPATI: INVEST IN INDIAN MUTUAL FUNDS',264,208,'When you become wealthy or wealthier, you can make your life more comfortable. You can help the needy and the downtrodden. I have written about the past richness of India and what happened in the past few centuries. When Christ was born India was the richest country in the world followed by China. Its riches were robbed when it became a colony in the 1800s. Then I explain what a mutual fund is. A mutual fund is a company that pools money from the investors and invest and manage the money for them. Why should one invest in Indian mutual funds? Indians are smart and hard working. It is democracy with full freedom. Indians are highly educated. Indian economy is growing at a pace of 6 to 7% annually. As the middle class is growing fast, the demand for goods domestically is high. So manufacturing and business will keep growing for decades to come. Indain mutual fund managers have shown their might in the past few decades. When I reviewed, I found 8 funds with an annual growth of over 30% over the last 5 year period. I found around 100 funds yielding an annual growth between 20% to 30% in the last 5 years. This is fantastic. I have given A SIMPLE YET VERY POWERFUL METHOD of investing in mutual funds in India. This is the method I have been using for many years with phenomenal results. I have explained the magic of compounding by giving a true story from India. The trick to become wealthy, is to start at a very early age. Because of the beauty of compounding, the results will be unbelievable. Let us say that you start investing at age 30, Rs1000 per month, and it grows at 25% a year, at 65 you will have Rs120,746,326. This is like magic. Even if it grows at 15% a year, you will have Rs10,707,217. This is a simple way to create a lot of wealth. You need to spend an hour every one year to adjust the portfolio and I have illustrated the way. There are no capital gains if you hold on to the investment for one year and one day. Let the mutual fund managers do all the brain work and make money for you. The final results will depend on the age you start investing at and for how long and the amount invested and the growth rate. The time is ripe for investing in Indian mutual funds and they should be growing at 6 to 7% a year for decades to come. If you choose the top performing funds, the growth rate of your funds can be 30% or even more',7,'/Become_A_Crorepati.pdf','/I22.jpg');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('Choose Yourself!',265,209,'The world is changing. Markets have crashed. Jobs have disappeared. Industries have been disrupted and are being remade before our eyes. Everything we aspired to for “security,” everything we thought was “safe,” no longer is: College. Employment. Retirement. Government. It’s all crumbling down. In every part of society, the middlemen are being pushed out of the picture. No longer is someone coming to hire you, to invest in your company, to sign you, to pick you. It’s on you to make the most important decision in your life: Choose Yourself.</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New tools and economic forces have emerged to make it possible for individuals to create art, make millions of dollars and change the world without “help.” More and more opportunities are rising out of the ashes of the broken system to generate real inward success (personal happiness and health) and outward success (fulfilling work and wealth).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will teach you to do just that. With dozens of case studies, interviews and examples–including the author, investor and entrepreneur James Altucher’s own heartbreaking and inspiring story–Choose Yourself illuminates your personal path to building a bright, new world out of the wreckage of the old.',7,'/Choose_Yourself.pdf','/I220.jpg');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('Coding Interview Questions',266,210,'Coding Interview Questions is abook that presents interview questions in simple and straightforward manner with aclear-cut explanation. This book will provide an introduction to the basics. Itcomes handy as an interview and exam guide for computer scientists.</w:t>
      </w:r>
    </w:p>
    <w:p>
      <w:pPr/>
      <w:r>
        <w:rPr>
          <w:rFonts w:ascii="Helvetica Neue" w:hAnsi="Helvetica Neue" w:cs="Helvetica Neue"/>
          <w:sz w:val="20"/>
          <w:sz-cs w:val="20"/>
          <w:color w:val="000000"/>
        </w:rPr>
        <w:t xml:space="preserve">',7,'/Coding_Interview_Questions.pdf','/I181.jpg');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('Connect The Dots',109,96,'Mahima Mehra did it.Ranjiv Ramchandani did it.Kalyan Varma did it. Connect the Dots is the story of 20 enterprising individuals without an MBA, who started their own ventures. They were driven by the desire to prove themselves. To lead interesting, passionate, meaningful lives. Their stories say one thing loud and clear. You don’t need a fancy degree or a rich daddy to dream big and make it happen. It’s all in your head, your heart, your hands.',7,'/Connect_the_Dots.pdf','/I378.jpg');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('Creativity &amp; Problem Solving',267,211,'The crucial element separating an exceptional career from a lackluster </w:t>
      </w:r>
    </w:p>
    <w:p>
      <w:pPr/>
      <w:r>
        <w:rPr>
          <w:rFonts w:ascii="Helvetica Neue" w:hAnsi="Helvetica Neue" w:cs="Helvetica Neue"/>
          <w:sz w:val="20"/>
          <w:sz-cs w:val="20"/>
          <w:color w:val="000000"/>
        </w:rPr>
        <w:t xml:space="preserve">one is the ability to devise innovative solutions to work challenges. </w:t>
      </w:r>
    </w:p>
    <w:p>
      <w:pPr/>
      <w:r>
        <w:rPr>
          <w:rFonts w:ascii="Helvetica Neue" w:hAnsi="Helvetica Neue" w:cs="Helvetica Neue"/>
          <w:sz w:val="20"/>
          <w:sz-cs w:val="20"/>
          <w:color w:val="000000"/>
        </w:rPr>
        <w:t xml:space="preserve">With research showing the direct relationship between ideas and </w:t>
      </w:r>
    </w:p>
    <w:p>
      <w:pPr/>
      <w:r>
        <w:rPr>
          <w:rFonts w:ascii="Helvetica Neue" w:hAnsi="Helvetica Neue" w:cs="Helvetica Neue"/>
          <w:sz w:val="20"/>
          <w:sz-cs w:val="20"/>
          <w:color w:val="000000"/>
        </w:rPr>
        <w:t xml:space="preserve">profitability, creative thinking skills are vital to professional </w:t>
      </w:r>
    </w:p>
    <w:p>
      <w:pPr/>
      <w:r>
        <w:rPr>
          <w:rFonts w:ascii="Helvetica Neue" w:hAnsi="Helvetica Neue" w:cs="Helvetica Neue"/>
          <w:sz w:val="20"/>
          <w:sz-cs w:val="20"/>
          <w:color w:val="000000"/>
        </w:rPr>
        <w:t xml:space="preserve">advancement.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one of the world’s premiere success experts, Brian Tracy knows </w:t>
      </w:r>
    </w:p>
    <w:p>
      <w:pPr/>
      <w:r>
        <w:rPr>
          <w:rFonts w:ascii="Helvetica Neue" w:hAnsi="Helvetica Neue" w:cs="Helvetica Neue"/>
          <w:sz w:val="20"/>
          <w:sz-cs w:val="20"/>
          <w:color w:val="000000"/>
        </w:rPr>
        <w:t xml:space="preserve">that creativity can be developed with practice and a few helpful tools. </w:t>
      </w:r>
    </w:p>
    <w:p>
      <w:pPr/>
      <w:r>
        <w:rPr>
          <w:rFonts w:ascii="Helvetica Neue" w:hAnsi="Helvetica Neue" w:cs="Helvetica Neue"/>
          <w:sz w:val="20"/>
          <w:sz-cs w:val="20"/>
          <w:color w:val="000000"/>
        </w:rPr>
        <w:t xml:space="preserve">This concise book reveals 21 proven, practical techniques readers can </w:t>
      </w:r>
    </w:p>
    <w:p>
      <w:pPr/>
      <w:r>
        <w:rPr>
          <w:rFonts w:ascii="Helvetica Neue" w:hAnsi="Helvetica Neue" w:cs="Helvetica Neue"/>
          <w:sz w:val="20"/>
          <w:sz-cs w:val="20"/>
          <w:color w:val="000000"/>
        </w:rPr>
        <w:t xml:space="preserve">use to immediately begin generating a stream of productive ideas, </w:t>
      </w:r>
    </w:p>
    <w:p>
      <w:pPr/>
      <w:r>
        <w:rPr>
          <w:rFonts w:ascii="Helvetica Neue" w:hAnsi="Helvetica Neue" w:cs="Helvetica Neue"/>
          <w:sz w:val="20"/>
          <w:sz-cs w:val="20"/>
          <w:color w:val="000000"/>
        </w:rPr>
        <w:t xml:space="preserve">including how to:</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Stimulate the three primary triggers to creativity • Inspire a creative </w:t>
      </w:r>
    </w:p>
    <w:p>
      <w:pPr/>
      <w:r>
        <w:rPr>
          <w:rFonts w:ascii="Helvetica Neue" w:hAnsi="Helvetica Neue" w:cs="Helvetica Neue"/>
          <w:sz w:val="20"/>
          <w:sz-cs w:val="20"/>
          <w:color w:val="000000"/>
        </w:rPr>
        <w:t xml:space="preserve">mindset in staff through recognition, rewards, and environment • Use </w:t>
      </w:r>
    </w:p>
    <w:p>
      <w:pPr/>
      <w:r>
        <w:rPr>
          <w:rFonts w:ascii="Helvetica Neue" w:hAnsi="Helvetica Neue" w:cs="Helvetica Neue"/>
          <w:sz w:val="20"/>
          <w:sz-cs w:val="20"/>
          <w:color w:val="000000"/>
        </w:rPr>
        <w:t xml:space="preserve">methods such as Brainstorming, Zero-Based Thinking, Nominal Group </w:t>
      </w:r>
    </w:p>
    <w:p>
      <w:pPr/>
      <w:r>
        <w:rPr>
          <w:rFonts w:ascii="Helvetica Neue" w:hAnsi="Helvetica Neue" w:cs="Helvetica Neue"/>
          <w:sz w:val="20"/>
          <w:sz-cs w:val="20"/>
          <w:color w:val="000000"/>
        </w:rPr>
        <w:t xml:space="preserve">Technique, and Lateral Thinking to solve problems, improve systems, devise </w:t>
      </w:r>
    </w:p>
    <w:p>
      <w:pPr/>
      <w:r>
        <w:rPr>
          <w:rFonts w:ascii="Helvetica Neue" w:hAnsi="Helvetica Neue" w:cs="Helvetica Neue"/>
          <w:sz w:val="20"/>
          <w:sz-cs w:val="20"/>
          <w:color w:val="000000"/>
        </w:rPr>
        <w:t xml:space="preserve">new products, and come up with fresh, exciting marketing angles • Ask </w:t>
      </w:r>
    </w:p>
    <w:p>
      <w:pPr/>
      <w:r>
        <w:rPr>
          <w:rFonts w:ascii="Helvetica Neue" w:hAnsi="Helvetica Neue" w:cs="Helvetica Neue"/>
          <w:sz w:val="20"/>
          <w:sz-cs w:val="20"/>
          <w:color w:val="000000"/>
        </w:rPr>
        <w:t xml:space="preserve">focused questions to generate elegant solutions • Understand the </w:t>
      </w:r>
    </w:p>
    <w:p>
      <w:pPr/>
      <w:r>
        <w:rPr>
          <w:rFonts w:ascii="Helvetica Neue" w:hAnsi="Helvetica Neue" w:cs="Helvetica Neue"/>
          <w:sz w:val="20"/>
          <w:sz-cs w:val="20"/>
          <w:color w:val="000000"/>
        </w:rPr>
        <w:t xml:space="preserve">difference between mechanical and adaptive thinking • Rigorously </w:t>
      </w:r>
    </w:p>
    <w:p>
      <w:pPr/>
      <w:r>
        <w:rPr>
          <w:rFonts w:ascii="Helvetica Neue" w:hAnsi="Helvetica Neue" w:cs="Helvetica Neue"/>
          <w:sz w:val="20"/>
          <w:sz-cs w:val="20"/>
          <w:color w:val="000000"/>
        </w:rPr>
        <w:t xml:space="preserve">evaluate new ideas . . .without shutting down the creative impulse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Containing mind-stimulating exercises and down-to-earth strategies, this </w:t>
      </w:r>
    </w:p>
    <w:p>
      <w:pPr/>
      <w:r>
        <w:rPr>
          <w:rFonts w:ascii="Helvetica Neue" w:hAnsi="Helvetica Neue" w:cs="Helvetica Neue"/>
          <w:sz w:val="20"/>
          <w:sz-cs w:val="20"/>
          <w:color w:val="000000"/>
        </w:rPr>
        <w:t xml:space="preserve">career-changing book helps anyone tap into the root source of their own </w:t>
      </w:r>
    </w:p>
    <w:p>
      <w:pPr/>
      <w:r>
        <w:rPr>
          <w:rFonts w:ascii="Helvetica Neue" w:hAnsi="Helvetica Neue" w:cs="Helvetica Neue"/>
          <w:sz w:val="20"/>
          <w:sz-cs w:val="20"/>
          <w:color w:val="000000"/>
        </w:rPr>
        <w:t xml:space="preserve">intuitive genius.',7,'/Creativity_And_Problem_Solving.pdf','/I186.jpg');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('Critical Thinking Skills: Practical Strategies for Better Decision making, Problem-Solving and Goal Setting',268,212,'In todays environment, where making one bad decision can literally ruin your life, it is important to learn critical thinking and decision making skills. If you are businessman, executive, student or a parent, challenging decision or choices come up on a regular basis and the decisions and actions we take affect not only you but also the people you are responsible for and those closest to you.</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best way to be sure that you make good decisions is to be prepared with predictable strategies that you can call on when you are faced with a problem.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want to learn these strategies then you’ll want to get Critical Thinking Skills: Practical Strategies for Better Decision making, Problem-Solving and Goal Setting </w:t>
      </w:r>
    </w:p>
    <w:p>
      <w:pPr/>
      <w:r>
        <w:rPr>
          <w:rFonts w:ascii="Helvetica Neue" w:hAnsi="Helvetica Neue" w:cs="Helvetica Neue"/>
          <w:sz w:val="20"/>
          <w:sz-cs w:val="20"/>
          <w:color w:val="000000"/>
        </w:rPr>
        <w:t xml:space="preserve">This book is an excellent introduction to the basic principles of critical thinking. It will provide you with insightful tips, and easy steps that you can follow to solve problems efficiently. The tips presented in this book aren’t restricted to just one scenario and can be made use of in every aspect of the life. Critical thinking is the ability to think objectively and rationally about a particular situation without letting your emotions rule you. This is an important skill that’s quite important in life if you want to be successful. Like any other skill, this one can be easily learned! All it needs is a little bit of practice and patience. </w:t>
      </w:r>
    </w:p>
    <w:p>
      <w:pPr/>
      <w:r>
        <w:rPr>
          <w:rFonts w:ascii="Helvetica Neue" w:hAnsi="Helvetica Neue" w:cs="Helvetica Neue"/>
          <w:sz w:val="20"/>
          <w:sz-cs w:val="20"/>
          <w:color w:val="000000"/>
        </w:rPr>
        <w:t xml:space="preserve">In this book, you will learn about critical thinking, the skills essential for critical thinking, strategies for better decision-making, and tips for problem-solving, and the strategies needed for setting goals. The tips and various strategies mentioned in this book are not only easy to understand but can be followed quite easily as well. ',7,'/Critical_Thinking_Skills.pdf','/I480.jpg');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('Critical Thinking Skills For Dummies',269,121,'Just what are the ingredients of a great argument? What is the secret to communicating your ideas clearly and persuasively? And how do you see through sloppy thinking and flim-flam?  If you’ve ever asked any of these questions, then this book is for you!</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These days, strong critical thinking skills provide a vital foundation for academic success, and Critical Thinking Skills For Dummies offers a clear and unintimidating introduction to what can otherwise be a pretty complex topic. Inside, youll get hands-on, lively, and fun exercises that you can put to work today to improve your arguments and pin down key issues.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With this accessible and friendly guide, youll get plain-English instruction on how to identify other peoples assumptions, methodology, and conclusions, evaluate evidence, and interpret texts effectively. Youll also find tips and guidance on reading between the lines, assessing validity – and even advice on when not to apply logic too rigidly!',7,'/Critical_Thinking_Skills_For_Dummies.pdf','/I40.jpg');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('Daily Inspiration From The Monk Who Sold His Ferrari',270,6,'From The Monk Who Sold His Ferrari</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Each page of this thoughtful book contains an unforgettable quotation from Robin Sharma. It provides the reader with a daily prescription of uplifting, practical wisdom for personal and professional success. It’s a beautiful and timeless gift of wisdom, for a loved one or for yourself.',7,'/Daily_Inspiration.pdf','/I219.jpg');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('Declutter Your Mind: How to Stop Worrying, Relieve Anxiety, and Eliminate Negative Thinking',256,202,'The truth is...We all experience the occasional negative thought. But if you always feel overwhelmed, then you need to closely examine how these thoughts are negatively impacting your lifestyle.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solution is to practice specific mindfulness techniques that create more space in your mind to enjoy inner peace and happiness. With these habits, youll have the clarity to prioritize whats most important in your life, what no longer serves your goals, and how you want to live on a daily basis. And thats what youll learn in Declutter Your Mind.',7,'/Declutter_Your_Mind.pdf','/I308.jpg');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('Effortless Learning: Learn The Secrets That Teachers Never Told You: Master Any Subject, Memorize More, And Focus Fast',271,213,'Youre about to discover The Revolutionary 7-Steps Accelerated Learning System what might be the fastest and easiest learning system ever developed: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My name is Tony Roe and over the past 11 years, I have created a sure-fire, effective learning system that can help anyone to become more intelligent, smarter, and remember anything effortlessly.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Makes This Revolutionary System So Powerful Is That It Helps You To...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Understand difficult concepts, theories and subjects easily.',7,'/Effortless_Learning.pdf','/I162.jpg');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('From Failure to Success: Everyday Habits and Exercises to Build Mental Resilience and Turn Failures Into Successes',272,214,'How many times did you fail and gave up out of frustration or discouragement? How often does failure ruin your resolve and send you back to square one, only to fail over and over again, with little hope anything will ever change?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Written by bestselling author Martin Meadows, From Failure to Success: Everyday Habits and Exercises to Build Mental Resilience and Turn Failures Into Successes reveals what failure really is and how to deal with it in a constructive way that will help you achieve success.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author has suffered through multiple failures in his own life. He spent several years launching one failing business after another. He struggled to change his physique, despite doing all the right things as preached by the experts. For a long time, his social life barely existed because he struggled with crippling shyness. In the book, he shares his vast experience of how he turned failure into a friend and finally achieved the success he had failed to reach for years.',7,'/From_Failure_To_Success.pdf','/I563.jpg');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('From Failure to Success: A treasury of 50 inspiring stories',273,215,'From Failure to Success is a storytelling motivational book that contains 50 tremendous stories of famous successful people. Each of the stories in this book is deeply rooted and focuses on the journey of these people from failure to success. This book is prepared by lots of efforts and research. I hope you will find this book as insightful and useful. This book gives you inspiration, motivation, knowledge and ideas to get success in your life. The stories and quotes in this book motivate you and ultimately transform from you to your family, friends and society. I encourage you to save this book as a motivational key so that you can come back to it when you need to be motivated.</w:t>
      </w:r>
    </w:p>
    <w:p>
      <w:pPr/>
      <w:r>
        <w:rPr>
          <w:rFonts w:ascii="Helvetica Neue" w:hAnsi="Helvetica Neue" w:cs="Helvetica Neue"/>
          <w:sz w:val="20"/>
          <w:sz-cs w:val="20"/>
          <w:color w:val="000000"/>
        </w:rPr>
        <w:t xml:space="preserve">Money Back Guarantee:</w:t>
      </w:r>
    </w:p>
    <w:p>
      <w:pPr/>
      <w:r>
        <w:rPr>
          <w:rFonts w:ascii="Helvetica Neue" w:hAnsi="Helvetica Neue" w:cs="Helvetica Neue"/>
          <w:sz w:val="20"/>
          <w:sz-cs w:val="20"/>
          <w:color w:val="000000"/>
        </w:rPr>
        <w:t xml:space="preserve">If you start reading my book and are not completely satisfied with your purchase, simply return it to Amazon within 7 days for a full refund. Go to Your Account&gt; Manage Your Content and Devices&gt; Find the Book&gt; Return for Full Refund.',7,'/From_Failure_to_Success_A_tresury_of_50_inspiring_stories.pdf','/I381.jpg');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('Getting Things Done: The Art of Stress-free Productivity',274,216,'Since it was first published almost fifteen years ago, David Allens Getting Things Done has become one of the most influential business books of its era, and the ultimate book on personal organization. GTD is now shorthand for an entire way of approaching professional and personal tasks, and has spawned an entire culture of websites, organizational tools, seminars, and offshoots.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Allen has rewritten the book from start to finish, tweaking his classic text with important perspectives on the new workplace, and adding material that will make the book fresh and relevant for years to come. This new edition of Getting Things Done will be welcomed not only by its hundreds of thousands of existing fans but also by a whole new generation eager to adopt its proven principles.',7,'/Getting_Things_Done.pdf','/I342.jpg');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('Grit: How to Keep Going When You Want to Give Up',272,214,'Tempted to Give Up? Here’s How to Keep Going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browse through the interviews with some of the most successful people on Earth, you’ll find one common piece of advice shared by virtually all of them: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They never give up on their big goals.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Research shows that grit is a better predictor for success than any other factor. The ability to keep going despite setbacks is more important than your IQ, character or other external factors like your upbringing or surroundings.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what does it really mean to “never give up”? What exactly is grit? How do you persevere when faced with larger than life difficulties? How do you keep going when you’re at the brink of exhaustion and all your hard work hasn’t been rewarded yet?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 wrote this book to explore the subject of persistence from a more scientific point of view than cliché self-help sayings. I want to share with you how exactly to stick to your goals according to peak performers and science – not vague motivational advice that assumes we have unlimited strength once we’re motivated enough.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',7,'/Grit.pdf','/I60.jpg');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('Habit Stacking: 127 Small Changes to Improve Your Health, Wealth, and Happiness',256,202,'Imagine what life would be like if you started every morning with small actions that created a chain reaction of positive benefits throughout your life.You eat a healthy breakfast, have a great conversation with your loved ones, and then begin your workday focusing on the important tasks. Then, throughout the day, you complete other habits that positively impact your top goals. You’d probably feel more fulfilled, get more accomplished, and have a better direction for your career.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All of this is possible when you add DOZENS of small changes to your daily routine. These habits don’t require much effort. In fact, most of these habits ONLY take five minutes or less to complete. And all this can be done when you follow a strategy known as Habit Stacking.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One Routine + Multiple Habits = Habit Stacking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 all know its not easy to add multiple new habits to your day. But what you might not realize is its fairly easy to build a single new routine. The essence of habit stacking is to take a series of small changes and create a ritual that you follow on a daily basis.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Habit stacking works because you eliminate the stress of trying to change too many things at once. Your goal is to simply focus on a single routine that only takes about 15 to 30 minutes to complete. Within this routine is a series of actions (or small changes). All you have to do is to create a checklist and follow it every single day.',7,'/Habit_Stacking.pdf','/I407.jpg');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Stop Procrastinating: A Simple Guide to Mastering Difficult Tasks and Breaking the Procrastination Habit',256,202,'Want to stop procrastinating? Like to overcome a lack of motivation with your daily tasks? Need to get rid of those feelings of laziness?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truth is: If youre someone who procrastinates, then this bad habit is limiting your success in a variety of ways. If you dont address this issue, then youll reduce the likelihood that youll achieve your major goals.',7,'/How_To_Stop_Procrastinating.pdf','/I388.jpg');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take decisions',275,28,'Devdutt Pattanaik is an acclaimed business thinker and strategist. His profound management sutras are derived from his bestselling books on business and management. They show how individuals can realize their potential, create wealth and achieve lasting success by following uniquely Indian principles (based on Hindu, Jain and Buddhist mythology) of goal setting, strategic thinking and decision-making.',7,'/How_To_Take_Decisions.pdf','/I504.jpg');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('Job Search: Fundamentals of Effective Job Hunting, Resumes, and Interviews',276,217,'Looking for a job does not have to be frustrating. All you need are the right job hunting techniques. Job Search: Fundamentals of Effective Job Hunting, Resumes, and Interviews will help you develop those skills.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Job Search, you will be given step-by-step instructions on writing a resume that stands out and building a search-optimized profile that shows up on the top of potential employers’ lists. You’ll learn how to interview more effectively and get the job. You’ll get search tips on navigating top job boards and social media sites, such as LinkedIn, Facebook, Indeed, and CareerBuilder. As a bonus, a directory is included: a list of over 500 websites that you can use to find your next job.</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Job Search has 18 years of firsthand experience behind it. As a recruiter interacting with many Fortune 500 hiring managers, I’ve learned what employers are looking for. This book shares those insider insights with you.',7,'/Job_Search.pdf','/I189.jpg');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('Live Your Dreams: Say YES To Life',277,218,'As seen by millions on TV, let Les Brown help you to reach for the success you DESERVE!',7,'/Live_Your_Dreams.pdf','/I369.jpg');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('MARK CUBAN - Top 15 Secrets To Success In Life &amp; Business: The Sportsmanship Of Business',106,93,'Mark Cuban is an American entrepreneur and investor. He is the owner of the NBAs Dallas Mavericks, Landmark Theatres, and Magnolia Pictures, and is the chairman of the HDTV cable network AXS TV. Cuban is also one of the main shark investors on the ABC reality television series, Shark Tank.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Throughout this book, well explore some of Mark Cubans most famous quotes, taking a look at the context and significance of his statements. Following each is a summary of how these learnings can be applied to both business, and our daily lives.',7,'/MARK_CUBAN_Top_15_Secrets_To_Success_In_Life_&amp;_Business.pdf','/I266.jpg');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('Maximize Your Potential: Grow Your Expertise, Take Bold Risks &amp; Build an Incredible Career',99,219,'Success isnt about being the best. Its about always getting better.</w:t>
      </w:r>
    </w:p>
    <w:p>
      <w:pPr/>
      <w:r>
        <w:rPr>
          <w:rFonts w:ascii="Helvetica Neue" w:hAnsi="Helvetica Neue" w:cs="Helvetica Neue"/>
          <w:sz w:val="20"/>
          <w:sz-cs w:val="20"/>
          <w:color w:val="000000"/>
        </w:rPr>
        <w:t xml:space="preserve">Can you step outside your comfort zone? Bounce back from failure? Build new skills? Tapping into your true potential is no idle endeavor. It demands creativity, dedication, and a whole lot of hustle.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wisdom from 21 leading creative minds, 99Us Maximize Your Potential will show you how to generate new opportunities, cultivate your creative expertise, build valuable relationships, and take bold, new risks so that you can utilize your talents to the fullest.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Maximize Your Potential features contributions from: Teresa Amabile, Sunny Bates, Michael Bungay Stanier, David Burkus, John Caddell, Ben Casnocha, Jack Cheng, Jonathan Fields, Joshua Foer, Jocelyn K. Glei, Heidi Grant Halvorson, Frans Johansson, Steffen Landauer, Mark McGuinness, Cal Newport, Robert Safian, Michael Schwalbe, Tony Schwartz, Tina Seelig, and Scott H. Young. Plus, a foreword from Behance founder &amp; CEO Scott Belsky.',7,'/Maximize_Your_Potential.pdf','/I354.jpg');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('Millionaire Success Habits: The Gateway To Wealth &amp; Prosperity',278,220,'Millionaire Success Habits is a book designed with one purpose in mind; and that is to take you from where you are in life, to where you want to be in life, by using easy to implement Success Habits into your daily routine.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not about adding more time to your day. It is about replacing those things that are not serving your future with success habits designs specifically to assist you on your journey to that better you.</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has broken down the walls of complexity and created simple success recipes for you to quickly implement in your life to reach the level of wealth and abundance you desire.</w:t>
      </w:r>
    </w:p>
    <w:p>
      <w:pPr/>
      <w:r>
        <w:rPr>
          <w:rFonts w:ascii="Helvetica Neue" w:hAnsi="Helvetica Neue" w:cs="Helvetica Neue"/>
          <w:sz w:val="20"/>
          <w:sz-cs w:val="20"/>
          <w:color w:val="000000"/>
        </w:rPr>
        <w:t xml:space="preserve">',7,'/Millionare_Success_Habits.pdf','/I156.jpg');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('Not Nice: Stop People Pleasing, Staying Silent, &amp; Feeling Guilty... And Start Speaking Up, Saying No, Asking Boldly, And Unapologetically Being Yourself',279,221,'Are You Too Nice?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find it hard to be assertive, directly ask for what you want, or say no to others, then you just might be suffering from too much niceness.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controversial book, world-renowned confidence expert, Dr. Aziz Gazipura, takes an incisive look at the concept of nice. ',7,'/Not_Nice_Stop_People_Pleasing.pdf','/I163.jpg');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('Novice to Expert: 6 Steps to Learn Anything, Increase Your Knowledge, and Master New Skills',256,202,'Dont know how to get started with a new skill? Cant find time for a side project? Ever quit in frustration after beginning something new?</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 all want to expand on our existing knowledge. But sometimes its impossible to stay consistent with a new skill or habit. Its easy to fall into the trap where you focus only on learning and never get around to implementing the information.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truth is: You can learn anything... without spending lots of money... without dedicating thousands of hours to the process... and often without leaving the comfort of your home.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Anyone can develop a talent with the right mix of practice, motivation, and coaching. And thats what youll learn in Novice to Expert.</w:t>
      </w:r>
    </w:p>
    <w:p>
      <w:pPr/>
      <w:r>
        <w:rPr>
          <w:rFonts w:ascii="Helvetica Neue" w:hAnsi="Helvetica Neue" w:cs="Helvetica Neue"/>
          <w:sz w:val="20"/>
          <w:sz-cs w:val="20"/>
          <w:color w:val="000000"/>
        </w:rPr>
        <w:t xml:space="preserve">',7,'/Novice_To_Expert.pdf','/I449.jpg');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('Reality Unveiled: The Hidden Keys of Existence That Will Transform Your Life',280,222,'Ive read countless books since the mid-sixties and nothing has been equal to this book. —Lex Allen, Author of the Eloah Trilogy</w:t>
      </w:r>
    </w:p>
    <w:p>
      <w:pPr/>
      <w:r>
        <w:rPr>
          <w:rFonts w:ascii="Helvetica Neue" w:hAnsi="Helvetica Neue" w:cs="Helvetica Neue"/>
          <w:sz w:val="20"/>
          <w:sz-cs w:val="20"/>
          <w:color w:val="000000"/>
        </w:rPr>
        <w:t xml:space="preserve">In Reality Unveiled, Ziad Masri takes you on a profound journey into the heart of existence, revealing a breathtaking, hidden reality that will transform your life forever. Far from offering simple platitudes and general principles, Reality Unveiled immerses you into this surprising world of ancient and modern knowledge—and presents you with all the incredible evidence to support it.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After offering a uniquely fresh understanding of life and exploring the answers to your innermost questions, it gently goes on to show you how to tap into this inspiring wisdom in your practical, everyday life. This will give you the power to make a lasting transformation like never before, and to have the joy, peace, and true fulfillment you’ve always been searching for.',7,'/Reality_Unveiled.pdf','/I554.jpg');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('Reinvent Yourself ',265,223,'Ive reinvented my career, my interests, my life, many times over the past twenty years. This is the book I wish I had at the beginning of that long and often volatile journey.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now the entire world: technology, governments, the shifting landscapes of opportunity and success, are all turning upside down, forcing us to reinvent as individuals and as a culture. ,Along my own journey I have read and encountered dozens of other successful leaders, artists, entrepreneurs, and mentors who I have learned the art of reinvention from.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journey has been intense. The obstacles were hard fought. And the adventures that led to me now finally sharing it all in this book has been both painful and exhilarating. I describe specific techniques, share stories, tell the stories of others, and give the ultimate guide to not only how but why it is critical for people to master the skills of reinvention.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Ive learned: change is the only constant. Companies decay, technologies disappear, governments change, relationships change and opportunity is a shifting landscape. Reading the stories and learning the critical skills taught in Reinvent Yourself is how I found my own way through the chaos of change and onto the path of new opportunity and success.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Again, this is the book I wish I had in my hands twenty years ago although I am glad that I am writing it now. ',7,'/Reinvent_Yourself.pdf','/I255.jpg');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('Rich Dad Poor Dad: What The Rich Teach Their Kids About Money - That The Poor And Middle Class Do Not!',281,224,'In Rich Dad Poor Dad, the #1 Personal Finance book of all time, Robert Kiyosaki shares the story of his two dad: his real father, whom he calls his ‘poor dad,’ and the father of his best friend, the man who became his mentor and his ‘rich dad.’ One man was well educated and an employee all his life, the other’s education was “street smarts” over traditional classroom education and he took the path of entrepreneurship…a road that led him to become one of the wealthiest men in Hawaii. Robert’s poor dad struggled financially all his life, and these two dads—these very different points of view of money, investing, and employment—shaped Robert’s thinking about money.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Robert has challenged and changed the way tens of millions of people, around the world, think about money and investing and he has become a global advocate for financial education and the path to financial freedom.',7,'/Rich_Dad_Poor_Dad.pdf','/I492.jpg');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('Self Discipline: The Not So Secret, Secret To Accomplish Anything',282,225,'The pursuit of success across all fields of human endeavours has always been a recurring theme and the most prominent feature of human societies. Dear reader, do you always seem to have trouble succeeding? Are you feeling incapacitated or unable to take action? Do you always seem to encounter setbacks that make you quit? Do you quit more times than you succeed? Does your luck never seem to favour you? Well, if you answered “yes” to any of these questions, then, this book was written for you!',7,'/Self_Discipline.pdf','/I256.jpg');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('Speed Reading: How to Double (or Triple) Your Reading Speed in Just 1 Hour!',283,226,'Would you like to double - or even triple - your reading speed, in just ONE HOUR?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if you could blast through email messages, business reports, and newspapers, quicker than it takes most people to drink a cup of coffee? How about if you could zoom through long books and other literature in just an hour, rather than the days it would take most people?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exciting new book, best-selling author Justin Hammond shares the secrets to doubling, or even TRIPLING, your reading speed. And all in less than 60 minutes.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He uncovers precisely what speed reading is (and isnt). He explores common misconceptions behind speed reading, and how reading actually works (you might be surprised!). And most importantly, he shares with you the most POWERFUL secrets to rocketing your reading speed -- starting IMMEDIATELY.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 this book and youll begin digesting entire paragraphs at once, rather than reading each word. Youll be able to zip through whole documents in seconds, and whole books in a matter of minutes.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Just read this simple guide to speed reading, from Justin Hammond, and youll learn how to double (or TRIPLE) your reading speed, in just one hour -- or less.',7,'/Speed_Reading.pdf','/I461.jpg');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7 Habits of Highly Effective People: Powerful Lessons in Personal Change',284,227,'#1 Amazon Best Seller! ─ Infographics Edition</w:t>
      </w:r>
    </w:p>
    <w:p>
      <w:pPr/>
      <w:r>
        <w:rPr>
          <w:rFonts w:ascii="Helvetica Neue" w:hAnsi="Helvetica Neue" w:cs="Helvetica Neue"/>
          <w:sz w:val="20"/>
          <w:sz-cs w:val="20"/>
          <w:color w:val="000000"/>
        </w:rPr>
        <w:t xml:space="preserve">What are the habits of successful people? The 7 Habits of Highly Effective People has captivated readers for 25 years. It has transformed the lives of Presidents and CEOs, educators, parents, and students — in short, millions of people of all ages and occupations have benefited from Dr. Coveys 7 Habits book. And, it can transform you.',7,'/The_7_Habits_of_Highly_Effective_People.pdf','/I258.jpg');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21 Day Miracle: How To Change Anything in 3 Short Weeks',285,228,'Discover The Ancient Secret to Changing Anything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Listen carefully: you were meant for more. You have a message, story, or experience that’s going to change the world. And the fact is, I didnt need to tell you that. You’ve known it all your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Problem is: you haven’t gotten to to your dreams yet because you’ve been told it that “slow and steady wins the race.” It doesn’t.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Speed wins. And successful people build their lives around “Strategic Sprints.”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 imagine for a moment what it would be like to have the power to accelerate your success. Imagine being able to change anything in your life and to have total control over your mind, your body, your emotions, your relationships, and your future.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if you could invest just three short weeks to become the person you want to be? </w:t>
      </w:r>
    </w:p>
    <w:p>
      <w:pPr/>
      <w:r>
        <w:rPr>
          <w:rFonts w:ascii="Helvetica Neue" w:hAnsi="Helvetica Neue" w:cs="Helvetica Neue"/>
          <w:sz w:val="20"/>
          <w:sz-cs w:val="20"/>
          <w:color w:val="000000"/>
        </w:rPr>
        <w:t xml:space="preserve">What if you could quickly accomplish your goals and simultaneously increase your income and impact? </w:t>
      </w:r>
    </w:p>
    <w:p>
      <w:pPr/>
      <w:r>
        <w:rPr>
          <w:rFonts w:ascii="Helvetica Neue" w:hAnsi="Helvetica Neue" w:cs="Helvetica Neue"/>
          <w:sz w:val="20"/>
          <w:sz-cs w:val="20"/>
          <w:color w:val="000000"/>
        </w:rPr>
        <w:t xml:space="preserve">What if you had a secret formula for accomplishing any goal...no matter how hard?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You’d win every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about winning. Every time.',7,'/The_21_Day_Miracle.pdf','/I159.jpg');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Art Of Problem Solving 101: Improve Your Critical Thinking And Decision Making Skills And Learn How To Solve Problems Creatively',286,46,'Are you often overwhelmed by your problems in life? Do you sometimes think that if only you had an analytical mind, then you could fix all of the things that plague you? Are you constantly obsessing over the obstacles and challenges in your life but you feel like there’s nothing you can do? Believe it or not, but you are a natural problem solver!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the Art of Problem Solving 101, we’re here to teach you how to unlock your natural problem solving abilities and not only teach you how to solve problems, but also teach you how to become a problem solver. A problem solver lives a different life from other people. They learn to embrace adversity, develop important processes and work through any challenge in their life. With the help of our book, you can become one too, even if you don’t feel like you have an analytical mind.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our threefold process of approach, discovery and action, you will learn everything that you need to become a problem solver as well as someone who is capable of handling extreme adversity. If you’ve ever been curious on the philosophy of those who are strong enough to endure hardship and chaos without losing their minds, then the Art of Problem Solving 101 is for you. We’ll teach you everything you need to know about developing the kind of character that tells the world “I’m here to solve problems and nothing can stop me.”',7,'/The_Art_of_Problem_Solving.pdf','/I425.jpg');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Complete Software Developers Career Guide: How to Learn Your Next Programming Language, Ace Your Programming Interview, and Land The Coding Job Of Your Dreams',287,229,'Technical Knowledge Alone Isnt Enough - Increase Your Software Development Income by Leveling Up Your Soft Skills</w:t>
      </w:r>
    </w:p>
    <w:p>
      <w:pPr/>
      <w:r>
        <w:rPr>
          <w:rFonts w:ascii="Helvetica Neue" w:hAnsi="Helvetica Neue" w:cs="Helvetica Neue"/>
          <w:sz w:val="20"/>
          <w:sz-cs w:val="20"/>
          <w:color w:val="000000"/>
        </w:rPr>
        <w:t xml:space="preserve">Early in his software developer career, John Sonmez discovered that technical knowledge alone isnt enough to break through to the next income level - developers need soft skills like the ability to learn new technologies just in time, communicate clearly with management and consulting clients, negotiate a fair hourly rate, and unite teammates and coworkers in working toward a common goal.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John invested in these skills his career took off, and he became a highly paid, highly sought-after developer and consultant.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Today John helps more than 1.4 million programmers every year to increase their income by developing this unique blend of skills.',7,'/The_Complete_Software_Developers_Career_Guide.pdf','/I527.jpg');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('Warren Buffett: The Life, Lessons &amp; Rules For Success',288,230,'He’s been consistently voted one of the wealthiest people in the world. Time Magazine also voted him as one of the most influential people in the world; widely considered to be the most successful investor of the entire 20th century.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short, Warren Buffett is a boss.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man knows a thing or two about success. With a net worth of $77.1 billion, the billionaire investors fabled business acumen has inspired everything from investment books to college courses. He is known to favor long-term investment strategies, like dollar cost averaging, which encourages the regular purchase of the same investment over time. He also has long-standing holdings in the Coca-Cola Company, Apple, and American Express among others. His now infamous letters to Berkshire Hathaway shareholders help shed light into how the man they call the “Oracle of Omaha,” reads the tealeaves.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takes a look at Buffett’s life. From humble beginnings in Omaha, up to present day where the 86 year old is still going strong. We take a look at his first taste of business at the ripe old age of 6, following on with his major successes and failures along the way. The aim of this book is to be educational and inspirational with actionable principles you can incorporate into your own life straight from the great man himself.',7,'/The_Life_Lessons.pdf','/I83.jpg');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Millionaire Factory: A Complete System for Becoming Insanely Rich',95,82,'The Millionaire Factory is a comprehensive system aimed to guide people with any talent, personality and occupation to become insanely rich. It is based on 10 years of research of billionaires, serial entrepreneurs, Wall Street investors and highly paid employees. The book is entertaining to read and includes many insights backed up by scientific research and real-life examples of how to maximize your primary source of income and invest money with highest return. The concepts of the system are aimed at changing your financial mindset, revealing secrets of the richest people in the world and tuning your internal money magnet to work at full capacity.',7,'/The_Millionare_Factory.pdf','/I84.jpg');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Most Powerful Goal Achievement System in the World ™: The Hidden Secret to Getting Everything You Want',289,231,'THE SYSTEM THAT ALLOWS ORDINARY PEOPLE TO ACHIEVE EXTRAORDINARY GOALS.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Many years ago, author Mike Pettigrew started a quest to find answers to these three questions: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1. Why do some people achieve their goals far more quickly than others, and are able to create extraordinary lives?</w:t>
      </w:r>
    </w:p>
    <w:p>
      <w:pPr/>
      <w:r>
        <w:rPr>
          <w:rFonts w:ascii="Helvetica Neue" w:hAnsi="Helvetica Neue" w:cs="Helvetica Neue"/>
          <w:sz w:val="20"/>
          <w:sz-cs w:val="20"/>
          <w:color w:val="000000"/>
        </w:rPr>
        <w:t xml:space="preserve">2. Of those who manage to succeed, why are some miserable while others are consistently happy?</w:t>
      </w:r>
    </w:p>
    <w:p>
      <w:pPr/>
      <w:r>
        <w:rPr>
          <w:rFonts w:ascii="Helvetica Neue" w:hAnsi="Helvetica Neue" w:cs="Helvetica Neue"/>
          <w:sz w:val="20"/>
          <w:sz-cs w:val="20"/>
          <w:color w:val="000000"/>
        </w:rPr>
        <w:t xml:space="preserve">3. What key factors can allow anyone to create a life of deep meaning and purpose?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After decades of studying human consciousness, creating successful businesses, and achieving huge personal and business goals, Mike Pettigrew found the answers he was seeking. It turns out that there are just seven steps that allow you to achieve any goal more quickly. Anyone can follow these simple steps, and when they do amazing things start happening in their careers, relationships and personal lives.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 achieve your goals faster you must know exactly what you want, charge your goals with powerful emotion, set specific goal deadlines, program your subconscious mind, plan effectively, use the same habits as the worlds highest performers, and overcome your limiting beliefs.',7,'/The_Most_Powerful_Goal_Achievement_System_in_the_World.pdf','/I170.jpg');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Power of Habit: Why We Do What We Do, and How to Change',290,232,'In The Power of Habit, award-winning New York Times business reporter Charles Duhigg takes us to the thrilling edge of scientific discoveries that explain why habits exist and how they can be changed. With penetrating intelligence and an ability to distill vast amounts of information into engrossing narratives, Duhigg brings to life a whole new understanding of human nature and its potential for transformation.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Along the way we learn why some people and companies struggle to change, despite years of trying, while others seem to remake themselves overnight. We visit laboratories where neuroscientists explore how habits work and where, exactly, they reside in our brains. We discover how the right habits were crucial to the success of Olympic swimmer Michael Phelps, Starbucks CEO Howard Schultz, and civil-rights hero Martin Luther King, Jr. We go inside Procter &amp; Gamble, Target superstores, Rick Warrens Saddleback Church, NFL locker rooms, and the nations largest hospitals and see how implementing so-called keystone habits can earn billions and mean the difference between failure and success, life and death.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At its core, The Power of Habit contains an exhilarating argument: The key to exercising regularly, losing weight, raising exceptional children, becoming more productive, building revolutionary companies and social movements, and achieving success is understanding how habits work.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Habits arent destiny. As Charles Duhigg shows, by harnessing this new science, we can transform our businesses, our communities, and our lives.',7,'/The_Power_of_Habit.pdf','/I325.jpg');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Science of Effective Communication: Improve Your Social Skills and Small Talk, Develop Charisma and Learn How to Talk to Anyone',291,233,'Discover the powerful way to transform your relationships with friends, loved ones, and even co-workers, with proven strategies that you can put to work immediately on improving the way you communicate with anyone in any environment.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From climbing the career ladder to making new friends, making the most of social situations, and even finding that special someone, communication is the powerful tool at your disposal to help you achieve the success you truly deserve.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Science of Effective Communication, you’ll learn how to develop and polish that tool so that no matter who you are, where you go, or what you do, you’ll make an impact on everyone you meet for all the right reasons. </w:t>
      </w:r>
    </w:p>
    <w:p>
      <w:pPr/>
      <w:r>
        <w:rPr>
          <w:rFonts w:ascii="Helvetica Neue" w:hAnsi="Helvetica Neue" w:cs="Helvetica Neue"/>
          <w:sz w:val="20"/>
          <w:sz-cs w:val="20"/>
          <w:color w:val="000000"/>
        </w:rPr>
        <w:t xml:space="preserve">',7,'/The_Science_of_Effective_Communication.pdf','/I566.jpg');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Science of Mental Toughness: 15 Scientifically Proven Habits to Build Mental Toughness and a High Performance Mindset',193,149,'TIRED OF FEELING STUCK? Use These 15 Scientifically Proven Secrets to Build Mental Toughness and Unleash Your Inner Champion...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Discover the 15 daily habits to build mental toughness , unleash the mindset of a champion, and achieve peak performance.',7,'/The_Science_of_Mental_Toghness.pdf','/I48.jpg');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Secret Letters of the Monk Who Sold His Ferrari',270,6,'From one of the most widely read authors in the world comes a story of breathtaking power and dazzling suspense about what it means to be fully alive.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Jonathan Landry is a man in trouble. After a bizarre encounter with his lost cousin Julian Mantle—a former high-powered courtroom lawyer who suddenly vanished into the Himalayas—Jonathan is compelled to travel across the planet to collect the life-saving letters that carry the extraordinary secrets that Julian discovered.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On a remarkable journey that includes visits to the sensual tango halls of Buenos Aires, the haunting catacombs of Paris, the gleaming towers of Shanghai and the breathtakingly beautiful Taj Mahal in India, The Secret Letters of The Monk Who Sold His Ferrari reveals astounding insights on reclaiming your personal power, being true to yourself and fearlessly living your dreams.',7,'/The_Secret_Letters.pdf','/I141.jpg');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Self-Discipline Blueprint: A Simple Guide to Beat Procrastination, Achieve Your Goals, and Get the Life You Want',292,234,'Achieve Anything You Set Your Mind To Without Feeling Overworked and Overwhelmed.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if a few simple habits and strategies could help you stop putting things off and start getting things done? What if you kept every promise you made to yourself? What if you could enjoy guilt-free leisure at the end of each day?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Certified mental trainer, Patrik Edblad, has helped hundreds of coaching clients and thousands of readers beat procrastination and achieve their goals. In this book, he lays out the complete step-by-step guide to developing relentless self-discipline.',7,'/The_Self_Discipline_Blueprint.pdf','/I53.jpg');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('Think And Grow Rich',293,235,'Think and Grow Rich is a motivational personal development and self-help book written by Napoleon Hill and inspired by a suggestion from Scottish-American businessman Andrew Carnegie. While the title implies that this book deals only with how to get rich, the author explains that the philosophy taught in the book can be used to help people succeed in all lines of work and to do or be almost anything they want',7,'/Think_And_Grow_Rich.pdf','/I400.jpg');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('THINK STRAIGHT: Change Your Thoughts, Change Your Life',294,236,'I know something about you without knowing you. I bet you spend A LOT of time in your head. You know, thinking, worrying, stressing, freaking out — call it whatever you want. I call it a preoccupied mind. And with what?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99% of your thoughts are useless. William James, once the leading psychologist in America, and one of the founders of the philosophical school of pragmatism, put it best: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great many people think they are thinking when they are merely rearranging their prejudices.”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Pragmatism believes that the mind is a tool. Your mind should work for you, not against you. People who don’t master their mind, don’t believe it’s possible.',7,'/Think_Straight.pdf','/I398.jpg');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('Thinking, Fast and Slow',295,237,'The phenomenal international bestseller - 2 million copies sold - that will change the way you make decisions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lifetimes worth of wisdom Steven D. Levitt, co-author of Freakonomics</w:t>
      </w:r>
    </w:p>
    <w:p>
      <w:pPr/>
      <w:r>
        <w:rPr>
          <w:rFonts w:ascii="Helvetica Neue" w:hAnsi="Helvetica Neue" w:cs="Helvetica Neue"/>
          <w:sz w:val="20"/>
          <w:sz-cs w:val="20"/>
          <w:color w:val="000000"/>
        </w:rPr>
        <w:t xml:space="preserve">There have been many good books on human rationality and irrationality, but only one masterpiece. That masterpiece is Thinking, Fast and Slow Financial Times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Why is there more chance well believe something if its in a bold type face? Why are judges more likely to deny parole before lunch? Why do we assume a good-looking person will be more competent? The answer lies in the two ways we make choices: fast, intuitive thinking, and slow, rational thinking. This book reveals how our minds are tripped up by error and prejudice (even when we think we are being logical), and gives you practical techniques for slower, smarter thinking. It will enable to you make better decisions at work, at home, and in everything you do.',7,'/Thinking_Fast_and_Slow.pdf','/I466.jpg');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('Unlimited Memory: How to Use Advanced Learning Strategies to Learn Faster, Remember More and be More Productive',296,103,'Kevin Horsley Broke a World Memory Record in 2013...</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Youre About to Learn How to Use His Memory Strategies to Learn Faster, Be More Productive and Achieve More Success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over 100,000 copies sold, Unlimited Memory is a Wall Street Journal Best Seller and has been the #1 memory book on Amazon for more than two years. It has been translated into seven languages including French, Chinese, Russian, Korean, Ukrainian, and Lithuanian.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Most people never tap into 10% of their potential for memory.',7,'/Unlimited_Memory.pdf','/I558.jpg');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('Unlock Your Confidence Overnight: 21 Techniques to unleash your confidence',297,238,'You might struggle to improve your confidence level all the way through your life. However, if you have precise method or technique, you can effortlessly develop your confidence without any hurdle.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Without self-confidence, you cannot have eagerness and determination to achieve your chosen goals.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need to take bold steps and encounter novel situations to excel in career and personal life. You come across a new challenge every day, such as facing an interviewer or the top management, meeting new people, starting a new business, changing your job, accepting a big responsibility, investing money and so on. Without confidence, you become motionless.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beauty of the book lies in its pragmatic approach and clear language which you can put into practice immediately. It offers you the under mentioned benefits: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shares time-tested techniques to overcome your fears and propels you to take action in the right direction.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get the nerve to take the first step to explore new things.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learn personality traits of the most successful people across the world and get your career to next level.',7,'/Unlock_Your_Confidence.pdf','/I238.jpg');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('2 Peg ke Baad',298,239,'2 Peg Ke Baad brings together 14 short stories that happened after 2 pegs, in an</w:t>
      </w:r>
    </w:p>
    <w:p>
      <w:pPr/>
      <w:r>
        <w:rPr>
          <w:rFonts w:ascii="Helvetica Neue" w:hAnsi="Helvetica Neue" w:cs="Helvetica Neue"/>
          <w:sz w:val="20"/>
          <w:sz-cs w:val="20"/>
          <w:color w:val="000000"/>
        </w:rPr>
        <w:t xml:space="preserve">inebriated state. World’s greatest stories are created when people are high –</w:t>
      </w:r>
    </w:p>
    <w:p>
      <w:pPr/>
      <w:r>
        <w:rPr>
          <w:rFonts w:ascii="Helvetica Neue" w:hAnsi="Helvetica Neue" w:cs="Helvetica Neue"/>
          <w:sz w:val="20"/>
          <w:sz-cs w:val="20"/>
          <w:color w:val="000000"/>
        </w:rPr>
        <w:t xml:space="preserve">masterpieces are painted, universal truths are realised, models on billboards are</w:t>
      </w:r>
    </w:p>
    <w:p>
      <w:pPr/>
      <w:r>
        <w:rPr>
          <w:rFonts w:ascii="Helvetica Neue" w:hAnsi="Helvetica Neue" w:cs="Helvetica Neue"/>
          <w:sz w:val="20"/>
          <w:sz-cs w:val="20"/>
          <w:color w:val="000000"/>
        </w:rPr>
        <w:t xml:space="preserve">befriended, lovers are united, butts are kicked, confessions are made, and</w:t>
      </w:r>
    </w:p>
    <w:p>
      <w:pPr/>
      <w:r>
        <w:rPr>
          <w:rFonts w:ascii="Helvetica Neue" w:hAnsi="Helvetica Neue" w:cs="Helvetica Neue"/>
          <w:sz w:val="20"/>
          <w:sz-cs w:val="20"/>
          <w:color w:val="000000"/>
        </w:rPr>
        <w:t xml:space="preserve">relationships are sorted.</w:t>
      </w:r>
    </w:p>
    <w:p>
      <w:pPr/>
      <w:r>
        <w:rPr>
          <w:rFonts w:ascii="Helvetica Neue" w:hAnsi="Helvetica Neue" w:cs="Helvetica Neue"/>
          <w:sz w:val="20"/>
          <w:sz-cs w:val="20"/>
          <w:color w:val="000000"/>
        </w:rPr>
        <w:t xml:space="preserve">The book started as a blog with people from across the world sharing their</w:t>
      </w:r>
    </w:p>
    <w:p>
      <w:pPr/>
      <w:r>
        <w:rPr>
          <w:rFonts w:ascii="Helvetica Neue" w:hAnsi="Helvetica Neue" w:cs="Helvetica Neue"/>
          <w:sz w:val="20"/>
          <w:sz-cs w:val="20"/>
          <w:color w:val="000000"/>
        </w:rPr>
        <w:t xml:space="preserve">stories, ideas, confessions and beliefs, and the elixir of the 14 best stories is here</w:t>
      </w:r>
    </w:p>
    <w:p>
      <w:pPr/>
      <w:r>
        <w:rPr>
          <w:rFonts w:ascii="Helvetica Neue" w:hAnsi="Helvetica Neue" w:cs="Helvetica Neue"/>
          <w:sz w:val="20"/>
          <w:sz-cs w:val="20"/>
          <w:color w:val="000000"/>
        </w:rPr>
        <w:t xml:space="preserve">to reveal what lies beyond a conscious mind.</w:t>
      </w:r>
    </w:p>
    <w:p>
      <w:pPr/>
      <w:r>
        <w:rPr>
          <w:rFonts w:ascii="Helvetica Neue" w:hAnsi="Helvetica Neue" w:cs="Helvetica Neue"/>
          <w:sz w:val="20"/>
          <w:sz-cs w:val="20"/>
          <w:color w:val="000000"/>
        </w:rPr>
        <w:t xml:space="preserve">Though the book does not intend to encourage drinking alcohol in any sense,</w:t>
      </w:r>
    </w:p>
    <w:p>
      <w:pPr/>
      <w:r>
        <w:rPr>
          <w:rFonts w:ascii="Helvetica Neue" w:hAnsi="Helvetica Neue" w:cs="Helvetica Neue"/>
          <w:sz w:val="20"/>
          <w:sz-cs w:val="20"/>
          <w:color w:val="000000"/>
        </w:rPr>
        <w:t xml:space="preserve">here’s to celebrate every emotion that kicks after a few pegs. Cheers!!',8,'/2_Peg_ke_Baad.pdf','/I257.jpg');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Hasty Hookup',299,240,'Married to one, engaged to another!</w:t>
      </w:r>
    </w:p>
    <w:p>
      <w:pPr/>
      <w:r>
        <w:rPr>
          <w:rFonts w:ascii="Helvetica Neue" w:hAnsi="Helvetica Neue" w:cs="Helvetica Neue"/>
          <w:sz w:val="20"/>
          <w:sz-cs w:val="20"/>
          <w:color w:val="000000"/>
        </w:rPr>
        <w:t xml:space="preserve">Gina Bansal, twenty-eight, could never in her wildest dreams have imagined this to be her relationship status. It will soon only get murkier as she is determined to divorce one and marry another. Five years ago, a mistake committed in name of love cost Gina her family, friends and everything she held dear. She even had to move countries. But now she is back in India, determined to divorce her cad of a husband. However, she is forgetting that a true cad never fights decent nor fair.</w:t>
      </w:r>
    </w:p>
    <w:p>
      <w:pPr/>
      <w:r>
        <w:rPr>
          <w:rFonts w:ascii="Helvetica Neue" w:hAnsi="Helvetica Neue" w:cs="Helvetica Neue"/>
          <w:sz w:val="20"/>
          <w:sz-cs w:val="20"/>
          <w:color w:val="000000"/>
        </w:rPr>
        <w:t xml:space="preserve">Work and women have kept the reclusive and retired Colonel Ojas Purohit busy. Fate left him scarred, crippled and robbed him of a career that was his passion and his life. For him, fate has a name—Gina Bansal, his estranged wife of five years. And now she is back, wanting a divorce. Ojas is determined to put her through hell before he even gives her a minute of his time, forget a divorce. And this time luck is on his side for his enemy needs him more than he needs her. Or so he thinks.</w:t>
      </w:r>
    </w:p>
    <w:p>
      <w:pPr/>
      <w:r>
        <w:rPr>
          <w:rFonts w:ascii="Helvetica Neue" w:hAnsi="Helvetica Neue" w:cs="Helvetica Neue"/>
          <w:sz w:val="20"/>
          <w:sz-cs w:val="20"/>
          <w:color w:val="000000"/>
        </w:rPr>
        <w:t xml:space="preserve">Will Gina and Ojas survive each other? Will memories of their past complicate their present? Is desire forgotten same as desire dead? And who are these Gina’s BFFs, the Wallflowers? What roles do they play in this Hasty Hookup?</w:t>
      </w:r>
    </w:p>
    <w:p>
      <w:pPr/>
      <w:r>
        <w:rPr>
          <w:rFonts w:ascii="Helvetica Neue" w:hAnsi="Helvetica Neue" w:cs="Helvetica Neue"/>
          <w:sz w:val="20"/>
          <w:sz-cs w:val="20"/>
          <w:color w:val="000000"/>
        </w:rPr>
        <w:t xml:space="preserve">All these answers and more in ‘A Hasty Hookup,’ first book in the Wallflower Series by Varsha Dixit. It is a story full of unexpected twists, wit, sizzling chemistry, cliffhanger ending, mature language and content.',8,'/A_HASTY_HOOKUP.pdf','/I371.jpg');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Prearranged Love',300,6,'A love story with a difference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“Why don’t you try meeting him? He might turn out to be the man of your dreams...” said Rekha’s mother Sheela.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Rekha burst out laughing, “Mom, the man of my dreams is determined to remain a bachelor and spend all his time in Italy.” After a dramatic pause, she said, “I am talking about George Clooney.”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Spirited and independent Rekha Ramkumar met handsome and cocky Arjun Kalyan on a blind date. He called her ‘shorty’ and she threatened to dump a drink on his lap. They vowed to never see each other again but fate had the last laugh...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they are forced to work together on his company’s marketing campaign, Rekha sees a new side of Arjun, one that she finds hard to resist. While Arjun is increasingly fascinated by Rekha, having once rejected her, could he convince her that she was ‘The One’?',8,'/A_Prearranged_Love.pdf','/I375.jpg');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Promise Togetherness Forever: Piyush and Sunainas Sanctum',301,241,'A successful architect and a major player in a well reputed architectural firm, Piyush Mauli is sure of his life and what he wants even at a youthful age.</w:t>
      </w:r>
    </w:p>
    <w:p>
      <w:pPr/>
      <w:r>
        <w:rPr>
          <w:rFonts w:ascii="Helvetica Neue" w:hAnsi="Helvetica Neue" w:cs="Helvetica Neue"/>
          <w:sz w:val="20"/>
          <w:sz-cs w:val="20"/>
          <w:color w:val="000000"/>
        </w:rPr>
        <w:t xml:space="preserve">A budding architect, Sunaina has a promising career ahead of her. Problem is, she has lost her will to live after suffering from months of abuse. </w:t>
      </w:r>
    </w:p>
    <w:p>
      <w:pPr/>
      <w:r>
        <w:rPr>
          <w:rFonts w:ascii="Helvetica Neue" w:hAnsi="Helvetica Neue" w:cs="Helvetica Neue"/>
          <w:sz w:val="20"/>
          <w:sz-cs w:val="20"/>
          <w:color w:val="000000"/>
        </w:rPr>
        <w:t xml:space="preserve">Piyush appreciates Sunaina’s skill as an architect but has no idea of the pain and trauma she hides under layers of make-up. At work, Piyush is a hard taskmaster and hides his tender and caring side behind his aggression. </w:t>
      </w:r>
    </w:p>
    <w:p>
      <w:pPr/>
      <w:r>
        <w:rPr>
          <w:rFonts w:ascii="Helvetica Neue" w:hAnsi="Helvetica Neue" w:cs="Helvetica Neue"/>
          <w:sz w:val="20"/>
          <w:sz-cs w:val="20"/>
          <w:color w:val="000000"/>
        </w:rPr>
        <w:t xml:space="preserve">Piyush doesn’t hesitate even for a moment to become Sunaina’s savior. But can a relationship formed under such traumatic conditions last the test of time? Can their relationship ever culminate in a love with a promise of togetherness forever?</w:t>
      </w:r>
    </w:p>
    <w:p>
      <w:pPr/>
      <w:r>
        <w:rPr>
          <w:rFonts w:ascii="Helvetica Neue" w:hAnsi="Helvetica Neue" w:cs="Helvetica Neue"/>
          <w:sz w:val="20"/>
          <w:sz-cs w:val="20"/>
          <w:color w:val="000000"/>
        </w:rPr>
        <w:t xml:space="preserve">Reading A Promise, Togetherness Forever will reinstate your belief that love can heal all wounds, those inflicted on the body as well as the soul.',8,'/A_Promise.pdf','/I236.jpg');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Royal Affair: The Sravanapura Royals',302,242,'Jane Worthington, a reporter with a London based entertainment channel, comes to India desperate to find a long-lost relative.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only person who can help her in her quest is Prince Vijay Dev Varman, the scion of the erstwhile royal family of Sravanapura, the man who broke her heart years ago.</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Vijay offers to help her but is determined to remain unaffected by Jane’s presence as he is engaged to be married.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Can the two former lovers put their past behind and embark upon a journey that is filled with roadblocks?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How can they succeed to find a missing man in a land of 1.3 billion people?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gripping suspense novella about second chances in love.',8,'/A_Royal_Affair.pdf','/I437.jpg');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('Bound by Hatred',303,243,'Dev Singham was a privileged son, born into the wealthy, powerful Singham family. London bred and educated, he grew up to be a suave industrialist whose dating life included a constant string of beautiful celebrities. Everyone—especially women, adored him. Except for one. Sabitha Prajapati, not only hated him, but also showed her hate in many destructive ways. She was the daughter of the man who had killed Devs mother brutally, starting the decades-long violent feud among their people. Dev hated Sabitha, but what he hated even more was that he desired her above all...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Sabitha Prajapati was an illegitimate daughter whose presence was barely tolerated in the Prajapati family. Branded as the murderers daughter, she grew up facing several hardships. But due to sheer willpower, and also by invoking fear, she ultimately rose up as the leader to the violent Prajapatis. In order to maintain peace within the province, and also for the sake of the upliftment of her people, Sabitha agreed to work alongside her sworn enemy—Dev Singham. But each time she clashed or worked with him, something other than hate twisted inside her heart...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raw, gritty, passionate and intense love story that begins from hate...</w:t>
      </w:r>
    </w:p>
    <w:p>
      <w:pPr/>
      <w:r>
        <w:rPr>
          <w:rFonts w:ascii="Helvetica Neue" w:hAnsi="Helvetica Neue" w:cs="Helvetica Neue"/>
          <w:sz w:val="20"/>
          <w:sz-cs w:val="20"/>
          <w:color w:val="000000"/>
        </w:rPr>
        <w:t xml:space="preserve">',8,'/Bound_by_Hatred.pdf','/I85.jpg');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('Bound by Revenge',303,244,'Abhay Singham had one burning ambition—to bring peace to his land and people by ending the decades-long violent feud. If that meant marrying the daughter of his enemy who was responsible for his parents death, then so be it. Nothing, and no one, could stop him from making her into a Singham bride...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Anika Patel led a perfect life. She had a loving family, a bright career and a man who was her best friend with a possibility of becoming something more. But one phone call and an impulsive decision changed it all. Stuck in a land of no rules or law, where family honor meant everything, she was to be bound by revenge to a brutal man who threatened to steal her soul...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CAPTIVATING and THRILLING romance set in a BRUTAL land of NO rules or law...</w:t>
      </w:r>
    </w:p>
    <w:p>
      <w:pPr/>
      <w:r>
        <w:rPr>
          <w:rFonts w:ascii="Helvetica Neue" w:hAnsi="Helvetica Neue" w:cs="Helvetica Neue"/>
          <w:sz w:val="20"/>
          <w:sz-cs w:val="20"/>
          <w:color w:val="000000"/>
        </w:rPr>
        <w:t xml:space="preserve">',8,'/Bound_by_Revenge.pdf','/I302.jpg');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('Claimed: A Bad Boy Billionaire Romance',304,245,'Kabir Singhanias a living a quiet life alone. Until Tanya Shekhawat storms into his life. Shes the daughter of the woman who ruined his family. Sweet, innocent, and untouched. Tanyas everything he wants. Theres nothing that can stop him from claiming whats his, not even the past that connects them.</w:t>
      </w:r>
    </w:p>
    <w:p>
      <w:pPr/>
      <w:r>
        <w:rPr>
          <w:rFonts w:ascii="Helvetica Neue" w:hAnsi="Helvetica Neue" w:cs="Helvetica Neue"/>
          <w:sz w:val="20"/>
          <w:sz-cs w:val="20"/>
          <w:color w:val="000000"/>
        </w:rPr>
        <w:t xml:space="preserve">',8,'/Claimed.pdf','/I252.jpg');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('College Days',305,246,'Devayu (author) is an IIM-Ahmedabad graduate and an engineer from NIT-Surat.</w:t>
      </w:r>
    </w:p>
    <w:p>
      <w:pPr/>
      <w:r>
        <w:rPr>
          <w:rFonts w:ascii="Helvetica Neue" w:hAnsi="Helvetica Neue" w:cs="Helvetica Neue"/>
          <w:sz w:val="20"/>
          <w:sz-cs w:val="20"/>
          <w:color w:val="000000"/>
        </w:rPr>
        <w:t xml:space="preserve">ABOUT THE NOVEL:</w:t>
      </w:r>
    </w:p>
    <w:p>
      <w:pPr/>
      <w:r>
        <w:rPr>
          <w:rFonts w:ascii="Helvetica Neue" w:hAnsi="Helvetica Neue" w:cs="Helvetica Neue"/>
          <w:sz w:val="20"/>
          <w:sz-cs w:val="20"/>
          <w:color w:val="000000"/>
        </w:rPr>
        <w:t xml:space="preserve">A Long Distance Relationship Story in the backdrop of an engineering college.</w:t>
      </w:r>
    </w:p>
    <w:p>
      <w:pPr/>
      <w:r>
        <w:rPr>
          <w:rFonts w:ascii="Helvetica Neue" w:hAnsi="Helvetica Neue" w:cs="Helvetica Neue"/>
          <w:sz w:val="20"/>
          <w:sz-cs w:val="20"/>
          <w:color w:val="000000"/>
        </w:rPr>
        <w:t xml:space="preserve">Few Details:</w:t>
      </w:r>
    </w:p>
    <w:p>
      <w:pPr/>
      <w:r>
        <w:rPr>
          <w:rFonts w:ascii="Helvetica Neue" w:hAnsi="Helvetica Neue" w:cs="Helvetica Neue"/>
          <w:sz w:val="20"/>
          <w:sz-cs w:val="20"/>
          <w:color w:val="000000"/>
        </w:rPr>
        <w:t xml:space="preserve">1) PROXY: Filled for five friends but forgot ones own</w:t>
      </w:r>
    </w:p>
    <w:p>
      <w:pPr/>
      <w:r>
        <w:rPr>
          <w:rFonts w:ascii="Helvetica Neue" w:hAnsi="Helvetica Neue" w:cs="Helvetica Neue"/>
          <w:sz w:val="20"/>
          <w:sz-cs w:val="20"/>
          <w:color w:val="000000"/>
        </w:rPr>
        <w:t xml:space="preserve">2) VIVA: Smoked and drunk but still cracked it</w:t>
      </w:r>
    </w:p>
    <w:p>
      <w:pPr/>
      <w:r>
        <w:rPr>
          <w:rFonts w:ascii="Helvetica Neue" w:hAnsi="Helvetica Neue" w:cs="Helvetica Neue"/>
          <w:sz w:val="20"/>
          <w:sz-cs w:val="20"/>
          <w:color w:val="000000"/>
        </w:rPr>
        <w:t xml:space="preserve">3) Group Discussion: Topic- Woman on the Top</w:t>
      </w:r>
    </w:p>
    <w:p>
      <w:pPr/>
      <w:r>
        <w:rPr>
          <w:rFonts w:ascii="Helvetica Neue" w:hAnsi="Helvetica Neue" w:cs="Helvetica Neue"/>
          <w:sz w:val="20"/>
          <w:sz-cs w:val="20"/>
          <w:color w:val="000000"/>
        </w:rPr>
        <w:t xml:space="preserve">4) DROPOUT: Still invited as a motivational speaker at his college</w:t>
      </w:r>
    </w:p>
    <w:p>
      <w:pPr/>
      <w:r>
        <w:rPr>
          <w:rFonts w:ascii="Helvetica Neue" w:hAnsi="Helvetica Neue" w:cs="Helvetica Neue"/>
          <w:sz w:val="20"/>
          <w:sz-cs w:val="20"/>
          <w:color w:val="000000"/>
        </w:rPr>
        <w:t xml:space="preserve">PLOT:</w:t>
      </w:r>
    </w:p>
    <w:p>
      <w:pPr/>
      <w:r>
        <w:rPr>
          <w:rFonts w:ascii="Helvetica Neue" w:hAnsi="Helvetica Neue" w:cs="Helvetica Neue"/>
          <w:sz w:val="20"/>
          <w:sz-cs w:val="20"/>
          <w:color w:val="000000"/>
        </w:rPr>
        <w:t xml:space="preserve">Neil met Avani-the girl who saved him from committing suicide few years back.</w:t>
      </w:r>
    </w:p>
    <w:p>
      <w:pPr/>
      <w:r>
        <w:rPr>
          <w:rFonts w:ascii="Helvetica Neue" w:hAnsi="Helvetica Neue" w:cs="Helvetica Neue"/>
          <w:sz w:val="20"/>
          <w:sz-cs w:val="20"/>
          <w:color w:val="000000"/>
        </w:rPr>
        <w:t xml:space="preserve">Soon they were connected through Facebook.</w:t>
      </w:r>
    </w:p>
    <w:p>
      <w:pPr/>
      <w:r>
        <w:rPr>
          <w:rFonts w:ascii="Helvetica Neue" w:hAnsi="Helvetica Neue" w:cs="Helvetica Neue"/>
          <w:sz w:val="20"/>
          <w:sz-cs w:val="20"/>
          <w:color w:val="000000"/>
        </w:rPr>
        <w:t xml:space="preserve">On day one, she revealed her plan to leave India for higher studies.</w:t>
      </w:r>
    </w:p>
    <w:p>
      <w:pPr/>
      <w:r>
        <w:rPr>
          <w:rFonts w:ascii="Helvetica Neue" w:hAnsi="Helvetica Neue" w:cs="Helvetica Neue"/>
          <w:sz w:val="20"/>
          <w:sz-cs w:val="20"/>
          <w:color w:val="000000"/>
        </w:rPr>
        <w:t xml:space="preserve">But still their conversation continued.</w:t>
      </w:r>
    </w:p>
    <w:p>
      <w:pPr/>
      <w:r>
        <w:rPr>
          <w:rFonts w:ascii="Helvetica Neue" w:hAnsi="Helvetica Neue" w:cs="Helvetica Neue"/>
          <w:sz w:val="20"/>
          <w:sz-cs w:val="20"/>
          <w:color w:val="000000"/>
        </w:rPr>
        <w:t xml:space="preserve">He told her about his college life while she talked about her friends.</w:t>
      </w:r>
    </w:p>
    <w:p>
      <w:pPr/>
      <w:r>
        <w:rPr>
          <w:rFonts w:ascii="Helvetica Neue" w:hAnsi="Helvetica Neue" w:cs="Helvetica Neue"/>
          <w:sz w:val="20"/>
          <w:sz-cs w:val="20"/>
          <w:color w:val="000000"/>
        </w:rPr>
        <w:t xml:space="preserve">One day, he surprised her by dropping to her place and professing his love.</w:t>
      </w:r>
    </w:p>
    <w:p>
      <w:pPr/>
      <w:r>
        <w:rPr>
          <w:rFonts w:ascii="Helvetica Neue" w:hAnsi="Helvetica Neue" w:cs="Helvetica Neue"/>
          <w:sz w:val="20"/>
          <w:sz-cs w:val="20"/>
          <w:color w:val="000000"/>
        </w:rPr>
        <w:t xml:space="preserve">What will Avani do now?',8,'/College_Days.pdf','/I270.jpg');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('Destined',306,247,'Esha Mehra could have taken care of her father, only if she had some support from her fiancé. But he had his priorities set and her sick father was nothing but a burden. Esha didnt have any other choice but to apply for a loan from her office. But she had not banked on the fact that the Head of Geno Technologies needed her for other reasons.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Rohan Sharma saw Esha for the first time, he felt she was the one. He had no intention of falling in love with her for the pain of the past was still too much to bear. But he did need Esha as a decoy to his plan. But Esha was not a damsel in distress who would bend to his will easily. While he was sure that he would marry her only for six months, he still couldn’t understand why he felt a searing jealousy every time, her ex-fiancé Ayush’s name was mentioned.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While these two souls had other plans in their lives, Destiny conspires to bring them together. But will the stench of Death let them live their lives?</w:t>
      </w:r>
    </w:p>
    <w:p>
      <w:pPr/>
      <w:r>
        <w:rPr>
          <w:rFonts w:ascii="Helvetica Neue" w:hAnsi="Helvetica Neue" w:cs="Helvetica Neue"/>
          <w:sz w:val="20"/>
          <w:sz-cs w:val="20"/>
          <w:color w:val="000000"/>
        </w:rPr>
        <w:t xml:space="preserve">',8,'/Destined.pdf','/I471.jpg');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('Destinys Girl: A romance with a liberal splash of tears, smiles, family drama and sizzling chemistry.',307,248,'Maya has only one thing on her mind: revenge. So, when she lands an invitation to the most exclusive high society party being hosted at Dev Residency, she grabs the opportunity. After all, the host of the party is none other than KD, the man who destroyed her family.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Krish needs to find a bride and soon! A marriage arranged by his father, KD, seems imminent and that would mean throwing away the key to his freedom. One innocent tango with the enigmatic beauty, Maya, and he is hooked. Can she be the means to his freedom? Accepting his proposal of marriage will take her a step closer to her goal of revenge. But can Maya stop herself from falling in love with the enemys son? But then, love and revenge dont mix!',8,'/DESTINYS_GIRL.pdf','/I414.jpg');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('Everyone has a story',308,96,'Everyone has a story.</w:t>
      </w:r>
    </w:p>
    <w:p>
      <w:pPr/>
      <w:r>
        <w:rPr>
          <w:rFonts w:ascii="Helvetica Neue" w:hAnsi="Helvetica Neue" w:cs="Helvetica Neue"/>
          <w:sz w:val="20"/>
          <w:sz-cs w:val="20"/>
          <w:color w:val="000000"/>
        </w:rPr>
        <w:t xml:space="preserve">Meera, a fledgling writer who is in search of a story that can touch millions of lives.</w:t>
      </w:r>
    </w:p>
    <w:p>
      <w:pPr/>
      <w:r>
        <w:rPr>
          <w:rFonts w:ascii="Helvetica Neue" w:hAnsi="Helvetica Neue" w:cs="Helvetica Neue"/>
          <w:sz w:val="20"/>
          <w:sz-cs w:val="20"/>
          <w:color w:val="000000"/>
        </w:rPr>
        <w:t xml:space="preserve">Vivaan, assistant branch manager at Citibank, who dreams of travelling the world.</w:t>
      </w:r>
    </w:p>
    <w:p>
      <w:pPr/>
      <w:r>
        <w:rPr>
          <w:rFonts w:ascii="Helvetica Neue" w:hAnsi="Helvetica Neue" w:cs="Helvetica Neue"/>
          <w:sz w:val="20"/>
          <w:sz-cs w:val="20"/>
          <w:color w:val="000000"/>
        </w:rPr>
        <w:t xml:space="preserve">Kabir, a café manager who desires something of his own.</w:t>
      </w:r>
    </w:p>
    <w:p>
      <w:pPr/>
      <w:r>
        <w:rPr>
          <w:rFonts w:ascii="Helvetica Neue" w:hAnsi="Helvetica Neue" w:cs="Helvetica Neue"/>
          <w:sz w:val="20"/>
          <w:sz-cs w:val="20"/>
          <w:color w:val="000000"/>
        </w:rPr>
        <w:t xml:space="preserve">Nisha, the despondent café customer who keeps secrets of her own.</w:t>
      </w:r>
    </w:p>
    <w:p>
      <w:pPr/>
      <w:r>
        <w:rPr>
          <w:rFonts w:ascii="Helvetica Neue" w:hAnsi="Helvetica Neue" w:cs="Helvetica Neue"/>
          <w:sz w:val="20"/>
          <w:sz-cs w:val="20"/>
          <w:color w:val="000000"/>
        </w:rPr>
        <w:t xml:space="preserve">Everyone has their own story, but what happens when these four lives are woven together?</w:t>
      </w:r>
    </w:p>
    <w:p>
      <w:pPr/>
      <w:r>
        <w:rPr>
          <w:rFonts w:ascii="Helvetica Neue" w:hAnsi="Helvetica Neue" w:cs="Helvetica Neue"/>
          <w:sz w:val="20"/>
          <w:sz-cs w:val="20"/>
          <w:color w:val="000000"/>
        </w:rPr>
        <w:t xml:space="preserve">Pull up a chair in Kafe Kabir and watch them explore friendship and love, writing their own pages of life from the cosy café to the ends of the world.',8,'/Everyone_has_a_story.pdf','/I559.jpg');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('Half Girlfriend',309,249,'Once upon a time, there was a Bihari boy called Madhav. He fell in love with girl called Riya.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Madhav didn’t speak English well. Riya did.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Madhav wanted a relationship. Riya didn’t.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Riya just wanted friendship. Madhav didn’t.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Riya suggested a compromise. She agreed to be his half girlfriend.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From the author of the blockbuster novels Five Point Someone, One Night @ the Call Center, The 3 Mistakes of My Life, 2 States and Revolution 2020 comes a simple and beautiful love story that will touch your heart and inspire you to chase your dreams.',8,'/half_girlfriend.pdf','/I512.jpg');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('His Sunshine Girl',302,242,'Can two damaged souls heal each other?</w:t>
      </w:r>
    </w:p>
    <w:p>
      <w:pPr/>
      <w:r>
        <w:rPr>
          <w:rFonts w:ascii="Helvetica Neue" w:hAnsi="Helvetica Neue" w:cs="Helvetica Neue"/>
          <w:sz w:val="20"/>
          <w:sz-cs w:val="20"/>
          <w:color w:val="000000"/>
        </w:rPr>
        <w:t xml:space="preserve">Shalini is dusky and has faced body shaming throughout her life because of it. She has gone through a lot in her life, including a failed marriage and divorce, and is at a crossroad when the story begins.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She arrives in Sreepuram as the live-in literary assistant to Arundhati Mukundan, an eminent author.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Dr.Vishal, Arundhati’s grandson and a paediatrician, has seen love and loss at close quarters.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they meet in Sreepuram, it is a reunion of two childhood friends who were once inseparable.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Will their friendship help them heal?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Isnt friendship turning into love the most beautiful thing on earth?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Would fate allow that to happen or would it play its devious role again?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a standalone sequel to the best seller ‘Without You’. You can read this even if you haven’t read ‘Without You.’</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story picks up from where ‘Without You’ ended.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Look out for some of your favourite characters from ‘Without You’ taking on significant roles in this story.',8,'/HIS_SUNSHINE_GIRL.pdf','/I51.jpg');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 Still Think About You',310,239,'Aamir has never met anyone who understands him better than Anvi. But her passion for investigative journalism scares him no end. She is calling while reporting from a crime scene and promising to switch to anchoring when he hears a gunshot. Will she be able to fulfil her promise?</w:t>
      </w:r>
    </w:p>
    <w:p>
      <w:pPr/>
      <w:r>
        <w:rPr>
          <w:rFonts w:ascii="Helvetica Neue" w:hAnsi="Helvetica Neue" w:cs="Helvetica Neue"/>
          <w:sz w:val="20"/>
          <w:sz-cs w:val="20"/>
          <w:color w:val="000000"/>
        </w:rPr>
        <w:t xml:space="preserve">Dhruv can do anything to please Vratika, for he seems bound to her for life. They have been going steady for a while, and he feels she brings smiles and light to his life like no other. Can one misunderstanding in a moment of anger finish it all?</w:t>
      </w:r>
    </w:p>
    <w:p>
      <w:pPr/>
      <w:r>
        <w:rPr>
          <w:rFonts w:ascii="Helvetica Neue" w:hAnsi="Helvetica Neue" w:cs="Helvetica Neue"/>
          <w:sz w:val="20"/>
          <w:sz-cs w:val="20"/>
          <w:color w:val="000000"/>
        </w:rPr>
        <w:t xml:space="preserve">For Aamir, little Dhruv is the best gift life has given him. More than just brothers, they are the beginning and end of their family. After years, struggles and pain are slowly fading away in the face of happier times. </w:t>
      </w:r>
    </w:p>
    <w:p>
      <w:pPr/>
      <w:r>
        <w:rPr>
          <w:rFonts w:ascii="Helvetica Neue" w:hAnsi="Helvetica Neue" w:cs="Helvetica Neue"/>
          <w:sz w:val="20"/>
          <w:sz-cs w:val="20"/>
          <w:color w:val="000000"/>
        </w:rPr>
        <w:t xml:space="preserve">But one phone call changes their entire life. </w:t>
      </w:r>
    </w:p>
    <w:p>
      <w:pPr/>
      <w:r>
        <w:rPr>
          <w:rFonts w:ascii="Helvetica Neue" w:hAnsi="Helvetica Neue" w:cs="Helvetica Neue"/>
          <w:sz w:val="20"/>
          <w:sz-cs w:val="20"/>
          <w:color w:val="000000"/>
        </w:rPr>
        <w:t xml:space="preserve">Life throws Aamir and Dhruv in a vortex of pain, loss and guilt. While Dhruv wanders for redemption, he meets Sachi. She reads his heart, soothes his soul and brings him face to face with his real self. </w:t>
      </w:r>
    </w:p>
    <w:p>
      <w:pPr/>
      <w:r>
        <w:rPr>
          <w:rFonts w:ascii="Helvetica Neue" w:hAnsi="Helvetica Neue" w:cs="Helvetica Neue"/>
          <w:sz w:val="20"/>
          <w:sz-cs w:val="20"/>
          <w:color w:val="000000"/>
        </w:rPr>
        <w:t xml:space="preserve">I Still Think About You is a story of love, brotherhood, passion, dedication, pain, and the depths to which a heart can go to win back lost love.',8,'/I_Still_Think_About_You.pdf','/I246.jpg');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('Im All Yours: She will definitely make him believe in love',311,250,'Shakthi was a beautiful, 25 year old Indian girl. She was a Chennaiite and was working as a Chartered Accountant. Her life was like a bed of roses until the day when her marriage was arranged with a complete stranger.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who is the man? Does he even deserve Shakthi?</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Leading their lives separately for years together, what will happen when they are put to live under one roof? Will they try and make their marriage work? What is it that doesnt allow them? In the process of making her husband believe in love, will she lose her faith in love?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 know more, read Im All Yours',8,'/Im_All_Yours.pdf','/I467.jpg');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('It Had to Be Love',312,251,'Tara Carter isn’t looking for romance. She’s content seeing patients at her new practice by day, then going home and cuddling with her puppy at night. Her new life in the tiny town of Anderson Butte, Colorado—known by celebrities as the place to lie low—is the perfect respite for a woman with a whopper of a secret. There’s just one problem: the town’s sexy sheriff knows she’s hiding something.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Sheriff Ryan Anderson, weary of small-town drama, has sworn off dating locals and thinks a fresh start in a bigger city is in order. However, the more he gets to know Tara, the more his heart tells him that she could be the woman of his dreams. But he wants to get to the bottom of whatever she’s trying so hard to keep under wraps. Can he uncover her secret before it drives them apart forever?',8,'/It_Had_to_Be_Love.pdf','/I450.jpg');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('Its All In The Planets',313,96,'Meet Aniket. Twenty-seven, techie, Mr. Average. His best friend is Subbu, a nerd who breathes, thinks and lives code. Aniket cannot believe his luck when he starts dating Trish—a stunning, sexy model, who is totally out of his league. But Trish has a list of things she wants him to work on, beginning with his pot belly and his geekiness.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Then there’s Nidhi, thirty-two, who has quit her corporate job to follow her passion. She is engaged to Manoj, Mr. Perfect—except for one aspect.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Aniket and Nidhi meet on a train, a chance encounter, and she agrees to become his ‘relationship coach’. It’s a decision that sets into motion a chain of events that will have a profound impact on the lives of all involved.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One man, two women, and the trap called Destiny.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Some things, they say, are all in the planets.',8,'/It’s_All_in_the_Planets.pdf','/I275.jpg');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('Keeping The Promises',314,239,'No one, not even god can write a perfect end for you!</w:t>
      </w:r>
    </w:p>
    <w:p>
      <w:pPr/>
      <w:r>
        <w:rPr>
          <w:rFonts w:ascii="Helvetica Neue" w:hAnsi="Helvetica Neue" w:cs="Helvetica Neue"/>
          <w:sz w:val="20"/>
          <w:sz-cs w:val="20"/>
          <w:color w:val="000000"/>
        </w:rPr>
        <w:t xml:space="preserve">Unless he is dying.</w:t>
      </w:r>
    </w:p>
    <w:p>
      <w:pPr/>
      <w:r>
        <w:rPr>
          <w:rFonts w:ascii="Helvetica Neue" w:hAnsi="Helvetica Neue" w:cs="Helvetica Neue"/>
          <w:sz w:val="20"/>
          <w:sz-cs w:val="20"/>
          <w:color w:val="000000"/>
        </w:rPr>
        <w:t xml:space="preserve">Mighty and irreplaceable as they are, words are lethal weapons that change</w:t>
      </w:r>
    </w:p>
    <w:p>
      <w:pPr/>
      <w:r>
        <w:rPr>
          <w:rFonts w:ascii="Helvetica Neue" w:hAnsi="Helvetica Neue" w:cs="Helvetica Neue"/>
          <w:sz w:val="20"/>
          <w:sz-cs w:val="20"/>
          <w:color w:val="000000"/>
        </w:rPr>
        <w:t xml:space="preserve">lives… by sometimes linking two hearts and sometimes shattering</w:t>
      </w:r>
    </w:p>
    <w:p>
      <w:pPr/>
      <w:r>
        <w:rPr>
          <w:rFonts w:ascii="Helvetica Neue" w:hAnsi="Helvetica Neue" w:cs="Helvetica Neue"/>
          <w:sz w:val="20"/>
          <w:sz-cs w:val="20"/>
          <w:color w:val="000000"/>
        </w:rPr>
        <w:t xml:space="preserve">everything irreparably.</w:t>
      </w:r>
    </w:p>
    <w:p>
      <w:pPr/>
      <w:r>
        <w:rPr>
          <w:rFonts w:ascii="Helvetica Neue" w:hAnsi="Helvetica Neue" w:cs="Helvetica Neue"/>
          <w:sz w:val="20"/>
          <w:sz-cs w:val="20"/>
          <w:color w:val="000000"/>
        </w:rPr>
        <w:t xml:space="preserve">But when they are woven into promises, the change lasts forever.</w:t>
      </w:r>
    </w:p>
    <w:p>
      <w:pPr/>
      <w:r>
        <w:rPr>
          <w:rFonts w:ascii="Helvetica Neue" w:hAnsi="Helvetica Neue" w:cs="Helvetica Neue"/>
          <w:sz w:val="20"/>
          <w:sz-cs w:val="20"/>
          <w:color w:val="000000"/>
        </w:rPr>
        <w:t xml:space="preserve">He had almost lost himself when she brought him back to life with her</w:t>
      </w:r>
    </w:p>
    <w:p>
      <w:pPr/>
      <w:r>
        <w:rPr>
          <w:rFonts w:ascii="Helvetica Neue" w:hAnsi="Helvetica Neue" w:cs="Helvetica Neue"/>
          <w:sz w:val="20"/>
          <w:sz-cs w:val="20"/>
          <w:color w:val="000000"/>
        </w:rPr>
        <w:t xml:space="preserve">promises. Dying from a dreadful tumour, every night before they went to</w:t>
      </w:r>
    </w:p>
    <w:p>
      <w:pPr/>
      <w:r>
        <w:rPr>
          <w:rFonts w:ascii="Helvetica Neue" w:hAnsi="Helvetica Neue" w:cs="Helvetica Neue"/>
          <w:sz w:val="20"/>
          <w:sz-cs w:val="20"/>
          <w:color w:val="000000"/>
        </w:rPr>
        <w:t xml:space="preserve">sleep, she took a portion of his heart and soul as promises. For better or</w:t>
      </w:r>
    </w:p>
    <w:p>
      <w:pPr/>
      <w:r>
        <w:rPr>
          <w:rFonts w:ascii="Helvetica Neue" w:hAnsi="Helvetica Neue" w:cs="Helvetica Neue"/>
          <w:sz w:val="20"/>
          <w:sz-cs w:val="20"/>
          <w:color w:val="000000"/>
        </w:rPr>
        <w:t xml:space="preserve">worse, hed have to keep the promises for the rest of his life.</w:t>
      </w:r>
    </w:p>
    <w:p>
      <w:pPr/>
      <w:r>
        <w:rPr>
          <w:rFonts w:ascii="Helvetica Neue" w:hAnsi="Helvetica Neue" w:cs="Helvetica Neue"/>
          <w:sz w:val="20"/>
          <w:sz-cs w:val="20"/>
          <w:color w:val="000000"/>
        </w:rPr>
        <w:t xml:space="preserve">On his journey of fulfilling those promises, his bond is strengthened with all</w:t>
      </w:r>
    </w:p>
    <w:p>
      <w:pPr/>
      <w:r>
        <w:rPr>
          <w:rFonts w:ascii="Helvetica Neue" w:hAnsi="Helvetica Neue" w:cs="Helvetica Neue"/>
          <w:sz w:val="20"/>
          <w:sz-cs w:val="20"/>
          <w:color w:val="000000"/>
        </w:rPr>
        <w:t xml:space="preserve">those who, like him, are keeping their promises.</w:t>
      </w:r>
    </w:p>
    <w:p>
      <w:pPr/>
      <w:r>
        <w:rPr>
          <w:rFonts w:ascii="Helvetica Neue" w:hAnsi="Helvetica Neue" w:cs="Helvetica Neue"/>
          <w:sz w:val="20"/>
          <w:sz-cs w:val="20"/>
          <w:color w:val="000000"/>
        </w:rPr>
        <w:t xml:space="preserve">What were those amusing, surprising and painful promises they all kept?</w:t>
      </w:r>
    </w:p>
    <w:p>
      <w:pPr/>
      <w:r>
        <w:rPr>
          <w:rFonts w:ascii="Helvetica Neue" w:hAnsi="Helvetica Neue" w:cs="Helvetica Neue"/>
          <w:sz w:val="20"/>
          <w:sz-cs w:val="20"/>
          <w:color w:val="000000"/>
        </w:rPr>
        <w:t xml:space="preserve">Can you live and die…both at the same time?</w:t>
      </w:r>
    </w:p>
    <w:p>
      <w:pPr/>
      <w:r>
        <w:rPr>
          <w:rFonts w:ascii="Helvetica Neue" w:hAnsi="Helvetica Neue" w:cs="Helvetica Neue"/>
          <w:sz w:val="20"/>
          <w:sz-cs w:val="20"/>
          <w:color w:val="000000"/>
        </w:rPr>
        <w:t xml:space="preserve">Meet the girl who changed the lives of the people she loved, and those who find their true selves in Keeping the</w:t>
      </w:r>
    </w:p>
    <w:p>
      <w:pPr/>
      <w:r>
        <w:rPr>
          <w:rFonts w:ascii="Helvetica Neue" w:hAnsi="Helvetica Neue" w:cs="Helvetica Neue"/>
          <w:sz w:val="20"/>
          <w:sz-cs w:val="20"/>
          <w:color w:val="000000"/>
        </w:rPr>
        <w:t xml:space="preserve">Promises.',8,'/Keeping_The_Promises.pdf','/I418.jpg');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('Last Train to Istanbul: A Novel',315,252,'International bestseller by one of Turkey’s most beloved authors</w:t>
      </w:r>
    </w:p>
    <w:p>
      <w:pPr/>
      <w:r>
        <w:rPr>
          <w:rFonts w:ascii="Helvetica Neue" w:hAnsi="Helvetica Neue" w:cs="Helvetica Neue"/>
          <w:sz w:val="20"/>
          <w:sz-cs w:val="20"/>
          <w:color w:val="000000"/>
        </w:rPr>
        <w:t xml:space="preserve">As the daughter of one of Turkey’s last Ottoman pashas, Selva could win the heart of any man in Ankara. Yet the spirited young beauty only has eyes for Rafael Alfandari, the handsome Jewish son of an esteemed court physician. In defiance of their families, they marry, fleeing to Paris to build a new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when the Nazis invade France, the exiled lovers will learn that nothing—not war, not politics, not even religion—can break the bonds of family. For after they learn that Selva is but one of their fellow citizens trapped in France, a handful of brave Turkish diplomats hatch a plan to spirit the Alfandaris and hundreds of innocents, many of whom are Jewish, to safety. Together, they must traverse a war-torn continent, crossing enemy lines and risking everything in a desperate bid for freedom. From Ankara to Paris, Cairo, and Berlin, Last Train to Istanbul is an uplifting tale of love and adventure from Turkey’s beloved bestselling novelist Ayşe Kulin.',8,'/Last_Train_to_Istanbul.pdf','/I18.jpg');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('LETS START WITH FOREVER',316,253,'Enter a world of glamour, wealth and beautiful people. Enter the world of the Sehgal family and friends. A brand new series of books!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perfect one-night stand is never supposed to mean more...But it did, for her!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RAASHI DEEWAN runs a successful chain of restaurants. Her recipe for life is simple – dream big and work hard. Growing her business is her sole focus until Sameer Sehgal walks back into her life. He had pursued her relentlessly, once. She had fallen for him, once, and then he had walked away. Now, she wants nothing to do with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Hotel magnate, SAMEER SEHGAL always gets what he wants. He has a dream and Raashi Deewan holds the key to its success. Unfortunately for him, Raashi has no interest in helping him. Convincing her to work with him is a challenge, one he is more than happy to take on. But Raashi is difficult to impress and hard to persuade. The more their paths cross, the more he realizes that maybe letting her go was the biggest mistake of his life. </w:t>
      </w:r>
    </w:p>
    <w:p>
      <w:pPr/>
      <w:r>
        <w:rPr>
          <w:rFonts w:ascii="Helvetica Neue" w:hAnsi="Helvetica Neue" w:cs="Helvetica Neue"/>
          <w:sz w:val="20"/>
          <w:sz-cs w:val="20"/>
          <w:color w:val="000000"/>
        </w:rPr>
        <w:t xml:space="preserve">Will Raashi forgive Sameer? Will Sameer fulfill his dream? Find out more in this book of love and second chances.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Let’s Start with Forever is the second book in the Sehgal family and friends saga. It can be read as a stand-alone. If you like reading strong characters in stories centered on family and friends then you will love this series of books.',8,'/Lets_Start_With_Forever.pdf','/I346.jpg');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('Love... Arranged: Does the Altar choose the bride or bride the altar?',317,254,'Kavya wears the wings of imagination and is a free bird and yet when it comes to her marriage, she believes her parents experienced eyes will see much more deeply than hers…</w:t>
      </w:r>
    </w:p>
    <w:p>
      <w:pPr/>
      <w:r>
        <w:rPr>
          <w:rFonts w:ascii="Helvetica Neue" w:hAnsi="Helvetica Neue" w:cs="Helvetica Neue"/>
          <w:sz w:val="20"/>
          <w:sz-cs w:val="20"/>
          <w:color w:val="000000"/>
        </w:rPr>
        <w:t xml:space="preserve">Aryan loves to sell, to win nail- biting negotiations and has lofty ambitions, but alas! He has a broken heart!!</w:t>
      </w:r>
    </w:p>
    <w:p>
      <w:pPr/>
      <w:r>
        <w:rPr>
          <w:rFonts w:ascii="Helvetica Neue" w:hAnsi="Helvetica Neue" w:cs="Helvetica Neue"/>
          <w:sz w:val="20"/>
          <w:sz-cs w:val="20"/>
          <w:color w:val="000000"/>
        </w:rPr>
        <w:t xml:space="preserve">Love Arranged is the story of what happens when Aryan and Kavya cross path on a date arranged by their parents. Will they like each other with completely contrasting personalities? Only book will tell!!!</w:t>
      </w:r>
    </w:p>
    <w:p>
      <w:pPr/>
      <w:r>
        <w:rPr>
          <w:rFonts w:ascii="Helvetica Neue" w:hAnsi="Helvetica Neue" w:cs="Helvetica Neue"/>
          <w:sz w:val="20"/>
          <w:sz-cs w:val="20"/>
          <w:color w:val="000000"/>
        </w:rPr>
        <w:t xml:space="preserve">Love Arranged is a story for everyone, who has ever been intrigued by Love…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Love Arranged can be connected to everyone who has fallen in love, be it childhood sweethearts, campus crushes, newlyweds, the mid-life crisis couples, or the couple who have succeeded in growing old and toothless together...</w:t>
      </w:r>
    </w:p>
    <w:p>
      <w:pPr/>
      <w:r>
        <w:rPr>
          <w:rFonts w:ascii="Helvetica Neue" w:hAnsi="Helvetica Neue" w:cs="Helvetica Neue"/>
          <w:sz w:val="20"/>
          <w:sz-cs w:val="20"/>
          <w:color w:val="000000"/>
        </w:rPr>
        <w:t xml:space="preserve">Its a book which makes you realize the significance of relationship through beautifully concatenated characters...</w:t>
      </w:r>
    </w:p>
    <w:p>
      <w:pPr/>
      <w:r>
        <w:rPr>
          <w:rFonts w:ascii="Helvetica Neue" w:hAnsi="Helvetica Neue" w:cs="Helvetica Neue"/>
          <w:sz w:val="20"/>
          <w:sz-cs w:val="20"/>
          <w:color w:val="000000"/>
        </w:rPr>
        <w:t xml:space="preserve">Idea for everyone who has been intrigued by love and a perfect gift for beloveds...',8,'/Love_Arranged.pdf','/I327.jpg');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('Love Forever @Rajpath',318,239,'True love can blossom anywhere, in a government set-up too, and can be as</w:t>
      </w:r>
    </w:p>
    <w:p>
      <w:pPr/>
      <w:r>
        <w:rPr>
          <w:rFonts w:ascii="Helvetica Neue" w:hAnsi="Helvetica Neue" w:cs="Helvetica Neue"/>
          <w:sz w:val="20"/>
          <w:sz-cs w:val="20"/>
          <w:color w:val="000000"/>
        </w:rPr>
        <w:t xml:space="preserve">permanent as the job itself.</w:t>
      </w:r>
    </w:p>
    <w:p>
      <w:pPr/>
      <w:r>
        <w:rPr>
          <w:rFonts w:ascii="Helvetica Neue" w:hAnsi="Helvetica Neue" w:cs="Helvetica Neue"/>
          <w:sz w:val="20"/>
          <w:sz-cs w:val="20"/>
          <w:color w:val="000000"/>
        </w:rPr>
        <w:t xml:space="preserve">Shalini, a government employee, strongly feels that there is no point in</w:t>
      </w:r>
    </w:p>
    <w:p>
      <w:pPr/>
      <w:r>
        <w:rPr>
          <w:rFonts w:ascii="Helvetica Neue" w:hAnsi="Helvetica Neue" w:cs="Helvetica Neue"/>
          <w:sz w:val="20"/>
          <w:sz-cs w:val="20"/>
          <w:color w:val="000000"/>
        </w:rPr>
        <w:t xml:space="preserve">getting married and joining the brigade of abused wives. Till she is swept off</w:t>
      </w:r>
    </w:p>
    <w:p>
      <w:pPr/>
      <w:r>
        <w:rPr>
          <w:rFonts w:ascii="Helvetica Neue" w:hAnsi="Helvetica Neue" w:cs="Helvetica Neue"/>
          <w:sz w:val="20"/>
          <w:sz-cs w:val="20"/>
          <w:color w:val="000000"/>
        </w:rPr>
        <w:t xml:space="preserve">her feet by Kartik, a dynamic colleague from Bihar.</w:t>
      </w:r>
    </w:p>
    <w:p>
      <w:pPr/>
      <w:r>
        <w:rPr>
          <w:rFonts w:ascii="Helvetica Neue" w:hAnsi="Helvetica Neue" w:cs="Helvetica Neue"/>
          <w:sz w:val="20"/>
          <w:sz-cs w:val="20"/>
          <w:color w:val="000000"/>
        </w:rPr>
        <w:t xml:space="preserve">Just when her faith in the system of love and marriage is rekindled and at its</w:t>
      </w:r>
    </w:p>
    <w:p>
      <w:pPr/>
      <w:r>
        <w:rPr>
          <w:rFonts w:ascii="Helvetica Neue" w:hAnsi="Helvetica Neue" w:cs="Helvetica Neue"/>
          <w:sz w:val="20"/>
          <w:sz-cs w:val="20"/>
          <w:color w:val="000000"/>
        </w:rPr>
        <w:t xml:space="preserve">peak, Kartik goes missing. Her search for him reveals some dark secrets about</w:t>
      </w:r>
    </w:p>
    <w:p>
      <w:pPr/>
      <w:r>
        <w:rPr>
          <w:rFonts w:ascii="Helvetica Neue" w:hAnsi="Helvetica Neue" w:cs="Helvetica Neue"/>
          <w:sz w:val="20"/>
          <w:sz-cs w:val="20"/>
          <w:color w:val="000000"/>
        </w:rPr>
        <w:t xml:space="preserve">Zabaria Shaadi still existing in Bihar, where eligible boys are abducted or</w:t>
      </w:r>
    </w:p>
    <w:p>
      <w:pPr/>
      <w:r>
        <w:rPr>
          <w:rFonts w:ascii="Helvetica Neue" w:hAnsi="Helvetica Neue" w:cs="Helvetica Neue"/>
          <w:sz w:val="20"/>
          <w:sz-cs w:val="20"/>
          <w:color w:val="000000"/>
        </w:rPr>
        <w:t xml:space="preserve">forced for marriage.</w:t>
      </w:r>
    </w:p>
    <w:p>
      <w:pPr/>
      <w:r>
        <w:rPr>
          <w:rFonts w:ascii="Helvetica Neue" w:hAnsi="Helvetica Neue" w:cs="Helvetica Neue"/>
          <w:sz w:val="20"/>
          <w:sz-cs w:val="20"/>
          <w:color w:val="000000"/>
        </w:rPr>
        <w:t xml:space="preserve">A love story at its core, Love Forever @ Rajpath highlights the predicaments</w:t>
      </w:r>
    </w:p>
    <w:p>
      <w:pPr/>
      <w:r>
        <w:rPr>
          <w:rFonts w:ascii="Helvetica Neue" w:hAnsi="Helvetica Neue" w:cs="Helvetica Neue"/>
          <w:sz w:val="20"/>
          <w:sz-cs w:val="20"/>
          <w:color w:val="000000"/>
        </w:rPr>
        <w:t xml:space="preserve">of a girl on the verge of losing her most precious relationship. It also reflects</w:t>
      </w:r>
    </w:p>
    <w:p>
      <w:pPr/>
      <w:r>
        <w:rPr>
          <w:rFonts w:ascii="Helvetica Neue" w:hAnsi="Helvetica Neue" w:cs="Helvetica Neue"/>
          <w:sz w:val="20"/>
          <w:sz-cs w:val="20"/>
          <w:color w:val="000000"/>
        </w:rPr>
        <w:t xml:space="preserve">the inner turmoil of a young boy sandwiched between age-old traditions and</w:t>
      </w:r>
    </w:p>
    <w:p>
      <w:pPr/>
      <w:r>
        <w:rPr>
          <w:rFonts w:ascii="Helvetica Neue" w:hAnsi="Helvetica Neue" w:cs="Helvetica Neue"/>
          <w:sz w:val="20"/>
          <w:sz-cs w:val="20"/>
          <w:color w:val="000000"/>
        </w:rPr>
        <w:t xml:space="preserve">his own liberated opinions.</w:t>
      </w:r>
    </w:p>
    <w:p>
      <w:pPr/>
      <w:r>
        <w:rPr>
          <w:rFonts w:ascii="Helvetica Neue" w:hAnsi="Helvetica Neue" w:cs="Helvetica Neue"/>
          <w:sz w:val="20"/>
          <w:sz-cs w:val="20"/>
          <w:color w:val="000000"/>
        </w:rPr>
        <w:t xml:space="preserve">Will Shalini be able to save her relationship? Will Kartik acknowledge her efforts or will he abandon her for the sake of his</w:t>
      </w:r>
    </w:p>
    <w:p>
      <w:pPr/>
      <w:r>
        <w:rPr>
          <w:rFonts w:ascii="Helvetica Neue" w:hAnsi="Helvetica Neue" w:cs="Helvetica Neue"/>
          <w:sz w:val="20"/>
          <w:sz-cs w:val="20"/>
          <w:color w:val="000000"/>
        </w:rPr>
        <w:t xml:space="preserve">family?',8,'/Love_Forever_@Rajpath.pdf','/I108.jpg');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('Love Lasts Forever...',319,239,'So you think your love can last forever…?</w:t>
      </w:r>
    </w:p>
    <w:p>
      <w:pPr/>
      <w:r>
        <w:rPr>
          <w:rFonts w:ascii="Helvetica Neue" w:hAnsi="Helvetica Neue" w:cs="Helvetica Neue"/>
          <w:sz w:val="20"/>
          <w:sz-cs w:val="20"/>
          <w:color w:val="000000"/>
        </w:rPr>
        <w:t xml:space="preserve">Get married!</w:t>
      </w:r>
    </w:p>
    <w:p>
      <w:pPr/>
      <w:r>
        <w:rPr>
          <w:rFonts w:ascii="Helvetica Neue" w:hAnsi="Helvetica Neue" w:cs="Helvetica Neue"/>
          <w:sz w:val="20"/>
          <w:sz-cs w:val="20"/>
          <w:color w:val="000000"/>
        </w:rPr>
        <w:t xml:space="preserve">Eighteen-year-old Ronit falls madly in love with Aisha the moment he</w:t>
      </w:r>
    </w:p>
    <w:p>
      <w:pPr/>
      <w:r>
        <w:rPr>
          <w:rFonts w:ascii="Helvetica Neue" w:hAnsi="Helvetica Neue" w:cs="Helvetica Neue"/>
          <w:sz w:val="20"/>
          <w:sz-cs w:val="20"/>
          <w:color w:val="000000"/>
        </w:rPr>
        <w:t xml:space="preserve">meets her at his graduation day from a naval college. He believes he has</w:t>
      </w:r>
    </w:p>
    <w:p>
      <w:pPr/>
      <w:r>
        <w:rPr>
          <w:rFonts w:ascii="Helvetica Neue" w:hAnsi="Helvetica Neue" w:cs="Helvetica Neue"/>
          <w:sz w:val="20"/>
          <w:sz-cs w:val="20"/>
          <w:color w:val="000000"/>
        </w:rPr>
        <w:t xml:space="preserve">found his perfect soul mate, and come what may, his love for her will last</w:t>
      </w:r>
    </w:p>
    <w:p>
      <w:pPr/>
      <w:r>
        <w:rPr>
          <w:rFonts w:ascii="Helvetica Neue" w:hAnsi="Helvetica Neue" w:cs="Helvetica Neue"/>
          <w:sz w:val="20"/>
          <w:sz-cs w:val="20"/>
          <w:color w:val="000000"/>
        </w:rPr>
        <w:t xml:space="preserve">forever.</w:t>
      </w:r>
    </w:p>
    <w:p>
      <w:pPr/>
      <w:r>
        <w:rPr>
          <w:rFonts w:ascii="Helvetica Neue" w:hAnsi="Helvetica Neue" w:cs="Helvetica Neue"/>
          <w:sz w:val="20"/>
          <w:sz-cs w:val="20"/>
          <w:color w:val="000000"/>
        </w:rPr>
        <w:t xml:space="preserve">Seven years later, he gets married to her. Big mistake!</w:t>
      </w:r>
    </w:p>
    <w:p>
      <w:pPr/>
      <w:r>
        <w:rPr>
          <w:rFonts w:ascii="Helvetica Neue" w:hAnsi="Helvetica Neue" w:cs="Helvetica Neue"/>
          <w:sz w:val="20"/>
          <w:sz-cs w:val="20"/>
          <w:color w:val="000000"/>
        </w:rPr>
        <w:t xml:space="preserve">A week later, he completely hates her and believes she has turned into a</w:t>
      </w:r>
    </w:p>
    <w:p>
      <w:pPr/>
      <w:r>
        <w:rPr>
          <w:rFonts w:ascii="Helvetica Neue" w:hAnsi="Helvetica Neue" w:cs="Helvetica Neue"/>
          <w:sz w:val="20"/>
          <w:sz-cs w:val="20"/>
          <w:color w:val="000000"/>
        </w:rPr>
        <w:t xml:space="preserve">devil.</w:t>
      </w:r>
    </w:p>
    <w:p>
      <w:pPr/>
      <w:r>
        <w:rPr>
          <w:rFonts w:ascii="Helvetica Neue" w:hAnsi="Helvetica Neue" w:cs="Helvetica Neue"/>
          <w:sz w:val="20"/>
          <w:sz-cs w:val="20"/>
          <w:color w:val="000000"/>
        </w:rPr>
        <w:t xml:space="preserve">But his perception about love and life change when he hears the poignant</w:t>
      </w:r>
    </w:p>
    <w:p>
      <w:pPr/>
      <w:r>
        <w:rPr>
          <w:rFonts w:ascii="Helvetica Neue" w:hAnsi="Helvetica Neue" w:cs="Helvetica Neue"/>
          <w:sz w:val="20"/>
          <w:sz-cs w:val="20"/>
          <w:color w:val="000000"/>
        </w:rPr>
        <w:t xml:space="preserve">love story of Shekhar, his Captain, on a ship that later gets hijacked by</w:t>
      </w:r>
    </w:p>
    <w:p>
      <w:pPr/>
      <w:r>
        <w:rPr>
          <w:rFonts w:ascii="Helvetica Neue" w:hAnsi="Helvetica Neue" w:cs="Helvetica Neue"/>
          <w:sz w:val="20"/>
          <w:sz-cs w:val="20"/>
          <w:color w:val="000000"/>
        </w:rPr>
        <w:t xml:space="preserve">the pirates of Somalia.</w:t>
      </w:r>
    </w:p>
    <w:p>
      <w:pPr/>
      <w:r>
        <w:rPr>
          <w:rFonts w:ascii="Helvetica Neue" w:hAnsi="Helvetica Neue" w:cs="Helvetica Neue"/>
          <w:sz w:val="20"/>
          <w:sz-cs w:val="20"/>
          <w:color w:val="000000"/>
        </w:rPr>
        <w:t xml:space="preserve">As they are left fighting for their lives; they confront if love truly can last</w:t>
      </w:r>
    </w:p>
    <w:p>
      <w:pPr/>
      <w:r>
        <w:rPr>
          <w:rFonts w:ascii="Helvetica Neue" w:hAnsi="Helvetica Neue" w:cs="Helvetica Neue"/>
          <w:sz w:val="20"/>
          <w:sz-cs w:val="20"/>
          <w:color w:val="000000"/>
        </w:rPr>
        <w:t xml:space="preserve">forever…? Or does it get too late?',8,'/Love_Lasts_Forever.pdf','/I447.jpg');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('Midnight Blue',320,255,'From bestselling author L.J. Shen, comes a new, standalone, contemporary romance.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should have been easy.</w:t>
      </w:r>
    </w:p>
    <w:p>
      <w:pPr/>
      <w:r>
        <w:rPr>
          <w:rFonts w:ascii="Helvetica Neue" w:hAnsi="Helvetica Neue" w:cs="Helvetica Neue"/>
          <w:sz w:val="20"/>
          <w:sz-cs w:val="20"/>
          <w:color w:val="000000"/>
        </w:rPr>
        <w:t xml:space="preserve">I needed the money. He needed a babysitter to keep him from snorting himself to death.</w:t>
      </w:r>
    </w:p>
    <w:p>
      <w:pPr/>
      <w:r>
        <w:rPr>
          <w:rFonts w:ascii="Helvetica Neue" w:hAnsi="Helvetica Neue" w:cs="Helvetica Neue"/>
          <w:sz w:val="20"/>
          <w:sz-cs w:val="20"/>
          <w:color w:val="000000"/>
        </w:rPr>
        <w:t xml:space="preserve">I was cherry-picked especially for him. Responsible. Optimistic. Warm. Innocent.</w:t>
      </w:r>
    </w:p>
    <w:p>
      <w:pPr/>
      <w:r>
        <w:rPr>
          <w:rFonts w:ascii="Helvetica Neue" w:hAnsi="Helvetica Neue" w:cs="Helvetica Neue"/>
          <w:sz w:val="20"/>
          <w:sz-cs w:val="20"/>
          <w:color w:val="000000"/>
        </w:rPr>
        <w:t xml:space="preserve">The worst part is that I should have known better.</w:t>
      </w:r>
    </w:p>
    <w:p>
      <w:pPr/>
      <w:r>
        <w:rPr>
          <w:rFonts w:ascii="Helvetica Neue" w:hAnsi="Helvetica Neue" w:cs="Helvetica Neue"/>
          <w:sz w:val="20"/>
          <w:sz-cs w:val="20"/>
          <w:color w:val="000000"/>
        </w:rPr>
        <w:t xml:space="preserve">Alex Winslow. British rock star. Serial heartbreaker. Casanova with whiskey eyes.</w:t>
      </w:r>
    </w:p>
    <w:p>
      <w:pPr/>
      <w:r>
        <w:rPr>
          <w:rFonts w:ascii="Helvetica Neue" w:hAnsi="Helvetica Neue" w:cs="Helvetica Neue"/>
          <w:sz w:val="20"/>
          <w:sz-cs w:val="20"/>
          <w:color w:val="000000"/>
        </w:rPr>
        <w:t xml:space="preserve">“Don’t get near the devil in a leather jacket. He’ll chew you up and spit you out.”</w:t>
      </w:r>
    </w:p>
    <w:p>
      <w:pPr/>
      <w:r>
        <w:rPr>
          <w:rFonts w:ascii="Helvetica Neue" w:hAnsi="Helvetica Neue" w:cs="Helvetica Neue"/>
          <w:sz w:val="20"/>
          <w:sz-cs w:val="20"/>
          <w:color w:val="000000"/>
        </w:rPr>
        <w:t xml:space="preserve">Guess what? I didn’t listen.</w:t>
      </w:r>
    </w:p>
    <w:p>
      <w:pPr/>
      <w:r>
        <w:rPr>
          <w:rFonts w:ascii="Helvetica Neue" w:hAnsi="Helvetica Neue" w:cs="Helvetica Neue"/>
          <w:sz w:val="20"/>
          <w:sz-cs w:val="20"/>
          <w:color w:val="000000"/>
        </w:rPr>
        <w:t xml:space="preserve">I signed the contract.</w:t>
      </w:r>
    </w:p>
    <w:p>
      <w:pPr/>
      <w:r>
        <w:rPr>
          <w:rFonts w:ascii="Helvetica Neue" w:hAnsi="Helvetica Neue" w:cs="Helvetica Neue"/>
          <w:sz w:val="20"/>
          <w:sz-cs w:val="20"/>
          <w:color w:val="000000"/>
        </w:rPr>
        <w:t xml:space="preserve">World tour. Three months. Four Continents. One hundred shows.</w:t>
      </w:r>
    </w:p>
    <w:p>
      <w:pPr/>
      <w:r>
        <w:rPr>
          <w:rFonts w:ascii="Helvetica Neue" w:hAnsi="Helvetica Neue" w:cs="Helvetica Neue"/>
          <w:sz w:val="20"/>
          <w:sz-cs w:val="20"/>
          <w:color w:val="000000"/>
        </w:rPr>
        <w:t xml:space="preserve">My name is Indigo Bellamy, and I sold my soul to a tattooed god.</w:t>
      </w:r>
    </w:p>
    <w:p>
      <w:pPr/>
      <w:r>
        <w:rPr>
          <w:rFonts w:ascii="Helvetica Neue" w:hAnsi="Helvetica Neue" w:cs="Helvetica Neue"/>
          <w:sz w:val="20"/>
          <w:sz-cs w:val="20"/>
          <w:color w:val="000000"/>
        </w:rPr>
        <w:t xml:space="preserve">Problem was, my soul wasn’t enough for Alex Winslow. He ended up taking my body, too.</w:t>
      </w:r>
    </w:p>
    <w:p>
      <w:pPr/>
      <w:r>
        <w:rPr>
          <w:rFonts w:ascii="Helvetica Neue" w:hAnsi="Helvetica Neue" w:cs="Helvetica Neue"/>
          <w:sz w:val="20"/>
          <w:sz-cs w:val="20"/>
          <w:color w:val="000000"/>
        </w:rPr>
        <w:t xml:space="preserve">Then he took my heart.</w:t>
      </w:r>
    </w:p>
    <w:p>
      <w:pPr/>
      <w:r>
        <w:rPr>
          <w:rFonts w:ascii="Helvetica Neue" w:hAnsi="Helvetica Neue" w:cs="Helvetica Neue"/>
          <w:sz w:val="20"/>
          <w:sz-cs w:val="20"/>
          <w:color w:val="000000"/>
        </w:rPr>
        <w:t xml:space="preserve">Then he took my all.',8,'/Midnight_Blue.pdf','/I250.jpg');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('Revolution Twenty20',309,28,'Once upon a time, in small-town India, there lived two intelligent boys.</w:t>
      </w:r>
    </w:p>
    <w:p>
      <w:pPr/>
      <w:r>
        <w:rPr>
          <w:rFonts w:ascii="Helvetica Neue" w:hAnsi="Helvetica Neue" w:cs="Helvetica Neue"/>
          <w:sz w:val="20"/>
          <w:sz-cs w:val="20"/>
          <w:color w:val="000000"/>
        </w:rPr>
        <w:t xml:space="preserve">One wanted to use his intelligence to make money.</w:t>
      </w:r>
    </w:p>
    <w:p>
      <w:pPr/>
      <w:r>
        <w:rPr>
          <w:rFonts w:ascii="Helvetica Neue" w:hAnsi="Helvetica Neue" w:cs="Helvetica Neue"/>
          <w:sz w:val="20"/>
          <w:sz-cs w:val="20"/>
          <w:color w:val="000000"/>
        </w:rPr>
        <w:t xml:space="preserve">One wanted to use his intelligence to start a revolution.</w:t>
      </w:r>
    </w:p>
    <w:p>
      <w:pPr/>
      <w:r>
        <w:rPr>
          <w:rFonts w:ascii="Helvetica Neue" w:hAnsi="Helvetica Neue" w:cs="Helvetica Neue"/>
          <w:sz w:val="20"/>
          <w:sz-cs w:val="20"/>
          <w:color w:val="000000"/>
        </w:rPr>
        <w:t xml:space="preserve">The problem was, they both loved the same girl.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Welcome to Revolution 2020, a story about childhood friends Gopal and Raghav, who struggle to find success and love in Varanasi—no mean feat in an unfair society that rewards the corrupt. While Gopal gives in to the system, Raghav tries to fight it—but who will win?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From the bestselling author of Five Point Someone, One Night @ the Call Center, The 3 Mistakes of My Life and 2 States comes another gripping tale from the heartland of India. Are you ready for the revolution?',8,'/REVOLUTION_2020.pdf','/I35.jpg');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('Ruthless',303,243,'Sia and Ajays story began where most romances ended. But instead of a happily-ever-after, their marriage was a match made in hell, that was completely based on Sias manipulation and lies. However, over the course of time, they opened up to each other, each willing to work it out between them for the sake of their unborn child. And soon, it wasnt just about the baby. They had fallen in love with each other.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their happiness didnt last long. Dark secrets and betrayal were revealed. And this time, it was Ajays manipulation and lies that were threatening to tear them apart.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Will Sia and Ajay find their happily ever after? Or was their love doomed from the start?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Find out in—RUTHLESS.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',8,'/Ruthless.pdf','/I357.jpg');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('Say You are Sorry',321,251,'In this thrilling series from Amazon Charts and Wall Street Journal bestselling author Melinda Leigh, former prosecutor Morgan Dane faces the most personal—and deadly—case of her lifetime.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After the devastating loss of her husband in Iraq, Morgan Dane returns to Scarlet Falls, seeking the comfort of her hometown. Now, surrounded by family, she’s finally found peace and a promising career opportunity—until her babysitter is killed and her neighbor asks her to defend his son, Nick, who stands accused of the murder.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Tessa was the ultimate girl next door, and the community is outraged by her death. But Morgan has known Nick for years and can’t believe he’s guilty, despite the damning evidence stacked against him. She asks her friend Lance Kruger, an ex-cop turned private eye, for help. Taking on the town, the police, and a zealous DA, Morgan and Lance plunge into the investigation, determined to find the real killer. But as they uncover secrets that rock the community, they become targets for the madman hiding in plain sight.',8,'/Say_Youre_Sorry.pdf','/I399.jpg');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('Secrets and Second Chances',322,28,'Nandita Dharkar, a strikingly beautiful and talented architect, relocates to Mumbai from Delhi, seeking new horizons and compelling explanations about ghosts from her mother’s past.</w:t>
      </w:r>
    </w:p>
    <w:p>
      <w:pPr/>
      <w:r>
        <w:rPr>
          <w:rFonts w:ascii="Helvetica Neue" w:hAnsi="Helvetica Neue" w:cs="Helvetica Neue"/>
          <w:sz w:val="20"/>
          <w:sz-cs w:val="20"/>
          <w:color w:val="000000"/>
        </w:rPr>
        <w:t xml:space="preserve">As she revels in her newfound independence and forges new friendships, her job at a prestigious architect firm brings suave hotelier Aryan Rai into her life—and she falls hopelessly in love with him. But when her best friend, the carelessly handsome Aditya Arora, suddenly lands on her doorstep, Nandita realizes how fickle the heart can be.</w:t>
      </w:r>
    </w:p>
    <w:p>
      <w:pPr/>
      <w:r>
        <w:rPr>
          <w:rFonts w:ascii="Helvetica Neue" w:hAnsi="Helvetica Neue" w:cs="Helvetica Neue"/>
          <w:sz w:val="20"/>
          <w:sz-cs w:val="20"/>
          <w:color w:val="000000"/>
        </w:rPr>
        <w:t xml:space="preserve">In the midst of it all, she is unable to forget the mysterious letter she had discovered in her mothers jewellery box. When she embarks on a quest to find out the identity of the letter writer, shocking secrets about her mother’s past come to the forefront.</w:t>
      </w:r>
    </w:p>
    <w:p>
      <w:pPr/>
      <w:r>
        <w:rPr>
          <w:rFonts w:ascii="Helvetica Neue" w:hAnsi="Helvetica Neue" w:cs="Helvetica Neue"/>
          <w:sz w:val="20"/>
          <w:sz-cs w:val="20"/>
          <w:color w:val="000000"/>
        </w:rPr>
        <w:t xml:space="preserve">Will this shatter Nandita or will she heal through forgiveness?',8,'/SECRETS_AND_SECOND_CHANCES.pdf','/I202.jpg');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('SEVEN....',323,256,'For Swara, her life had changed much in seven years.</w:t>
      </w:r>
    </w:p>
    <w:p>
      <w:pPr/>
      <w:r>
        <w:rPr>
          <w:rFonts w:ascii="Helvetica Neue" w:hAnsi="Helvetica Neue" w:cs="Helvetica Neue"/>
          <w:sz w:val="20"/>
          <w:sz-cs w:val="20"/>
          <w:color w:val="000000"/>
        </w:rPr>
        <w:t xml:space="preserve">Diya had to wait for seven days for a decision.</w:t>
      </w:r>
    </w:p>
    <w:p>
      <w:pPr/>
      <w:r>
        <w:rPr>
          <w:rFonts w:ascii="Helvetica Neue" w:hAnsi="Helvetica Neue" w:cs="Helvetica Neue"/>
          <w:sz w:val="20"/>
          <w:sz-cs w:val="20"/>
          <w:color w:val="000000"/>
        </w:rPr>
        <w:t xml:space="preserve">Aditya found love in seven minutes.</w:t>
      </w:r>
    </w:p>
    <w:p>
      <w:pPr/>
      <w:r>
        <w:rPr>
          <w:rFonts w:ascii="Helvetica Neue" w:hAnsi="Helvetica Neue" w:cs="Helvetica Neue"/>
          <w:sz w:val="20"/>
          <w:sz-cs w:val="20"/>
          <w:color w:val="000000"/>
        </w:rPr>
        <w:t xml:space="preserve">Who are they? What connection do they have with these seven years, days and minutes?</w:t>
      </w:r>
    </w:p>
    <w:p>
      <w:pPr/>
      <w:r>
        <w:rPr>
          <w:rFonts w:ascii="Helvetica Neue" w:hAnsi="Helvetica Neue" w:cs="Helvetica Neue"/>
          <w:sz w:val="20"/>
          <w:sz-cs w:val="20"/>
          <w:color w:val="000000"/>
        </w:rPr>
        <w:t xml:space="preserve">Could seven days in Nainital change their lives?</w:t>
      </w:r>
    </w:p>
    <w:p>
      <w:pPr/>
      <w:r>
        <w:rPr>
          <w:rFonts w:ascii="Helvetica Neue" w:hAnsi="Helvetica Neue" w:cs="Helvetica Neue"/>
          <w:sz w:val="20"/>
          <w:sz-cs w:val="20"/>
          <w:color w:val="000000"/>
        </w:rPr>
        <w:t xml:space="preserve">Explore this powerful short story, you will find it out too....</w:t>
      </w:r>
    </w:p>
    <w:p>
      <w:pPr/>
      <w:r>
        <w:rPr>
          <w:rFonts w:ascii="Helvetica Neue" w:hAnsi="Helvetica Neue" w:cs="Helvetica Neue"/>
          <w:sz w:val="20"/>
          <w:sz-cs w:val="20"/>
          <w:color w:val="000000"/>
        </w:rPr>
        <w:t xml:space="preserve">',8,'/SEVEN.pdf','/I525.jpg');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('Sold To The Billionaire',304,245,'The moment I laid my eyes on the innocent Rhea, I knew she was mine. - Vikram Kundra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Rhea Sharma was heartbroken to find out her mother has sold her off to her billionaire boss. She thought it was an end of the life. Until She met Vikram Kundra, the cocky, arrogant businessman who seemed too interested in her. It scared her as well as excited her.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she left for his home with him, she never expected to fall for him. Falling for the man who bought her for reasons unknown wasnt what she wanted. She decided to stay away from him, only to have it worsen her situation. The attraction was untamable. She wanted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Was she ready to risk her heart?',8,'/Sold_To_The_Billionaire.pdf','/I268.jpg');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('Something I Never Told You',324,257,'“ She was gone, again; and I failed again and could not tell her how much I loved her.”</w:t>
      </w:r>
    </w:p>
    <w:p>
      <w:pPr/>
      <w:r>
        <w:rPr>
          <w:rFonts w:ascii="Helvetica Neue" w:hAnsi="Helvetica Neue" w:cs="Helvetica Neue"/>
          <w:sz w:val="20"/>
          <w:sz-cs w:val="20"/>
          <w:color w:val="000000"/>
        </w:rPr>
        <w:t xml:space="preserve">Ronnie’s fate gives him a second chance with Adira. His one-sided love story moves at a faster pace this time but instead of becoming his lover; she chooses to become his friend instead. </w:t>
      </w:r>
    </w:p>
    <w:p>
      <w:pPr/>
      <w:r>
        <w:rPr>
          <w:rFonts w:ascii="Helvetica Neue" w:hAnsi="Helvetica Neue" w:cs="Helvetica Neue"/>
          <w:sz w:val="20"/>
          <w:sz-cs w:val="20"/>
          <w:color w:val="000000"/>
        </w:rPr>
        <w:t xml:space="preserve">He needs a mentor and Rajbir steps in just in time.</w:t>
      </w:r>
    </w:p>
    <w:p>
      <w:pPr/>
      <w:r>
        <w:rPr>
          <w:rFonts w:ascii="Helvetica Neue" w:hAnsi="Helvetica Neue" w:cs="Helvetica Neue"/>
          <w:sz w:val="20"/>
          <w:sz-cs w:val="20"/>
          <w:color w:val="000000"/>
        </w:rPr>
        <w:t xml:space="preserve">Something I never told you is a transforming tale of love, determination, belief and finding one’s strengths.',8,'/Something_I_Never_Told_You.pdf','/I239.jpg');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('Still Not Over You',325,258,'STILL NOT OVER YOU is Book One of The Geeks of Caltech series. A unique band of friends bonded by loyalty, brotherhood, and pain, the Geeks of Caltech are to die for and their women all they wish to live for!',8,'/Still_Not_Over_You.pdf','/I562.jpg');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('Take a Chance on Me',316,253,'Enter a world of glamour, wealth and beautiful people. Enter the world of the Sehgal family. A brand new series of books!</w:t>
      </w:r>
    </w:p>
    <w:p>
      <w:pPr/>
      <w:r>
        <w:rPr>
          <w:rFonts w:ascii="Helvetica Neue" w:hAnsi="Helvetica Neue" w:cs="Helvetica Neue"/>
          <w:sz w:val="20"/>
          <w:sz-cs w:val="20"/>
          <w:color w:val="000000"/>
        </w:rPr>
        <w:t xml:space="preserve">KABIER SEHGAL, scion of the Sehgalempire has returned to India to take over the helm of his companies from his grandfather. His first mission is to find out who is selling his companys secrets. When the suspicion falls on KEYA KARIA, he decides to work closely with her to expose her fraud. He accuses her of something unspeakable. But has he made the biggest mistake of all?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Brilliant, bold &amp; beautiful, KEYA KARIA is at the top of her career. Her past is one big, dead and buried secret and she has her eyes set only on her future. But her new boss, Kabier Sehgal is making her life a living nightmare.She is tough,but can Keya stand against an adversary like Kabier Sehgal? Especially when the laws of attraction decide otherwise?',8,'/Take_a_Chance_on_Me.pdf','/I144.jpg');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('Taken: A Mafia Romance',326,259,'Rhiannon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Things change. Sometimes not for the better.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Xavier is no longer the maid’s son. Or my best friend. Now he’s wealthy and powerful--the dark don, in charge of one of the largest corporations in the world.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 never expected the boy who always saved me to be the man who kidnaps me.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Xavier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Some things never change.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Rhiannon is still as fiery and beautiful as the day I walked away. Now Im back, ready to seek vengeance against the one man who wronged me. My rival. Her father.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her father wants war, hell get a war.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Kidnapping his daughter is the key to my ultimate revenge.',8,'/Taken.pdf','/I4.jpg');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('Thank You Love',327,260,'Thank You Love ...yes, I said, everything in life is uncertain, and it speaks the same. All human energy comes from that one thought. All the pain that we bear and the joys that we celebrate are the results of our thoughts at any moment. Strange isnt it? When Akshita was making her choices, Rayan made his. He refused to get over her and chose to own her absence in his heart and mind . Thank You Love describes how sitting on the floor in silence changed the world of Rayan. He realized that love is not something that happens between two people, instead its an enduring quality within people. He realized that love is not something that you do, but is the way you are. He re-moulds one of the most important event of his life into a spark, re-channelizes it and heads towards something that would later change the course of his life.',8,'/Thank_You_Love.pdf','/I499.jpg');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Acquisition',328,261,'Manasi Date was working in Microsoft in Redmond for five years, after doing her MS at one of the top universities in California. She was engaged to be married and everyone knew that her fiancé Rakesh was a great guy. But life took a detour when her father collapsed and Manasi had to rush back to India to take care of ND Software, her father’s company that focused on software for manufacturing industry.</w:t>
      </w:r>
    </w:p>
    <w:p>
      <w:pPr/>
      <w:r>
        <w:rPr>
          <w:rFonts w:ascii="Helvetica Neue" w:hAnsi="Helvetica Neue" w:cs="Helvetica Neue"/>
          <w:sz w:val="20"/>
          <w:sz-cs w:val="20"/>
          <w:color w:val="000000"/>
        </w:rPr>
        <w:t xml:space="preserve">When she had been running the company for about six months, ZipMake, the company that was their best customer, got acquired by AccellaFab. Jay Randive, the founder and CEO of AccellaFab wanted to get into the Indian market and he had identified NDS as the Indian software company he wanted to acquire for that purpose.</w:t>
      </w:r>
    </w:p>
    <w:p>
      <w:pPr/>
      <w:r>
        <w:rPr>
          <w:rFonts w:ascii="Helvetica Neue" w:hAnsi="Helvetica Neue" w:cs="Helvetica Neue"/>
          <w:sz w:val="20"/>
          <w:sz-cs w:val="20"/>
          <w:color w:val="000000"/>
        </w:rPr>
        <w:t xml:space="preserve">Jay Randive was coming to India to visit NDS, and when he learnt that the CEO’s daughter had stepped in after the CEO suffered a stroke; Jay was looking forward to an easy acquisition.',8,'/The_Acquisition.pdf','/I177.jpg');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Captive: A Passionate Love Story set in India',303,243,'Nina Bhupati was a lucky woman. Her husband, a political figure and business tycoon, loved to keep her in the lap of luxury. Rich, handsome and caring, he was also what most women dreamed of as an ideal husband.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their fairy-tale life blew apart when Nina was kidnapped and held hostage.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Between the distraught husband who badly wanted her back, and the brutal, determined man who was bent upon capturing her heart and shattering her soul, Nina must continue to survive her days and nights as—THE CAPTIVE.',8,'/The_Captive.pdf','/I262.jpg');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Mango Season',329,34,'From the bestselling author of A House for Happy Mothers, this beautiful novel takes us to modern India during the height of the summer’s mango season.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Priya Rao left India when she was twenty to study in the U.S., and now seven years later she has to return to give her family the news: She’s engaged to Nick Collins, an American man. It’s going to break their hearts.</w:t>
      </w:r>
    </w:p>
    <w:p>
      <w:pPr/>
      <w:r>
        <w:rPr>
          <w:rFonts w:ascii="Helvetica Neue" w:hAnsi="Helvetica Neue" w:cs="Helvetica Neue"/>
          <w:sz w:val="20"/>
          <w:sz-cs w:val="20"/>
          <w:color w:val="000000"/>
        </w:rPr>
        <w:t xml:space="preserve">Returning to India is an overwhelming experience for Priya. Her mother and father, her grandfather and grandmother, her aunts and uncles, they all insist that it’s time they arranged her marriage to a “nice Indian boy.” As Priya’s extended family gets together to make mango pickle, she knows this is her chance to tell them the truth. Will she have to choose between the love of her family and Nick, the love of her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sharp and intoxicating as fresh sugarcane juice, The Mango Season is a delightful trip into the heart and soul of both contemporary India and a woman on the edge of a profound life change.',8,'/The_Mango_Season.pdf','/I195.jpg');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Marriage Predicament',330,262,'Princess Yashodhara Jadeja of Bhatewar isn’t at all keen to get married. With her tarnished past, she knows that her married life would never be easy. But, between her father’s Will and her mother’s persuasion, she’s left with no choice.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Prince Indrajeet Thakore of Udaipur agrees to meet Yashodhara as a prospective wife after his grandmother, Rajmata Santhini Devi, persuades him. While no cymbals crash at their first meeting, the couple grow to like and respect one another before they agree to tie the knot.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Both belong to royal families and both have responsibilities. Over and above all that, their marriage is plagued by a predicament, just as Yashodhara had expected. It looks like they can lead a happy married life only if the princess is willing to break a promise. Will she be able to do that? And will Prince Indrajeet continue to love her once he gets to know about her past?',8,'/THE_MARRIAGE_PREDICAMENT.pdf','/I413.jpg');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Moonlit Garden',331,252,'Lilly Kaiser had come to terms with her solitary, uncomplicated life after becoming a young widow. So when a stranger delivers an old violin to her Berlin antiques shop and tells Lilly it belongs to her, she’s completely bewildered. Why should she be the one to inherit such an exquisite instrument?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Together with her best friend, Ellen, and handsome musicologist Gabriel Thornton, Lilly sets out to explore the violin’s legacy. From England to Italy to Indonesia, she follows its winding trail. Along the way, she learns of Rose Gallway, a beautiful woman of English and Sumatran descent who lived among Sumatra’s lush gardens more than a hundred years earlier. A celebrated and sought-after musician, Rose once owned Lilly’s violin and regularly played concerts for Sumatra’s colonial elite—until, one day, she simply disappeared.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Lilly unravels the mystery behind Rose’s story—and uncovers other unexpected secrets—she’ll come to see her own life in an entirely new light. And as each shared discovery brings her closer to Gabriel, her heart might finally break its long-held silence.',8,'/The_Moonlit_Garden.pdf','/I491.jpg');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Proposal: A short story set in India',303,243,'Nandini Mahasena has to marry within two weeks. If she didn’t marry the man her parents had chosen for her, they would lose everything.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Nandini wasn’t willing to sacrifice her life for the sake of paying her father’s gambling debts. And the groom, while handsome and very successful, was not the kind her parents would ever pick under ideal circumstances. In fact, he would be the most unsuitable groom since he didnt have a long line of royal ancestors like Nandinis family. But something about the groom’s proposal touched Nandinis heart.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Will Nandini agree to marry the man her parents had picked? Find out in—The Proposal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Note: This is a short story with an approximate length of 4K words. It is a clean romance that ends with a happily-ever-after.',8,'/The_Proposal.pdf','/I55.jpg');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Starry Experiment',332,263,'Twenty-eight year old Rithika Menon lives in Mumbai and works as a scientist in a leading research institute. She is perfectly happy with her carefree and independent existence along with her group of friends at the institute. Until her boss announces that it is her job to assist the Bollywood film unit who want to shoot a movie in the institute premises. It doesn’t help that Rithika hates Bollywood movies with a vengeance and wants nothing to do with them. And if that isn’t enough, she manages to keep clashing with the star of the movie, the hot young heartthrob of the nation, Aakash Tandon. Though she finds herself drawn to him, she knows that he is nothing but bad news, with his reputation of being a player. Without losing her head or heart, Rithika needs to figure out friendship, love, life and most of all, herself…',8,'/The_Starry_Experiment.pdf','/I454.jpg');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Unwanted Wife',333,251,'Delicate, titian-haired Theresa Noble has met her father’s associates in the past, but the gorgeous, Italian-born Sandro De Lucci leaves her speechless. Eighteen months into their marriage, however, Sandro has turned to ice. Desperate to escape a relationship that has proven to be as stubbornly passionate as it is cold and hateful, Theresa summons up the courage to ask for a divorce. But before he’ll grant her request, Sandro demands something from Theresa: a son.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stalemate sickens her. Never mind that Sandro has yet to introduce Theresa to the large family that means so much to him. Or that Theresa overhears her husband on the phone with a mystery woman. Most damning is that Theresa senses, in Sandro’s treatment of her, the behind-the-scenes machinations of Jackson Noble, her cruel father. From the depths of her anxiety, Theresa must seek an empowering truth about the husband who calls her, with such cold affection, his cara, his beloved.',8,'/The_Unwanted_Wife.pdf','/I90.jpg');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Wallflower',299,240,'New beginnings...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Gina Bansal is happy on the outside but lonely within.</w:t>
      </w:r>
    </w:p>
    <w:p>
      <w:pPr/>
      <w:r>
        <w:rPr>
          <w:rFonts w:ascii="Helvetica Neue" w:hAnsi="Helvetica Neue" w:cs="Helvetica Neue"/>
          <w:sz w:val="20"/>
          <w:sz-cs w:val="20"/>
          <w:color w:val="000000"/>
        </w:rPr>
        <w:t xml:space="preserve">Doyal Barua is ambitious to the core and driven by the need to never let her family starve again. </w:t>
      </w:r>
    </w:p>
    <w:p>
      <w:pPr/>
      <w:r>
        <w:rPr>
          <w:rFonts w:ascii="Helvetica Neue" w:hAnsi="Helvetica Neue" w:cs="Helvetica Neue"/>
          <w:sz w:val="20"/>
          <w:sz-cs w:val="20"/>
          <w:color w:val="000000"/>
        </w:rPr>
        <w:t xml:space="preserve">Meher Chaudhary is a dreamer, running from her own father and a life of captivity. </w:t>
      </w:r>
    </w:p>
    <w:p>
      <w:pPr/>
      <w:r>
        <w:rPr>
          <w:rFonts w:ascii="Helvetica Neue" w:hAnsi="Helvetica Neue" w:cs="Helvetica Neue"/>
          <w:sz w:val="20"/>
          <w:sz-cs w:val="20"/>
          <w:color w:val="000000"/>
        </w:rPr>
        <w:t xml:space="preserve">Kyra Saigal is a fighter and a survivor of a horrible crime and train wreck.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binds these four girls, who are so different from each other, together? Maybe romance novels and maybe bonds only best friends can understand!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Wallflowers” by the bestselling author of romance, Varsha Dixit, is a short prequel to her upcoming contemporary romance book “A Hasty Hookup.” This short story reveals who the Wallflowers are and how they met.',8,'/The_Wallflowers.pdf','/I190.jpg');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Wedding Tamasha',334,264,'A sweet romantic tale about love, family, values and traditions.</w:t>
      </w:r>
    </w:p>
    <w:p>
      <w:pPr/>
      <w:r>
        <w:rPr>
          <w:rFonts w:ascii="Helvetica Neue" w:hAnsi="Helvetica Neue" w:cs="Helvetica Neue"/>
          <w:sz w:val="20"/>
          <w:sz-cs w:val="20"/>
          <w:color w:val="000000"/>
        </w:rPr>
        <w:t xml:space="preserve">Twenty-eight-year-old Shweta Menon finds refuge from an abusive husband by working at a Mexican café in the US. She doesn’t know how to tell her parents the truth about her marriage and return to India. But then her brother’s wedding leaves her no choice.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Entrepreneur Chef Niraj (Niru) Karthik is in charge of catering for his best friends wedding. He isnt looking forward to meeting his childhood crush—the one that got away—but he finds himself drawn to her again.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Shweta has only thought of Niru as her older brothers best friend, but now she’s falling head over heels in love with him. As both try to come to terms with their true feelings, they realize that a lot more than friendship is at stake.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then, there’s Shweta’s family, mixed up in a dilemma: an overbearing father, an over-anxious mother, and three very disparate yet close siblings.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Will Shweta get the love and acceptance she yearns for? Or will upholding the family honour be more important?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',8,'/THE_WEDDING_TAMASHA.pdf','/I290.jpg');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('Undelivered Letters',335,265,'Aron, a postman with Marioson Postal Service, found an abandoned bag. It had a few letters that were supposed to be delivered - 20 years ago. He had a choice, either to deliver them now or abandon them forever. He chooses the former.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were these letters all about? Who wrote them? Who are the recipients?</w:t>
      </w:r>
    </w:p>
    <w:p>
      <w:pPr/>
      <w:r>
        <w:rPr>
          <w:rFonts w:ascii="Helvetica Neue" w:hAnsi="Helvetica Neue" w:cs="Helvetica Neue"/>
          <w:sz w:val="20"/>
          <w:sz-cs w:val="20"/>
          <w:color w:val="000000"/>
        </w:rPr>
        <w:t xml:space="preserve">Do these letters still carry a value, after 20 years?',8,'/Undelivered_Letters.pdf','/I192.jpg');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('Without You',302,266,'Dr. Arjun enters Ananya’s life like a whirlwind, bringing with him the spirit of young love.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Does the path of true love ever run smooth? </w:t>
      </w:r>
    </w:p>
    <w:p>
      <w:pPr/>
      <w:r>
        <w:rPr>
          <w:rFonts w:ascii="Helvetica Neue" w:hAnsi="Helvetica Neue" w:cs="Helvetica Neue"/>
          <w:sz w:val="20"/>
          <w:sz-cs w:val="20"/>
          <w:color w:val="000000"/>
        </w:rPr>
        <w:t xml:space="preserve">Circumstances force them apart even though they were irrevocably in love. She becomes a victim of depression. When everything fails to return her to normalcy, help arrives from an unexpected source.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Will she ever find happiness again? </w:t>
      </w:r>
    </w:p>
    <w:p>
      <w:pPr/>
      <w:r>
        <w:rPr>
          <w:rFonts w:ascii="Helvetica Neue" w:hAnsi="Helvetica Neue" w:cs="Helvetica Neue"/>
          <w:sz w:val="20"/>
          <w:sz-cs w:val="20"/>
          <w:color w:val="000000"/>
        </w:rPr>
        <w:t xml:space="preserve">Will time allow her heart to heal and forget Arjun? </w:t>
      </w:r>
    </w:p>
    <w:p>
      <w:pPr/>
      <w:r>
        <w:rPr>
          <w:rFonts w:ascii="Helvetica Neue" w:hAnsi="Helvetica Neue" w:cs="Helvetica Neue"/>
          <w:sz w:val="20"/>
          <w:sz-cs w:val="20"/>
          <w:color w:val="000000"/>
        </w:rPr>
        <w:t xml:space="preserve">What indeed is true love?</w:t>
      </w:r>
    </w:p>
    <w:p>
      <w:pPr/>
      <w:r>
        <w:rPr>
          <w:rFonts w:ascii="Helvetica Neue" w:hAnsi="Helvetica Neue" w:cs="Helvetica Neue"/>
          <w:sz w:val="20"/>
          <w:sz-cs w:val="20"/>
          <w:color w:val="000000"/>
        </w:rPr>
        <w:t xml:space="preserve"> What is that strange secret that locks all the circumstances together?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Travel with Ananya to the picturesque Sreepuram, face the chaos of Bengaluru, and relish the warmth of magical Dubai in this heartwarming tale of love, betrayal, friendship, and miracles.',8,'/Without_You.pdf','/I251.jpg');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('You are the Best Wife: A True Love Story',336,239,'Ajay believes in living for himself; Bhavna teaches him to live for others. Ajay is</w:t>
      </w:r>
    </w:p>
    <w:p>
      <w:pPr/>
      <w:r>
        <w:rPr>
          <w:rFonts w:ascii="Helvetica Neue" w:hAnsi="Helvetica Neue" w:cs="Helvetica Neue"/>
          <w:sz w:val="20"/>
          <w:sz-cs w:val="20"/>
          <w:color w:val="000000"/>
        </w:rPr>
        <w:t xml:space="preserve">a planner for life; Bhavna makes him live in every moment.</w:t>
      </w:r>
    </w:p>
    <w:p>
      <w:pPr/>
      <w:r>
        <w:rPr>
          <w:rFonts w:ascii="Helvetica Neue" w:hAnsi="Helvetica Neue" w:cs="Helvetica Neue"/>
          <w:sz w:val="20"/>
          <w:sz-cs w:val="20"/>
          <w:color w:val="000000"/>
        </w:rPr>
        <w:t xml:space="preserve">You are the Best Wife is a story of two people with contradictory ideologies who</w:t>
      </w:r>
    </w:p>
    <w:p>
      <w:pPr/>
      <w:r>
        <w:rPr>
          <w:rFonts w:ascii="Helvetica Neue" w:hAnsi="Helvetica Neue" w:cs="Helvetica Neue"/>
          <w:sz w:val="20"/>
          <w:sz-cs w:val="20"/>
          <w:color w:val="000000"/>
        </w:rPr>
        <w:t xml:space="preserve">fall in love. It changes them for good. It changes the way they look at the world</w:t>
      </w:r>
    </w:p>
    <w:p>
      <w:pPr/>
      <w:r>
        <w:rPr>
          <w:rFonts w:ascii="Helvetica Neue" w:hAnsi="Helvetica Neue" w:cs="Helvetica Neue"/>
          <w:sz w:val="20"/>
          <w:sz-cs w:val="20"/>
          <w:color w:val="000000"/>
        </w:rPr>
        <w:t xml:space="preserve">and the way the world looks at them. Until destiny reveals its plans.</w:t>
      </w:r>
    </w:p>
    <w:p>
      <w:pPr/>
      <w:r>
        <w:rPr>
          <w:rFonts w:ascii="Helvetica Neue" w:hAnsi="Helvetica Neue" w:cs="Helvetica Neue"/>
          <w:sz w:val="20"/>
          <w:sz-cs w:val="20"/>
          <w:color w:val="000000"/>
        </w:rPr>
        <w:t xml:space="preserve">This is a true inspiring story of the author and his struggle with life, after his</w:t>
      </w:r>
    </w:p>
    <w:p>
      <w:pPr/>
      <w:r>
        <w:rPr>
          <w:rFonts w:ascii="Helvetica Neue" w:hAnsi="Helvetica Neue" w:cs="Helvetica Neue"/>
          <w:sz w:val="20"/>
          <w:sz-cs w:val="20"/>
          <w:color w:val="000000"/>
        </w:rPr>
        <w:t xml:space="preserve">beloved wife left him halfway through their journey. But her last words, ‘you are</w:t>
      </w:r>
    </w:p>
    <w:p>
      <w:pPr/>
      <w:r>
        <w:rPr>
          <w:rFonts w:ascii="Helvetica Neue" w:hAnsi="Helvetica Neue" w:cs="Helvetica Neue"/>
          <w:sz w:val="20"/>
          <w:sz-cs w:val="20"/>
          <w:color w:val="000000"/>
        </w:rPr>
        <w:t xml:space="preserve">the best husband’ gave him the strength to live on, and fulfil his promise of love.</w:t>
      </w:r>
    </w:p>
    <w:p>
      <w:pPr/>
      <w:r>
        <w:rPr>
          <w:rFonts w:ascii="Helvetica Neue" w:hAnsi="Helvetica Neue" w:cs="Helvetica Neue"/>
          <w:sz w:val="20"/>
          <w:sz-cs w:val="20"/>
          <w:color w:val="000000"/>
        </w:rPr>
        <w:t xml:space="preserve">Told with frankness and doses of humor, this heartwarming tale of a boy and a</w:t>
      </w:r>
    </w:p>
    <w:p>
      <w:pPr/>
      <w:r>
        <w:rPr>
          <w:rFonts w:ascii="Helvetica Neue" w:hAnsi="Helvetica Neue" w:cs="Helvetica Neue"/>
          <w:sz w:val="20"/>
          <w:sz-cs w:val="20"/>
          <w:color w:val="000000"/>
        </w:rPr>
        <w:t xml:space="preserve">girl who never gave up on their love in face of adversities, ends on a bittersweet</w:t>
      </w:r>
    </w:p>
    <w:p>
      <w:pPr/>
      <w:r>
        <w:rPr>
          <w:rFonts w:ascii="Helvetica Neue" w:hAnsi="Helvetica Neue" w:cs="Helvetica Neue"/>
          <w:sz w:val="20"/>
          <w:sz-cs w:val="20"/>
          <w:color w:val="000000"/>
        </w:rPr>
        <w:t xml:space="preserve">and poignant note as Ajay comes to terms with the biggest lesson life has to</w:t>
      </w:r>
    </w:p>
    <w:p>
      <w:pPr/>
      <w:r>
        <w:rPr>
          <w:rFonts w:ascii="Helvetica Neue" w:hAnsi="Helvetica Neue" w:cs="Helvetica Neue"/>
          <w:sz w:val="20"/>
          <w:sz-cs w:val="20"/>
          <w:color w:val="000000"/>
        </w:rPr>
        <w:t xml:space="preserve">offer.',8,'/You_are_the_Best_Wife.pdf','/I574.jpg');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('Zaira',337,267,'Adam, a happy go lucky boy chronicles his experiences with his first love, the adorable, kohl eyed girl, Zaira. He traces back the sweetest of their memories, from the first time they spoke as immature little children to the last time their eyes met each other as two mature adults, looking back at a million emotions he felt through the years in between. An incompleteness about Zaira keeps him yearning for one last time to see her, and tell her all that he knew, and she didnt. </w:t>
      </w:r>
    </w:p>
    <w:p>
      <w:pPr/>
      <w:r>
        <w:rPr>
          <w:rFonts w:ascii="Helvetica Neue" w:hAnsi="Helvetica Neue" w:cs="Helvetica Neue"/>
          <w:sz w:val="20"/>
          <w:sz-cs w:val="20"/>
          <w:color w:val="000000"/>
        </w:rPr>
        <w:t xml:space="preserve">',8,'/Zaira.pdf','/I370.jpg');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('50 More Tales of Flight: An Aviation Adventure',338,268,'50 More Tales of Flight will transport you to aviation adventures across the globe. </w:t>
      </w:r>
    </w:p>
    <w:p>
      <w:pPr/>
      <w:r>
        <w:rPr>
          <w:rFonts w:ascii="Helvetica Neue" w:hAnsi="Helvetica Neue" w:cs="Helvetica Neue"/>
          <w:sz w:val="20"/>
          <w:sz-cs w:val="20"/>
          <w:color w:val="000000"/>
        </w:rPr>
        <w:t xml:space="preserve">From the open-air cockpit of an antique biplane to the beads-of-sweat realism of fighter jet simulators, you will be taken aloft. Aircraft are flown high above vast oceans while others are found decaying in the deepest jungles.</w:t>
      </w:r>
    </w:p>
    <w:p>
      <w:pPr/>
      <w:r>
        <w:rPr>
          <w:rFonts w:ascii="Helvetica Neue" w:hAnsi="Helvetica Neue" w:cs="Helvetica Neue"/>
          <w:sz w:val="20"/>
          <w:sz-cs w:val="20"/>
          <w:color w:val="000000"/>
        </w:rPr>
        <w:t xml:space="preserve">These tales embrace aviation from the ground up - its history, its people and the magic of the wind slipping beneath the wings. There are moments of beauty and trepidation. In this pursuit of aviation, new friends are made and old ones are lost.</w:t>
      </w:r>
    </w:p>
    <w:p>
      <w:pPr/>
      <w:r>
        <w:rPr>
          <w:rFonts w:ascii="Helvetica Neue" w:hAnsi="Helvetica Neue" w:cs="Helvetica Neue"/>
          <w:sz w:val="20"/>
          <w:sz-cs w:val="20"/>
          <w:color w:val="000000"/>
        </w:rPr>
        <w:t xml:space="preserve">In this pilot’s journey from the crib to the cockpit is where you will find, ’50 More Tales of Flight’.',9,'/50_More_Tales_of_Flight.pdf','/I16.jpg');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('100 Amazing Facts About Universe: Collection of interesting and mysterious facts about universe,space and planets',339,269,'Collection of interesting and mysterious facts about universe,space and planets.',9,'/100_Amazing_Facts_About_Universe.pdf','/I463.jpg');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('1000 Out-of-this-World Facts about Space',340,270,'A planet can turn into a star.</w:t>
      </w:r>
    </w:p>
    <w:p>
      <w:pPr/>
      <w:r>
        <w:rPr>
          <w:rFonts w:ascii="Helvetica Neue" w:hAnsi="Helvetica Neue" w:cs="Helvetica Neue"/>
          <w:sz w:val="20"/>
          <w:sz-cs w:val="20"/>
          <w:color w:val="000000"/>
        </w:rPr>
        <w:t xml:space="preserve">Mercury has ice.</w:t>
      </w:r>
    </w:p>
    <w:p>
      <w:pPr/>
      <w:r>
        <w:rPr>
          <w:rFonts w:ascii="Helvetica Neue" w:hAnsi="Helvetica Neue" w:cs="Helvetica Neue"/>
          <w:sz w:val="20"/>
          <w:sz-cs w:val="20"/>
          <w:color w:val="000000"/>
        </w:rPr>
        <w:t xml:space="preserve">On Venus, it rains metal.</w:t>
      </w:r>
    </w:p>
    <w:p>
      <w:pPr/>
      <w:r>
        <w:rPr>
          <w:rFonts w:ascii="Helvetica Neue" w:hAnsi="Helvetica Neue" w:cs="Helvetica Neue"/>
          <w:sz w:val="20"/>
          <w:sz-cs w:val="20"/>
          <w:color w:val="000000"/>
        </w:rPr>
        <w:t xml:space="preserve">Earth isnt round.</w:t>
      </w:r>
    </w:p>
    <w:p>
      <w:pPr/>
      <w:r>
        <w:rPr>
          <w:rFonts w:ascii="Helvetica Neue" w:hAnsi="Helvetica Neue" w:cs="Helvetica Neue"/>
          <w:sz w:val="20"/>
          <w:sz-cs w:val="20"/>
          <w:color w:val="000000"/>
        </w:rPr>
        <w:t xml:space="preserve">Mars is the only planet that is solely populated by robots.</w:t>
      </w:r>
    </w:p>
    <w:p>
      <w:pPr/>
      <w:r>
        <w:rPr>
          <w:rFonts w:ascii="Helvetica Neue" w:hAnsi="Helvetica Neue" w:cs="Helvetica Neue"/>
          <w:sz w:val="20"/>
          <w:sz-cs w:val="20"/>
          <w:color w:val="000000"/>
        </w:rPr>
        <w:t xml:space="preserve">The volcanoes on Jupiters moon, Io, erupt its lava into space.</w:t>
      </w:r>
    </w:p>
    <w:p>
      <w:pPr/>
      <w:r>
        <w:rPr>
          <w:rFonts w:ascii="Helvetica Neue" w:hAnsi="Helvetica Neue" w:cs="Helvetica Neue"/>
          <w:sz w:val="20"/>
          <w:sz-cs w:val="20"/>
          <w:color w:val="000000"/>
        </w:rPr>
        <w:t xml:space="preserve">Saturns has a hurricane in the shape of a hexagon.</w:t>
      </w:r>
    </w:p>
    <w:p>
      <w:pPr/>
      <w:r>
        <w:rPr>
          <w:rFonts w:ascii="Helvetica Neue" w:hAnsi="Helvetica Neue" w:cs="Helvetica Neue"/>
          <w:sz w:val="20"/>
          <w:sz-cs w:val="20"/>
          <w:color w:val="000000"/>
        </w:rPr>
        <w:t xml:space="preserve">Uranus moons are named after Shakespeare characters.</w:t>
      </w:r>
    </w:p>
    <w:p>
      <w:pPr/>
      <w:r>
        <w:rPr>
          <w:rFonts w:ascii="Helvetica Neue" w:hAnsi="Helvetica Neue" w:cs="Helvetica Neue"/>
          <w:sz w:val="20"/>
          <w:sz-cs w:val="20"/>
          <w:color w:val="000000"/>
        </w:rPr>
        <w:t xml:space="preserve">Neptune has a ring like Saturn that we cant see in photographs.</w:t>
      </w:r>
    </w:p>
    <w:p>
      <w:pPr/>
      <w:r>
        <w:rPr>
          <w:rFonts w:ascii="Helvetica Neue" w:hAnsi="Helvetica Neue" w:cs="Helvetica Neue"/>
          <w:sz w:val="20"/>
          <w:sz-cs w:val="20"/>
          <w:color w:val="000000"/>
        </w:rPr>
        <w:t xml:space="preserve">The Moons real name is Luna.</w:t>
      </w:r>
    </w:p>
    <w:p>
      <w:pPr/>
      <w:r>
        <w:rPr>
          <w:rFonts w:ascii="Helvetica Neue" w:hAnsi="Helvetica Neue" w:cs="Helvetica Neue"/>
          <w:sz w:val="20"/>
          <w:sz-cs w:val="20"/>
          <w:color w:val="000000"/>
        </w:rPr>
        <w:t xml:space="preserve">The oldest planet, Methuselah, is 12.7 billion years old.</w:t>
      </w:r>
    </w:p>
    <w:p>
      <w:pPr/>
      <w:r>
        <w:rPr>
          <w:rFonts w:ascii="Helvetica Neue" w:hAnsi="Helvetica Neue" w:cs="Helvetica Neue"/>
          <w:sz w:val="20"/>
          <w:sz-cs w:val="20"/>
          <w:color w:val="000000"/>
        </w:rPr>
        <w:t xml:space="preserve">The word planet is Greek for wanderer.</w:t>
      </w:r>
    </w:p>
    <w:p>
      <w:pPr/>
      <w:r>
        <w:rPr>
          <w:rFonts w:ascii="Helvetica Neue" w:hAnsi="Helvetica Neue" w:cs="Helvetica Neue"/>
          <w:sz w:val="20"/>
          <w:sz-cs w:val="20"/>
          <w:color w:val="000000"/>
        </w:rPr>
        <w:t xml:space="preserve">Asteroids can have moons.</w:t>
      </w:r>
    </w:p>
    <w:p>
      <w:pPr/>
      <w:r>
        <w:rPr>
          <w:rFonts w:ascii="Helvetica Neue" w:hAnsi="Helvetica Neue" w:cs="Helvetica Neue"/>
          <w:sz w:val="20"/>
          <w:sz-cs w:val="20"/>
          <w:color w:val="000000"/>
        </w:rPr>
        <w:t xml:space="preserve">A comets tail is about ten million kilometres long.</w:t>
      </w:r>
    </w:p>
    <w:p>
      <w:pPr/>
      <w:r>
        <w:rPr>
          <w:rFonts w:ascii="Helvetica Neue" w:hAnsi="Helvetica Neue" w:cs="Helvetica Neue"/>
          <w:sz w:val="20"/>
          <w:sz-cs w:val="20"/>
          <w:color w:val="000000"/>
        </w:rPr>
        <w:t xml:space="preserve">When a Black Hole tears something apart, its called spaghettification.</w:t>
      </w:r>
    </w:p>
    <w:p>
      <w:pPr/>
      <w:r>
        <w:rPr>
          <w:rFonts w:ascii="Helvetica Neue" w:hAnsi="Helvetica Neue" w:cs="Helvetica Neue"/>
          <w:sz w:val="20"/>
          <w:sz-cs w:val="20"/>
          <w:color w:val="000000"/>
        </w:rPr>
        <w:t xml:space="preserve">The Big Bang Theorys original name was The Primeval Atom.</w:t>
      </w:r>
    </w:p>
    <w:p>
      <w:pPr/>
      <w:r>
        <w:rPr>
          <w:rFonts w:ascii="Helvetica Neue" w:hAnsi="Helvetica Neue" w:cs="Helvetica Neue"/>
          <w:sz w:val="20"/>
          <w:sz-cs w:val="20"/>
          <w:color w:val="000000"/>
        </w:rPr>
        <w:t xml:space="preserve">The universe is beige. No, really.',9,'/1000_Out_of_This_World_Facts_About_Space.pdf','/I445.jpg');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('Aerospace Manufacturing: How the Aviation Industry Shaped American Aerospace Manufacturing',341,271,'How the Aviation Industry Shaped American Aerospace Manufacturing provides an exploration of one of the few areas of manufacturing which continues to thrive within the United States.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Beginning with an explanation of the history of manufacturing, this book explains the key intellectual innovations, which resulted in the American system being adopted worldwide. The key manufacturing processes are explained and contextualized, providing you with a clear, holistic understanding of the industry. ',9,'/Aerospace_Manufacturing.pdf','/I21.jpg');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 Easy Introduction to the Constellations: A Reference Guide to Exploring the Night Sky with Your Eyes, Binoculars and Telescopes',342,272,'Written for the amateur astronomer who wants to discover more in the night sky, this book explores the constellations, reveals many of the highlights visible with just your eyes and binoculars and includes over sixty easy-to-find sights for small telescopes.</w:t>
      </w:r>
    </w:p>
    <w:p>
      <w:pPr/>
      <w:r>
        <w:rPr>
          <w:rFonts w:ascii="Helvetica Neue" w:hAnsi="Helvetica Neue" w:cs="Helvetica Neue"/>
          <w:sz w:val="20"/>
          <w:sz-cs w:val="20"/>
          <w:color w:val="000000"/>
        </w:rPr>
        <w:t xml:space="preserve">',9,'/An_Easy_Introduction_to_the_Constellations.pdf','/I109.jpg');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('Applied Predictive Modeling: An Overview of Applied Predictive Modeling',343,273,'Predictive modeling uses statistics in order to predict outcomes. However, predictive modeling can be applied to future and to any other kind of unknown event, regardless of when it happened. When it comes to the applications of predictive modeling, techniques are used in various fields including algorithmic trading, uplift modeling, archaeology, health care, customer relationship management and many others. This book covers the predictive modeling process with fundamental steps of the process, data preprocessing, data splitting and crucial steps of model tuning and improving model performance. Further, the book will introduce you to the most common classification and regression techniques including logistic regression which is widely used when it comes to the finding the probability of event success or event failure. You will get to know the common predictive modeling techniques as well such as stepwise regression, polynomial regression and ridge regression which will help you when you are dealing with the data that suffers from very common multicollinearity where independent variables are highly correlated.',9,'/Applied_Predictive_Modeling.pdf','/I347.jpg');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('Astronomy: Basic Knowledge That Everyone Should Have',344,274,'What do you see when you raise your head at night? Stars, millions of stars shining from the darkness. This beatiful world of sparkling dots can open its door for you. The most common knowlege and basic skills you got to have to learn the secrets of stars and planet.',9,'/Astronomy.pdf','/I80.jpg');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('Atomic Structure',345,275,'This book is to show the beautiful interior of the atom.</w:t>
      </w:r>
    </w:p>
    <w:p>
      <w:pPr/>
      <w:r>
        <w:rPr>
          <w:rFonts w:ascii="Helvetica Neue" w:hAnsi="Helvetica Neue" w:cs="Helvetica Neue"/>
          <w:sz w:val="20"/>
          <w:sz-cs w:val="20"/>
          <w:color w:val="000000"/>
        </w:rPr>
        <w:t xml:space="preserve">The book starts with Democritus, proceeds chronologically through plum pudding model, ‘soft’ atom model, planetary model, ’hard’ atom model. Heisenberg and Schrödinger atom models, Dirac atom model and ends with Hofstadter and Gell Mann.</w:t>
      </w:r>
    </w:p>
    <w:p>
      <w:pPr/>
      <w:r>
        <w:rPr>
          <w:rFonts w:ascii="Helvetica Neue" w:hAnsi="Helvetica Neue" w:cs="Helvetica Neue"/>
          <w:sz w:val="20"/>
          <w:sz-cs w:val="20"/>
          <w:color w:val="000000"/>
        </w:rPr>
        <w:t xml:space="preserve">The meaning of Planck constant, similarity between matrix mechanics and wave mechanics, symmetry of the orbital and the reason for the stability of the octet configuration are given.</w:t>
      </w:r>
    </w:p>
    <w:p>
      <w:pPr/>
      <w:r>
        <w:rPr>
          <w:rFonts w:ascii="Helvetica Neue" w:hAnsi="Helvetica Neue" w:cs="Helvetica Neue"/>
          <w:sz w:val="20"/>
          <w:sz-cs w:val="20"/>
          <w:color w:val="000000"/>
        </w:rPr>
        <w:t xml:space="preserve">The experiment conducted by David Pritchard from the Massachysetts Institute of Technology to isolate an atom and the Experiment of Stephen Chn to trap atom are given.</w:t>
      </w:r>
    </w:p>
    <w:p>
      <w:pPr/>
      <w:r>
        <w:rPr>
          <w:rFonts w:ascii="Helvetica Neue" w:hAnsi="Helvetica Neue" w:cs="Helvetica Neue"/>
          <w:sz w:val="20"/>
          <w:sz-cs w:val="20"/>
          <w:color w:val="000000"/>
        </w:rPr>
        <w:t xml:space="preserve">The experiment conducted by Daniel Walls at the University of Auckland (1991) to demolish the argument of Einstein, Podolsky and Rosen is given.</w:t>
      </w:r>
    </w:p>
    <w:p>
      <w:pPr/>
      <w:r>
        <w:rPr>
          <w:rFonts w:ascii="Helvetica Neue" w:hAnsi="Helvetica Neue" w:cs="Helvetica Neue"/>
          <w:sz w:val="20"/>
          <w:sz-cs w:val="20"/>
          <w:color w:val="000000"/>
        </w:rPr>
        <w:t xml:space="preserve">The quarks, leptons and the structure of the nucleon are vividly discussed. The limitation of the standard model is also discussed',9,'/Atomic_Structure.pdf','/I517.jpg');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('Black Holes: Everything You Need to Know About Black Holes and Black Hole Physics',346,276,'Black Holes have been, and are still to this day, one of the great mysteries of cosmology. They have inspired the imaginations of generations when looking out into space and have been the focus of astronomy for years. Today, much is known about black hole physics and the characteristics of these great beasts of space. This book will bring you up to speed with what we know today about black holes.',9,'/Black_Holes.pdf','/I410.jpg');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('BLOCKCHAIN: The Complete Guide To Understanding Blockchain Technology',347,277,'There are certain moments in time where we can pinpoint the catalyst of a drastic and transcendent change that will affect us all in one form or another. Whether its the discovery of fire, the technological advances of a smartphone, or the next financial change at a worldwide scale - Blockchain.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While you might be familiar with blockchain technology due to its use in Bitcoin and other cryptocurrencies, the applications for blockchain are ever increasing. From revitalizing the way that information is shared across parties, to the possible complete overhaul of contractual law, what blockchain technology can do is nearly limitless.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Over the coming years you will come to see blockchain technology play an ever-greater role in your everyday life. I want to prepare you for the future, and enlighten you about the most exciting technology today. You will learn about the implementation of blockchain, its technical underpinnings, and how you can earn profit through mining cryptocurrencies.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possibilities for utilizing blockchain technology are endless. Dive inside and soon you will have a firm understanding of this revolutionary technology, sneaking a peak at what the future will bring, along with understanding how profit can be made today!',9,'/Blockchain.pdf','/I231.jpg');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('Brainwaves: The Nature Of Brain Waves &amp; Their Frequencies - How They Affect You &amp; How You Can Change Them',348,278,'Everything You Need To Know About Brainwaves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e-book offers a concise and informative overview of brainwaves and their frequencies. Learn more about how your brain works by understanding the differences between the five different brainwave frequencies, and how they are related to specific states of mind.</w:t>
      </w:r>
    </w:p>
    <w:p>
      <w:pPr/>
      <w:r>
        <w:rPr>
          <w:rFonts w:ascii="Helvetica Neue" w:hAnsi="Helvetica Neue" w:cs="Helvetica Neue"/>
          <w:sz w:val="20"/>
          <w:sz-cs w:val="20"/>
          <w:color w:val="000000"/>
        </w:rPr>
        <w:t xml:space="preserve">',9,'/Brainwaves.pdf','/I19.jpg');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('Consciousness and the Universe: Quantum Physics, Evolution, Brain &amp; Mind',349,279,'Is consciousness an epiphenomenal happenstance of this particular universe? Or does the very concept of a universe depend upon its presence? Does consciousness merely perceive reality, or does reality depend upon it? Did consciousness simply emerge as an effect of evolution? Or was it, in some sense, always out there in the world? These questions and more, are addressed in this special edition.',9,'/Consciousness_and_the_universe.pdf','/I191.jpg');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('Critical Thinking: Skills and Strategies for Success and Making Smarter Decisions',350,280,'In this book, all the techniques you need to be a critical, smarter thinker. Intelligence can be developed and trained. Critical thinking is a skill many people have forsaken. They follow the masses, the media, the trends, or some role model they admire. However, when you outside of the box and use pure logic to calculate your decisions, your life can be happier, more fulfilling, and more risk-free. Success and prosperity depend on a healthy, clever look at things in life. You will read, among others: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definitions of critical thinking, deductive, and inductive reasoning, and their applications.',9,'/Critical_Thinking _Skills_and_Strategies_for_Success_and_Making_Smarter_Decisions.pdf','/I82.jpg');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('DARK ENERGY: The Biggest Mystery In The Universe ',351,281,'A Dutch astronomer, Jan Hendrik Oort discovered dark matter in the year 1932. He has been called one of the century’s foremost explorers of the universe by the New York Times obituary. His ground breaking discoveries indicated to us that there is much more out there in our solar system than we knew about.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Jan described dark matter to be the cause of the gravitational pull which pulls and keeps all the galaxies together. It was also thought that this gravity would slow the expansion of the universe as time went on. In 1998 however the Hubble Space Telescope made another discovery about the expansion of the universe. It had not been slowed down despite the presence of gravity. The expansion was occurring even faster than what it had been before.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Some mysterious thing was responsible for this expansion. It was given the name of dark energy. Dark energy can be described to be the property of space. Einstein discovered that it is possible for more space to come into being.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Planck which is a more sensitive satellite orbiting in the sky has made a thrilling new discovery lately. It was launched in 2009. It has managed to map the cosmic microwave background allowing scientists to look at remnants of light about 370,000 years after the occurrence of the big bang. Light has been thought to be trapped in some hot plasma which cooled. This caused the light to be set free from it.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There are tiny imprints representing quantum fluctuations which occurred after the birth of the universe. It is this substance from which the all the matter which formed the stars and the galaxies came from.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Planck is a more sensitive satellite with a higher resolution capability. Light patterns even one twelfth of a degree can be measured on the sky.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version of Einstein theory containing the cosmological constant states that empty space has its own energy. This energy will not be diluted even as the space expands. This property of space can cause the expansion of the universe to become faster.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Space is also thought to get its energy from virtual particles which would appear and disappear. The calculation of energy however was not possible to calculate with enough accuracy.',9,'/Dark_Energy.pdf','/I259.jpg');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('Deep Learning: Deep Learning for Beginners. Practical Guide with Python and Tensorflow',352,282,'Are you thinking of learning more about Deep Learning?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If you are looking for a book to help you understand how the deep learning works by using Python and Tensorflow, then this is a good book for you. </w:t>
      </w:r>
    </w:p>
    <w:p>
      <w:pPr/>
      <w:r>
        <w:rPr>
          <w:rFonts w:ascii="Helvetica Neue" w:hAnsi="Helvetica Neue" w:cs="Helvetica Neue"/>
          <w:sz w:val="20"/>
          <w:sz-cs w:val="20"/>
          <w:color w:val="000000"/>
        </w:rPr>
        <w:t xml:space="preserve">',9,'/Deep_Learning_For_Beginners.pdf','/I93.jpg');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('Neuroglia',353,283,'Neuroglia, small cells that drastically outnumber their larger neighbors in the brain, neurons, account for about half the brains weight. Grasp the function of the neuroglia, the different types found in the brain, and their possible involvement in neurological disorders in this concise study guide.',9,'/Deep_Science.pdf','/I340.jpg');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('Discovering Gravitational Waves',354,284,'Gravitational waves hit the headlines in 2016 with the announcement of the direct detection of these ripples in space, predicted by Albert Einsteins general theory of relativity. In a sense, this was no surprise to the experts, since astronomers already had indirect evidence of the existence of gravitational radiation from studies of exotic stars known as binary pulsars. However, the direct detection was one of the greatest achievements of experimental physics, involving measuring displacements of space itself equivalent to a shift in the orbit of the planet Jupiter by the width of a human hair. This has opened up a new window on the universe for the investigation of exotic objects such as black holes and neutron stars. John Gribbin tells the whole story of the search for gravitational waves, from Einsteins initial idea through the binary pulsar studies, the false starts and dead ends to the latest successful measurements and beyond, looking ahead to a space observatory being planned to study these waves in more detail. It is widely accepted that the Nobel Prize in physics for 2017 will be awarded for the discovery; here, you can get in on the ground floor and find out why it is worthy of that honour.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John Gribbin is an award-winning science writer best known for his book In Search of Schrodingers Cat. He studied astrophysics under Fred Hoyle in Cambridge, and is now a Visiting Fellow in Astronomy at the University of Sussex.',9,'/Discovering_Gravitational_Waves.pdf','/I292.jpg');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('Elon Musk: Changing the World With Tesla, Spacex, and Solarcity',355,285,'Elon Musk spotlights the tech industry. Musk, the famous entrepreneur, and innovator supporting SpaceX, Tesla, SolarCity, OpenAI, and more. Musk started the famous payment system PayPal and sold it for a whopping 1.5 billion. Musk wishes to save our world: he wishes to send citizens into space and eventually to mars in hopes to colonize it. Elon Musk has been active, helping improve Mankinds chances of survival in the upcoming years. After forming PayPal, musk went on to create a business that has since changed the Space Shuttle industry, Rethinking space-flight entirely. He was Extremely gifted as a child. Going through school being bullied and abused by his father. Still going through all this he was able to start multiple dot-com successes some of which was forced out of and left to go in a different direction. Musk placed his money into a bunch of different startups that quintupled his net worth when eBay bought his business from him, that being PayPal. From there he became the CEO of two firms that are each worth 1 Billion. This book has lots to teach about how Musk uses his time and how he thinks about his next idea.',9,'/Elon_Musk.pdf','/I339.jpg');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('Hacking University: Mobile Phone &amp; App Hacking &amp; Complete Beginners Guide to Learn Linux: Hacking Mobile Devices, Tablets, Game Consoles, Apps &amp; Precisely ...',356,286,'This is a 2 book bundle related to Hacking mobile devices, game consoles, and apps and dominating the Linux Operating System!',9,'/Hacking_University.pdf','/I68.jpg');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('Hidden In Plain Sight: The simple link between relativity and quantum mechanics',357,287,'You never knew theoretical physics could be so simple! In this exciting and significant book, Andrew Thomas clearly illustrates the simplicity which lies behind nature at its fundamental level. It is revealed how all unifications in physics have been based on incredibly simple ideas.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Using a logical approach, it is explained how the great 20th century theories of relativity and quantum mechanics share a common base, and how they can be linked using an idea so simple that anyone can understand it.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 idea which is so simple it has been hidden in plain sight.',9,'/Hidden_Plainsight.pdf','/I174.jpg');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('Hidden In Plain Sight 2: The equation of the universe',357,287,'You never knew theoretical physics could be so simple!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Why do things move? Why is the expansion of the universe accelerating? Is the universe a black hole? This exciting book considers some of the deepest and most important questions in physics.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Enjoy a thrilling intergalactic tour as Andrew Thomas redefines the force of gravity and introduces a brave new view of the universe!',9,'/Hidden_PlainSight2.pdf','/I45.jpg');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('Hidden In Plain Sight 3: The secret of time',357,287,'You never knew theoretical physics could be so simple!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is time? Why does time exist? Why cant we remember the future? From Aristotle to Einstein, the mystery of time has puzzled philosophers and physicists down the ages.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Enjoy a fascinating detective story to solve the mystery of time - but prepare to be amazed by the twist at the end of the tale!',9,'/Hidden_Plainsight3.pdf','/I436.jpg');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('Hidden In Plain Sight 4: The uncertain universe',357,287,'You never knew theoretical physics could be so simple!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was once believed that the universe ran like clockwork. However, several revolutionary discoveries in the twentieth century revealed that there is a fundamental uncertainty at the heart of reality.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Take a tour of chaos theory, the uncertainty principle, and read the saga of the South Pole and the Multiverse. Discover how uncertainty is the only certainty.',9,'/Hidden_Plainsight4.pdf','/I358.jpg');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('Hidden In Plain Sight 5: Atom',357,287,'An introduction to the principles of particle physics.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Solve the 100-year-old mystery which the great physicist, Paul Dirac, believed linked atoms to the secret of the entire universe.',9,'/Hidden_Plainsight5.pdf','/I394.jpg');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('Hidden In Plain Sight 6: Why Three Dimensions?',357,287,'Why are there three dimensions of space?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is surprising that science does not know the answer, though there have been some inventive and controversial ideas. This book considers many of those ideas and presents a new solution why three is the magic number.',9,'/Hidden_Plainsight6.pdf','/I96.jpg');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('Hidden In Plain Sight 7: The Fine-Tuned Universe',357,287,'The answers to the big questions: </w:t>
      </w:r>
    </w:p>
    <w:p>
      <w:pPr/>
      <w:r>
        <w:rPr>
          <w:rFonts w:ascii="Helvetica Neue" w:hAnsi="Helvetica Neue" w:cs="Helvetica Neue"/>
          <w:sz w:val="20"/>
          <w:sz-cs w:val="20"/>
          <w:color w:val="000000"/>
        </w:rPr>
        <w:t xml:space="preserve">Are the laws of physics fine-tuned for life? </w:t>
      </w:r>
    </w:p>
    <w:p>
      <w:pPr/>
      <w:r>
        <w:rPr>
          <w:rFonts w:ascii="Helvetica Neue" w:hAnsi="Helvetica Neue" w:cs="Helvetica Neue"/>
          <w:sz w:val="20"/>
          <w:sz-cs w:val="20"/>
          <w:color w:val="000000"/>
        </w:rPr>
        <w:t xml:space="preserve">Are we alone in the universe? </w:t>
      </w:r>
    </w:p>
    <w:p>
      <w:pPr/>
      <w:r>
        <w:rPr>
          <w:rFonts w:ascii="Helvetica Neue" w:hAnsi="Helvetica Neue" w:cs="Helvetica Neue"/>
          <w:sz w:val="20"/>
          <w:sz-cs w:val="20"/>
          <w:color w:val="000000"/>
        </w:rPr>
        <w:t xml:space="preserve">Why is gravity so weak? </w:t>
      </w:r>
    </w:p>
    <w:p>
      <w:pPr/>
      <w:r>
        <w:rPr>
          <w:rFonts w:ascii="Helvetica Neue" w:hAnsi="Helvetica Neue" w:cs="Helvetica Neue"/>
          <w:sz w:val="20"/>
          <w:sz-cs w:val="20"/>
          <w:color w:val="000000"/>
        </w:rPr>
        <w:t xml:space="preserve">How can I predict the winner of every horse race?',9,'/Hidden_Plainsight7.pdf','/I232.jpg');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('How to Invent (Almost) Anything',358,288,'‘How to Invent (Almost) Anything’ is comprehensive guide to innovation and inventing of all kinds. Written in simple language, it demystifies how to be creative, how to evaluate, select and develop ideas right through to implementation.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Whether you are working alone or in teams, the book introduces a wide range of tools for thinking about ideas as well as the knowledge of the best solution routes, which have been researched with care by world experts in science and engineering.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has been produced by two good friends who have been involved in innovation and creativity for many years. Graham is a psychologist who became an innovation consultant and David is an engineer who became a psychologist. Both are successful authors who have written across a range of subjects, from mathematics to management. There experiences include innovating, facilitating and managing idea creation and development for blue-chip companies like Coca-Cola and Hewlett Packard, as well as being judges at UK and other International Invention and Innovation Shows.',9,'/How_to_Invent_Almost_Anything.pdf','/I529.jpg');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('Is Anybody Out There?: An Expanded Excerpt From Our Cosmic Story',359,289,'‘Is Anybody Out There?’ is an expanded excerpt of Chapter 9 from the complete book, Our Cosmic Story. This excerpt is the climax of what is brought forward in the book on the chance of life and civilizations to exist elsewhere in the Universe. If you are not able to read the entirety of Our Cosmic Story, this excerpt will give you the end-result of what we talk about… is anybody out there?',9,'/Is_Anybody_Out_There.pdf','/I279.jpg');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('LifeHacks: Technology: Clever tips and tricks to save time and money with technology!',360,290,'The Life Hacks you want! None of the filler you don’t!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Organize your life and save time and money! Let these life hacks work their magic and make everything around you a bit simpler and easier. This collection is organized to address a specific category so that you get the information you want fast! Without having to comb through the excess!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Share these helpful tips with your friends and family so they can save time and money as well! ',9,'/Life_Hacks.pdf','/I278.jpg');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('No Time for Reality: Expanding on the Theory of a Genius',361,291,'With a new approach to some of the most difficult questions that physicists have been trying to solve for centuries. No Time for Reality answers these compelling questions: What is time? What is consciousness? What is reality? And do we really die?</w:t>
      </w:r>
    </w:p>
    <w:p>
      <w:pPr/>
      <w:r>
        <w:rPr>
          <w:rFonts w:ascii="Helvetica Neue" w:hAnsi="Helvetica Neue" w:cs="Helvetica Neue"/>
          <w:sz w:val="20"/>
          <w:sz-cs w:val="20"/>
          <w:color w:val="000000"/>
        </w:rPr>
        <w:t xml:space="preserve">Get your copy now, because with this book you will:</w:t>
      </w:r>
    </w:p>
    <w:p>
      <w:pPr/>
      <w:r>
        <w:rPr>
          <w:rFonts w:ascii="Helvetica Neue" w:hAnsi="Helvetica Neue" w:cs="Helvetica Neue"/>
          <w:sz w:val="20"/>
          <w:sz-cs w:val="20"/>
          <w:color w:val="000000"/>
        </w:rPr>
        <w:t xml:space="preserve">Better understand the phenomenon of time, Explode the illusion of aging and death, Learn to expand your consciousness, Increase your level of intelligence, Learn to use your intuition for success, Be more aware of your potential capabilities, Realize that your imagination has no limits, Embrace a fuller life without constraints',9,'/No_Time_for_Reality.pdf','/I456.jpg');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('On the Origin of Species',362,28,'Before Charles Darwin presented his revolutionary insights into the theory of evolution, it was believed that each species came to life individually and maintained its original form. He disputed this and proved that the law of nature was evolution—each living being descended from common ancestors, and used ‘natural selection’ to survive in changing environments. His findings challenged the deeply held belief in divine creation and permanently transformed our understanding of the world.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it was first published in 1859, On the Origin of Species triggered one of the fiercest debates between science and religion in the history of the world, one that still rages on. Today, more than a century and a half after its publication, it continues to exercise a tremendous influence in the fields of philosophy, history, theology and economics.',9,'/On_the_Origin_of_Species.pdf','/I204.jpg');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('Our Cosmic Story: Exploring Life, Civilization, and the Universe',359,289,'Our Cosmic Story is a big picture view of our Universe and the potential it has for life and civilization. We start by briefly looking back at the story of Earth and its great civilizations, understand how life itself evolved Homo sapiens, review the challenges and risks that a species entails in developing a civilization and growing into a space-fairing entity, and then explore the makeup of the Universe to gain insight into the chance of other sentient creatures living elsewhere.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quest to reach beyond the confines of our world is a natural consequence of being a very small part of a grand and dynamic Universe. Looking up at the sky instills within us some expectation that we are not alone, and we wonder if there is not something amazing happening out there somewhere. This sense of awe may not be exclusive to Earthlings; for in a galaxy truly far away, there could be creatures with similar musings as they peer towards our corner of the Universe. The idea that we share a common experience with others in the cosmos is something to keep in mind while reading this book.</w:t>
      </w:r>
    </w:p>
    <w:p>
      <w:pPr/>
      <w:r>
        <w:rPr>
          <w:rFonts w:ascii="Helvetica Neue" w:hAnsi="Helvetica Neue" w:cs="Helvetica Neue"/>
          <w:sz w:val="20"/>
          <w:sz-cs w:val="20"/>
          <w:color w:val="000000"/>
        </w:rPr>
        <w:t xml:space="preserve">',9,'/Our_Cosmic_Story.pdf','/I319.jpg');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('Physics Formulas',363,292,'All students are expected to demonstrate knowledge and competence in the core fields of physics at all competitive exams like MCAT AIEEE, IIT JEE, and Engineering entrance exams. The purpose of this book is to help all students succeed at such entrance examinations. This book tries to bring together the important information for a last minute preparation in as low as 60 minutes. You may find that some of the formulas are presented in different formats to help you memorize and understand them.</w:t>
      </w:r>
    </w:p>
    <w:p>
      <w:pPr/>
      <w:r>
        <w:rPr>
          <w:rFonts w:ascii="Helvetica Neue" w:hAnsi="Helvetica Neue" w:cs="Helvetica Neue"/>
          <w:sz w:val="20"/>
          <w:sz-cs w:val="20"/>
          <w:color w:val="000000"/>
        </w:rPr>
        <w:t xml:space="preserve">It has been well written to make it a very quick read. Why reinvent the wheel. Practicing with this will help with your replies to questions and pass with flying colors. Try to be in parking lot an hour before the exam and use this time to read over this e-book. </w:t>
      </w:r>
    </w:p>
    <w:p>
      <w:pPr/>
      <w:r>
        <w:rPr>
          <w:rFonts w:ascii="Helvetica Neue" w:hAnsi="Helvetica Neue" w:cs="Helvetica Neue"/>
          <w:sz w:val="20"/>
          <w:sz-cs w:val="20"/>
          <w:color w:val="000000"/>
        </w:rPr>
        <w:t xml:space="preserve">Go through all the formulae before exam and refresh your memory. Go through all the section, tips, tricks and formulae before exam or interview and refresh your memory. With planning, preparation and practice everyone can succeed. It also covers non-technical, HR and Personnel questions. You will learn to practice mock interviews for any admission interviews.',9,'/Physics_Formulas.pdf','/I304.jpg');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('Probability - A Beginners Guide To Permutations And Combinations',153,125,'This book gives examples of how to understand using permutations and combinations, which are a central part of many probability problems. The focus of this book is on understanding why the permutation and combination equations are what they are, which ends up making them a lot easier to understand, remember, and expand than simply memorizing the equations.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Permutations and combinations is a subject usually makes up a chapter in most statistics text books, but it is a chapter that doesn’t do the subject its proper justice. Most chapters on this subject start and end with memorizing the permutation and combination equations, and miss the deeper understanding of them and also skip over the permutation and combination problems that can’t be solved with those equations directly.',9,'/Probability.pdf','/I366.jpg');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('Quantum Physics: Superstrings, Einstein &amp; Bohr, Quantum Electrodynamics, Hidden Dimensions and Other Most Amazing Physics Theories - Ultimate Beginners Guide',364,293,'Studying the smallest particles known to man can be exciting work. This study of the world on the molecular level, particularly matter and energy, is the realm of Quantum Physics. Scientists use mathematical equations to help them explain the behavior of matter and energy within the Universe. </w:t>
      </w:r>
    </w:p>
    <w:p>
      <w:pPr/>
      <w:r>
        <w:rPr>
          <w:rFonts w:ascii="Helvetica Neue" w:hAnsi="Helvetica Neue" w:cs="Helvetica Neue"/>
          <w:sz w:val="20"/>
          <w:sz-cs w:val="20"/>
          <w:color w:val="000000"/>
        </w:rPr>
        <w:t xml:space="preserve">If you have a curiosity about the world of Quantum Physics, but thought the science textbooks would be too much to absorb, this book is for you. With an overview of what Quantum Physics is, historical background into the scientists who created many of the theories that make up Quantum Physics, and a look at a few of those theories. </w:t>
      </w:r>
    </w:p>
    <w:p>
      <w:pPr/>
      <w:r>
        <w:rPr>
          <w:rFonts w:ascii="Helvetica Neue" w:hAnsi="Helvetica Neue" w:cs="Helvetica Neue"/>
          <w:sz w:val="20"/>
          <w:sz-cs w:val="20"/>
          <w:color w:val="000000"/>
        </w:rPr>
        <w:t xml:space="preserve">Quantum Physics is more than the study of matter and energy, but dives into the behavior of matter and energy on a molecular level. Scientists use the information they gather through experiments, observation and continually more precise measuring tools to explain how the building blocks of our world work together.</w:t>
      </w:r>
    </w:p>
    <w:p>
      <w:pPr/>
      <w:r>
        <w:rPr>
          <w:rFonts w:ascii="Helvetica Neue" w:hAnsi="Helvetica Neue" w:cs="Helvetica Neue"/>
          <w:sz w:val="20"/>
          <w:sz-cs w:val="20"/>
          <w:color w:val="000000"/>
        </w:rPr>
        <w:t xml:space="preserve">This book dives into a discussion of wave particle duality and how this theory has continued to mystify scientists even today. Or learn how a particle can appear to go through the wall, versus around it. Using light as an example, this book explains how wave particle duality was discovered, who was able to explain the multiple conflicting observations and finally, what scientists have used this information to create. </w:t>
      </w:r>
    </w:p>
    <w:p>
      <w:pPr/>
      <w:r>
        <w:rPr>
          <w:rFonts w:ascii="Helvetica Neue" w:hAnsi="Helvetica Neue" w:cs="Helvetica Neue"/>
          <w:sz w:val="20"/>
          <w:sz-cs w:val="20"/>
          <w:color w:val="000000"/>
        </w:rPr>
        <w:t xml:space="preserve">Learn about Einstein and his disagreements with the scientists of his time over various theories in Quantum Physics. Get a better understanding of how theories within Quantum Physics relate to one another. Receive a basic understanding of the Unified Force Theory and how science is still working to prove this unique all-encompassing theory. </w:t>
      </w:r>
    </w:p>
    <w:p>
      <w:pPr/>
      <w:r>
        <w:rPr>
          <w:rFonts w:ascii="Helvetica Neue" w:hAnsi="Helvetica Neue" w:cs="Helvetica Neue"/>
          <w:sz w:val="20"/>
          <w:sz-cs w:val="20"/>
          <w:color w:val="000000"/>
        </w:rPr>
        <w:t xml:space="preserve">Written in common man versus science speak, this book gives everyone a chance to get their toes wet as they learn the basics of a complex area of scientific study.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Readers are very welcome to send their ideas, topics suggestions and questions to the author!</w:t>
      </w:r>
    </w:p>
    <w:p>
      <w:pPr/>
      <w:r>
        <w:rPr>
          <w:rFonts w:ascii="Helvetica Neue" w:hAnsi="Helvetica Neue" w:cs="Helvetica Neue"/>
          <w:sz w:val="20"/>
          <w:sz-cs w:val="20"/>
          <w:color w:val="000000"/>
        </w:rPr>
        <w:t xml:space="preserve">',9,'/Quantum_Physics.pdf','/I41.jpg');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('Relax! The World Makes Sense!',365,294,'Want to ‘make sense’ of the world around us? Especially of the past, present and potential future of human society??? This book does that and more! It will make you laugh, make you sad, surprise you &amp; enlighten you!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journey begins in Africa where a lion kills the cubs of his predecessor and a female black widow spider eats her male partner after mating. From there, it’s a roller coaster ride across the evolution tree, across continents and across the fabric of time covering our sociological history, coursing through the present times and taking off to the future of mankind you could never imagine!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perfect collage of all the fields of research relevant to human society, this book explains how disparate things like Genetic Mutation, Robots and Government Budget Deficits all fit together in the big picture… just like different organs in the human body. The key trends from each of these fields are presented here in a fluid, easy to understand manner with fascinating anecdotes that any and every reader can really enjoy – be it a college student, a housewife, an accountant or a Hedge Fund manager.',9,'/Relax_The_World_Makes_Sense.pdf','/I543.jpg');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('Robotics &amp; Open Source:The Beginner’s Guide to Robotic Building, Technology, Mechanics, and Processes! &amp; Understanding Open Source From the Beginning!',366,295,'Instead of jumping right into the instructions, this book will provide you first with all the necessary concepts that you need to learn in order to make the learning process a whole lot easier.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way, you’re sure not to get lost in confusion once you get to the more complex lessons provided in the latter chapters. Examples are provided for a more knowledgeable approach on your learning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You will also learn the designs and forms of Robotics, and what’s more convenient than getting to know all sides!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Want to know More?',9,'/Robotics.pdf','/I443.jpg');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('Rocket Science',367,296,'Ever wonder how spaceships work?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Rocket Science is a tour of the latest in spacecraft technology and planetary exploration by real-life aerospace engineer Andrew Rader and illustrator Galen Frazer.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Explaining the physics of space travel in a way thats easy to understand, the book is accessible to anyone. Its sure to ignite the imagination of kids of all ages, and even curious adults.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How do rockets work? Why do they use staging? Whats an orbit? Is there gravity in space? How did we get to the Moon? How would we get to Mars? Could we get to another star? These are just a few of the questions discussed in Rocket Science.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Rocket Science is primarily aimed at kids in the 6-10 range, but its illustrations would be appealing to younger kids if parents were reading, and the book is even suitable as a light reader for adults interested in learning a thing or two about space engineering and planetary science.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hardcover book features 42 full spread illustrations by professional graphic artist Galen Frazer. Rocket Science is the third book by Andrew and Galen, the first two being Epic Space Adventure and Mars Rover Rescue, which were aimed at younger kids.',9,'/Rocket_Science.pdf','/I435.jpg');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('Selected by Extraterrestrials: My life in the top secret world of UFOs., think-tanks and Nordic secretaries',368,297,'Bill Tompkins was embedded in the world of secrecy as a teenager, when the Navy took his personal ship models out of a Hollywood department store because they showed the classified locations of the radars and gun emplacements. He was personally present at the “Battle of L.A.” when a thousand rounds of ammo were fired at UFOs, and one of the Nordic craft may have selected him to be their rep in the evolving aerospace race. This book is a partial autobiography about his life to the beginning of the 1970s including some of his early work for TRW. </w:t>
      </w:r>
    </w:p>
    <w:p>
      <w:pPr/>
      <w:r>
        <w:rPr>
          <w:rFonts w:ascii="Helvetica Neue" w:hAnsi="Helvetica Neue" w:cs="Helvetica Neue"/>
          <w:sz w:val="20"/>
          <w:sz-cs w:val="20"/>
          <w:color w:val="000000"/>
        </w:rPr>
        <w:t xml:space="preserve">Selected by the Navy prior to completing high school to be authorized for research work, he regularly visited classified Naval facilities during WWII until he was discharged in 1946. After working at North American Aviation and Northrop, he was hired by Douglas Aircraft Company in 1950, and when they found out about his involvement in classified work, was given a job as a to create design solutions as a draftsman with a peripheral assignment to work in a “think tank”. This work was partly controlled by the Navy personnel who used to work for James Forrestal, who was allegedly assassinated because he was going to publicly reveal what he knew about UFOs. Bill Tompkins was asked to conceive sketches of mile-long Naval interplanetary craft designs. </w:t>
      </w:r>
    </w:p>
    <w:p>
      <w:pPr/>
      <w:r>
        <w:rPr>
          <w:rFonts w:ascii="Helvetica Neue" w:hAnsi="Helvetica Neue" w:cs="Helvetica Neue"/>
          <w:sz w:val="20"/>
          <w:sz-cs w:val="20"/>
          <w:color w:val="000000"/>
        </w:rPr>
        <w:t xml:space="preserve">Later, as he became involved in the conventional aspects of the Saturn Program that later became the Apollo launch vehicle, his insight to system engineering resulted in his offering some critical suggestions personally to Dr. Wernher von Braun about ensuring more reliable checkout using the missiles in their vertical position and also some very efficient launch control concepts adopted by both NASA and the Air Force.',9,'/Selected_by_Extraterrestrials.pdf','/I532.jpg');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('String Theory Simplified: What is Theoretical Physics?',369,298,'This book provides a detailed look at the development, history, and current state of String Theory. However, unlike some books that are filled with equations and difficult math, the book is written in an easy to understand way and guides the reader through string theory. You are shown the equations (just so you know they exist and can see how difficult they are), but you are never asked to solve them.</w:t>
      </w:r>
    </w:p>
    <w:p>
      <w:pPr/>
      <w:r>
        <w:rPr>
          <w:rFonts w:ascii="Helvetica Neue" w:hAnsi="Helvetica Neue" w:cs="Helvetica Neue"/>
          <w:sz w:val="20"/>
          <w:sz-cs w:val="20"/>
          <w:color w:val="000000"/>
        </w:rPr>
        <w:t xml:space="preserve">',9,'/String_Theory_Simplified.pdf','/I396.jpg');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('Summary: Quiet: The Power of Introverts in a World That Cant Stop Talking',370,299,'We are living in a world that worships extroversion, and believe that extroverted people are the capable leaders of today. However, is that always the case? </w:t>
      </w:r>
    </w:p>
    <w:p>
      <w:pPr/>
      <w:r>
        <w:rPr>
          <w:rFonts w:ascii="Helvetica Neue" w:hAnsi="Helvetica Neue" w:cs="Helvetica Neue"/>
          <w:sz w:val="20"/>
          <w:sz-cs w:val="20"/>
          <w:color w:val="000000"/>
        </w:rPr>
        <w:t xml:space="preserve">We undervalue the introverts in our society and fail to see their brilliant contributions even though many successful people are introverts. In this book, Quiet deepens our understanding of quiet people and we will learn that introverts shine as brightly as extroverts in their own way, or maybe even more.',9,'/Summary_Quiet.pdf','/I11.jpg');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('Super Fast Cars: Ultimate cars picture book 3',371,300,'This picture book contains over 150 photos of best fastest sports cars ever made. Gonna be interesting for boys! Dads, check it!</w:t>
      </w:r>
    </w:p>
    <w:p>
      <w:pPr/>
      <w:r>
        <w:rPr>
          <w:rFonts w:ascii="Helvetica Neue" w:hAnsi="Helvetica Neue" w:cs="Helvetica Neue"/>
          <w:sz w:val="20"/>
          <w:sz-cs w:val="20"/>
          <w:color w:val="000000"/>
        </w:rPr>
        <w:t xml:space="preserve">These cars are really exciting! It worth it to check!',9,'/Super_Fast_Cars.pdf','/I515.jpg');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('Surviving AI: The promise and peril of artificial intelligence',372,301,'Artificial intelligence is our most powerful technology, and in the coming decades it will change everything in our lives. If we get it right it will make humans almost godlike. If we get it wrong... well, extinction is not the worst possible outcome.',9,'/Surviving_AI.pdf','/I523.jpg');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Brain',373,108,'This is the story of how your life shapes your brain and how your brain shapes your life.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Join renowned neuroscientist David Eagleman on a whistle-stop tour of the inner cosmos. Its a journey that will take you into the world of extreme sports, criminal justice, genocide, brain surgery, robotics and the search for immortality. On the way, amidst the infinitely dense tangle of brain cells and their trillions of connections, something emerges that you might not have expected to see: you.',9,'/The_Brain.pdf','/I47.jpg');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Modern Supercars of Today: Experience and Educate Yourself on the Latest and Greatest in Exotic Automobiles',374,302,'When you read The Modern Supercars of Today , youll find out what makes a car a Supercar including the vehicles latest technology, extreme speeds, and more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Modern Supercars of Today describes the merits and specifications of 8 Modern Supercars. This exciting book also provides beautiful images of these pieces of rolling sculpture.',9,'/The_Modern_Supercars_of_Today.pdf','/I263.jpg');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Sky Below: A True Story of Summits, Space, and Speed',375,303,'An epic memoir from a man whose life is defined by exploration and innovation, The Sky Below re-creates some of the most unforgettable adventures of our time. From dramatic, high-risk spacewalks to author Scott Parazynski’s death-defying quest to summit Mount Everest—his body ravaged by a career in space—readers will experience the life of an elite athlete, physician, and explorer.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intimate, compelling account offers a rare portrait of space exploration from the inside. A global nomad raised in the shadow of NASA’s Apollo missions, Parazynski never lost sight of his childhood dream to one day don a spacesuit and float outside the airlock. With deep passion, unbridled creativity, resilience, humility, and self-deprecation, Parazynski chases his dream of the ultimate adventure experience, again and again and again. In an era that transitioned from moon shots to the Space Shuttle, space station, and Mars research, Parazynski flies with John Glenn, tests jet packs, trains in Russia to become a cosmonaut, and flies five missions to outer space (including seven spacewalks) in his seventeen-year NASA career.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 unparalleled, visceral opportunity to understand what it’s like to train for—and deploy to—a home in zero gravity, The Sky Below also portrays an astronaut’s engagement with the challenges of his life on Earth, including raising a beautiful autistic daughter and finding true love.',9,'/The_Sky_Below.pdf','/I49.jpg');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Unknown Universe: What We Dont Know About Time and Space in Ten Chapters',376,304,'On 21 March 2013, the European Space Agency released a map of the afterglow of the Big Bang. Taking in 440 sextillion kilometres of space and 13.8 billion years of time, it is physically impossible to make a better map: we will never see the early Universe in more detail. On the one hand, such a view is the apotheosis of modern cosmology, on the other, it threatens to undermine almost everything we hold cosmologically sacrosanct. The map contains anomalies that challenge our understanding of the Universe. It will force us to revisit what is known and what is unknown, to construct a new model of our Universe. This is the first book to address what will be an epoch-defining scientific paradigm shift. Stuart Clark will ask if Newtons famous laws of gravity need to be rewritten, if dark matter and dark energy are just celestial phantoms? Can we ever know what happened before the Big Bang? Whats at the bottom of a black hole? Are there Universes beyond our own? Does time exist? Are the once immutable laws of physics changing?',9,'/The_Unknown_Universe.pdf','/I484.jpg');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('Time Travel: Fun Facts &amp; Theories on How to Travel Through Time &amp; Space',377,305,'What do you know about Traveling Through Time &amp; Space?</w:t>
      </w:r>
    </w:p>
    <w:p>
      <w:pPr/>
      <w:r>
        <w:rPr>
          <w:rFonts w:ascii="Helvetica Neue" w:hAnsi="Helvetica Neue" w:cs="Helvetica Neue"/>
          <w:sz w:val="20"/>
          <w:sz-cs w:val="20"/>
          <w:color w:val="000000"/>
        </w:rPr>
        <w:t xml:space="preserve">Are you keen to learn about it?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will tell you about Space and Time and it will explain vital terms in a simple yet factual way that does not blind the reader with science.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will tell you about the vitally important topics of the Solar System, Flight, and Light.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will introduce you to the fascinating topics of Black Holes, Dark Matter, and Wormholes, which are so important to anyone with an interest in Space &amp; Time.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finishes with Chapters about UFOs, both Modern and Ancient, who we believe carry those who have already mastered Space &amp; Time, and a light-hearted look at those who see them as a Threat.',9,'/Time_Travel.pdf','/I284.jpg');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('Unsolved Problems in Special and General Relativity',378,306,'This book includes 21 papers written by 23 authors and co-authors: Hua Di, Li Zifeng, Li Wen-Xiu, Shi Yong-Cheng, Xu Jianmin, Dong Jingfeng, Duan Zhongxiao, Fu Yuhua, Guo Kaizhe, Guo Chongwu, Guo Ying-Huan, Guo Zhen-Hua, Hu Chang-Wei, Jiang Chun-Xuan, Liu Taixiang, Tu Runsheng, Wu Fengming, Yang Shijia, Cao Shenglin, Leo G. Sapogin, V. A. Dzhanibekov, Yu. A. Ryabov, and Florentin Smarandache.</w:t>
      </w:r>
    </w:p>
    <w:p>
      <w:pPr/>
      <w:r>
        <w:rPr>
          <w:rFonts w:ascii="Helvetica Neue" w:hAnsi="Helvetica Neue" w:cs="Helvetica Neue"/>
          <w:sz w:val="20"/>
          <w:sz-cs w:val="20"/>
          <w:color w:val="000000"/>
        </w:rPr>
        <w:t xml:space="preserve">The editors hope that all these papers will contribute to the advance of scholarly research on several aspects of Special and General Relativity. This book is suitable for students and scholars interested in studies of physics.',9,'/Unsolved_Problems_in_General_and_Special_Relativity.pdf','/I136.jpg');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('Zen of Analog Circuit Design',379,307,'The book addresses a problem statement that much of Analog Circuit Design tries to solve - how do you realize an ideal buffer? It starts with the simple concepts of voltage sources and current sources. From the I-V curve of the MOS transistor, we see how it behaves much like a Voltage controlled current source (VCCS). The inherent challenge in getting even a simple two-transistor circuit to work is the conflict arising from having two such current source-like elements in series. The digital inverter is shown to be one such circuit that can function like an analog amplifier, albeit over a narrow range of input voltage. The effect of loading on such a circuit is illustrated graphically and is shown as an added challenge in getting it to work in an analog manner. ',9,'/Zen_of_Analog_Circuit_Design.pdf','/I341.jpg');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('Blackish White Circle: The source of Aura',380,308,'Dwyeth leads a normal school life, until a strange thing happens while playing a game. The game leads to searching the research department in the university. This further leads to a world of mystery, and invisible forces. A natural phenomenon assists him in discovering the Source which shows him “Where do the dead go?” It shows him the scientific art of “Recycling Humans” by Nature.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a cross between Adult fiction and Reality fiction. Seniors and Adults above eighteen, who like to know the passage of the dead and their subsequent recycling by Nature can enjoy the read.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Novel starts off with young people studying in school, but don’t mistake this as a book for youngsters. The seniors or the thirty plus age group will be pleasantly surprised when the book travels into higher &amp; deeper subjects. The story takes place in the fictional west and the present day India. This is the first in the series - ‘Linking the Invisible mystics’.',10,'/BLACKISH_WHITE_CIRCLE.pdf','/I494.jpg');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('Cats Cradle',381,227,'Cat’s Cradle (1963) is Vonneguts most ambitious novel, which put into the language terms like wampeter, kerass and granfalloon as well as a structured religion, Boskonism and was submitted in partial fulfillment of requirements for a Masters Degree in anthropology, and in its sprawling compass and almost uncontrolled (and uncontrollable) invention, may be Vonneguts best novel.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Written contemporaneously with the Cuban missile crisis and countenancing a version of a world in the grasp of magnified human stupidity, the novel is centered on Felix Hoenikker, a chemical scientist reminiscent of Robert Oppenheimer… except that Oppenheimer was destroyed by his conscience and Hoenikker, delighting in the disastrous chemicals he has invented, has no conscience at all. Hoenikkers Ice 9 has the potential to convert all liquid to inert ice and thus destroy human existence; he is exiled to a remote island where Boskonism has enlisted all of its inhabitants and where religion and technology collaborate, with the help of a large cast of characters, to destroy civilization.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Vonneguts compassion and despair are expressed here through his grotesque elaboration of character and situation and also through his created religion which like Flannery OConnors Church Without Christ (in Wise Blood) acts to serve its adherents by removing them from individual responsibility. Vonnegut had always been taken seriously by science fiction readers and critics (a reception which indeed made him uncomfortable) but it was with Cat’s Cradle that he began to be found and appreciated by a more general audience. His own ambivalence toward science, science fiction, religion and religious comfort comes through in every scene of this novel.',10,'/Cats_Cradle.pdf','/I541.jpg');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('Cold Time: My simulation blunder',382,309,'Evolution creates the desire and we think we are getting rewarded by going after the things we want, but it’s just evolution. The nature is taking care of itself. If it’s taking care then maybe it’s a reminder to tell us that ‘don’t mess with me, i’m gentle and polite but if you are taking me for granted, i will eventually ignore you and you won’t know it and of course you won’t like it ’ – says nature (golden rule).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Adjusting life with his own issues and the world’s issues after the world war three with the nature has made Agushti depressed and his emotions very fragile, it may be because of the chemical reactions provided by his ex-girlfriend, Pearl or a soothing support given by his sister, Agatha. But none of that matters now because he found out that the world government is controlling the countries which are based on the synonyms of love through brain neurons, Mr. Mathew, his teacher tells him the reason for that and he even tells him why there are only four billion people on earth. His mother, Abby also works for the world government and this triggers Agushti the most. Agushti’s own issues include meetings with the tall guy from the other dimension, who tells him about why language is a virus and how all the beings in the universes tend to kill itself. But Agushti’s life gets more deranged than ever when he again gets to meet the black mask wearing guy which he saw in his dream and now he is seeing him in real life this time with a message “you repel me”. Getting bumfuzzled with his life, he is also getting chased by Abby because she thinks he has a critical disorder and he can cause a threat to people. What Agushti is facing in his life is even real? Will he be able to unravel the things he is encountering? ',10,'/Cold_time.pdf','/I130.jpg');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('Crux',383,310,'Six months have passed since the release of Nexus 5. The world is a different, more dangerous place.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United States, the terrorists - or freedom fighters - of the Post-Human Liberation Front use Nexus to turn men and women into human time bombs aimed at the President and his allies. In Washington DC, a government scientist, secretly addicted to Nexus, uncovers more than he wants to know about the forces behind the assassinations, and finds himself in a maze with no way out.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Thailand, Samantha Cataranes has found peace and contentment with a group of children born with Nexus in their brains. But when forces threaten to tear her new family apart, Sam will stop at absolutely nothing to protect the ones she holds dear.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Vietnam, Kade and Feng are on the run from bounty hunters seeking the price on Kades head, from the CIA, and from forces that want to use the back door Kade has built into Nexus 5. Kade knows he must stop the terrorists misusing Nexus before they ignite a global war between human and posthuman. But to do so, hell need to stay alive and ahead of his pursuers.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in Shanghai, a posthuman child named Ling Shu will go to dangerous and explosive lengths to free her uploaded mother from the grip of Chinese authorities.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first blows in the war between human and posthuman have been struck. The world will never be the same.',10,'/CRUX.pdf','/I184.jpg');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('Dream of a Song',384,311,'In a world where dreams of humans live personified, Kale, works in a mortuary for dreams, taking care of dead dreams. He yearns to be back with his human. One day, Kale comes across a half-dead dream who might be his saviour.',10,'/Dream_of_a_Song.pdf','/I570.jpg');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('Earthlight',385,227,'Two hundred years after humans first touched down on the surface of the Moon, there are permanent settlements there-as well as on Venus and Mars. The inhabitants of these colonies have formed their own political alliance: the Federation.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On the Moon, a government agent from Earth is hunting a suspected spy at a prominent observatory. He is caught up in the larger political struggle between Earths government and that of the Federation, and ultimately must struggle for his life-in the beautiful and barren landscape of the Moon under Earths light.',10,'/Earthlight.pdf','/I353.jpg');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('Empire of Dirt: (Echoes of Fate: Book 2)',386,312,'The Echoes of Fate will not be forgotten. The words uttered a thousand a years ago will come to pass…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War is set to ravage the land of Illian. The elves sail from the east, the savage Darkakin rise from the south and Valanis, the dark elf, is finally free. Valanis would see the world plunged into chaos and drowned in blood, ready for the return of the gods that still haunt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new hope rises in the Red Mountains, where the last remaining dragons have been discovered. Gideon and Galanor, human and elf, will have to work together. Only then might they convince Adriel, the last of the Dragorn order, to intervene in the war to come.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Devoid of hope and unsure what road to take, Asher and his companions must decide what role they will play in the coming war. The only weapon known to rival the dark elf’s power is in a place the ranger has avoided for a long time, a place where, until now, neither man nor elf would dare to tread.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Civil war has shattered the empire in The Arid Lands, as the slaves make their stand against the highborns. Tauren Son-of-none, would see a new empire rule over the desert, but while revolution brews, a greater threat looms. As a thunderous cacophony of steel and savagery marches through the Undying Mountains, who will stand before this army of death…',10,'/ECHOES_OF_FATE.pdf','/I167.jpg');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('Game Changer',387,313,'A breathtaking near-future thriller. From the NY Times bestselling author whose books have sold over a million copies.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if it were possible to upload years of knowledge into your mind in hours? To become expert in multiple scientific fields, become an MD, or learn several languages -- in a single day? The benefit to humanity would be immense. But this would not be without its perils.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Rachel Howard is a brilliant neuroscientist trying to make this capability a reality. But when she crosses paths with Kevin Quinn, a Secret Service agent desperate to kill the president, she finds herself at the epicenter of an insidious and far-reaching plot. A plot centered on the ultimate game changer. An utterly disruptive scientific breakthrough with the greatest power to transform civilization the world has ever seen.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Game Changer is a smart thriller crammed with breakneck action, unexpected twists, mind-expanding science, and intriguing concepts readers will be contemplating long after theyve read the last page.',10,'/GAME_CHANGER.pdf','/I446.jpg');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('Genome Valley',388,314,'Genome Valley should be loved by anyone who loves action thrillers or who has a heart for the plight of abused and oppressed women - Mr Clabe Polk, Retired Environmental Program Administrator - Georgia, US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Girls personified as action heroes- Ruthra and Tara, gripping plot, befitting title and book cover made this an excellent short story read - Mr Pavan Shetty, Director of Porsche India.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Fiction and Action Personified at an eye-catching level, once again questioning the very existence of female gender - naturally or in the labs of Genome Valley - Mrs. Aparna Lad - Manager HR &amp; Admin at NeoNiche Integrated Solutions Pvt. Ltd.',10,'/GENOME_VALLEY.pdf','/I379.jpg');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('Gingerbread Man: A Marlow and Sage Mystery Thriller',389,315,'When that cute chick you met online is murdered - but shows up for your next internet meeting anyway.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Marlows just a regular geeky college freshman with little to no experience with girls, so when he has a semi-flirtatious chat with a cute girl online, its almost more than his nerves can handle.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Then the girl is brutally murdered.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Or is she?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Marlow finds himself teamed up with intelligent and savvy Sage Farrell, a girl so far out of his league he feels blinded in her presence - literally - damned glasses! Together they work to find the identity of @gingerbreadman. Can they stop the killer before he strikes in more worlds than one?',10,'/GINGERBREAD_MAN.pdf','/I337.jpg');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Greystone Chronicles Book Two: The Dire Lands',390,316,'Jupiter Techs headquarters, Olympus, has been attacked. Lives have been lost in the real world. Alexander and friends must now thwart the servants of the Dark One both in and out of the game.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a few new allies, the Greystone Guild moves out of the noob zones to take on the challenges presented by the ruins of Dire Keep and its inhabitants. They must conquer, rebuild, and defend the Dire Lands against attacking forces.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players (and Fibble) must now overcome tougher dungeons, and more dangerous foes. Even betrayal by one of their own!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the second book in the Greystone Chronicles series. I recommend reading the first book before this one.',10,'/Greystone_Chronicles_Book_Two.pdf','/I171.jpg');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('Head Down',391,317,'Things are starting to look up for Sean, he has a safe place to stay, allies, way too many wolves and a couple of dangerously cute werefoxes around now as well. However the other Councils now know that hes serious, after the raid on Gradatim that left several important people dead.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Battle lines are starting to be drawn and the Council of the Ascendants realizes that theyre next in line and starts to take precautions while the other councils start to play politics and jockey for position. Even the Council of Vestibulum, the most powerful in both Reno and the rest of the country, is starting to be concerned.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how could any conflict between these major powers be complete without the assassin hired twelve years ago, being brought back to deal with the son of the man he killed?',10,'/Head_Down.pdf','/I168.jpg');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('Imhotep',392,318,'Imhotep is the first book in a four-novel series about the ancient Egyptian architect.</w:t>
      </w:r>
    </w:p>
    <w:p>
      <w:pPr/>
      <w:r>
        <w:rPr>
          <w:rFonts w:ascii="Helvetica Neue" w:hAnsi="Helvetica Neue" w:cs="Helvetica Neue"/>
          <w:sz w:val="20"/>
          <w:sz-cs w:val="20"/>
          <w:color w:val="000000"/>
        </w:rPr>
        <w:t xml:space="preserve">Stumbling in the dark of an unfinished tomb beneath the sands of Saqqara, American tourist Tim Hope unknowingly passes through a time portal that leads to ancient Egypt — a time before the Sphinx, before the great pyramids of Giza, and long before the loss of his beloved Addy. </w:t>
      </w:r>
    </w:p>
    <w:p>
      <w:pPr/>
      <w:r>
        <w:rPr>
          <w:rFonts w:ascii="Helvetica Neue" w:hAnsi="Helvetica Neue" w:cs="Helvetica Neue"/>
          <w:sz w:val="20"/>
          <w:sz-cs w:val="20"/>
          <w:color w:val="000000"/>
        </w:rPr>
        <w:t xml:space="preserve">When he discovers that two other Americans preceded him through the time portal, Tim immerses himself in the ancient world to search for them. As he becomes more comfortable with the simpler, more immediate land, he finds himself irresistibly attracted to the delicate Meryt, a wbt-priestess for the god Re. </w:t>
      </w:r>
    </w:p>
    <w:p>
      <w:pPr/>
      <w:r>
        <w:rPr>
          <w:rFonts w:ascii="Helvetica Neue" w:hAnsi="Helvetica Neue" w:cs="Helvetica Neue"/>
          <w:sz w:val="20"/>
          <w:sz-cs w:val="20"/>
          <w:color w:val="000000"/>
        </w:rPr>
        <w:t xml:space="preserve">Learning that a seven-year famine has led to a plot to overthrow King Djoser, Tim discovers that his fate, the lives of the two Americans and the future of Egypt rest in the hands of the legendary Imhotep, master architect of the Step Pyramid, renowned physician and intimate adviser to King Djoser. </w:t>
      </w:r>
    </w:p>
    <w:p>
      <w:pPr/>
      <w:r>
        <w:rPr>
          <w:rFonts w:ascii="Helvetica Neue" w:hAnsi="Helvetica Neue" w:cs="Helvetica Neue"/>
          <w:sz w:val="20"/>
          <w:sz-cs w:val="20"/>
          <w:color w:val="000000"/>
        </w:rPr>
        <w:t xml:space="preserve">Downloaded by more than 100,000 readers, “Imhotep is the first book in an acclaimed four-book series about the ancient Egyptian architect Imhotep. The second book in the series is The Buried Pyramid. The third book is The Forest of Myrrh. The fourth book is The Field of Reeds.',10,'/IMHOTEP.pdf','/I210.jpg');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('Infinity Born',387,313,'When DARPAs billion-dollar program to create Artificial Superintelligence is sabotaged, US operative Cameron Carr is tasked with finding the culprit. Hes been on high-stakes missions before, but this time the stakes are nothing less than the future of humanity. Because the race to evolve a superintelligent computer is on, and power players around the world will stop at nothing to get there first.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right hands, Artificial Superintelligence could lift humanity to towering heights. But in the wrong hands, this technology could represent the greatest threat humanity has ever seen . .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Ripped from tomorrows headlines, Infinity Born is a roller-coaster ride of a thriller that explores the deadly perils and mind-blowing possibilities that await the human race--including both extinction and immortality.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our phones and computers become ever smarter, Infinity Born takes an unblinking look at a technological tipping point that is just around the corner. One that will have a profound impact on the future course of human history.',10,'/Infinity_Born.pdf','/I214.jpg');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('MACHIAVELLIAN: Based on a true CIA conspiracy theory',393,319,'Real life case stories of murders of Indian scientists including that of Homi Bhabha and Vikram Sarabhhai have been taken into account to create a story that runs through the darker reality that resides within India. A fictional tale has been woven out of realities in which an ISRO scientist Dr Kritika Soni disappears within 24 hours past a creation that could have revolutionized the space study of the entire world. Neuro-psychologist Duryoy Kundu luckily or unluckily gets dragged into this abduction and encounters things that would change his life forever. Who are the ones who do this? Why do they do it? What do they want from us? Become a part of this story that runs through the streets of Ahmedabad and into the hearts of the many lives that has been lost in the war between knowledge and the unknown. A series of realities which is still unknown to most people. Introducing to you a story based on one of the most famous CIA conspiracy theories of which India became a part.',10,'/Machiavellian.pdf','/I58.jpg');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('Magellan',394,320,'NASA picks up three signals of extraterrestrial origin coming from within our own solar system, and expedites a mission to investigate the sources. Commander Roger Nelson pilots the experimental long-range spacecraft Magellan, guided only by an onboard A.I. and a stream of increasingly delayed dispatches from Earth, including those from the wife he left behind for the duration of this 10-year solo mission.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he picks up the trail of mysterious beacons on Saturns Titan, he finds questions and dangers in space that NASA never anticipated. Increasingly torn between his duty as an astronaut, his ties to Earth, and his own awakening sense of wonder, Nelson will make far-reaching decisions that shape the future of his mission and of humanity itself.</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novella is adapted from the motion picture by Firespire Productions and Arrowstorm Entertainment, now showing in festivals.',10,'/MAGELLAN.pdf','/I137.jpg');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('Neulan: The Beginning',395,321,'Can one website provide all the answers?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International airplane IH330 has vanished mid-flight. A year later, while the world continues to search for the plane, Lexi is on a hunt of her own – her forgotten past. She was found unconscious in the middle of the forest, unable to remember how she got there. Why has she forgotten? How is she connected to the missing airplane? What does Jay, the most desirable boy in college, have to do with her? Her questions find no answers. All she has to go by are a few clues, using which she must put together the puzzle that her life has now become.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she unravels her past, she realizes it had all begun with a strange website. To find out what happened after she had logged on, she must do it again and retrace her steps, even if it spells danger.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she must hurry, before danger strikes. And before she forgets again. But nothing prepares her for the shocking revelation that makes her wish she hadnt chased her past at all!',10,'/NEULAN_THE_BEGINNING.pdf','/I212.jpg');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('Pandemic',396,322,'From A.G. Riddle, the worldwide bestselling author with OVER 3 MILLION COPIES SOLD, comes a sci-fi thriller readers are calling addictive and an achievement that takes the genre to the next level.',10,'/Pandemic.pdf','/I201.jpg');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('Pines (The Wayward Pines Trilogy, Book 1)',397,1,'Secret service agent Ethan Burke arrives in Wayward Pines, Idaho, with a clear mission: locate and recover two federal agents who went missing in the bucolic town one month earlier. But within minutes of his arrival, Ethan is involved in a violent accident. He comes to in a hospital, with no ID, no cell phone, and no briefcase. The medical staff seems friendly enough, but something feels…off. As the days pass, Ethan’s investigation into the disappearance of his colleagues turns up more questions than answers. Why can’t he get any phone calls through to his wife and son in the outside world? Why doesn’t anyone believe he is who he says he is? And what is the purpose of the electrified fences surrounding the town? Are they meant to keep the residents in? Or something else out? Each step closer to the truth takes Ethan further from the world he thought he knew, from the man he thought he was, until he must face a horrifying fact—he may never get out of Wayward Pines alive.',10,'/Pines.pdf','/I474.jpg');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('Portals of Infinity: Book Three: Of Temples and Trials',398,323,'With the first of what he suspects will be many favors completed, William finds himself busy with important tasks back at his home on Saladin. Queen Rachel has several jobs she needs him to do, and Feliogustus has similar tasks in mind for him as well. All in all, it seems easy enough to Will, it’s not like he’ll be fighting in any wars, or traveling across the infinite on a strange quest after all.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things aren’t always as easy as they might seem, and both politics, as well as the other gods, aren’t going to ignore Will, or the tasks he’s been set to complete. And is if dealing with that isn’t problem enough, when the time comes to do some serious diplomacy between Hiland and a neighboring Kingdom, a deadly problem comes from a most unexpected quarter, forcing Will to take immediate action to payback both his, and his God’s foes.',10,'/Portals_of_Infinity.pdf','/I306.jpg');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('Quantum Lens',387,313,'Omar Haddad is a brutal jihadist in Syria who appears to be capable of supernatural feats. But is Haddad divine, as he claims? Is he a gifted magician? Or is he making use of a stunning scientific breakthrough? And what, exactly, is keeping him from unleashing the global apocalypse hes so eager to bring about?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Brennan Craft, a quirky quantum physics genius, has the answers, and the US military is desperate to capture him. But when Craft risks everything to recruit a Black Ops researcher named Alyssa Aronson, it becomes clear hes playing a treacherous game of his own.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Hunted by both the military and Haddad, Craft and Alyssa race to find a way to keep the unstoppable jihadist in check. But there may not be any way. And Alyssa soon fears that Craft is becoming an even bigger threat to the world than Omar Haddad . .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Quantum Lens is a smart, roller-coaster-ride of a thriller, packed with intriguing ideas that readers will be contemplating long after theyve read the last page.',10,'/QUANTUM_LENS.pdf','/I476.jpg');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('Rendezvous with Rama',385,227,'An enormous cylindrical object appears in Earths solar system, hurtling toward the sun. A ship is sent to explore the mysterious craft-which the denizens of the solar system name Rama-and what they find is intriguing evidence of a civilization far more advanced than ours. They find an interior stretching over 50 kilometers; a forbidding cylindrical sea; mysterious and inaccessible buildings; and strange machine-animal hybrids, or biots, that inhabit the ship. But what they dont find is an alien presence. So who-and where-are the Ramans?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Often listed as one of Clarkes finest novels, Rendezvous With Rama has won both the Hugo and the Nebula Awards. A fast-paced and compelling story of an enigmatic encounter with alien technology, Rendezvous With Rama offers both answers and unsolved mysteries that continue to fascinate readers decades after its first publication.',10,'/Rendezvous_with_Rama.pdf','/I160.jpg');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('Slaughterhouse-Five',381,227,'Adapted for a magnificent George Roy Hill film three years later (perhaps the only film adaptation of a masterpiece which exceeds its source), Slaughterhouse-Five (1969) is the now famous parable of Billy Pilgrim, a World War II veteran and POW, who has in the later stage of his life become unstuck in time and who experiences at will (or unwillingly) all known events of his chronology out of order and sometimes simultaneously.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Traumatized by the bombing of Dresden at the time he had been imprisoned, Pilgrim drifts through all events and history, sometimes deeply implicated, sometimes a witness. He is surrounded by Vonneguts usual large cast of continuing characters (notably here the hack science fiction writer Kilgore Trout and the alien Tralmafadorians who oversee his life and remind him constantly that there is no causation, no order, no motive to existence).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unstuck nature of Pilgrims experience may constitute an early novelistic use of what we now call Post Traumatic Stress Disorder; then again, Pilgrims aliens may be as real as Dresden is real to him. Struggling to find some purpose, order or meaning to his existence and humanitys, Pilgrim meets the beauteous and mysterious Montana Wildhack (certainly the authors best character name), has a child with her and drifts on some supernal plane, finally, in which Kilgore Trout, the Tralmafadorians, Montana Wildhack and the ruins of Dresden do not merge but rather disperse through all planes of existence.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Slaughterhouse-Five was hugely successful, brought Vonnegut an enormous audience, was a finalist for the National Book Award and a bestseller and remains four decades later as timeless and shattering a war fiction as Catch-22, with which it stands as the two signal novels of their riotous and furious decade.',10,'/Slaughterhouse_Five.pdf','/I142.jpg');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('Split Second',387,313,'What if you found a way to send something back in time? But not weeks, days, or even minutes back. What if you could only send something back a fraction of a second? Would this be of any use? You wouldnt have nearly enough time to right a wrong, change an event, or win a lottery.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Nathan Wexler is a brilliant physicist who thinks hes found a way to send matter a split second back into the past. But before he can even confirm his findings, he and his wife-to-be, Jenna Morrison, find themselves in a battle for their very lives. Because while time travel to an instant earlier seems useless, Jenna comes to learn that no capability in history has ever been more profound or far-reaching.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Now, as Jenna fights to defeat the powerful forces arrayed against her, nothing less than the fate of humanity hangs in the balance. .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SPLIT SECOND is a roller-coaster ride of a thriller, one that will have readers pondering the nature of time, and of reality, long after theyve read the last page.</w:t>
      </w:r>
    </w:p>
    <w:p>
      <w:pPr/>
      <w:r>
        <w:rPr>
          <w:rFonts w:ascii="Helvetica Neue" w:hAnsi="Helvetica Neue" w:cs="Helvetica Neue"/>
          <w:sz w:val="20"/>
          <w:sz-cs w:val="20"/>
          <w:color w:val="000000"/>
        </w:rPr>
        <w:t xml:space="preserve">',10,'/SPLIT_SECOND.pdf','/I315.jpg');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('Prime Valkyrie: A Paranormal Space Opera Adventure (Star Justice Book 6)',399,324,'Adam has one mission: Hunt down the Magate Order and recover his kidnapped crew before they are lost forever.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Unfortunately, his life has been bound to the Prime Valkyrie, and if Adam doesn’t submit to her powerful father, he’ll be executed.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the genetically engineered Marine submits to no man, and the king of the Vaish Overlord Clan is about to find out what happens when you try and kill a tiger.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Or keep him from his women.',10,'/Star_Justice.pdf','/I43.jpg');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('Shadow Eagle: A Paranormal Space Opera Adventure (Star Justice Book 8)',399,324,'Reeling for the news of his fate, Adam decides to chase the one clue that might lead him toward answers: his sister.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the other Nordar clans have heard of the change in power, and they come to challenge his rule. The tiger will have to assert control over his new empire and kill all that stand in his way.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Before he goes insane.',10,'/Star_Justice_8.pdf','/I427.jpg');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('Stigers Tigers',400,325,'Winner of the 2016 Independent Publisher Book Bronze Award for Fantasy!!!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empire has endured many centuries but is now threatened by multiple wars and a major rebellion in the South.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nobleman from an infamous family, imperial legionary officer, and a born fighter… Captain Ben Stiger finds himself reassigned from a crack legion to the rebellion simmering in the South. Placed in command of a truly terrible company, the 85th Imperial Foot, he is unknowingly sent on a suicide mission to resupply an isolated outpost, the garrison of Vrell. Along the way he must rebuild his new company, gain the respect of the men he leads, survive an assassination attempt, fight bandits, rebels, and an agent of an evil god. His companions on this journey of discovery and adventure are one of the few remaining elven rangers and a paladin on a quest for the High Father.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battle to save the empire and the world begins here in the first book of this exciting new series!',10,'/Stigers_Tigers.pdf','/I488.jpg');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('Tamer: King of Dinosaurs 2',399,324,'Control dinosaurs.</w:t>
      </w:r>
    </w:p>
    <w:p>
      <w:pPr/>
      <w:r>
        <w:rPr>
          <w:rFonts w:ascii="Helvetica Neue" w:hAnsi="Helvetica Neue" w:cs="Helvetica Neue"/>
          <w:sz w:val="20"/>
          <w:sz-cs w:val="20"/>
          <w:color w:val="000000"/>
        </w:rPr>
        <w:t xml:space="preserve">Tame women.</w:t>
      </w:r>
    </w:p>
    <w:p>
      <w:pPr/>
      <w:r>
        <w:rPr>
          <w:rFonts w:ascii="Helvetica Neue" w:hAnsi="Helvetica Neue" w:cs="Helvetica Neue"/>
          <w:sz w:val="20"/>
          <w:sz-cs w:val="20"/>
          <w:color w:val="000000"/>
        </w:rPr>
        <w:t xml:space="preserve">Rule the world.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month has passed since Victor Shelby was abducted by aliens and put on a savage dinosaur world. In that time, he has learned how to survive, tamed dinosaurs, and won the love of three beautiful alien women.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when another dinosaur attack leaves them defenseless, Victor realizes that he’ll need to push his Tame ability to the limit and build not just a camp, but a fortress.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Or they will all die.',10,'/Tamer_King_of_Dinosaurs_2.pdf','/I205.jpg');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Atlantis Gene',396,326,'THE BATTLE TO SAVE HUMANITY HAS BEGUN.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Off the coast of Antarctica, a research vessel discovers a mysterious structure buried deep within an iceberg. Entombed for thousands of years, it cant possibly be man-made. But a secretive and ruthless cabal think they know what it is... and what it means.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Immari have spent millennia preparing for the return of humanitys ancient enemy. Faced with an extinction-level threat, they believe mankinds only chance of survival will mean sacrificing 99.9% of the planets population. Its a price the Immari are prepared to pay.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Geneticist Kate Warner and intelligence agent David Vale may have a chance to avert the looming catastrophe, but only if they can decode the secrets of the Atlantis Gene and unlock the truth about humanitys origins.',10,'/The_Atlantis_Gene.pdf','/I281.jpg');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Builders Sword',401,327,'Arthur Curie never expected to wind up in Hell. At least, not because he found an ancient sword in a pawnshop. To make matters worse, Hell isn’t as he thought. It’s a desolate wasteland under siege by an all-consuming void known as the Darkness.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Now, he’s trapped with no way home, a ragtag army of women, and a sword whose only power is to modify the abilities of those around him. Not exactly winning odds.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Worse, if the Darkness isn’t stopped, not only will it devour Hell, but Earth will be next on the menu.',10,'/THE_BUILDERS_SWORD.pdf','/I271.jpg');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Cloud',402,328,'Proof that there was another form of technologically capable intelligence in the universe was what an increasingly irreligious world fantasized about. For many, the concept was a replacement for God.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2033. The first alien radio transmissions have been received on Earth—a torrent of encrypted information that no human or computer can crack.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the decision to reply is made, and messages of goodwill are beamed into deep space. Thirty years later, just as humankind is expecting a reply from the aliens, the signals disappear.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Then scientists detect a space cloud approaching the solar system at high speed. Immense in size, immeasurable in power, this blazing storm of energy is on a collision course with Earth.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one man desperately struggles to decode the original transmissions, Earth prepares to launch a nuclear attack against a seemingly unstoppable foe.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the cloud rages through the solar system, the alien code is finally broken—and mankind realizes that the enemy is far closer than they knew.',10,'/THE_CLOUD.pdf','/I179.jpg');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Complete Rune Universe Trilogy',403,329,'There are infinite worlds waiting in Rune Universe, but only one of them holds the key to Coles salvation. </w:t>
      </w:r>
    </w:p>
    <w:p>
      <w:pPr/>
      <w:r>
        <w:rPr>
          <w:rFonts w:ascii="Helvetica Neue" w:hAnsi="Helvetica Neue" w:cs="Helvetica Neue"/>
          <w:sz w:val="20"/>
          <w:sz-cs w:val="20"/>
          <w:color w:val="000000"/>
        </w:rPr>
        <w:t xml:space="preserve">Cole Dorsett thinks hell never amount to anything else than being a street rat, hustling the streets of San Mabrada, running scripts to con the rich out of their money.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History has different plans.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 avenge a fallen friend, Cole must drive into the vast expanse of Rune Universe, a virtual world with impossibly realistic mechanics.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Rune hides a secret that will change the fate of humanity.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can Cole find it before the man who murdered his friend finds him? ',10,'/The_Complete_Rune_Universe_Trilogy.pdf','/I557.jpg');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Dragons Codex',404,330,'After narrowly escaping Rogue City, Ben travels north into the Deschutes Territory in hopes of finding sanctuary, if only for a little while. His respite is brief and his hunters are persistent. Within a few days he’s on the run again.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Ben must negotiate the desert, the underground and the unknowable perils of magic if he is to recover the Dragon’s Codex, the only known book of magic in the world, and his best hope for finding a way to stand against the wyrm.',10,'/The_Dragons_Codex.pdf','/I194.jpg');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Flaw in All Magic',405,331,'In a city that runs on magic, it takes a man with none to solve an impossible murder.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a world of elves and dwarves and sprites and mages, Tane Carver is a human with no gift but his wits. Which, to be fair, did get him into the world’s most prestigious university of magical technology.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 a while.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Until his lack of magic was discovered. And then it all came crashing down.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when a student is murdered on campus behind unbreakable wards, Tane gets a second chance. Solving an impossible crime should be easy for the man who fooled the university’s best mages for years. Except he’s not counting on the head constable being an old flame who isn’t so fond of him anymore. Or on Kadka, the half-crazy half-orc who insists she’s his partner—whether he likes it or not.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Not to mention the masked mage who keeps trying to kill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Now, Tane’s survival depends on the one truth that has never failed him. The flaw in all magic that those who have it prefer to ignore: the mage.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Outsmart the mage, and you outsmart the spell.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outsmarting mages is what Tane does best.',10,'/THE_FLAW_IN_ALL_MAGIC.pdf','/I89.jpg');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Greystone Chronicles: Book One',390,316,'In the latter half of the 21st century, Alexander and his guild mates play Io Online for fun and to earn a living. It’s the largest VRMMORPG on the planet, and the source of income that supports families around the globe. While completing a rare “First Kill” dungeon in hopes of epic loot, they discover that demons, who have not been seen in the realm for ages, have once again invaded Io.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Given the chance to test a new experimental immersion system, the friends must give up their high level characters and begin again at level one. As they work through the noob zone quests, they discover that the new immersion system allows them to play in ways that hadn’t been possible before. Casting is faster. Movement more fluid. Even magic itself behaves differently.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They quickly run afoul of a party of player killers, and become the targets of an entire PK guild bent on spawn camping them until they leave the game. War has been declared.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fight expands into populated areas, where innocent citizens are murdered, and player accounts are terminated. The guild works to help citizens rebuild what has been destroyed, but are repeatedly forced to stop and defend against enemy attacks.</w:t>
      </w:r>
    </w:p>
    <w:p>
      <w:pPr/>
      <w:r>
        <w:rPr>
          <w:rFonts w:ascii="Helvetica Neue" w:hAnsi="Helvetica Neue" w:cs="Helvetica Neue"/>
          <w:sz w:val="20"/>
          <w:sz-cs w:val="20"/>
          <w:color w:val="000000"/>
        </w:rPr>
        <w:t xml:space="preserve">After the gods of Io and a powerful being of darkness get involved, Alexander and his friends learn the hard way that their in-game actions have consequences, both in the game, and in the real world.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a LITRPG novel. Which means that in addition to monster fights, dungeon runs, crafting adventures, and battles of swords and magic, there are game elements involved. If you’ve not played MMORPG’s or even tabletop RPG’s, or you don’t know what those terms mean, this book may not be for you. For the uninitiated, there is a sort of cheat-sheet narrative in the back of the book.',10,'/The_Greystone_Chronicles.pdf','/I118.jpg');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Land: Founding',406,332,'Tricked into a world of banished gods, demons, goblins, sprites and magic, Richter must learn to meet the perils of The Land and begin to forge his own kingdom. Actions have consequences across The Land, with powerful creatures and factions now hell-bent on Richters destruction.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Can Richter forge allegiances to survive this harsh and unforgiving world or will he fall to the dark denizens of this ancient and unforgiving realm?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tale to shake The Land itself, measuring 10/10 on the Richter scale, how will Richters choices shape the future of The Land and all who reside in it? Can he grow his power to meet the deadliest of beings of the land? When choices are often a shade of grey, how will Richter ensure he does not become what he seeks to destroy?',10,'/The_Land.pdf','/I3.jpg');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Lost Earth',407,333,'It finally happened. Commander Thrax Ti Ix created a hyper-spatial tube for the Swarm Imperium. Across thousands of light-years, a vast armada of warships is heading for Earth to burn the homeworld down to its bedrock as the Swarm begins its genocidal campaign against the human race.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 one—not the New Men, the Spacers, the Wahhabi Caliphate or Star Watch—has faced such staggering odds. Alone or united, it makes no difference.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Captain Maddox has a last-ditch plan. He’s returning to the null region of last voyage to grab the ancient Destroyers hidden there. But an immortal entity of evil cunning haunts the vessels. If it escapes its prison…Maddox will have made things infinitely worse.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time, mankind needs a miracle.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LOST EARTH is the seventh book in the LOST STARSHIP SERIES.',10,'/The_Lost_Earth.pdf','/I460.jpg');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Murder at Mansfield Manor: An Inspector Ambrose Story',408,334,'A deadly Assassin. A priceless family heirloom. And Inspector Ambrose is alone.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Inspector Ambrose is the guest of honour at a charity auction, but in the grounds of Mansfield Manor, the Assassins Guild is hard at work. Soon, Ambrose is investigating a foul crime that appears to be the work of one of the guests at Mansfield Manor. With snow closing communication off, the killer must be found before they can escape, or worse yet, kill again.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Will Ambrose solve this chilling crime? And what is the mystery behind the Eye of Gothmore? Join him today to find out!',10,'/The_Murder_at_Mansfield_Manor.pdf','/I455.jpg');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Naturalist',409,1,'Professor Theo Cray is trained to see patterns where others see chaos. So when mutilated bodies found deep in the Montana woods leave the cops searching blindly for clues, Theo sees something they missed. Something unnatural. Something only he can stop.</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a computational biologist, Theo is more familiar with digital code and microbes than the dark arts of forensic sleuthing. But a field trip to Montana suddenly lands him in the middle of an investigation into the bloody killing of one of his former students. As more details, and bodies, come to light, the local cops determine that the killer is either a grizzly gone rogue…or Theo himself. Racing to stay one step ahead of the police, Theo must use his scientific acumen to uncover the killer. Will he be able to become as cunning as the predator he hunts—before he becomes its prey?',10,'/The_Naturalist.pdf','/I208.jpg');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Paper Menagerie',410,326,'Ken Liu is one of the most original, thought-provoking and award-winning short-story writers of his generation. This is the first collection of his work – sixteen stories that invoke the magical within the mundane, by turns profound, beguiling and heartbreaking.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Included here are: The Man Who Ended History: A Documentary (Finalist for Hugo, Nebula, and Sturgeon Awards), Mono No Aware (Hugo Award winner), The Waves (Nebula Award finalist), The Bookmaking Habits of Select Species (Nebula and Sturgeon award finalists), All the Flavors (Nebula Award finalist), The Litigation Master and the Monkey King (Nebula Award finalist) ,and the most awarded story in the genres history, The Paper Menagerie',10,'/The_Paper_Menagerie.pdf','/I501.jpg');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Star Cross: The Dark Invaders',411,335,'From USA Today Best Selling Author Raymond L. Weil comes the second book in the Star Cross series.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Over fourteen months have passed since Fleet Admiral Kurt Vickers drove the Profiteers from Earth. Eighty million people died while the planet was being ransacked and its wealth stolen. Now a new and deadlier threat comes from intergalactic space. An enemy so alien and so ruthless the entire galaxy is at risk.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Destroyers of Worlds look upon all intelligent life as a source of food. Their ships are nearly indestructible, and they have come to the galaxy to begin their harvest. Even the Protector Worlds are powerless to stop the growing list of planets that are falling victim to the hungry Vorn.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At Newton, Admiral Kurt Vickers learns of this new enemy as well as a growing threat from the Profiteers. High Profiteer Creed is gathering a powerful fleet in the Gothan Empire. He plans to take everything of value from Earth and then turn the planet into a nuclear wasteland. Admiral Vickers is once more forced to return to Kubitz. A black market world considered to be the worst hellhole in the galaxy. Only on Kubitz can Admiral Vickers find what he needs to save Earth.',10,'/The_Star_Cross.pdf','/I505.jpg');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Star Cross: Galaxy in Peril',411,335,'From USA Today Best Selling Author Raymond L. Weil comes the third book in the Star Cross series.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situation in the galaxy is growing desperate. Every day the Vorn are harvesting world after world to be used as food for their Queens. The Vorn ships are nearly indestructible and destroying every fleet that dares to oppose them.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Lakiam Fleet Commodore Dreen is trying to form an alliance to try to stop the Vorn, but he needs a victory to bring other Protector Worlds to his side.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Fleet Admiral Kurt Vickers undertakes a daring journey to the center of the galaxy seeking a half-mythical race that might just have the secret to stopping the Vorn. However, the mission goes horribly wrong, and he might never see Newton or Earth again.',10,'/The_Star_Cross_Galaxy_in_Peril.pdf','/I544.jpg');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Star Cross',411,335,'Admiral Kurt Vickers is on fleet maneuvers in the Newton System when a heavily damaged Earth light cruiser appears. The captain tells a horrific story. Earth has been invaded, and the defensive fleets in orbit have been annihilated.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 decades, humans have been exploring further and further away from Earth and Newton searching for signs of intelligent life. Now that intelligent life has found them and it comes as an invader.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enemy is ruthless, powerful, and has a disdain for human life. Admiral Vickers has his small fleet taskforce and is hopelessly outnumbered. However, even in darkness there is light and Admiral Vickers will do whatever is necessary to free Earth from the invaders, even if he has to travel to the worst hellhole in the galaxy to do it.',10,'/The_Star_Cross_Series_Book_1.pdf','/I571.jpg');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Three-Body Problem',412,326,'1967: Ye Wenjie witnesses Red Guards beat her father to death during Chinas Cultural Revolution. This singular event will shape not only the rest of her life but also the future of mankind.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Four decades later, Beijing police ask nanotech engineer Wang Miao to infiltrate a secretive cabal of scientists after a spate of inexplicable suicides. Wangs investigation will lead him to a mysterious online game and immerse him in a virtual world ruled by the intractable and unpredicatable interaction of its three suns.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the Three-Body Problem and it is the key to everything: the key to the scientists deaths, the key to a conspiracy that spans light-years and the key to the extinction-level threat humanity now faces.',10,'/The_Three_Body_Problem.pdf','/I301.jpg');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('Time Frame',387,313,'SPLIT SECOND was the 27th bestselling Kindle book of 2017—out of almost 6 million titles. Now, this blockbuster continues with TIME FRAME, a standalone sequel that will leave you breathless.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daring attempt to go back a split second in time to destroy Kim Jong-un. A discovery so consequential it dwarfs even time travel. And a treacherous enemy bent on revenge.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Lee Cargill is the head of Q5, a secret organization that can send objects a split second back into the past. And while this seems utterly useless, it turns out to be the most powerful capability the world has ever known. Those who control it can transform civilization—or destroy it entirely.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When Cargill sends Aaron Blake, his most formidable operative, on an unauthorized mission to destroy Kim Jong-un, all hell breaks loose. As Blake battles for his life, his chances of thwarting the North Korean tyrant plummet. But they’re about to get far worse. Because China has learned of Q5 technology, and they’ll stop at nothing to hunt Blake down . . .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all the while, a powerful enemy has reemerged. An enemy who seeks to use time travel technology to achieve a twisted, psychopathic vision that will leave millions dead—starting with Lee Cargill and the entire Q5 team.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TIME FRAME is a roller-coaster ride of a thriller, one packed with fascinating concepts that readers will be contemplating long after theyve read the last page.',10,'/TIME_FRAME.pdf','/I198.jpg');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('Timebound',413,336,'When Kate Pierce-Keller’s grandmother gives her a strange blue medallion and speaks of time travel, sixteen-year-old Kate assumes the old woman is delusional. But it all becomes horrifyingly real when a murder in the past destroys the foundation of Kate’s present-day life. Suddenly, that medallion is the only thing protecting Kate from blinking out of existence.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Kate learns that the 1893 killing is part of something much more sinister, and her genetic ability to time travel makes Kate the only one who can fix the future. Risking everything, she travels back in time to the Chicago World’s Fair to try to prevent the murder and the chain of events that follows.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Changing the timeline comes with a personal cost—if Kate succeeds, the boy she loves will have no memory of her existence. And regardless of her motives, does Kate have the right to manipulate the fate of the entire world?',10,'/Timebound.pdf','/I518.jpg');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('Into the Fire Part II: To End All Wars',414,337,'SOMETIMES VICTORY COMES AT A PRICE.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Chase and his friends are still shaken following their crushing defeat against the Spectre, also known as Tanak’Vor. Now, their course is set for Earth to acquire the final piece of the puzzle in the Fury War: the soul ships. The legendary craft could help the Earth Alliance tip the balance and defeat the Furies once and for all.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Aboard the Victory, the crack engineering crew devise a new training method, one that could help Chase and his team of warriors bridge the power gap between them and the enemy. But will it be enough against an enemy as powerful as Tanak’Vor?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 the eleventh hour draws near, will the heroes be ready for the final battle awaiting them? Will the Universe survive? And, as the Earth Alliance prepares for the final assault on Erevos, will Chase be ready to pay the ultimate price for victory?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Epic Conclusion of the thrilling bestselling Space Opera series.',10,'/TO_END_ALL_WARS.pdf','/I30.jpg');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('Unforgiven (The Forgotten Book 3)',415,338,'Unforgiven is the third book in The Forgotten, the latest from the bestselling author of Starship Eternal. The first book in the series, Forgotten, has been an Amazon Sci-fi Top 20 bestseller, and is a cant miss for any fan of lightning-paced, action-packed science-fiction where whatever you think is going to happen next... it probably isnt.',10,'/UNFORGIVEN.pdf','/I458.jpg');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('WIRED',387,313,'The New York Times and USA Today bestseller read by more than a million people. The #1 bestselling Kindle book for an entire year in two major categories: technothrillers and science fiction.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Kira Miller is a brilliant genetic engineer who discovers how to temporarily achieve a transcendent level of intelligence. But this enhancement comes at a high cost. When Kira is found to be behind a bioterror plot that threatens millions, special forces operative David Desh is tasked with hunting her down. But when Desh learns that the bioterror plot is just the tip of the iceberg, he is thrust into a byzantine maze of deception and intrigue, and becomes a key player in a deadly game he cant begin to understand. One that is certain to have a dramatic impact on the future course of human history. .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WIRED is a smart thriller crammed with breakneck action, unexpected twists, mind-expanding science, and intriguing concepts readers will be contemplating long after theyve read the last page.',10,'/WIRED.pdf','/I345.jpg');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('Yaduk and the Gods of Seabor',416,339,'Yaduk and the Gods of Seabor earned a Notable Mention in the prestigious Amazon Pen to Publish 2017 competition and is an Amazon bestseller!!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brief, Yaduk is a young cowherd who lives in Lachvi, an ancient village that existed in the Himalayas in 294 B.C. He is abducted by the mountain god - an eerie spirit that roams in the mountains and devours young cowherds!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mountain god travels through black holes and carries Yaduk to his home planet, Seabor, which is a strange world of undulating liquid helium oceans and glowing radioactive forests. He introduces him to his people, the iljjocks.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iljjocks are godlike creatures that look like animals. A dog-faced iljjock informs Yaduk that he has been brought to Seabor for a great purpose- he had to mate one of them and attain divine powers! This, to help them fight against their enemies, the vile and vicious seamones!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Then onwards, begins Yaduk’s hilarious and eye-popping adventure! He gets deeply involved with the locals and to attain divine powers, even fancies marrying a goat-faced iljjock. But, it turns out that the iljjocks mate with their souls and their souls don’t match!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Finally, Yaduk finds an iljjock soulmate, falls in love with her and marries her. Just when he is about to settle into a life of marital bliss, he gets involved in violent skirmishes with the seamones that result in staggering revelations about life, death and the universe!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Yaduk lives in Seabor for twenty-four days. In that short period, he manages to lose his human body, gets a new iljjock one, manages to get his soul scattered, heals back again, travels back to the past to watch the birth of the universe and finally mates with an iljjock to attain divine powers!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Finally, he is ready to go back to Earth and share the divine powers with the entire human race. But, for a minor complication! For one day that passes on Seabor, a hundred years pass on Earth. More than two thousand years have passed since he was abducted from Lachvi!',10,'/YADUK_and_the_GODS_OF_SEABOR.pdf','/I110.jpg');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Biography of Rahul Dravid: The Nice Guy Who Finished First',417,28,'Rahul Dravid, one of the greatest cricket players the game has seen in its entirety, lived by three Ds that got him to where he is: determination, dedication and discipline. The biography of Rahul Dravid written by Devendra Prabhudesai encompasses the life and times of the great player. It throws light on his trials and tribulations, wins and losses and other elements that shaped his glorious cricketing career. How he came to be an inspiration to so many young and aspiring cricketers who look up to him till date.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Rahul Dravid is known to be a humble person in his game as well his countenance, never letting the public critique or the fame get to his head. The innings he played in his entire career has been magnificent and Prabhudesai does complete justice to his journey. He was the first Indian to score five double centuries in test cricket and four centuries in a consecutive four test innings. His career might have been overshadowed by the success of Sachin Tendulkar but it was not enough to bring his spirits down and he continued to play his best.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Being the first batsman to have scored a century against every country that played test matches, Dravid outdid himself continuously in his career. As a tribute to one of the greatest batsman the nation has witnessed, Rahul Dravid is the story of a man who never once lost his composure because of competition and gave the Indian cricket team their best years.',11,'/A_Biography_of_Rahul_Dravid.pdf','/I235.jpg');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('Adventure North',418,340,'After accelerating their studies and graduating high school early, two teenagers set off from their hometown in Minnesota to embark on a 2200-mile canoe journey up the heart of North America. Their destination: the permafrost shores of Hudson Bay. Inspired by a passion for the simple life, where gadgets and schedules are replaced by nature and its harsh beauty, the duo found something that many believe is lost: a true adventure.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Follow the pair up the flooding Minnesota River and through the prairie plains of North Dakota, across man-sized waves on Lake Winnipeg, and down the foaming rapids of the Canadian north. The triumphs and trials of the unforgiving wild challenged their friendship, dreams, and lives in a way that even they could have never predicted. For those who have dreamt of wilderness escape, or those who prefer to simply read about it, Adventure North will spur the imaginative spirit and remind you that adventure is always just around the next bend.',11,'/Adventure_North.pdf','/I556.jpg');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('After Tendulkar: The New Stars of Indian Cricket',419,28,'A riveting account of the new young India cricket team, its stars and where this team could take the country in the game that defines the worlds most populous democracy.',11,'/After_Tendulkar.pdf','/I95.jpg');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('Bodybuilding Complete: 2 Books in 1: Bodybuilding Science &amp; Bodybuilding Nutrition',420,341,'Bodybuilding Science from Kevin P. Hunter is a proven guide to making you stronger. Kevin lets you in on the secrets of bodybuilding pros — showing you exactly how your body responds to stress, builds muscle, and becomes more powerful over time. Your gym buddies will be kicking themselves for not being able to keep up with the gains you’re making.</w:t>
      </w:r>
    </w:p>
    <w:p>
      <w:pPr/>
      <w:r>
        <w:rPr>
          <w:rFonts w:ascii="Helvetica Neue" w:hAnsi="Helvetica Neue" w:cs="Helvetica Neue"/>
          <w:sz w:val="20"/>
          <w:sz-cs w:val="20"/>
          <w:color w:val="000000"/>
        </w:rPr>
        <w:t xml:space="preserve">',11,'/Bodybuilding_Complete.pdf','/I537.jpg');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('Calisthenics: Workout Routines - Full Body Transformation Guide',421,342,'Having a well-formed body with the right amount of body fat takes a lot of hard work and commitment; this is something none can dispute. What we can dispute, however, is the fact that to get that nice toned body you need to spend thousands of hours in the gym ‘hitting’ weights as if your life depended on it.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 live in a world where to make ends meet, the conventional person has to work a 9-5 job–sometimes even multiple jobs—not to mention the many hours we spend in transit or stuck in traffic jams—the average person loses 42 hours a year to traffic jams. As such, making time for the gym may not be feasible. Does this mean that just because you cannot make your way to the gym, you should let the fat accumulate and the muscles waste away? Definitely NO!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While strength training is an ideal way to sculpt your body and you should schedule some consistent gym time into your schedule, if you cannot make it to the gym, there are exercises you can practice to enjoy the benefits of strength training without having to go to the gym. Calisthenics is one such type of exercise.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what are calisthenics and how can you get started on the practice? That is the purpose of this guide: to show you how to use calisthenics to sculpt a beach-worthy body that you are proud of.',11,'/CALISTHENICS.pdf','/I294.jpg');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('Chasing Excellence: A Story about Building the Worlds Fittest Athletes',422,209,'CrossFit trainer Ben Bergeron has helped build the worlds fittest athletes, but hes not like other coaches. He believes that greatness is not for the elite few; that winning is a result, not a goal; and that character, not talent, is what makes a true champion. His powerful philosophy can help anyone excel at all aspects of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Using the dramatic competition between the top contenders at the 2016 Reebok CrossFit Games(R) as a background, Ben explores the step-by-step process of achieving excellence and the unique set of positive character traits necessary for leveling up to world-class. The mindset and methodology that have produced some of the greatest athletes in the worlds most gruelling sport can work equally well for golfers, lawyers, artists, entrepreneurs--anyone whos willing to commit totally to becoming better than the best.',11,'/Chasing_Excellence.pdf','/I172.jpg');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('Chess Active Learning - The Principles',423,343,'At Chess Active Learning, we have a vision: learning chess is entirely coming from the student.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an introduction to our new chess learning method. We believe that to improve your chess skills you need to be the one working and solving the problems that naturally arise while playing a game.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Pavel Veresov is a chess expert. This unique book includes a compilation of the lessons that he learned from the top Iranian Grand-Master (GM) Ehsan Ghaem-Maghami.',11,'/Chess_Active_Learning.pdf','/I229.jpg');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('Climb Like A Pro! Your Essential Training Guide To Cycling Hills FASTER: Be fit, fast &amp; FIRST and feel TERRIFIC for it!',424,344,'Dear Reader,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Let me ask you this: do you struggle up climbs and keep getting left behind? Are you still battling to lose weight for the climbs, even though youre training hard? Are you holding back to do certain hilly events, or ride your first Alpine pass because you dont think youll ever be good enough?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Or, are you sick of continually being beaten sore by friends up your local climbs and want to one day get your own back - but dont know how?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Well, to ease your pain and transform your cycling hill climbing, I have the very guide youve been longing for…just a click away. ',11,'/Climb_Like_A_PRO!.pdf','/I475.jpg');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('CYCLING BIKES: ROAD CYCLING MANUAL FOR TRAINING AND WEIGHT LOSS',425,345,'Ready to start cycling? Cycling is a fun, simple and easy way to meet the average adults recommended daily exercise requirement.</w:t>
      </w:r>
    </w:p>
    <w:p>
      <w:pPr/>
      <w:r>
        <w:rPr>
          <w:rFonts w:ascii="Helvetica Neue" w:hAnsi="Helvetica Neue" w:cs="Helvetica Neue"/>
          <w:sz w:val="20"/>
          <w:sz-cs w:val="20"/>
          <w:color w:val="000000"/>
        </w:rPr>
        <w:t xml:space="preserve">Finding the right bike to begin your cycling adventure relies on various variables including speed, terrain, territory and cost. A lot of discussion goes into finding the best bikes to ride and picking the right bike for you is very important and can make your cycling experience much more appealing.</w:t>
      </w:r>
    </w:p>
    <w:p>
      <w:pPr/>
      <w:r>
        <w:rPr>
          <w:rFonts w:ascii="Helvetica Neue" w:hAnsi="Helvetica Neue" w:cs="Helvetica Neue"/>
          <w:sz w:val="20"/>
          <w:sz-cs w:val="20"/>
          <w:color w:val="000000"/>
        </w:rPr>
        <w:t xml:space="preserve">Whether you are wanting to use your cycling as a catalyst for losing weight or achieving optimal stamina, cycling is a great sport that allows you to meet your weight loss goals and is low impact on the body. </w:t>
      </w:r>
    </w:p>
    <w:p>
      <w:pPr/>
      <w:r>
        <w:rPr>
          <w:rFonts w:ascii="Helvetica Neue" w:hAnsi="Helvetica Neue" w:cs="Helvetica Neue"/>
          <w:sz w:val="20"/>
          <w:sz-cs w:val="20"/>
          <w:color w:val="000000"/>
        </w:rPr>
        <w:t xml:space="preserve">This book will provide practical steps on how to pick the perfect bike for you, how to use food as fuel and how to achieve optimal fat loss when training.',11,'/CYCLING_BIKES.pdf','/I572.jpg');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('Cycling and Running - The Collection',426,346,'This is the ultimate collection of Cycling and Running books by Dan Stevens. If you’re interested in Cycling and Running, this collection has everything you need to get out there getting fit!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Perhaps you’re looking for the all-round fitness levels that people dream of? Well you’re in the right place, this is a comprehensive collection of running and cycling techniques, training plans, nutrition, equipment advice and loads more.</w:t>
      </w:r>
    </w:p>
    <w:p>
      <w:pPr/>
      <w:r>
        <w:rPr>
          <w:rFonts w:ascii="Helvetica Neue" w:hAnsi="Helvetica Neue" w:cs="Helvetica Neue"/>
          <w:sz w:val="20"/>
          <w:sz-cs w:val="20"/>
          <w:color w:val="000000"/>
        </w:rPr>
        <w:t xml:space="preserve">',11,'/Cycling_Guide.pdf','/I280.jpg');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('Essential Parkour Training: Basic Parkour Strength and Movement',427,347,'Essential parkour movements are those which, with basic parkour training, would be relatively safe to use on a whim, i.e., if you were running away from someone in an unfamiliar area.</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There are no “fancy” freerunnning movements in this parkour training book. It is pure parkour movement and parkour strength training!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LOOK INSIDE Essential Parkour Training: Basic Parkour Strength and Movement to see everything that’s included!',11,'/ESSENTIAL_PARKOUR.pdf','/I34.jpg');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('Everest: Its Not About the Summit',428,348,'Everest: Its Not About the Summit is a remarkable account of a lifelong goal to climb Everest, the highest mountain in the world, crushed in spectacular fashion two years running by the two worst disasters in the mountains history. Throughout it all the author displays a sense of humility and compassion sharing a heartfelt and emotional twenty year journey. From the streets of northern England through to the valleys and high mountains of Nepal, Ellis Stewart shared his story with thousands of followers on social media, winning over the hearts and minds of many. A ground swell of support sent Ellis to achieve his dream, not once but twice. Nobody could have anticipated the events that would follow. This is as honest and candid an account to climb the mountain that you will ever read.',11,'/Everest.pdf','/I247.jpg');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('Expert In A Year: The Ultimate Table Tennis Challenge',429,349,'Sam Priestley was never Mr Sporty. After failed attempts at rowing and running he had all but given up on the possibility of becoming a sportsman. That was until childhood friend, and table tennis coach, Ben Larcombe convinced him to act as the guinea pig in an experiment he had concocted - The Expert in a Year Challenge.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Starting 1st January 2014 novice Sam was immersed in the world of competitive table tennis. He began training every day and over the course of the year notched up hundreds of hours of practice in an attempt to reach a seemingly impossible goal. There was blood, sweat, tears, injuries, frustrations and moments of elation as the pair travelled up and down the UK, and beyond, in their quest for training, mentors and competition. Sam found potential he never thought he had, got better at table tennis than most people thought possible, and discovered what it feels like when 1.5 million people watch you fail. Here is their story, including all the ridiculous training methods and unreachable goals, and the surprising lessons they learnt from playing table tennis every day for a year.',11,'/Expert_in_a_Year.pdf','/I411.jpg');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('Freediving for Beginners: How to Master the Art of Freediving and Explore the Ocean on a Single Breath',430,350,'How to Master the Art of Freediving and Explore the Ocean on a Single Breath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Are You Ready To Learn All Freediving? If So Youve Come To The Right Place...',11,'/Freediving_for_Beginners.pdf','/I188.jpg');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('Golf: Golf Simplified: Eliminate Strokes Right Away: 21 Simple And Effective Tips To Help You Instantly Improve All Aspects of Your Game',431,351,'Whether you are a professional, an experienced player looking to take your game to that seemingly impossible next level, an amateur, a curious beginner searching for a product with the perfect combination of basic fundamentals and essential knowledge, or totally clueless and wont even step foot on a golf course out of fear of embarrassment (Dont worry! We all have been there.) this book has something practical you can take away to positively impact your game.',11,'/Golf_Simplified.pdf','/I155.jpg');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('Innings of a Lifetime',432,352,'In the course of a game, nothing is more thrilling than an innings in which a batsman rises above his fellows and his own shortcomings to play a decisive part in achieving victory — or it may be in avoiding defeat, or in salvaging national pride.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burly Peter Burge turning defeat into victory for Australia at Leeds in 1964, the young Colin Cowdrey saving England at Melbourne in his first Test series, the unorthodox Bob Barber setting such a frenetic tempo at Sydney that England had time to bowl Australia out twice, the two centuries by Glenn Turner that gave New Zealand their first win over Australia — these are among the examples of the first of these extremes.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 fight back from apparently certain defeat could be more memorable than the way Gary Sobers and his younger cousin David Holford saved the West Indies at Lord’s in 1966 — and very nearly turned the tables on England.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avoiding national humiliation was the achievement of Asif Iqbal at the Oval in 1967 and Derek Randall at Melbourne in the 1977 Centenary Test.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Ten of these momentous innings are reconstructed here, in the context of the match in which they were played, the series, and the careers of the individual players, and they have provided a rich vein for research and analysis.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more than that, the greater riches, as the author demonstrates, often lie beneath the surface, to be mined only by talks with the players, and in innings after innings he has truly struck oil.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Readers will do more than re-live these innings as if from the terraces. They will walk to the crease with the batsman, and share the unforgettable experience that each innings contains.',11,'/INNINGS_OF_A_LIFETIME.pdf','/I269.jpg');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('Judo For Beginners: Your Comprehensive Guide To Judo Techniques, Takedowns &amp; Tactics',433,353,'Are You Ready To Learn How To Train, Defend &amp; Fight In Judo? If So Youve Come To The Right Place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Judo is without a doubt one of the most skillful, quickest growing sports in the world! With many striking styles, including throws and kicks its a great sport to watch, and even better to be a part of! Improve your fitness, confidence, self defence skills &amp; have fun with Judo.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Theres a ton of other technical, complicated &amp; drawn out books available out there, when I write its no BS, no fluff. Just the information you want and need to get started.',11,'/Judo_for_Beginners.pdf','/I150.jpg');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('Krav Maga: Disrupt, Damage, Destroy, Disengage: Practical Solutions to Real World Challenges',434,354,'Just like most people in the world we all want to be able to defend ourselves against an attacker. Krav Maga was created in the 1930s to help the Jews in Bratislava, Czechoslovakia against unwanted fascists. It wasnt taught in a studio; it was taught by Imre Lichtenfeld to his friends and neighbors so they could defend themselves in the streets against the violence there.</w:t>
      </w:r>
    </w:p>
    <w:p>
      <w:pPr/>
      <w:r>
        <w:rPr>
          <w:rFonts w:ascii="Helvetica Neue" w:hAnsi="Helvetica Neue" w:cs="Helvetica Neue"/>
          <w:sz w:val="20"/>
          <w:sz-cs w:val="20"/>
          <w:color w:val="000000"/>
        </w:rPr>
        <w:t xml:space="preserve">Lichtenfeld took what he had been taught in boxing and wrestling and tweaked it into what we know as Krav Maga today.',11,'/Krav_Maga.pdf','/I384.jpg');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('Made in Manchester: A selection of players who came through the Manchester United academy',435,355,'Some of the greatest football writers and Manchester United fans share their thoughts, memories and anecdotes of players who graduated from the greatest football academy in the world.',11,'/Made_in_Manchester.pdf','/I444.jpg');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('Marathon Running: A Beginners Guide on Preparing to Run Your First Marathon',436,356,'This book will guide you through everything you need to run your first marathon. You will learn how to choose the right equipment, what to eat to keep your body in the best shape, the best exercises to do to make you stronger and more flexible, how to stay injury-free when you run, how to choose your marathon and what to do on the day. There’s also a six-month training schedule that will gradually build up the miles, work on your strength and speed and push your endurance abilities, slowly but surely transforming you from complete novice to long-distance runner.</w:t>
      </w:r>
    </w:p>
    <w:p>
      <w:pPr/>
      <w:r>
        <w:rPr>
          <w:rFonts w:ascii="Helvetica Neue" w:hAnsi="Helvetica Neue" w:cs="Helvetica Neue"/>
          <w:sz w:val="20"/>
          <w:sz-cs w:val="20"/>
          <w:color w:val="000000"/>
        </w:rPr>
        <w:t xml:space="preserve">',11,'/Marathon_Running.pdf','/I385.jpg');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('Michael Jordan:The Amazing Story of the Greatest Basketball Player…Ever',437,357,'A biography of the greatest basketball player that ever was and ever will be.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Ask anybody you meet on the street who they think the greatest basketball player is and the answer will always be the same: Michael Jordan. With six championships under his belt and the countless times he soared from floor to the net for a spectacular dunk or clinched a buzzer-beating basket, His Airness has earned for himself a place in the altar for the gods of basketball. And there is no one among us who would dare to contest it.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has made him the living legend he is today? Why do todays basketball greats such as Kobe Bryant, Dwayne wade and Lebron James try to emulate him as best they can? What made him the yardstick to measure a players worth in the hard court?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his story told in 30 pages. Read about all you need to know about the Olympic-winning high school varsity player that changed the face of NBA as we know it today by breaking records and setting new ones that others find hard to even come close to.',11,'/MICHAEL_JORDAN.pdf','/I71.jpg');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 S Dhoni: Captain Cool',438,6,'No one could have imagined that a young football goalkeeper from the small town of the Chhota Nagpur region would become the captain of the Indian cricket team one day. But Mahendra Singh Dhoni’s life story has been magical. M S Dhoni: Captain Cool is a book which describes his journey in his early years till the time he ventured into the field of cricket and became the captain.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biography presents M.S. Dhoni’s journey towards stardom. His bold decisions, fearless batting abilities, and an ideal role as a captain are all mentioned in this book. Dhoni was fearless and determined as a captain, and he successfully moulded the captaincy to his personality and image. M S Dhoni: Captain Cool portrays the reasons why Dhoni is considered as one of the finest cricket players in the past three decades, and how he restored faith amongst the masses towards Indian cricket.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There are about nine chapters in the book, M S Dhoni: Captain Cool. The chapters are named as Beyond the Boundary, Cutting Edge, A Sticky Wicket, The Gentlemans Game, Captain Courageous, Right off the bat, Gentle Renegade, Down and out, and Chasing success.',11,'/MS_Dhoni.pdf','/I320.jpg');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('Modern Warrior Handbook Self Defense: Self Defense - Real street fighting self defense',439,358,'What I have done is try to clear a path through the somewhat unrealistic, prearranged way of fighting that is common in the martial arts world where much of what is taught would be of little use in a real street fight.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However there are aspects of Karate for example which can be adapted and applied in real fight situations, these techniques, strategies and ideas have been gained from a process of trial and error.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My martial arts and boxing training was all I had to rely on when faced by drunken violent weekend warriors intent on my destruction when I worked as a bouncer. The same techniques and strategies that defeated them will now be offered to you.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in this volume: Awareness, Anatomy, Common attacks and counter strikes, Natural weapons, Knife defence, the last chance techniques and much more.',11,'/MWH.pdf','/I74.jpg');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('No Wrong Turns: Cycling the World, Part One: Paris to Sydney',440,359,'When Chris Pountney pedals away from the Eiffel Tower he is doing more than just going for a bike ride. It is the start of an ambitious attempt to become perhaps the first person ever to circumnavigate the planet using only a bicycle and boats. With a list of seven challenges to guide him (but no real map), he heads east towards Asia and Australia. The Sydney Opera House is his goal.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story follows Chris as he tackles snowy mountain passes in Turkey, wades across rivers in Tajikistan, eats strange cheeses in Mongolia, and meets with incredible kindness just about everywhere he goes. He lives a simple life - sleeping in a tent, talking to his bike, consuming a really unbelievable number of biscuits, and all the time stubbornly refusing to have anything whatsoever to do with motor vehicles (or escalators).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But can he overcome all of the visa deadlines, the breakdowns, the bad roads, the headwinds, the kamikaze kangaroos, and the surprisingly frequent danger of being distracted by members of the opposite sex, to successfully pedal all of the way to Sydney?',11,'/No_Wrong_Turns.pdf','/I303.jpg');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('Operation Ironman: One Mans Four Month Journey from Hospital Bed to Ironman Triathlon',441,360,'Operation Ironman follows George Mahood’s hilarious and inspiring journey from a hospital bed to an Ironman triathlon. After major back surgery, George set himself the ultimate challenge – </w:t>
      </w:r>
    </w:p>
    <w:p>
      <w:pPr/>
      <w:r>
        <w:rPr>
          <w:rFonts w:ascii="Helvetica Neue" w:hAnsi="Helvetica Neue" w:cs="Helvetica Neue"/>
          <w:sz w:val="20"/>
          <w:sz-cs w:val="20"/>
          <w:color w:val="000000"/>
        </w:rPr>
        <w:t xml:space="preserve">a 2.4 mile swim,</w:t>
      </w:r>
    </w:p>
    <w:p>
      <w:pPr/>
      <w:r>
        <w:rPr>
          <w:rFonts w:ascii="Helvetica Neue" w:hAnsi="Helvetica Neue" w:cs="Helvetica Neue"/>
          <w:sz w:val="20"/>
          <w:sz-cs w:val="20"/>
          <w:color w:val="000000"/>
        </w:rPr>
        <w:t xml:space="preserve">a 112 mile bike ride, </w:t>
      </w:r>
    </w:p>
    <w:p>
      <w:pPr/>
      <w:r>
        <w:rPr>
          <w:rFonts w:ascii="Helvetica Neue" w:hAnsi="Helvetica Neue" w:cs="Helvetica Neue"/>
          <w:sz w:val="20"/>
          <w:sz-cs w:val="20"/>
          <w:color w:val="000000"/>
        </w:rPr>
        <w:t xml:space="preserve">and a 26.2 mile run,</w:t>
      </w:r>
    </w:p>
    <w:p>
      <w:pPr/>
      <w:r>
        <w:rPr>
          <w:rFonts w:ascii="Helvetica Neue" w:hAnsi="Helvetica Neue" w:cs="Helvetica Neue"/>
          <w:sz w:val="20"/>
          <w:sz-cs w:val="20"/>
          <w:color w:val="000000"/>
        </w:rPr>
        <w:t xml:space="preserve">all to be completed within 16 hours. </w:t>
      </w:r>
    </w:p>
    <w:p>
      <w:pPr/>
      <w:r>
        <w:rPr>
          <w:rFonts w:ascii="Helvetica Neue" w:hAnsi="Helvetica Neue" w:cs="Helvetica Neue"/>
          <w:sz w:val="20"/>
          <w:sz-cs w:val="20"/>
          <w:color w:val="000000"/>
        </w:rPr>
        <w:t xml:space="preserve">He couldn’t swim more than a length of front crawl, he had never ridden a proper road bike, he had not run further than 10k in 18 months... and he had never worn Lycra. </w:t>
      </w:r>
    </w:p>
    <w:p>
      <w:pPr/>
      <w:r>
        <w:rPr>
          <w:rFonts w:ascii="Helvetica Neue" w:hAnsi="Helvetica Neue" w:cs="Helvetica Neue"/>
          <w:sz w:val="20"/>
          <w:sz-cs w:val="20"/>
          <w:color w:val="000000"/>
        </w:rPr>
        <w:t xml:space="preserve">He had FOUR months to prepare. </w:t>
      </w:r>
    </w:p>
    <w:p>
      <w:pPr/>
      <w:r>
        <w:rPr>
          <w:rFonts w:ascii="Helvetica Neue" w:hAnsi="Helvetica Neue" w:cs="Helvetica Neue"/>
          <w:sz w:val="20"/>
          <w:sz-cs w:val="20"/>
          <w:color w:val="000000"/>
        </w:rPr>
        <w:t xml:space="preserve">Could he do it?',11,'/Operation_Ironman.pdf','/I59.jpg');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('Pullela Gopi Chand: The World Beneath His Feat',442,28,'This is the gritty story of badminton star, Pullela Gopi Chand, who brought laurels to the country when he won the coveted All England Championships in 2001. A player for whom losing was not an option, he broke many rules and conventions and was awarded the Arjuna Award, the Rajiv Gandhi Khel Ratna and the Dronacharya Award. A grievous injury in 1994 seemed to indicate that his career was over before it had even really begun, but Gopi Chand conquered his demons to become one of the countrys greatest sport champions, as well as an exemplary coach.</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the authorised biography of Pullela Gopi Chand and traces his rise from humble beginnings to the achievements that made him a star on the horizon of Indian badminton, as well as his endeavours to produce more sports icons like himself through his one-of-a-kind badminton academy. It is also the story of the man behind the champion, who held on to the values and integrity of his childhood, despite the heights to which he rose.',11,'/PULLELA_GOPI_CHAND.pdf','/I197.jpg');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('Quiz Cricket',79,69,'Attempt these fun-filled quiz questions to test and enhance your knowledge of cricket. This book is for all cricket fans.',11,'/Quiz_Cricket.pdf','/I553.jpg');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('Round The Ring (2015-04-27): Driving The Nordschleife On A Simulator',443,361,'This book is a detailed guide to the 20.832 km Nürburgring Nordschleife, as the track is modeled in Need For Speed Shift 2: Unleashed. It is not a gaming guide. If you are seeking a gaming guide that teaches you shortcuts on achievement badge earning, tips on points scoring, or cheats on beating online opponents unfairly, you have come to a wrong place. What you will find in this book are technical topics covering hardware configuration, software configuration, race car dynamics, racing components, car set-up, driving techniques, racing rules, race tactics, and psychology of race driving. I also provide, as bonus content, the Grand-Prix-Strecke track and the DAC 24h Rennen VLN track. I describe the tracks, corner-by-corner and bump-by-bump, with the cockpit view screenshots.',11,'/Round_The_Ring.pdf','/I548.jpg');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('Running Guide: Run Faster, Longer and Without Injury! Run from Stress, Depression and Heart Attack! Get Rid of Belly Fat! ',444,362,'You want to jog, but are afraid to damage the joints? Have you already run, but suffer from trauma? You are participating in events and want to win prizes? You think about the correct timetable and nutrition? Then this book is for you! </w:t>
      </w:r>
    </w:p>
    <w:p>
      <w:pPr/>
      <w:r>
        <w:rPr>
          <w:rFonts w:ascii="Helvetica Neue" w:hAnsi="Helvetica Neue" w:cs="Helvetica Neue"/>
          <w:sz w:val="20"/>
          <w:sz-cs w:val="20"/>
          <w:color w:val="000000"/>
        </w:rPr>
        <w:t xml:space="preserve">After reading this book, I assure you that you will be a lap further into your running progress. Things this book will teach you will unquestionably be valuable as you lace up your running shoes and prep up your body for the long run. </w:t>
      </w:r>
    </w:p>
    <w:p>
      <w:pPr/>
      <w:r>
        <w:rPr>
          <w:rFonts w:ascii="Helvetica Neue" w:hAnsi="Helvetica Neue" w:cs="Helvetica Neue"/>
          <w:sz w:val="20"/>
          <w:sz-cs w:val="20"/>
          <w:color w:val="000000"/>
        </w:rPr>
        <w:t xml:space="preserve">So brace yourself, sit back and relax as we walk you through each chapter and guide you towards your finish line loaded up with tips on how you reach runners success.',11,'/RUNNING_GUIDE.pdf','/I297.jpg');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('Running Habits: The Secret Health Benefits of Running',445,363,'Running is one of the best things you can do to become healthier. Learn the psychological, biological, physical, mental, and spiritual effects of running. Learn what it can do for you, and how you can become a better, healthier person by the occasional fun run. ',11,'/Running_Habits.pdf','/I265.jpg');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('Sachin Tendulkar: Master Blaster',438,6,'Sachin Tendulkar: Master Blaster is the biography of one of Indias most celebrated cricketing legends, Sachin Tendulkar. It chronicles his journey from a 16 year old newcomer to becoming one of the finest cricketers the world has ever seen.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Sachins exceptional batting skills have earned him the title of ‘Master Blaster. Born with an innate talent and though from a humble background, he scaled great heights in the field of cricket.Worshipped by his fans and revered by his team, Sachin is a phenomena, the likes of which are seen very rarely in a generation.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takes us back in time to revisit Sachins most monumental achievements. The most recent one being Indias World Cup victory in 2011 when the entire Indian team carried this cricket demigod on their shoulders for a victory lap. This book is divided into 9 different sections, each covering different aspects of his life. Sachins family life, his attitude, his beliefs and his ethics are all looked into in this comprehensive biography.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Sachin Tendulkar: Master Blaster is an interesting read for all cricket fans. Even those who are not keen on the sport would enjoy this interesting life story as it proves that with sheer determination and hard work, one can achieve a seemingly impossible dream. The first edition of this book was published by Jaico Publishing House in 2013. It is available in paperback format.',11,'/Sachin_Tendulkar.pdf','/I103.jpg');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('Soccer Drills: A 100 Soccer Drills to Improve Your Skills, Strategies and Secrets',446,364,'Whether known as football or, as in the US, soccer; the ‘beautiful game’ is the most popular sport in the world. The best players earn millions of dollars per year, and the greatest clubs are icons in their regions. Children love putting down a couple of jerseys and having a kick around. It is, globally, the team sport that has the greatest public participation and, at the highest level such as the World Cup, top leagues and cup finals, matches are watched live by tens of thousands of cheering fans. Support is only limited by stadium size, with tens or even hundreds of millions following their team on TV.</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It is therefore no surprise that so many people love to play the game, and want to become better at it. Youngsters dream of becoming the next Pele, Messi, Maradona or Ronaldo. This book offers coaches and players an insight into how to become a better soccer player. There are chapters on the role of the individual in this team game, and the role of the team in a sport lit up by the brilliance of individuals. </w:t>
      </w:r>
    </w:p>
    <w:p>
      <w:pPr/>
      <w:r>
        <w:rPr>
          <w:rFonts w:ascii="Helvetica Neue" w:hAnsi="Helvetica Neue" w:cs="Helvetica Neue"/>
          <w:sz w:val="20"/>
          <w:sz-cs w:val="20"/>
          <w:color w:val="000000"/>
        </w:rPr>
        <w:t xml:space="preserve">There are drills listed to help the player and his side. Indeed, it is drills that lead to players becoming experts, as good as they can be. Drills take the individual components of soccer and allow practice in a pressure free, or pressure controlled, environment.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Imagine that a game of soccer is like an English Literature examination. For that test, you get taught the information you need to know; you practice using that learning in tests, discussions and essays. You work on it on your own, making sure that your mind is fit enough to tackle the challenge of the final exam.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What you very much do not want is to be learning new concepts under the pressure of the examination hall. That is the place to show what you can do, not try out risky ideas.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many ways, sport is the same. For soccer, the examination is the match; learning the skills is like gaining your understanding of Shakespeare; applying those skills is automatic in the chaos of the game. Those exercises you worked on in training ensure that you are fit enough to survive the game at your best.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just like a piece of great literature, so a great soccer performance is made up of separate elements, which combine to produce the art form that is the ‘beautiful game.’ Just as you could examine character, plot, language and metaphor when studying ‘Macbeth’, a great performance in soccer is made up of control, passing, shooting, defending and teamwork.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Those elements can be broken down, practiced and perfected during drills. The drill allows for experimentation; failure and error does not matter. Indeed, we learn through our mistakes. There is less pressure during a drill, so time can be spent getting the individual skills and movements right. A good coach can help a player focus on areas of weakness. Pressure can be introduced slowly, and in a controlled way, ratcheted up to recreate conditions more like those in the match situation.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During practice sessions, often younger (and probably older!) players long for the ‘game.’ ‘Can we play a match now?’ is the sort of request coaches of younger players will recognize readily. And that is fine, a little match – perhaps one that reinforces the skills on which the session focuses on, makes a fun and useful end to a coaching session. But drills are crucial in helping players to become the best they can be.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These skill sessions can be focused on the individual, working on technique perhaps in groups of two to four; they can also be larger group drills, or whole team activities which help mutual understanding and coordination.',11,'/Soccer_Drills.pdf','/I483.jpg');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('Supreme Bowling: 100 Great Test Performances',447,365,'How to assess a great bowling performance?</w:t>
      </w:r>
    </w:p>
    <w:p>
      <w:pPr/>
      <w:r>
        <w:rPr>
          <w:rFonts w:ascii="Helvetica Neue" w:hAnsi="Helvetica Neue" w:cs="Helvetica Neue"/>
          <w:sz w:val="20"/>
          <w:sz-cs w:val="20"/>
          <w:color w:val="000000"/>
        </w:rPr>
        <w:t xml:space="preserve">How to measure it in relation to others?</w:t>
      </w:r>
    </w:p>
    <w:p>
      <w:pPr/>
      <w:r>
        <w:rPr>
          <w:rFonts w:ascii="Helvetica Neue" w:hAnsi="Helvetica Neue" w:cs="Helvetica Neue"/>
          <w:sz w:val="20"/>
          <w:sz-cs w:val="20"/>
          <w:color w:val="000000"/>
        </w:rPr>
        <w:t xml:space="preserve">How to find, or attempt to find, the 100 greatest Test ‘five-fers’?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These were the questions confronting an intrepid band of researchers, digging into all manner of documents, books, newspapers and websites for information that would help find the answers as they repeated their efforts in identifying the 100 greatest Test centuries in Masterly Batting.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Collating the information using statistics, mathematics, deduction and knowledge provided the database. Looking at seven categories — value, economy- and strike-rate, opposition, conditions, match impact, series impact and intangibles gave a home to this data. These categories provided the numbers and the numbers made the list. The innings on the list were matched with the writers and the resultant essays make this book.',11,'/Supreme_Bowling.pdf','/I350.jpg');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('Survival: 30 Basic Self-Defensive Skills',448,366,'Survival: 30 Basic Self-Defensive Skills',11,'/Survival.pdf','/I387.jpg');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('Table Tennis - How to Classify, Read, Predict Spins &amp; Return a Spinning Ball: Referring to the Principles of Physics',449,367,'Table Tennis - How to Classify, Read, Predict Spins &amp; Return a Spinning Ball',11,'/TABLE_TENNIS.pdf','/I129.jpg');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('Table Tennis Tips',450,368,'Here are 150 Tips to help your table tennis game, by Larry Hodges - a member of the U.S. Table Tennis Hall of Fame, a U.S. National Coach, and an ITTF Certified Coach. They compile in logical progression three years worth of Tips of the Week from </w:t>
      </w:r>
      <w:r>
        <w:rPr>
          <w:rFonts w:ascii="Helvetica Neue" w:hAnsi="Helvetica Neue" w:cs="Helvetica Neue"/>
          <w:sz w:val="20"/>
          <w:sz-cs w:val="20"/>
          <w:u w:val="single"/>
          <w:color w:val="000000"/>
        </w:rPr>
        <w:t xml:space="preserve">TableTennisCoaching.com</w:t>
      </w:r>
      <w:r>
        <w:rPr>
          <w:rFonts w:ascii="Helvetica Neue" w:hAnsi="Helvetica Neue" w:cs="Helvetica Neue"/>
          <w:sz w:val="20"/>
          <w:sz-cs w:val="20"/>
          <w:color w:val="000000"/>
        </w:rPr>
        <w:t xml:space="preserve">. They cover all aspects of the game: Serve, Receive, the Strokes, Grip and Stance, Footwork, Tactics, How to Improve, Sports Psychology, Equipment, and Tournaments.',11,'/Table_Tennis_Tips.pdf','/I286.jpg');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('Road Bike Maintenance: The Complete Guide To Professional Road Bike Maintenance',451,369,'Everyone knows that a well maintained bike is a smooth running and a happy bike. Although this is common wisdom among cyclists, incredibly few people actually do it.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book you are going to learn why it is crucial to take care of your bike and how to do so the right way. You will learn everything you need to know about bike anatomy and how to repair and maintain every single part of your bike and keep it in an excellent condition.</w:t>
      </w:r>
    </w:p>
    <w:p>
      <w:pPr/>
      <w:r>
        <w:rPr>
          <w:rFonts w:ascii="Helvetica Neue" w:hAnsi="Helvetica Neue" w:cs="Helvetica Neue"/>
          <w:sz w:val="20"/>
          <w:sz-cs w:val="20"/>
          <w:color w:val="000000"/>
        </w:rPr>
        <w:t xml:space="preserve">A must read for every vivid cyclist.',11,'/The_Bike_Maintenance_Bible.pdf','/I510.jpg');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Don: Beyond Boundaries: The Life &amp; Times of Sir Donald Bradman',452,352,'Is Don Bradman still alive? is the first thing Nelson Mandela was alleged to have said when he was released from Robben Island. Sir Donald Bradman is a sporting icon and the most successful batsman in history - his test batting average of 99.94 is almost 39 runs an innings better than the next best player.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Don: Beyond Boundaries Roderick Easdale explains and analyses the Boy from Bowrals staggering accomplishments and places them in a cultural, historical and international context. He explores the life and character of a part-time sportsman who was, in many ways, a reluctant hero.</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Don: Beyond Boundaries is a brilliant introduction to the sporting legend and the era he played in. But its statistics and analysis of the Bradmans success will also make this a must-read for cricket fans the world over.',11,'/The_Don.pdf','/I277.jpg');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('Lebron James: The G.O.A.T: The Story Of One Of The Greatest Basketball Players Of All Time',453,370,'This unauthorized biography of Lebron Jamess basketball career journey into what makes him one of the best to ever play the game. He is widely regarded as one of the biggest sports icons in the world and his name is recognized by almost any sports enthusiasts. From his unbelievable god given athletic ability, to his sportsmanship, character and leadership, Lebron is the type of player most dream to be. ',11,'/THE_GOAT.pdf','/I415.jpg');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Invisible Game: Mindset of a Winning Team ',454,371,'Competitive gaming and eSports among youths became a major theme these days. For an e-Athlete, having the best strategy or belonging to a team with the best skills are sometimes not enough for success. Real life tournaments are tougher than we can imagine.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Invisible Game covers the necessary mental development of eSport players. The book helps to prepare the players minds for the challenges, both on the map and in real life.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Nowadays we overestimate the power of our thoughts, and we forget the potential of our inner wisdom. This book guides you with honest life experiences of an eSport team manager on a journey to find the positive mental balance for peak performance.',11,'/The_Invisible_Game.pdf','/I477.jpg');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Nazi Olympics',455,352,'1936. The Nazis control Germany.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And the Olympic Games are coming to Berlin.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Olympic Games of 1936 were an important episode in the development of Nazi Germany.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Much of the success of the 1936 Olympics was due to the pursuit by the Nazis of supremacy in mass pageantry.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Richard D. Mandell has written a brilliant and chilling expose of the most bizarre festival in the history of sports.',11,'/The_Nazi_Olympics.pdf','/I119.jpg');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Real Deal: A History of Real Madrid',456,352,'When David Beckham moved to Real Madrid in 2003 it captured the imagination of the worlds sporting public. The worlds most glamorous footballer joined forces with the worlds most glamorous club.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Spanish football was about to take on the world. After Beckhams arrival it became the most flamboyant, successful league in the world. And Real Madrid, the relentless, rich and ambitious soccer machine in the Spanish capital, was at the heart of its rise to global glory.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From its early modest amateur beginnings near a bullring to its modern era of star signings, the history of Real Madrid, as told by Jimmy Burns, is one of world footballs most absorbing and entertaining stories.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Burnss knowledge of Spanish football and its politics, and access to some of the club legends, makes this a must read for followers of La Liga as well those with a more general interest in Spain.',11,'/The_Real_Deal.pdf','/I293.jpg');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Sweet Spot. Great Golf Starts Here.: Three Essential Keys to Control, Consistency and Power ',457,372,'All new text, tips, explanations, helpful hints and pictures...over one third more tips, images and game changing content!</w:t>
      </w:r>
    </w:p>
    <w:p>
      <w:pPr/>
      <w:r>
        <w:rPr>
          <w:rFonts w:ascii="Helvetica Neue" w:hAnsi="Helvetica Neue" w:cs="Helvetica Neue"/>
          <w:sz w:val="20"/>
          <w:sz-cs w:val="20"/>
          <w:color w:val="000000"/>
        </w:rPr>
        <w:t xml:space="preserve">PGA Award Winning Instructor Geoff Greig shares the best of his unique instruction in this easy to follow and powerful golf improvement guide.</w:t>
      </w:r>
    </w:p>
    <w:p>
      <w:pPr/>
      <w:r>
        <w:rPr>
          <w:rFonts w:ascii="Helvetica Neue" w:hAnsi="Helvetica Neue" w:cs="Helvetica Neue"/>
          <w:sz w:val="20"/>
          <w:sz-cs w:val="20"/>
          <w:color w:val="000000"/>
        </w:rPr>
        <w:t xml:space="preserve">If you want to play better golf... you need to improve the quality of your golf shots.</w:t>
      </w:r>
    </w:p>
    <w:p>
      <w:pPr/>
      <w:r>
        <w:rPr>
          <w:rFonts w:ascii="Helvetica Neue" w:hAnsi="Helvetica Neue" w:cs="Helvetica Neue"/>
          <w:sz w:val="20"/>
          <w:sz-cs w:val="20"/>
          <w:color w:val="000000"/>
        </w:rPr>
        <w:t xml:space="preserve">In The Sweet Spot you will learn the essential swing movements that produce quality golf shots AND how to get Maximum Results from Minimum Change. </w:t>
      </w:r>
    </w:p>
    <w:p>
      <w:pPr/>
      <w:r>
        <w:rPr>
          <w:rFonts w:ascii="Helvetica Neue" w:hAnsi="Helvetica Neue" w:cs="Helvetica Neue"/>
          <w:sz w:val="20"/>
          <w:sz-cs w:val="20"/>
          <w:color w:val="000000"/>
        </w:rPr>
        <w:t xml:space="preserve">Why rebuild your entire swing... when merely tuning your Club Face Impact Keys will dramatically improve the quality of your golf shots?</w:t>
      </w:r>
    </w:p>
    <w:p>
      <w:pPr/>
      <w:r>
        <w:rPr>
          <w:rFonts w:ascii="Helvetica Neue" w:hAnsi="Helvetica Neue" w:cs="Helvetica Neue"/>
          <w:sz w:val="20"/>
          <w:sz-cs w:val="20"/>
          <w:color w:val="000000"/>
        </w:rPr>
        <w:t xml:space="preserve">The pros all swing in their own unique style... so can you.</w:t>
      </w:r>
    </w:p>
    <w:p>
      <w:pPr/>
      <w:r>
        <w:rPr>
          <w:rFonts w:ascii="Helvetica Neue" w:hAnsi="Helvetica Neue" w:cs="Helvetica Neue"/>
          <w:sz w:val="20"/>
          <w:sz-cs w:val="20"/>
          <w:color w:val="000000"/>
        </w:rPr>
        <w:t xml:space="preserve">The pros all create effective impact with their swings... now you can too.</w:t>
      </w:r>
    </w:p>
    <w:p>
      <w:pPr/>
      <w:r>
        <w:rPr>
          <w:rFonts w:ascii="Helvetica Neue" w:hAnsi="Helvetica Neue" w:cs="Helvetica Neue"/>
          <w:sz w:val="20"/>
          <w:sz-cs w:val="20"/>
          <w:color w:val="000000"/>
        </w:rPr>
        <w:t xml:space="preserve">Not only does Geoff clearly explain and simplify the essential swing movements... he gives you proven Learning Progressions to make sure you have all the tools you need to adapt those movements to your swing. ',11,'/The_Sweet_Spot.pdf','/I97.jpg');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Zugzwang Method: How to optimize your chess preparation',458,373,'Do you find that no matter how much you study chess, your progress doesnt meet your aspirations? Would you like to feel the pleasure of victory much more often? Are you tired of losing won games? You dont have the settle with your level for the rest of your life! ',11,'/The_Zugzwang_Method.pdf','/I86.jpg');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('Think Like a Warrior: The Five Inner Beliefs That Make You Unstoppable',459,374,'If you want to take control of your life and achieve your biggest dreams, you must develop a warrior mindset. This book will show you how to stop thinking like a victim and start thinking like a warrior.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this inspirational fable, Chris McNeely is a college football coach who is at the end of his rope after a hard-and-fast fall from the top of his profession. Now bankrupt and on the verge of losing his job, he has no idea what he’s doing wrong or how to get back on track.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Angry, worried, and desperate for help, Chris receives mysterious visits from five of historys greatest coaches: John Wooden, Buck O’Neil, Herb Brooks, Paul Bear Bryant, and Vince Lombardi.</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Together, these five legendary leaders teach Chris how to think like a warrior and take control of his life. The warrior mindset he develops changes his life forever—and it will change yours as well.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Discover the life-changing lessons of John Wooden, Buck ONeil, Herb Brooks, Bear Bryant, and Vince Lombardi in this inspirational tale of what it takes to achieve your dreams—whatever those dreams may be. ',11,'/THINK_LIKE_A_WARRIOR.pdf','/I380.jpg');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('THIRD MAN: RECOLLECTIONS FROM A LIFE IN CRICKET',460,96,'Revelling in the challenge of his position as Third</w:t>
      </w:r>
    </w:p>
    <w:p>
      <w:pPr/>
      <w:r>
        <w:rPr>
          <w:rFonts w:ascii="Helvetica Neue" w:hAnsi="Helvetica Neue" w:cs="Helvetica Neue"/>
          <w:sz w:val="20"/>
          <w:sz-cs w:val="20"/>
          <w:color w:val="000000"/>
        </w:rPr>
        <w:t xml:space="preserve">Man, Ramnarayan was an integral part of many</w:t>
      </w:r>
    </w:p>
    <w:p>
      <w:pPr/>
      <w:r>
        <w:rPr>
          <w:rFonts w:ascii="Helvetica Neue" w:hAnsi="Helvetica Neue" w:cs="Helvetica Neue"/>
          <w:sz w:val="20"/>
          <w:sz-cs w:val="20"/>
          <w:color w:val="000000"/>
        </w:rPr>
        <w:t xml:space="preserve">Hyderabad victories in the Ranji Trophy, performing</w:t>
      </w:r>
    </w:p>
    <w:p>
      <w:pPr/>
      <w:r>
        <w:rPr>
          <w:rFonts w:ascii="Helvetica Neue" w:hAnsi="Helvetica Neue" w:cs="Helvetica Neue"/>
          <w:sz w:val="20"/>
          <w:sz-cs w:val="20"/>
          <w:color w:val="000000"/>
        </w:rPr>
        <w:t xml:space="preserve">alongside names like Abbas Ali Baig, Abid Ali,</w:t>
      </w:r>
    </w:p>
    <w:p>
      <w:pPr/>
      <w:r>
        <w:rPr>
          <w:rFonts w:ascii="Helvetica Neue" w:hAnsi="Helvetica Neue" w:cs="Helvetica Neue"/>
          <w:sz w:val="20"/>
          <w:sz-cs w:val="20"/>
          <w:color w:val="000000"/>
        </w:rPr>
        <w:t xml:space="preserve">ML Jaisimha and MAK Pataudi. He also had the</w:t>
      </w:r>
    </w:p>
    <w:p>
      <w:pPr/>
      <w:r>
        <w:rPr>
          <w:rFonts w:ascii="Helvetica Neue" w:hAnsi="Helvetica Neue" w:cs="Helvetica Neue"/>
          <w:sz w:val="20"/>
          <w:sz-cs w:val="20"/>
          <w:color w:val="000000"/>
        </w:rPr>
        <w:t xml:space="preserve">opportunity to bowl to stalwarts of Indian cricket</w:t>
      </w:r>
    </w:p>
    <w:p>
      <w:pPr/>
      <w:r>
        <w:rPr>
          <w:rFonts w:ascii="Helvetica Neue" w:hAnsi="Helvetica Neue" w:cs="Helvetica Neue"/>
          <w:sz w:val="20"/>
          <w:sz-cs w:val="20"/>
          <w:color w:val="000000"/>
        </w:rPr>
        <w:t xml:space="preserve">like GR Vishwanath, Ashok Mankad, Brijesh Patel</w:t>
      </w:r>
    </w:p>
    <w:p>
      <w:pPr/>
      <w:r>
        <w:rPr>
          <w:rFonts w:ascii="Helvetica Neue" w:hAnsi="Helvetica Neue" w:cs="Helvetica Neue"/>
          <w:sz w:val="20"/>
          <w:sz-cs w:val="20"/>
          <w:color w:val="000000"/>
        </w:rPr>
        <w:t xml:space="preserve">and the Amarnath brothers and rub shoulders with</w:t>
      </w:r>
    </w:p>
    <w:p>
      <w:pPr/>
      <w:r>
        <w:rPr>
          <w:rFonts w:ascii="Helvetica Neue" w:hAnsi="Helvetica Neue" w:cs="Helvetica Neue"/>
          <w:sz w:val="20"/>
          <w:sz-cs w:val="20"/>
          <w:color w:val="000000"/>
        </w:rPr>
        <w:t xml:space="preserve">the likes of VV Kumar,BishanBedi, Salim Durrani</w:t>
      </w:r>
    </w:p>
    <w:p>
      <w:pPr/>
      <w:r>
        <w:rPr>
          <w:rFonts w:ascii="Helvetica Neue" w:hAnsi="Helvetica Neue" w:cs="Helvetica Neue"/>
          <w:sz w:val="20"/>
          <w:sz-cs w:val="20"/>
          <w:color w:val="000000"/>
        </w:rPr>
        <w:t xml:space="preserve">and Hanumant Singh in the vibrant ﬁrst class scene</w:t>
      </w:r>
    </w:p>
    <w:p>
      <w:pPr/>
      <w:r>
        <w:rPr>
          <w:rFonts w:ascii="Helvetica Neue" w:hAnsi="Helvetica Neue" w:cs="Helvetica Neue"/>
          <w:sz w:val="20"/>
          <w:sz-cs w:val="20"/>
          <w:color w:val="000000"/>
        </w:rPr>
        <w:t xml:space="preserve">of a largely amateur era.</w:t>
      </w:r>
    </w:p>
    <w:p>
      <w:pPr/>
      <w:r>
        <w:rPr>
          <w:rFonts w:ascii="Helvetica Neue" w:hAnsi="Helvetica Neue" w:cs="Helvetica Neue"/>
          <w:sz w:val="20"/>
          <w:sz-cs w:val="20"/>
          <w:color w:val="000000"/>
        </w:rPr>
        <w:t xml:space="preserve">The stories featured in this ﬁne book are recollections</w:t>
      </w:r>
    </w:p>
    <w:p>
      <w:pPr/>
      <w:r>
        <w:rPr>
          <w:rFonts w:ascii="Helvetica Neue" w:hAnsi="Helvetica Neue" w:cs="Helvetica Neue"/>
          <w:sz w:val="20"/>
          <w:sz-cs w:val="20"/>
          <w:color w:val="000000"/>
        </w:rPr>
        <w:t xml:space="preserve">of a life spent playing and observing cricket. They</w:t>
      </w:r>
    </w:p>
    <w:p>
      <w:pPr/>
      <w:r>
        <w:rPr>
          <w:rFonts w:ascii="Helvetica Neue" w:hAnsi="Helvetica Neue" w:cs="Helvetica Neue"/>
          <w:sz w:val="20"/>
          <w:sz-cs w:val="20"/>
          <w:color w:val="000000"/>
        </w:rPr>
        <w:t xml:space="preserve">are stories of a time when sheer love for the game</w:t>
      </w:r>
    </w:p>
    <w:p>
      <w:pPr/>
      <w:r>
        <w:rPr>
          <w:rFonts w:ascii="Helvetica Neue" w:hAnsi="Helvetica Neue" w:cs="Helvetica Neue"/>
          <w:sz w:val="20"/>
          <w:sz-cs w:val="20"/>
          <w:color w:val="000000"/>
        </w:rPr>
        <w:t xml:space="preserve">drove people to cricket grounds. At a time when</w:t>
      </w:r>
    </w:p>
    <w:p>
      <w:pPr/>
      <w:r>
        <w:rPr>
          <w:rFonts w:ascii="Helvetica Neue" w:hAnsi="Helvetica Neue" w:cs="Helvetica Neue"/>
          <w:sz w:val="20"/>
          <w:sz-cs w:val="20"/>
          <w:color w:val="000000"/>
        </w:rPr>
        <w:t xml:space="preserve">rampant commercialization has overtaken the game,</w:t>
      </w:r>
    </w:p>
    <w:p>
      <w:pPr/>
      <w:r>
        <w:rPr>
          <w:rFonts w:ascii="Helvetica Neue" w:hAnsi="Helvetica Neue" w:cs="Helvetica Neue"/>
          <w:sz w:val="20"/>
          <w:sz-cs w:val="20"/>
          <w:color w:val="000000"/>
        </w:rPr>
        <w:t xml:space="preserve">these stories bring back memories of a simpler time.</w:t>
      </w:r>
    </w:p>
    <w:p>
      <w:pPr/>
      <w:r>
        <w:rPr>
          <w:rFonts w:ascii="Helvetica Neue" w:hAnsi="Helvetica Neue" w:cs="Helvetica Neue"/>
          <w:sz w:val="20"/>
          <w:sz-cs w:val="20"/>
          <w:color w:val="000000"/>
        </w:rPr>
        <w:t xml:space="preserve">Nostalgic and insightful, Third Man is a welcome</w:t>
      </w:r>
    </w:p>
    <w:p>
      <w:pPr/>
      <w:r>
        <w:rPr>
          <w:rFonts w:ascii="Helvetica Neue" w:hAnsi="Helvetica Neue" w:cs="Helvetica Neue"/>
          <w:sz w:val="20"/>
          <w:sz-cs w:val="20"/>
          <w:color w:val="000000"/>
        </w:rPr>
        <w:t xml:space="preserve">addition to cricketing lore contributed by a former</w:t>
      </w:r>
    </w:p>
    <w:p>
      <w:pPr/>
      <w:r>
        <w:rPr>
          <w:rFonts w:ascii="Helvetica Neue" w:hAnsi="Helvetica Neue" w:cs="Helvetica Neue"/>
          <w:sz w:val="20"/>
          <w:sz-cs w:val="20"/>
          <w:color w:val="000000"/>
        </w:rPr>
        <w:t xml:space="preserve">cricketer who, as a journalist today, straddles the</w:t>
      </w:r>
    </w:p>
    <w:p>
      <w:pPr/>
      <w:r>
        <w:rPr>
          <w:rFonts w:ascii="Helvetica Neue" w:hAnsi="Helvetica Neue" w:cs="Helvetica Neue"/>
          <w:sz w:val="20"/>
          <w:sz-cs w:val="20"/>
          <w:color w:val="000000"/>
        </w:rPr>
        <w:t xml:space="preserve">worlds of sports and arts.',11,'/THIRD_MAN.pdf','/I453.jpg');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('Understanding Krav Maga: Learn How To React To Any Type Of Threat Without Hesitation! ',461,375,'When people think of self defense techniques and programs, they usually think about martial artists who know karate or taekwondo. The truth is that self defense techniques can be learned without having to be a martial artist. No matter if you are an athlete or a layman person with an average physique, you can use self defense techniques to protect yourself in almost any life threatening situation. All you have to do is choose a self defense system that can be applied to real world encounters. If you have purchased this book then you are obviously considering Krav Maga as your own self defense system. But before you consider learning Krav Maga, you need to understand what its purpose actually is.',11,'/Understanding_Krav_Maga.pdf','/I424.jpg');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('Virat Kohli: 7 Life Changing Lessons',462,376,'Do you want to know why VIRAT KOHLI is considered to be one of the most extraordinary cricketers of today?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Virat Kohli: 7 Life Changing Lessons, we look at both Kohli’s personal life and his much-celebrated life on the cricket field to better understand how he became one of the best cricketers in modern history.',11,'/VIRAT_KOHLI.pdf','/I183.jpg');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('Yoga: 21 Essential Yoga Poses to Strengthen Your Body and Calm Your Mind',463,377,'Yoga is a widely popular art form which is packed with benefits for absolutely anyone! Whether you are young or old, yoga can help you to relieve inner stress and increase strength.</w:t>
      </w:r>
    </w:p>
    <w:p>
      <w:pPr/>
      <w:r>
        <w:rPr>
          <w:rFonts w:ascii="Helvetica Neue" w:hAnsi="Helvetica Neue" w:cs="Helvetica Neue"/>
          <w:sz w:val="20"/>
          <w:sz-cs w:val="20"/>
          <w:color w:val="000000"/>
        </w:rPr>
        <w:t xml:space="preserve">In this book, you will learn 21 of the most common poses that will help you attain agility and calmness. This guide is great for beginners who are just starting on their physical and spiritual journey. The various sequences engage your body and mind transforming you from the inside out. You will also learn a few tricks and hacks to improve your practice and help you move on to more advanced poses. Pictures Included!',11,'/Yoga.pdf','/I503.jpg');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('Yoga For Sports: A Journey Towards Health And Healing',464,96,'It is a well-known fact that athletes are prone to injuries - worse still, recurring injuries. Many competitive athletes suffer from what is known as ‘overuse syndrome’. Sportspersons who perform repetitive movements often end up with tight, overused muscles that become vulnerable to pulls and sprains, and underused muscles that progressively get weaker. It is this classic syndrome that countless athletes experience at various points in their careers.</w:t>
      </w:r>
    </w:p>
    <w:p>
      <w:pPr/>
      <w:r>
        <w:rPr>
          <w:rFonts w:ascii="Helvetica Neue" w:hAnsi="Helvetica Neue" w:cs="Helvetica Neue"/>
          <w:sz w:val="20"/>
          <w:sz-cs w:val="20"/>
          <w:color w:val="000000"/>
        </w:rPr>
        <w:t xml:space="preserve">In a life spanning over eight decades, Yogacharya BKS Iyengar has taught several sportspersons, right from Professor DB Deodhar, the grand old man of Indian cricket, to the willow-and-wicket genius, Sachin Tendulkar, the finer points of yoga. </w:t>
      </w:r>
    </w:p>
    <w:p>
      <w:pPr/>
      <w:r>
        <w:rPr>
          <w:rFonts w:ascii="Helvetica Neue" w:hAnsi="Helvetica Neue" w:cs="Helvetica Neue"/>
          <w:sz w:val="20"/>
          <w:sz-cs w:val="20"/>
          <w:color w:val="000000"/>
        </w:rPr>
        <w:t xml:space="preserve">Yoga For Sports shows how yoga can train the mind and body and help sportspeople become more agile, stronger and focused. Yoga is based on the principle of integrating the body as a whole and shifts the emphasis to the quality of the movement. With precise discussion on the human anatomy and detailed techniques for performing over 100 asanas and pranayama; with asana modifications, props and specific sequences for varying body and mind conditions, this book views a sportsperson’s well-being from a holistic point of view.</w:t>
      </w:r>
    </w:p>
    <w:p>
      <w:pPr/>
      <w:r>
        <w:rPr>
          <w:rFonts w:ascii="Helvetica Neue" w:hAnsi="Helvetica Neue" w:cs="Helvetica Neue"/>
          <w:sz w:val="20"/>
          <w:sz-cs w:val="20"/>
          <w:color w:val="000000"/>
        </w:rPr>
        <w:t xml:space="preserve">Anyone, from any walk of life can dip into this book and find something of value that they can use to enhance and enrich the quality of their health and well-being.',11,'/Yoga_For_Sports.pdf','/I389.jpg');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('Bangalore Travel Guide: For the Corporate Traveler',465,378,'Curated city travel guide for the corporate traveler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Concise yet authoritative guide to Bangalore India. Where to eat, get coffee, drink and play in your spare time.</w:t>
      </w:r>
    </w:p>
    <w:p>
      <w:pPr/>
      <w:r>
        <w:rPr>
          <w:rFonts w:ascii="Helvetica Neue" w:hAnsi="Helvetica Neue" w:cs="Helvetica Neue"/>
          <w:sz w:val="20"/>
          <w:sz-cs w:val="20"/>
          <w:color w:val="000000"/>
        </w:rPr>
        <w:t xml:space="preserve">Written for Corporate Travelers by Corporate Travelers. </w:t>
      </w:r>
    </w:p>
    <w:p>
      <w:pPr/>
      <w:r>
        <w:rPr>
          <w:rFonts w:ascii="Helvetica Neue" w:hAnsi="Helvetica Neue" w:cs="Helvetica Neue"/>
          <w:sz w:val="20"/>
          <w:sz-cs w:val="20"/>
          <w:color w:val="000000"/>
        </w:rPr>
        <w:t xml:space="preserve">This guide is exactly what you need to enjoy the city when on a busy business trip!</w:t>
      </w:r>
    </w:p>
    <w:p>
      <w:pPr/>
      <w:r>
        <w:rPr>
          <w:rFonts w:ascii="Helvetica Neue" w:hAnsi="Helvetica Neue" w:cs="Helvetica Neue"/>
          <w:sz w:val="20"/>
          <w:sz-cs w:val="20"/>
          <w:color w:val="000000"/>
        </w:rPr>
        <w:t xml:space="preserve">',12,'/5_Page_Travel_Guide.pdf','/I6.jpg');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('48 Hours in Prague',466,379,'Welcome to the 48 Hours in Prague guide, the best way to get to know the city of the thousand towers, the gem of Central Europe, the former capital of the Bohemia proper, the eternal Prague.',12,'/48_Hours_in_Prague.pdf','/I423.jpg');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 Moveable Feast',467,380,'From bat on the island of Fais to chicken on a Russian train to barbecue in the American heartland, from mutton in Mongolia to couscous in Morocco to tacos in Tijuana - on the road, food nourishes us not only physically, but intellectually, emotionally,and spiritually too. It can be a gift that enables a traveler to survive, a doorway into the heart of a tribe, or a thread that weaves an indelible tie; it can be awful or ambrosial - and sometimes both at the same time. Celebrate the riches andrevelations of food with this 38-course feast of true tales set around the world. Edited by Don George',12,'/A_Moveable_Feast.pdf','/I405.jpg');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('Africa Bites: Scrapes and escapes in the African Bush',468,381,'Africa can be scary. And thrilling. Often, thats the same thing!</w:t>
      </w:r>
    </w:p>
    <w:p>
      <w:pPr/>
      <w:r>
        <w:rPr>
          <w:rFonts w:ascii="Helvetica Neue" w:hAnsi="Helvetica Neue" w:cs="Helvetica Neue"/>
          <w:sz w:val="20"/>
          <w:sz-cs w:val="20"/>
          <w:color w:val="000000"/>
        </w:rPr>
        <w:t xml:space="preserve">Lloyd Camp takes you on an evocative journey through some of the wildest places in Africa as he re-lives colourful vignettes from his adventurous childhood and long career as a safari guide. </w:t>
      </w:r>
    </w:p>
    <w:p>
      <w:pPr/>
      <w:r>
        <w:rPr>
          <w:rFonts w:ascii="Helvetica Neue" w:hAnsi="Helvetica Neue" w:cs="Helvetica Neue"/>
          <w:sz w:val="20"/>
          <w:sz-cs w:val="20"/>
          <w:color w:val="000000"/>
        </w:rPr>
        <w:t xml:space="preserve">This is a charming, funny, thoughtful and often hair-raising series of short stories that illustrate Lloyds enthusiastic delight in leading his clients into the wilderness areas of Africa. Forthright yet light-hearted, Lloyds suspenseful narrative emphasises both his love of the African bush and the courage and resilience of the Africans that he encounters in his odysseys. </w:t>
      </w:r>
    </w:p>
    <w:p>
      <w:pPr/>
      <w:r>
        <w:rPr>
          <w:rFonts w:ascii="Helvetica Neue" w:hAnsi="Helvetica Neue" w:cs="Helvetica Neue"/>
          <w:sz w:val="20"/>
          <w:sz-cs w:val="20"/>
          <w:color w:val="000000"/>
        </w:rPr>
        <w:t xml:space="preserve">In the vein of Peter Allisons Whatever you do, dont Run, these camp-fire tales are the perfect accompaniment to your own journey into Africa or simply as a series of highly engaging stories from the comfort of your own armchair at home.',12,'/Africa_Bites.pdf','/I530.jpg');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 Englishman (and his mother) abroad',469,382,'A memoir. At the invitation of a Punjabi friend, the author takes his mother to celebrate her ninetieth birthday in India. Neil Rathmell writes poignantly and vividly about his mothers reaction to India, about India itself and about being English in a country that England once ruled. He introduces us to a cavalcade of characters from Indias history and mythology - from Ranjit Singh, the last ruler of Punjab, to Prince Half-a-son, a character in an old Punjabi story; from the Maharajah of Patiala, with his collection of Rolls Royces, medals and concubines, to Didho Ranjha and Heer Sayal, the Romeo and Juliet of Punjab; from Guru Nanak, the first Sikh Guru, to Udam Singh, avenger of the massacre at Amritsar. Highly evocative. Conjures India with humour and delicate insights. The Indian stories are exquisitely told.',12,'/AN_ENGLISHMAN_ABROAD.pdf','/I546.jpg');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 Innocent Abroad: Life-changing Trips from 35 Great Writers',470,380,'More than 20 well-known writers and celebrities share the travel experiences that shaped their personalities and changed their lives. Contributors include Dave Eggers, Richard Ford, Pico Iyer, John Berendt, Alexander McCall Smith and Jane Smiley.',12,'/An_Innocent_Abroad.pdf','/I128.jpg');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('Angkor Wat: A New Photo Guide to the Temples',471,383,'What is new?</w:t>
      </w:r>
    </w:p>
    <w:p>
      <w:pPr/>
      <w:r>
        <w:rPr>
          <w:rFonts w:ascii="Helvetica Neue" w:hAnsi="Helvetica Neue" w:cs="Helvetica Neue"/>
          <w:sz w:val="20"/>
          <w:sz-cs w:val="20"/>
          <w:color w:val="000000"/>
        </w:rPr>
        <w:t xml:space="preserve">This e-Book brings an all-inclusive guide to Angkor Wat and all the temples of Angkor to your smartphone or tablet.</w:t>
      </w:r>
    </w:p>
    <w:p>
      <w:pPr/>
      <w:r>
        <w:rPr>
          <w:rFonts w:ascii="Helvetica Neue" w:hAnsi="Helvetica Neue" w:cs="Helvetica Neue"/>
          <w:sz w:val="20"/>
          <w:sz-cs w:val="20"/>
          <w:color w:val="000000"/>
        </w:rPr>
        <w:t xml:space="preserve">Comprehensive</w:t>
      </w:r>
    </w:p>
    <w:p>
      <w:pPr/>
      <w:r>
        <w:rPr>
          <w:rFonts w:ascii="Helvetica Neue" w:hAnsi="Helvetica Neue" w:cs="Helvetica Neue"/>
          <w:sz w:val="20"/>
          <w:sz-cs w:val="20"/>
          <w:color w:val="000000"/>
        </w:rPr>
        <w:t xml:space="preserve">You get an overall view of the temples and profound information of all sites worth a visit, with more than 260 photographs, maps and plans.',12,'/Angkor_Wat.pdf','/I28.jpg');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('Antarctic Tears: Determination, adversity, and the pursuit of a dream at the bottom of the world',472,384,'Emotions run high in this true polar adventure. Its a story of triumph, harrowing danger, and outright adventure. In 2012, Aaron Linsdau left his entire life behind.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Gone was the engineering career. He told his family and girlfriend that he wanted to pursue a dream to do something no other American had ever accomplished. He wanted to be the first to ski from the coast of Antarctica to the South Pole and back without aid or support. Alone.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journey to the South Pole covers over 700 miles through the most forbidding frozen terrain on the planet. The temperature is always below zero and gale force winds routinely roar across the ice. The polar plateau is devoid of life. There are no plants, animals, or insects. Antarctica provides no shelter, no protection, and is unforgiving of any mistake.',12,'/Antarctic_Tears.pdf','/I336.jpg');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('Backpacking in Chile: Travel Guide &amp; Trekking Guide for Independent Travelers',473,385,'Filled with personal recommendations this guidebook helps you to plan your trip to Chile independently and explore the most incredible places this country has to offer from the Atacama desert in the north down to the most remote parts of Chilean Patagonia in the very south (completely updated: April, 2017).</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Based on his own experience of traveling the country multiple times the author Steve Hänisch wrote this clear and concise Chile travel guide focussing on useful information to help you prepare your own trip. He sums up practical tips on things to do, where to stay, where to eat/drink and outdoor activities you shouldn’t miss. </w:t>
      </w:r>
    </w:p>
    <w:p>
      <w:pPr/>
      <w:r>
        <w:rPr>
          <w:rFonts w:ascii="Helvetica Neue" w:hAnsi="Helvetica Neue" w:cs="Helvetica Neue"/>
          <w:sz w:val="20"/>
          <w:sz-cs w:val="20"/>
          <w:color w:val="000000"/>
        </w:rPr>
        <w:t xml:space="preserve">The book includes travel guides for each region of Chile as well as a complete trekking guide for Torres del Paine &amp; the Carretera Austral, plus route itineraries. Checklists are included to help make sure you don’t forget anything.',12,'/Backpacking_in_Chile.pdf','/I145.jpg');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('Betrayal in Venice',474,386,'Sent to Venice on a secret mission against the Nazis, a soldier finds his life unexpectedly altered when he saves a young woman at the end of the Second World War.</w:t>
      </w:r>
    </w:p>
    <w:p>
      <w:pPr/>
      <w:r>
        <w:rPr>
          <w:rFonts w:ascii="Helvetica Neue" w:hAnsi="Helvetica Neue" w:cs="Helvetica Neue"/>
          <w:sz w:val="20"/>
          <w:sz-cs w:val="20"/>
          <w:color w:val="000000"/>
        </w:rPr>
        <w:t xml:space="preserve">When many years later the truth of the past is finally revealed, Glen Butler feels deceived. His reaction to events betrays the one he loves most, his daughter. </w:t>
      </w:r>
    </w:p>
    <w:p>
      <w:pPr/>
      <w:r>
        <w:rPr>
          <w:rFonts w:ascii="Helvetica Neue" w:hAnsi="Helvetica Neue" w:cs="Helvetica Neue"/>
          <w:sz w:val="20"/>
          <w:sz-cs w:val="20"/>
          <w:color w:val="000000"/>
        </w:rPr>
        <w:t xml:space="preserve">Returning to the city to try and find her, Glen discovers she has a secret of her own, presenting him with a terrible dilemma. </w:t>
      </w:r>
    </w:p>
    <w:p>
      <w:pPr/>
      <w:r>
        <w:rPr>
          <w:rFonts w:ascii="Helvetica Neue" w:hAnsi="Helvetica Neue" w:cs="Helvetica Neue"/>
          <w:sz w:val="20"/>
          <w:sz-cs w:val="20"/>
          <w:color w:val="000000"/>
        </w:rPr>
        <w:t xml:space="preserve">Set in Italy and England from the 1940s to the 1970s, a novel about the cost of keeping secrets.',12,'/Betrayel_In_Venice.pdf','/I32.jpg');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('Cheap Japan: How to Travel This Expensive Country on a Tight Budget',475,387,'Japan is known to be an expensive destination for those on a travel budget. Learn how to backpack this country cheaply and efficiently.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short booklet of practical tips includes how to get cheap plane tickets, where to save on transit, and where to buy food to get you by on your frugal Japan adventure.',12,'/Cheap_Japan.pdf','/I569.jpg');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('Crazy Travel Stories: A collection of Crazy Travel Stories from around the world',476,388,'Travelling is like a magnet for stories.</w:t>
      </w:r>
    </w:p>
    <w:p>
      <w:pPr/>
      <w:r>
        <w:rPr>
          <w:rFonts w:ascii="Helvetica Neue" w:hAnsi="Helvetica Neue" w:cs="Helvetica Neue"/>
          <w:sz w:val="20"/>
          <w:sz-cs w:val="20"/>
          <w:color w:val="000000"/>
        </w:rPr>
        <w:t xml:space="preserve">When you leave your comfort zone and enter a new and unknown place, anything can happen.</w:t>
      </w:r>
    </w:p>
    <w:p>
      <w:pPr/>
      <w:r>
        <w:rPr>
          <w:rFonts w:ascii="Helvetica Neue" w:hAnsi="Helvetica Neue" w:cs="Helvetica Neue"/>
          <w:sz w:val="20"/>
          <w:sz-cs w:val="20"/>
          <w:color w:val="000000"/>
        </w:rPr>
        <w:t xml:space="preserve">Often you end up doing things, that you wouldn’t have imagined doing in your wildest imagination,</w:t>
      </w:r>
    </w:p>
    <w:p>
      <w:pPr/>
      <w:r>
        <w:rPr>
          <w:rFonts w:ascii="Helvetica Neue" w:hAnsi="Helvetica Neue" w:cs="Helvetica Neue"/>
          <w:sz w:val="20"/>
          <w:sz-cs w:val="20"/>
          <w:color w:val="000000"/>
        </w:rPr>
        <w:t xml:space="preserve">in the most ridiculous of circumstances.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“Crazy travel stories” is an honest collection of some of the most unusual events I have personally encountered on my travels,</w:t>
      </w:r>
    </w:p>
    <w:p>
      <w:pPr/>
      <w:r>
        <w:rPr>
          <w:rFonts w:ascii="Helvetica Neue" w:hAnsi="Helvetica Neue" w:cs="Helvetica Neue"/>
          <w:sz w:val="20"/>
          <w:sz-cs w:val="20"/>
          <w:color w:val="000000"/>
        </w:rPr>
        <w:t xml:space="preserve">to over 65 countries across the globe.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Imagine yourself in my shoes and think what you would have done,</w:t>
      </w:r>
    </w:p>
    <w:p>
      <w:pPr/>
      <w:r>
        <w:rPr>
          <w:rFonts w:ascii="Helvetica Neue" w:hAnsi="Helvetica Neue" w:cs="Helvetica Neue"/>
          <w:sz w:val="20"/>
          <w:sz-cs w:val="20"/>
          <w:color w:val="000000"/>
        </w:rPr>
        <w:t xml:space="preserve">in these situations.',12,'/CRAZY_TRAVEL_STORIES.pdf','/I377.jpg');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('emoemoji : woods',477,389,'Poetry. Much like its predecessor, KINGS OF THE F**KING SEA, Dan Boehls second collection, EMOEMOJI : WOODS, feels both ancient and contemporary, mythic and ephemeral. Documenting his time at Schloss Solitude, these terse poems—every line, just one word—unravel the anxiety and disorientation of living in an unfamiliar place and the comfort and freedom of living in that place among artists. By disturbing the nature- centered minimalism of Basho or Moritake with the contemporary urban conversationalism of OHara or Creeley, Boehl depicts how the present disturbs the past, how an American disturbs other cultures, and how an artist disturbs the world. But instead of the path of least resistance—judgement—Boehl treats this with joyful inclusion.',12,'/emoemoji.pdf','/I228.jpg');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('Everest Pilgrim: A Solo Trek to Nepals Everest Base Camp and Beyond',478,390,'When writer and lifelong lover of the mountains Tristan Higbee unexpectedly found himself in Nepal, he set his sights on a trek through the Mount Everest region of the high Himalaya. The book begins with the authors seven pre-trek days in Kathmandu, including details of his adventures and misadventures in acquiring all of the necessary trekking permits, clothing, and equipment.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reader will then experience an exciting day-by-day account of the trek. Hiking without the support of a porter or guide, the author visited historic Everest Base Camp, famous Tengboche Monastery, intriguing Ama Dablam Base Camp, remote Island Peak Base Camp, the spectacular high pass of Cho La, the remarkable lakes of Gokyo, and countless small Sherpa villages. Along the way he also climbed the mountains Chukhung Ri (18,238 feet/5,559 meters), Kala Patthar (18,514 feet/5,643 meters), and Gokyo Ri (17,575 feet/5,357 meters).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book itself contains more than 40 of the authors photos of Kathmandu and the trek. On the authors website (a link to which is included in the book) are more than 200 additional stunning photos and a detailed map of the trek.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At the end of the book are two valuable appendices. The first is a meticulous, itemized, daily record of all of the authors trek-related expenses, including flights, meals, lodging, and equipment purchases and rentals. The second is the authors complete gear list for the trek, nearly all of which was acquired in Kathmandu.',12,'/Everest_Pilgrim.pdf','/I520.jpg');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('Flight Plan: The Travel Hacker’s Guide to Free World Travel &amp; Getting Paid on the Road',479,391,'Flight Plan – The Travel Hacker’s Guide To Free World Travel &amp; Getting Paid On The Road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',12,'/Flight_Plan.pdf','/I102.jpg');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('For Fukuis Sake: Two years in rural Japan',480,392,'Far from the high-tech, high-rise of the super-cities, there lies another Japan.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 Japan where snakes slither down school corridors, where bears prowl dark forests and where Westerners are still regarded as curious creatures. Welcome to the world of the inaka – the Japanese countryside.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Unhappily employed in the UK, Sam Baldwin decides to make a big change. Saying sayonara to laboratory life, he takes a job as an English teacher in a small, rural Japanese town that no one – the Japanese included – has ever heard of.</w:t>
      </w:r>
    </w:p>
    <w:p>
      <w:pPr/>
      <w:r>
        <w:rPr>
          <w:rFonts w:ascii="Helvetica Neue" w:hAnsi="Helvetica Neue" w:cs="Helvetica Neue"/>
          <w:sz w:val="20"/>
          <w:sz-cs w:val="20"/>
          <w:color w:val="000000"/>
        </w:rPr>
        <w:t xml:space="preserve">',12,'/For_Fukuis_Sake.pdf','/I397.jpg');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('French Wine: Red, White, Rose, and Champagne, vineyards, vine, taste wine',481,393,'I love French wine. I love its smell. I love its texture. Even more, I love what it represents. Wine is an alcoholic beverage, resulting from the fermentation of raisins. This is what you will find in any good dictionary. But let us not limit wine with this simplistic definition. This book’s goal is not to list everything that is linked to wine. No, I want to share with my reader here some of the basis and testimonials, so as to give you the urge to know more and jump (with moderation) in this world.</w:t>
      </w:r>
    </w:p>
    <w:p>
      <w:pPr/>
      <w:r>
        <w:rPr>
          <w:rFonts w:ascii="Helvetica Neue" w:hAnsi="Helvetica Neue" w:cs="Helvetica Neue"/>
          <w:sz w:val="20"/>
          <w:sz-cs w:val="20"/>
          <w:color w:val="000000"/>
        </w:rPr>
        <w:t xml:space="preserve">',12,'/FRENCH_WINE.pdf','/I223.jpg');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('German: Your Complete &amp; Practical German For Beginners Book: Included 700 Realistic German Phrases for Most Situations to Grow Your Vocabulary plus Conversation &amp; Pronunciation Tips',482,394,'Do you need a practical book that teaches you German the easy way? What if we could help you to learn German fast and provide you with inside tips from native Germans on how to master the language in no time, no matter you experience level?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is your practical answer to learn the language, it will show you how to learn the language the right and easy way. It is prepared by a professional German linguist and will show you the basics, the pronunciation, and the structure of German grammar accompanied with practical tips for everyday use.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is a perfect language learning book for students, kids, and travelers who want to learn German fast without getting involved in studying conventional learning methods. This book will in time allow you to grow your German vocabulary quickly, it will prepare you to actually use the language in a practical way, and overall get a better grasp of the German language.</w:t>
      </w:r>
    </w:p>
    <w:p>
      <w:pPr/>
      <w:r>
        <w:rPr>
          <w:rFonts w:ascii="Helvetica Neue" w:hAnsi="Helvetica Neue" w:cs="Helvetica Neue"/>
          <w:sz w:val="20"/>
          <w:sz-cs w:val="20"/>
          <w:color w:val="000000"/>
        </w:rPr>
        <w:t xml:space="preserve">',12,'/German.pdf','/I107.jpg');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('Goa Travel: Being the Accounts of Travellers from the 16th to the 21st Century',483,28,'Centuries before Goa became the epicentre of the counterculture of the hippie and flower power generation in the sixties and seventies, it was known as the Eldorado, the City of Gold, the prized possession of the Portuguese empire in the East. From the early 16th century onwards, its magnetic appeal drew scores of travellers and adventurers to its gleaming shores. Driven by ambition, wanderlust, proselytism, and its fabled wealth and beauty, these travellers came from across Europe from Holland, England, Germany, France, Italy and other nations. Many of them left behind vivid and riveting accounts of their journeys and sojourn in the Rome of the East . This anthology encapsulates the best of these writings spread over 450 years of Portuguese rule as well as accounts by the contemporary traveller.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Goa Travels is an essential guide and companion for the curious visitor as well as resident Goans who have forgotten the land s rich, eventful and colourful heritage. It goes far beyond the glossy tourist brochure and will enable both historian and holidaymaker to turn back the pages and dwell on Goa s extraordinary past. The writings also reflect its fading lustre in the 18th and 19th century and its resurrection in contemporary times.',12,'/Goa_Travel.pdf','/I221.jpg');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('Great Adventures: Experience the World at its Breath',470,380,'This beautiful hardback takes the reader on 75 of the most amazing adventures on the planet. From the ultimate challenge of climbing Mount Everest to less strenuous but equally inspiring experiences like kayaking with orcas in Canada and cycling Vietnams backroads, this is the definitive companion to the worlds most spectacular adventures. With stunning photographs, sumptuous descriptions and practical information, this inspirational coffee table book will delight armchair explorers and bone fide adventurers alike. While it is lovely to linger over the stunning photos, there is a lot more to this sumptuously designed title - A follow-up to Great Journeys - than meets the eye? This is a perfect gift for the traveller in your life who might be tempted to ride the Tour de Frances high passes or paraglide from Mont Blancs pearly summit.  Sydney Morning Herald Whether youre active or just love reading about action, theres something here for everyone.  Australian Associated Press If you liked Lonely Planets Great Journeys, youll love the next in the series - Great Adventures? Even if youre not planning a trip its great for armchair travelling.  The Times About Lonely Planet: Started in 1973, Lonely Planet has become the worlds leading travel guide publisher with guidebooks to every destination on the planet, as well as an award-winning website, a suite of mobile and digital travel products and a dedicated traveller community. Lonely Planets mission is to enable curious travellers to experience the world and to truly get to the heart of the places they find themselves in. TripAdvisor Travellers Choice Awards 2012 winner in Favorite Travel Guide category Lonely Planet guides are, quite simply, like no other.  - New York Times Lonely Planet. Its on everyones bookshelves; its in every travellers hands. Its on mobile phones. Its on the Internet. Its everywhere and its telling entire generations of people how to travel the world.  - Fairfax Media (Australia)',12,'/Great_Adventures.pdf','/I386.jpg');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('Gypsy Giraffe: Travel Tales from India',484,395,'Travel isnt always sunshine and roses. Travel stories shouldnt be, either.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Gypsy Giraffe series, youll hear it all - the good, the bad, and the downright ugly. In this installment, Im going to tell you what its really like to travel through India - not with some fancy tour group, but honest-to-goodness independent, budget travel.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Want to hear about my moonlight gallop along the Bay of Bengal on a white Marwari stallion? Its in here. Want to hear about the time my husband was offered an Indian bride…right in front of me? Its in here. Want to hear about the time I got food poisoning on my way to tour the Taj Mahal?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Thats in here, too. Thats why we travel in the first place, right? For those amazing travel moments that leave us breathless...and the harrowing moments when everything goes wrong. Because thats what travel is - a patchwork quilt of new places, new faces, and new experiences that create memories to last a lifetime.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So journey along with me, the Gypsy Giraffe, as I share my travel stories with you!',12,'/Gypsy_Giraffe.pdf','/I426.jpg');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('Hygge: The Danish Art of Living Well – Secrets From the World’s Happiest People',485,396,'Do you feel like you are always on the go, trying to get more and more out of life and yet never feeling fulfilled?</w:t>
      </w:r>
    </w:p>
    <w:p>
      <w:pPr/>
      <w:r>
        <w:rPr>
          <w:rFonts w:ascii="Helvetica Neue" w:hAnsi="Helvetica Neue" w:cs="Helvetica Neue"/>
          <w:sz w:val="20"/>
          <w:sz-cs w:val="20"/>
          <w:color w:val="000000"/>
        </w:rPr>
        <w:t xml:space="preserve">Do you hate your job, have an ongoing family feud or other issues that are making it difficult to really feel satisfied in the life that you have?</w:t>
      </w:r>
    </w:p>
    <w:p>
      <w:pPr/>
      <w:r>
        <w:rPr>
          <w:rFonts w:ascii="Helvetica Neue" w:hAnsi="Helvetica Neue" w:cs="Helvetica Neue"/>
          <w:sz w:val="20"/>
          <w:sz-cs w:val="20"/>
          <w:color w:val="000000"/>
        </w:rPr>
        <w:t xml:space="preserve">Hygge may be the answer you’ve been looking for. This Danish idea of being cosy, of feeling warmth and of being content in your life is something that has been practised for hundreds of years.',12,'/Hygge.pdf','/I307.jpg');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('Ireland Travel Guide: 51 Amazing Things to Do in Ireland',486,397,'The Emerald Island. The Land of the Leprechauns. The Shamrock Country.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Ireland is known for so many things. No wonder many people visit the country to get to know its people and its history.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 centuries, this island in the Atlantic Ocean has captivated millions. It has a charm that no other country in the world has. It has the beauty of pristine nature with the amenities of modern living.</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Ireland is a beautiful country with rich natural scenic views, fresh air, clean environment that serve as a magnificent backdrop to majestic ancient forts, monasteries and castles, noble ruins and prehistoric remains.',12,'/Ireland_Travel_Guide.pdf','/I12.jpg');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('Japanese Is Not That Hard: How to Learn the Japanese Language the Fast and Simple Way',487,398,'If you are a first time language learner or are looking for faster and simpler ways to learn Japanese and Japanese kanji, this book is for you. Learning Japanese seems so difficult, but with the right approach and language learning techniques, its not. The Japanese language looks like the ultimate test with thousands of vocabulary words, grammar structures, and Japanese kanji to memorize, and many who accept the challenge end up quitting when things become too dull and boring. How do you learn Japanese when its seemingly so hard to learn all this information and so easy to forget it?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Japanese Is Not That Hard begins by explaining why many language learners fail and then offers a clear solution to the problem. This book contains specific Japanese language learning methods and exercises that show you how to learn Japanese easily from any source at all. With this system of techniques, you will be able to quickly conquer Japanese language learning materials and even fun materials like manga and TV programs! Reading and writing the Japanese kanji will be no obstacle. Smart exercises can make even speaking Japanese and understanding it incredibly easy.',12,'/JAPANESE_IS_NOT_THAT_HARD.pdf','/I151.jpg');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('Jaw-Dropping Geography: Fun Learning Facts About Groovy Greece',488,399,'Bestselling childrens author Jess Roche presents Jaw-Dropping Geography: Fun Learning Facts About Groovy Greece. This book uses captivating images and expertly written words to teach children about Groovy Greece.</w:t>
      </w:r>
    </w:p>
    <w:p>
      <w:pPr/>
      <w:r>
        <w:rPr>
          <w:rFonts w:ascii="Helvetica Neue" w:hAnsi="Helvetica Neue" w:cs="Helvetica Neue"/>
          <w:sz w:val="20"/>
          <w:sz-cs w:val="20"/>
          <w:color w:val="000000"/>
        </w:rPr>
        <w:t xml:space="preserve">Perfect reading for any occasion and especially ideal for bed times, long journeys or for bonding with your child. ',12,'/Jaw_Dropping_Geography.pdf','/I120.jpg');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('Kerala Tourism: The Ultimate Tourism Guide',489,400,'Kerala is India’s most idyllic state popularly known as God’s Own Country visited by scores of tourists to spend a memorable holiday amidst serene and scenic natural ambiances. Secluded beaches, palm fringed backwaters, mist clad hills stations, tropical forests, exotic wildlife, cuisine, fairs and festivals make Kerala a beautiful tourist destination of India.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Kerala is situated on the southwestern coast of India, a country in South Asia. This tropical paradise enjoys a unique topography with Arabian sea, a part of the Indian Ocean on the west and the Western Ghats on the east.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the Arabian Sea in the west, the Western Ghats towering 500-2700 meters in the east and networked by more than 40 rivers, Kerala enjoys unique geographical features that have made it one of the most sought after tourist destinations in Asia.',12,'/Kerala_Tourism.pdf','/I312.jpg');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('Lonely Planet India',470,380,'Lonely Planet India is your passport to the most relevant, up-to-date advice on what to see and skip and what hidden discoveries await you. Immerse yourself in the sacred city of Varanasi, wonder at the Taj Mahal in Agra, or cruise the tropical waterways of Kerala; all with your trusted travel companion. Get to the heart of India and begin your journey now!</w:t>
      </w:r>
    </w:p>
    <w:p>
      <w:pPr/>
      <w:r>
        <w:rPr>
          <w:rFonts w:ascii="Helvetica Neue" w:hAnsi="Helvetica Neue" w:cs="Helvetica Neue"/>
          <w:sz w:val="20"/>
          <w:sz-cs w:val="20"/>
          <w:color w:val="000000"/>
        </w:rPr>
        <w:t xml:space="preserve">',12,'/Lonely_Planet_India.pdf','/I416.jpg');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('Lonely Planet USA',470,380,'Lonely Planet: The worlds leading travel guide publisher Lonely Planet USA is your passport to the most relevant, up-to-date advice on what to see and skip and what hidden discoveries await you. Gaze into the mile-deep chasm of the Grand Canyon, tap into the pulse of iconic cities like New York, or let sultry southern music and food stir your soul; all with your trusted travel companion. Get to the heart of the USA and begin your journey now! Inside Lonely Planet USA Travel Guide: *Color maps and images throughout *Highlights and itineraries help you tailor your trip to your personal needs and interests *Insider tips to save time and money and get around like a local, avoiding crowds and trouble spots *Essential info at your fingertips - hours of operation, phone numbers, websites, transit tips, prices *Honest reviews for all budgets - eating, sleeping, sight-seeing, going out, shopping, hidden gems that most guidebooks miss *Cultural insights give you a richer, more rewarding travel experience - including history, art, literature, cinema, music, architecture, politics, landscapes, national parks, wildlife, cuisine and wine *Over 96 maps *Covers New England, New York, the Mid-Atlantic, Florida, the South, Great Lakes, Great Plains, Texas, Rocky Mountains, Southwest, Pacific Northwest, California, Alaska, Hawaii and more the Perfect Choice: Lonely Planet USA, our most comprehensive guide to the USA, is perfect for both exploring top sights and taking roads less travelled. * Looking for just the highlights of the USA? Check out Lonely Planet Discover USA, a photo-rich guide to the countrys most popular attractions. * Looking for a guide focused on New York City, San Francisco or Los Angeles? Check out our Lonely Planet New York City guide, San Francisco guide and Los Angeles, San Diego and Southern California guide for a comprehensive look at all these cities has to offer; Discover New York City or Discover San Francisco, photo-rich guides focused on these cities most popular attractions; or Lonely Planet Pocket New York City, Pocket San Francisco and Pocket Los Angeles guides, handy-sized guides focused on the cant-miss sights for a quick trip. Authors: Written and researched by Lonely Planet. About Lonely Planet: Since 1973, Lonely Planet has become the worlds leading travel media company with guidebooks to every destination, an award-winning website, mobile and digital travel products and a dedicated traveler community. Lonely Planet covers must-see spots but also enables curious travelers to get off beaten paths to understand more of the culture of the places in which they find themselves.',12,'/Lonely_Planet_USA.pdf','/I234.jpg');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('Melaka Travel Guide',490,401,'Melaka (or Malacca) is the most historic city in Malaysia. It is the seat of the first Malay sultanate which dominated the important international trade route along Straits of Malacca. The sultanate was subsequently conquered by the Portuguese, which used it as a major trading hub for the lucrative spice trade. It then fell to other colonial powers - first the Dutch in the 17th century, followed by the British in the 19th century, and finally the Japanese during the Second World War.</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Today, Malacca is a lively and colourful city with its colonial charm well-preserved. It was designated as a UNESCO World Heritage Site in 2008. The core of the historical city is well-preserved, with buildings and artifacts left behind by the different European powers co-existing in a unique harmony. Definitely worth a visit if you are traveling to Malaysia or Singapore.</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This book provides a comprehensive guide for visitors to Melaka regardless of budget. Full of in-depth and up-to-date information on local customs, sightseeing attractions, accommodation options and transportation tips, it guides you straight to the very best Melaka has to offer.',12,'/MELAKA.pdf','/I157.jpg');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('Must-See Japan: The complete insiders guide to seeing the best of Japan in one trip',491,402,'Must-See Japan is your up-to-date and concise guide for discovering the best sights, the most delicious foods and the essential must-do activities in this fascinating and complex country. Written by someone who has spent to close to 10 years living in and travelling all around the country, this book is full of inside information to help you discover some of the best things on offer, from popular tourist attractions to hidden gems even the locals dont know.</w:t>
      </w:r>
    </w:p>
    <w:p>
      <w:pPr/>
      <w:r>
        <w:rPr>
          <w:rFonts w:ascii="Helvetica Neue" w:hAnsi="Helvetica Neue" w:cs="Helvetica Neue"/>
          <w:sz w:val="20"/>
          <w:sz-cs w:val="20"/>
          <w:color w:val="000000"/>
        </w:rPr>
        <w:t xml:space="preserve">Offering detailed itineraries for trips lasting a week or a month, this guide will help you plan every detail of your stay in Japan.',12,'/Must_see_Japan.pdf','/I29.jpg');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('New York Memories',492,403,'This is a short story about my first travel experience to New York and the girl whom I met during my travel.',12,'/New_York_Memories.pdf','/I122.jpg');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('One Life to Ride: A Motorcycle Journey to the High Himalayas ',493,404,'One Life to Ride: A Motorcycle Journey to the High Himalayas by Ajit Harisinghani',12,'/One_Life_to_Ride.pdf','/I549.jpg');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('Patagonian Road: A Year Alone Through Latin America',494,405,'Spanning four seasons, 10 countries, three teaching jobs, and countless buses, Patagonian Road chronicles Kate McCahills solo journey from Guatemala to Argentina. In her struggles with language, romance, culture, service, and homesickness, she personifies a growing culture of women for whom travel is not a path to love but to meaningful work, rare inspiration, and profound self-discovery. Following Paul Therouxs route from his 1979 travelogue, McCahill transports the reader from a classroom in a Quito barrio to a dingy room in an El Salvadorian brothel, and from the neighborhoods of Buenos Aires to the heights of the Peruvian Andes. A testament to courage, solitude, and the rewards of taking risks, Patagonian Road proves that discovery, clarity, and simplicity remain possible in the 21st century, and that travel holds an enduring capacity to transform.',12,'/Patagonian_Road.pdf','/I457.jpg');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('Perfect Times: Memoirs',495,406,'Prepare to set sail on adventures around the world. This special edition offers you the chance to share some of the greatest moments, days and times in my life. From The Orient, Far East, Indian Ocean, Europe, Caribbean, The Bahamas and the USA, the stories fly across the globe. With city life, countryside, desert scenery or stunning coastlines, there is a place and a time for everyone to enjoy.</w:t>
      </w:r>
    </w:p>
    <w:p>
      <w:pPr/>
      <w:r>
        <w:rPr>
          <w:rFonts w:ascii="Helvetica Neue" w:hAnsi="Helvetica Neue" w:cs="Helvetica Neue"/>
          <w:sz w:val="20"/>
          <w:sz-cs w:val="20"/>
          <w:color w:val="000000"/>
        </w:rPr>
        <w:t xml:space="preserve">',12,'/Perfect_Times.pdf','/I276.jpg');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('Push the Rock: Second Chances on the Road to Kilimanjaro',496,407,'Living the American Dream at the pinnacle of his life, R.W. Long had it all: a loving family, a promising career, and a multitude of blessings. All of this was cut short with the diagnosis of an incurable disease. In the prime of life, he lost nearly everything he had worked for and felt he was given a life sentence and incarcerated in his own body—a body that no longer obeyed his commands and that would fail him in new ways daily.</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For eight years, the struggle wore him down, nearly to the point of no return. Then came the phone call in the dead of night from a war-torn country half a world away.',12,'/Push_the_Rock.pdf','/I143.jpg');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('RESTLESS: MEMOIR OF AN INCURABLE TRAVELLER',497,408,'This travel memoir will not tell you how to travel, or where to go. It will simply show you why you should.</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Restless is a book of true stories, of connections with people in situations that stretched the limits of the authors perseverance and often left her frustrated and angry at the world. </w:t>
      </w:r>
    </w:p>
    <w:p>
      <w:pPr/>
      <w:r>
        <w:rPr>
          <w:rFonts w:ascii="Helvetica Neue" w:hAnsi="Helvetica Neue" w:cs="Helvetica Neue"/>
          <w:sz w:val="20"/>
          <w:sz-cs w:val="20"/>
          <w:color w:val="000000"/>
        </w:rPr>
        <w:t xml:space="preserve">',12,'/restless.pdf','/I395.jpg');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('STAIRWAY TO HEAVEN: CIRCUMAMBULATION OF MT. KAILASH IN TIBET',498,409,'Stairway to Heaven is an account of the authors pilgrimage to Lord Shivas abode in the remote fastness of Tibetan Himalayas. Both Hindus and Buddhists consider Kailash and Mansarovar, the holy mountain and lake, as the cosmic centre of the universe, the navel of the earth. As he breathlessly explores the hide outs of Shiva and his consort, Parvati, the author narrates his adventures with his marvellous talent for mirth and irreverence. Punctuated by cracking yarns, humorous asides and digressive interludes, the book is a consuming and headlong read.',12,'/Stairway_To_Heaven.pdf','/I79.jpg');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('Lonely Planet Switzerland',499,380,'Look past the silk-smooth chocolate, cuckoo clocks and yodelling – contemporary Switzerland, land of four languages, is all about epic journeys and sublime experiences. Lonely Planet will get you to the heart of Switzerland, with amazing travel experiences and the best planning advice: </w:t>
      </w:r>
    </w:p>
    <w:p>
      <w:pPr/>
      <w:r>
        <w:rPr>
          <w:rFonts w:ascii="Helvetica Neue" w:hAnsi="Helvetica Neue" w:cs="Helvetica Neue"/>
          <w:sz w:val="20"/>
          <w:sz-cs w:val="20"/>
          <w:color w:val="000000"/>
        </w:rPr>
        <w:t xml:space="preserve">Inspirational images, highlights, walks and recommendations from our expert authors </w:t>
      </w:r>
    </w:p>
    <w:p>
      <w:pPr/>
      <w:r>
        <w:rPr>
          <w:rFonts w:ascii="Helvetica Neue" w:hAnsi="Helvetica Neue" w:cs="Helvetica Neue"/>
          <w:sz w:val="20"/>
          <w:sz-cs w:val="20"/>
          <w:color w:val="000000"/>
        </w:rPr>
        <w:t xml:space="preserve">Planning features and top itineraries to help you plan the perfect trip </w:t>
      </w:r>
    </w:p>
    <w:p>
      <w:pPr/>
      <w:r>
        <w:rPr>
          <w:rFonts w:ascii="Helvetica Neue" w:hAnsi="Helvetica Neue" w:cs="Helvetica Neue"/>
          <w:sz w:val="20"/>
          <w:sz-cs w:val="20"/>
          <w:color w:val="000000"/>
        </w:rPr>
        <w:t xml:space="preserve">Local secrets and hidden travel gems that will make your trip unique </w:t>
      </w:r>
    </w:p>
    <w:p>
      <w:pPr/>
      <w:r>
        <w:rPr>
          <w:rFonts w:ascii="Helvetica Neue" w:hAnsi="Helvetica Neue" w:cs="Helvetica Neue"/>
          <w:sz w:val="20"/>
          <w:sz-cs w:val="20"/>
          <w:color w:val="000000"/>
        </w:rPr>
        <w:t xml:space="preserve">Plus coverage of Switzerland’s outdoor activities, the region’s food, guide to the Swiss Lakes, plus special coverage of Liechtenstein </w:t>
      </w:r>
    </w:p>
    <w:p>
      <w:pPr/>
      <w:r>
        <w:rPr>
          <w:rFonts w:ascii="Helvetica Neue" w:hAnsi="Helvetica Neue" w:cs="Helvetica Neue"/>
          <w:sz w:val="20"/>
          <w:sz-cs w:val="20"/>
          <w:color w:val="000000"/>
        </w:rPr>
        <w:t xml:space="preserve">Coverage includes: Planning chapters, Geneva, Lake Geneva and Vaud, Fribourg, Neuchâtel and Jura, Mittelland, Bernese Oberland, Valais, Ticino, Central Switzerland, Basel and Aargau, Zürich, North-eastern Switzerland, Graubünden, Liechtenstein and the understand and survival guide chapters.',12,'/Switzerland.pdf','/I351.jpg');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('Thailand: 27 Days of Sin',500,410,'While the climate and the beaches have considerable pulling power, its no secret that another main attraction, especially for western men, is Thai women. Over the years, the sex industry has attained almost mythical status, and Thailand has gained a well-earned reputation for being a place where dreams come true, and literally anything can happen.</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British journalist Alex Coverdale, author of Yellow Fever: Love &amp; Sex in China, wanted to see if this was true, so he saved up some money, walked out of his job, and travelled to Thailand for 27 Days of Sin. What happened there would change his life forever. This book charts his adventure from inception to conclusion, offering masses of useful and practical advice for both the first-time visitor and the seasoned traveller.',12,'/Thailand.pdf','/I422.jpg');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Calangute Cookbook',501,411,'Real Goan Home Cooking</w:t>
      </w:r>
    </w:p>
    <w:p>
      <w:pPr/>
      <w:r>
        <w:rPr>
          <w:rFonts w:ascii="Helvetica Neue" w:hAnsi="Helvetica Neue" w:cs="Helvetica Neue"/>
          <w:sz w:val="20"/>
          <w:sz-cs w:val="20"/>
          <w:color w:val="000000"/>
        </w:rPr>
        <w:t xml:space="preserve">A collection of original recipes and reminiscences by Philip and Bobby Boyd from a sojourn in Calangute, Bardez Taluka, Goa India in 1995 –1997.</w:t>
      </w:r>
    </w:p>
    <w:p>
      <w:pPr/>
      <w:r>
        <w:rPr>
          <w:rFonts w:ascii="Helvetica Neue" w:hAnsi="Helvetica Neue" w:cs="Helvetica Neue"/>
          <w:sz w:val="20"/>
          <w:sz-cs w:val="20"/>
          <w:color w:val="000000"/>
        </w:rPr>
        <w:t xml:space="preserve">Many Goan people were kind enough to offer us their hospitality and friendship and to share their Goan home cooking recipes with us. These are some of their stories.',12,'/The_Calangute_Cookbook.pdf','/I497.jpg');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Ladakh Odyssey: The Ride to Self Discovery',502,412,'The Ladakh Odyssey is a story which revolves around Abhay who embarks on a road journey through a treacherous terrain. He is out to discover and explore the unplumbed depths within himself and to experience life outside the shell he had been living in. The protagonist decides to snap out of the suicidal thoughts post a setback in his life. The novel describes the travel experiences and the learnings which help the protagonist lead a better life.',12,'/The_Ladakh_Odyssey.pdf','/I26.jpg');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Last Englishman: A Thru-Hiking Adventure on the Pacific Crest Trail',503,413,'There are few who can walk a thousand miles in Keith Foskett’s shoes. One can easily forgive such unwillingness considering the places his legs have carried him.</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Across arid, desolate expanses of scorching heat, the magnificence of the Sierra Nevada, and the dense forests of Oregon and Washington, those who dare tackle the Pacific Crest Trail find there’s no room for complacency when facing the extremes of the elements.</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However, within the heart of a hiker lives the soul of a writer. One who can easily translate the awe-inspiring and often humbling moments of life on the trail into a powerful, honest, and light-hearted tale of desperation, perseverance, and spirit.</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Discover the wonder of the Pacific Crest Trail that so many aspire to but so few prevail as you journey across all 2,640 miles from Mexico to Canada. Witness the fear as he battles a phobia of bears, snakes, spiders, and camping in the woods after dark.</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With the harshest winter for years looming, be by his side as he enters into a desperate race against time, facing a dangerous, physical and very real threat to become the last Englishman to complete the greatest long distance hiking trail on Earth.',12,'/THE_LAST_ENGLISHMAN.pdf','/I318.jpg');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Talent Sutra: An Indian Approach to Learning',275,28,'Saraswati is the goddess of knowledge in Hinduism, as well as in Buddhism and Jainism. Her name is derived from the fluidity (saras) of the imagination. Human imagination enables us to invent and innovate, visualize, plan and de-risk. Yet imagination is a bad word in the world of business and management. It strips us of certainty. We want to control the imagination of those who work for us, prevent their minds from wandering from work. Yet every human being lives in an imagined reality. Recognizing this enables us to work with talent, build strong relationships and nurture people to face any situation with faith and patience. Failure to recognize imagination is why family-owned businesses are unable to manage professionals and how professionally- run companies end up creating ineffective, mechanistic talent management systems. Training, learning and development, are not just about skills and knowledge and competencies, they are about appreciating the human-animal, recognizing that neither we nor those around us are programmable machines that we can plug and play. Managing people, hence relationships, is key to the survival of an organization. </w:t>
      </w:r>
    </w:p>
    <w:p>
      <w:pPr/>
      <w:r>
        <w:rPr>
          <w:rFonts w:ascii="Helvetica Neue" w:hAnsi="Helvetica Neue" w:cs="Helvetica Neue"/>
          <w:sz w:val="20"/>
          <w:sz-cs w:val="20"/>
          <w:color w:val="000000"/>
        </w:rPr>
        <w:t xml:space="preserve">Derived from Devdutt Pattanaik’s influential bestseller Business Sutra, this book explores concepts like creativity in the workplace, nurturing talent and the importance of teamwork. It will help employers and managers become more inclusive leaders who are able to carry their team along with them.',12,'/The_Talent_Sutra.pdf','/I33.jpg');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('The Wisdom of Walt: Leadership Lessons from the Happiest Place on Earth',504,414,'How do you go from dreaming of a theme park to building one? Walt Disney laid the blueprint. Learn how he did it, and how his wisdom can guide you toward achieving the things that you dream of.</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experts told Walt itd never work. A giant theme park, where parents and children could play together? Crazy! So Walt put all of his money into this crazy dream of his. He put his reputation on the line. Anyone else would have quit, discouraged and disillusioned, but Walt built Disneyland. How did he go from dreaming to doing? And how can you do the same, no matter what your goal?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In The Wisdom of Walt, Professor Jeffrey Barnes distills Walt Disneys vision, his knowledge, and his methods into a series of actionable lessons.',12,'/The_Wisdom_of_Walt.pdf','/I409.jpg');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('This Japanese Life',505,415,'While most books about Japan will tell you how to use chopsticks and say konnichiwa, few tackle the existential issues of living in a radically foreign culture.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The author, a three-year resident and researcher of Japan behind whats been called one of the best Japan blogs, tackles the thousands of tiny uncertainties of living abroad with wit and honesty.',12,'/THIS_JAPANESE_LIFE.pdf','/I324.jpg');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('Toronto 25 Secrets',506,416,'25 Secrets you’d never find out about TORONTO!</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Welcome to the most Complete Toronto Travel Guide for Tourists made by locals!',12,'/Toronto.pdf','/I561.jpg');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('Travel: A Budget Travel Guide for Students to Travel the World on less than $30 a day',507,417,'Read this student travel book now on your PC, mac, smart phone, tablet, kindle device or paperback.</w:t>
      </w:r>
    </w:p>
    <w:p>
      <w:pPr/>
      <w:r>
        <w:rPr>
          <w:rFonts w:ascii="Helvetica Neue" w:hAnsi="Helvetica Neue" w:cs="Helvetica Neue"/>
          <w:sz w:val="20"/>
          <w:sz-cs w:val="20"/>
          <w:color w:val="000000"/>
        </w:rPr>
        <w:t xml:space="preserve">This book provides a practical guide to traveling the world while as a student. If you are planning on taking a break year or doing a study abroad / work abroad program, this book provides you with all the tools you need. It serves as a universal guide for traveling around the world on a low budget. The mainstream travel industry is geared towards short term vacations for young couples and rich retirees. The most expensive hotels, resorts and restaurants are advertised everywhere. Even with the best deals that you get on these luxuries, it is still an expensive proposition in the long term. The focus of this book is on how to travel the world in a way that keeps you healthy, gets you a better cultural experience and doesn’t break your budget. You can learn how to travel cheaply around the globe, eat healthy, exercise and live in affordable accommodations. It helps you live like the locals and truly understand the culture of the place you are staying in. This book is not only for students; it can be used by anyone looking at affordable means to sustain long term travel.',12,'/TRAVEL.pdf','/I39.jpg');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('Travel India',79,69,'If you are an avid traveler, this book recommends what to see, why to see and where to visit in India. If you are looking to know some amazing travel facts about India, this book is for you.',12,'/Travel_India.pdf','/I545.jpg');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('Travels with Rachel: In Search of South America',441,360,'Knee-deep in a swamp in the depths of the Bolivian jungle, hunting for anacondas in a pair of sandals, it occurred to George that perhaps he should have booked that all-inclusive honeymoon to the Maldives after all.</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Join George and Rachel on their hilarious journey through the wilds of Ecuador, Peru and Bolivia, as they climb volcanoes, fish for piranhas, trek through the Amazon rainforest, take death-defying bus rides, sample some of the continent’s strangest delicacies, and try to get to Machu Picchu. </w:t>
      </w:r>
    </w:p>
    <w:p>
      <w:pPr/>
      <w:r>
        <w:rPr>
          <w:rFonts w:ascii="Helvetica Neue" w:hAnsi="Helvetica Neue" w:cs="Helvetica Neue"/>
          <w:sz w:val="20"/>
          <w:sz-cs w:val="20"/>
          <w:color w:val="000000"/>
        </w:rPr>
        <w:t xml:space="preserve"/>
      </w:r>
    </w:p>
    <w:p>
      <w:pPr/>
      <w:r>
        <w:rPr>
          <w:rFonts w:ascii="Helvetica Neue" w:hAnsi="Helvetica Neue" w:cs="Helvetica Neue"/>
          <w:sz w:val="20"/>
          <w:sz-cs w:val="20"/>
          <w:color w:val="000000"/>
        </w:rPr>
        <w:t xml:space="preserve">Armed only with a basic knowledge of Spanish, small backpacks, and bags of enthusiasm, they set off together on what promised to be a life-changing adventure.',12,'/Travels_With_Rachel.pdf','/I146.jpg');</w:t>
      </w:r>
      <w:r>
        <w:rPr>
          <w:rFonts w:ascii="Helvetica" w:hAnsi="Helvetica" w:cs="Helvetica"/>
          <w:sz w:val="24"/>
          <w:sz-cs w:val="24"/>
        </w:rPr>
        <w:t xml:space="preserve"/>
      </w:r>
    </w:p>
    <w:p>
      <w:pPr/>
      <w:r>
        <w:rPr>
          <w:rFonts w:ascii="Helvetica Neue" w:hAnsi="Helvetica Neue" w:cs="Helvetica Neue"/>
          <w:sz w:val="20"/>
          <w:sz-cs w:val="20"/>
          <w:color w:val="000000"/>
        </w:rPr>
        <w:t xml:space="preserve">INSERT INTO ‘tbl_books’(‘title’, ‘author’, ‘publisher’, ‘description’, ‘category’, ‘location’, ‘img_loc’) VALUES ('Very Vegas',508,418,'Very Vegas is a collectible book that you can personalize! You will want to keep it forever. This book is perfect for date night, the family, independent fun, the adventurer, the traveler, or anyone else looking for something to do in Las Vegas, Nevada. This little collectible book has some of the best things to do in Las Vegas, Nevada.',12,'/Very_Vegas.pdf','/I560.jpg');</w:t>
      </w: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