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72F" w14:textId="77777777" w:rsidR="00F96339" w:rsidRDefault="00F96339" w:rsidP="00F96339">
      <w:pPr>
        <w:spacing w:after="0"/>
        <w:jc w:val="center"/>
      </w:pPr>
      <w:r>
        <w:t>Varun Bhalerao</w:t>
      </w:r>
    </w:p>
    <w:p w14:paraId="6A20E604" w14:textId="77777777" w:rsidR="00F96339" w:rsidRDefault="00F96339" w:rsidP="00F96339">
      <w:pPr>
        <w:spacing w:after="0"/>
        <w:jc w:val="center"/>
      </w:pPr>
      <w:r>
        <w:t>MSc in Data Analytics</w:t>
      </w:r>
    </w:p>
    <w:p w14:paraId="0B250F88" w14:textId="77777777" w:rsidR="00F96339" w:rsidRDefault="00F96339" w:rsidP="00F96339">
      <w:pPr>
        <w:spacing w:after="0"/>
        <w:jc w:val="center"/>
      </w:pPr>
      <w:r>
        <w:t>National College of Ireland</w:t>
      </w:r>
    </w:p>
    <w:p w14:paraId="27D19359" w14:textId="77777777" w:rsidR="00F96339" w:rsidRDefault="00F96339" w:rsidP="00F96339">
      <w:pPr>
        <w:spacing w:after="0"/>
        <w:jc w:val="center"/>
      </w:pPr>
      <w:r>
        <w:t>Dublin, Ireland</w:t>
      </w:r>
    </w:p>
    <w:p w14:paraId="2E0E86FD" w14:textId="77777777" w:rsidR="00F96339" w:rsidRDefault="00F96339" w:rsidP="00F96339">
      <w:pPr>
        <w:spacing w:after="0"/>
        <w:jc w:val="center"/>
      </w:pPr>
      <w:hyperlink r:id="rId4" w:history="1">
        <w:r w:rsidRPr="00ED3685">
          <w:rPr>
            <w:rStyle w:val="Hyperlink"/>
            <w:rFonts w:cstheme="minorHAnsi"/>
          </w:rPr>
          <w:t>x22206884@student.ncirl.ie</w:t>
        </w:r>
      </w:hyperlink>
    </w:p>
    <w:p w14:paraId="7E5D6096" w14:textId="7C2664C2" w:rsidR="00F96339" w:rsidRDefault="00F96339" w:rsidP="00F96339">
      <w:pPr>
        <w:jc w:val="center"/>
      </w:pPr>
      <w:r>
        <w:t xml:space="preserve">DAP </w:t>
      </w:r>
      <w:r>
        <w:t xml:space="preserve">Group </w:t>
      </w:r>
      <w:r>
        <w:t>H</w:t>
      </w:r>
    </w:p>
    <w:p w14:paraId="5F4F6209" w14:textId="77777777" w:rsidR="00F96339" w:rsidRDefault="00F96339" w:rsidP="00F96339"/>
    <w:p w14:paraId="0370E3BE" w14:textId="3DD8654C" w:rsidR="00F96339" w:rsidRDefault="00F96339" w:rsidP="00F96339">
      <w:r>
        <w:t xml:space="preserve">Mentioned below are my contributions to the </w:t>
      </w:r>
      <w:r>
        <w:t xml:space="preserve">DAP </w:t>
      </w:r>
      <w:r>
        <w:t>project:</w:t>
      </w:r>
    </w:p>
    <w:p w14:paraId="1CDD95CA" w14:textId="04DB444F" w:rsidR="00F96339" w:rsidRDefault="00F96339" w:rsidP="00F96339">
      <w:r>
        <w:t xml:space="preserve">1) </w:t>
      </w:r>
      <w:r>
        <w:t>Selected a structured Dataset from Kaggle with 1000 rows and 6 columns for the analysis.</w:t>
      </w:r>
    </w:p>
    <w:p w14:paraId="7BC82ED6" w14:textId="16B340D6" w:rsidR="00F96339" w:rsidRDefault="00F96339" w:rsidP="00F96339">
      <w:r>
        <w:t xml:space="preserve">2) </w:t>
      </w:r>
      <w:r w:rsidR="00DD4078">
        <w:t xml:space="preserve">Stored </w:t>
      </w:r>
      <w:r>
        <w:t>the data</w:t>
      </w:r>
      <w:r w:rsidR="00DD4078">
        <w:t>set programmatically</w:t>
      </w:r>
      <w:r>
        <w:t xml:space="preserve"> in mongo dB after creating a Collection named “Books”.</w:t>
      </w:r>
    </w:p>
    <w:p w14:paraId="49B9BA62" w14:textId="550D3ADF" w:rsidR="00F96339" w:rsidRDefault="00F96339" w:rsidP="00F96339">
      <w:r>
        <w:t xml:space="preserve">3) </w:t>
      </w:r>
      <w:r>
        <w:t>Applied Random forest Machine learning model to the dataset for the analysis.</w:t>
      </w:r>
    </w:p>
    <w:p w14:paraId="75301824" w14:textId="798097C2" w:rsidR="00F96339" w:rsidRDefault="00F96339" w:rsidP="00F96339">
      <w:r>
        <w:t xml:space="preserve">4) </w:t>
      </w:r>
      <w:r>
        <w:t>Created a small video demonstration showcasing the flow of my project.</w:t>
      </w:r>
      <w:bookmarkStart w:id="0" w:name="_GoBack"/>
      <w:bookmarkEnd w:id="0"/>
    </w:p>
    <w:p w14:paraId="1711528F" w14:textId="10742C62" w:rsidR="00F96339" w:rsidRDefault="00F96339" w:rsidP="00F96339">
      <w:r>
        <w:t xml:space="preserve">5) </w:t>
      </w:r>
      <w:r>
        <w:t>Committed my code</w:t>
      </w:r>
      <w:r w:rsidR="007D0EF4">
        <w:t xml:space="preserve"> named </w:t>
      </w:r>
      <w:r w:rsidR="007D0EF4">
        <w:rPr>
          <w:rStyle w:val="ui-provider"/>
        </w:rPr>
        <w:t>StructuredCSV2Code</w:t>
      </w:r>
      <w:r>
        <w:t xml:space="preserve"> to the Git-hub Repository.</w:t>
      </w:r>
    </w:p>
    <w:p w14:paraId="0E9903A1" w14:textId="77777777" w:rsidR="00F96339" w:rsidRPr="003C586C" w:rsidRDefault="00F96339" w:rsidP="00F96339">
      <w:pPr>
        <w:rPr>
          <w:b/>
        </w:rPr>
      </w:pPr>
      <w:r w:rsidRPr="003C586C">
        <w:rPr>
          <w:b/>
        </w:rPr>
        <w:t>We three of us have made an equal contribution for the project and my contribution was around 33%.</w:t>
      </w:r>
    </w:p>
    <w:p w14:paraId="1CBF18D1" w14:textId="77777777" w:rsidR="001143E2" w:rsidRDefault="001143E2"/>
    <w:sectPr w:rsidR="0011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4"/>
    <w:rsid w:val="001143E2"/>
    <w:rsid w:val="00271514"/>
    <w:rsid w:val="007D0EF4"/>
    <w:rsid w:val="00834029"/>
    <w:rsid w:val="00DD4078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FC80"/>
  <w15:chartTrackingRefBased/>
  <w15:docId w15:val="{B240297F-D5BF-4FB1-BAA3-CD3D597B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339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83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22206884@student.ncir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Atul Bhalerao</dc:creator>
  <cp:keywords/>
  <dc:description/>
  <cp:lastModifiedBy>Varun Atul Bhalerao</cp:lastModifiedBy>
  <cp:revision>12</cp:revision>
  <dcterms:created xsi:type="dcterms:W3CDTF">2023-12-17T00:00:00Z</dcterms:created>
  <dcterms:modified xsi:type="dcterms:W3CDTF">2023-12-17T00:17:00Z</dcterms:modified>
</cp:coreProperties>
</file>