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C946" w14:textId="64B5AC67" w:rsidR="00FC38A4" w:rsidRDefault="00091C0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1C0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Reports /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Outputs</w:t>
      </w:r>
    </w:p>
    <w:p w14:paraId="66017ACC" w14:textId="78F4FD1E" w:rsidR="00091C07" w:rsidRPr="00421C2D" w:rsidRDefault="00421C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 - </w:t>
      </w:r>
      <w:r w:rsidR="00DF4A7F" w:rsidRPr="00DF4A7F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Reports are generated from SQLite</w:t>
      </w:r>
    </w:p>
    <w:p w14:paraId="245833CF" w14:textId="2CDC6470" w:rsidR="00091C07" w:rsidRDefault="00091C07" w:rsidP="00091C07">
      <w:pPr>
        <w:pStyle w:val="ListParagraph"/>
        <w:numPr>
          <w:ilvl w:val="0"/>
          <w:numId w:val="1"/>
        </w:numPr>
      </w:pPr>
      <w:r w:rsidRP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registrations per event</w:t>
      </w:r>
      <w:r w:rsid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Calculation Query-</w:t>
      </w:r>
      <w:r w:rsidR="00DF4A7F" w:rsidRPr="00DF4A7F">
        <w:drawing>
          <wp:inline distT="0" distB="0" distL="0" distR="0" wp14:anchorId="7586AE80" wp14:editId="25C16F3F">
            <wp:extent cx="4251960" cy="3327522"/>
            <wp:effectExtent l="0" t="0" r="0" b="635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632" cy="33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9FCC" w14:textId="0FBFF01A" w:rsidR="00091C07" w:rsidRPr="00421C2D" w:rsidRDefault="00091C07" w:rsidP="00DF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percentage per event</w:t>
      </w:r>
    </w:p>
    <w:p w14:paraId="516ACE9D" w14:textId="08D59C9B" w:rsidR="00DF4A7F" w:rsidRDefault="00DF4A7F" w:rsidP="00DF4A7F">
      <w:pPr>
        <w:pStyle w:val="ListParagraph"/>
      </w:pPr>
      <w:r w:rsidRPr="00DF4A7F">
        <w:drawing>
          <wp:inline distT="0" distB="0" distL="0" distR="0" wp14:anchorId="09EC6703" wp14:editId="5FFFFBF7">
            <wp:extent cx="5288280" cy="3319865"/>
            <wp:effectExtent l="0" t="0" r="762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753" cy="33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9C30" w14:textId="77777777" w:rsidR="00421C2D" w:rsidRDefault="00421C2D" w:rsidP="00DF4A7F">
      <w:pPr>
        <w:pStyle w:val="ListParagraph"/>
      </w:pPr>
    </w:p>
    <w:p w14:paraId="16444DAC" w14:textId="27B06F6F" w:rsidR="00DF4A7F" w:rsidRPr="00421C2D" w:rsidRDefault="00DF4A7F" w:rsidP="0042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Average feedback score per event</w:t>
      </w:r>
    </w:p>
    <w:p w14:paraId="7811E906" w14:textId="10AFA0F9" w:rsidR="00DF4A7F" w:rsidRPr="00DF4A7F" w:rsidRDefault="00DF4A7F" w:rsidP="00DF4A7F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4A7F">
        <w:rPr>
          <w:lang w:val="en-US"/>
        </w:rPr>
        <w:drawing>
          <wp:inline distT="0" distB="0" distL="0" distR="0" wp14:anchorId="3CBF3804" wp14:editId="44F3A8E6">
            <wp:extent cx="4381500" cy="2919596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710" cy="2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9BE4" w14:textId="49375122" w:rsidR="00DF4A7F" w:rsidRPr="00421C2D" w:rsidRDefault="00DF4A7F" w:rsidP="0042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participation (how many events a student attended)</w:t>
      </w:r>
    </w:p>
    <w:p w14:paraId="6093E421" w14:textId="52A352F3" w:rsidR="00DF4A7F" w:rsidRPr="00421C2D" w:rsidRDefault="00DF4A7F" w:rsidP="00421C2D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4A7F">
        <w:rPr>
          <w:lang w:val="en-US"/>
        </w:rPr>
        <w:drawing>
          <wp:inline distT="0" distB="0" distL="0" distR="0" wp14:anchorId="5B616CB7" wp14:editId="5ACCC052">
            <wp:extent cx="5341620" cy="4317239"/>
            <wp:effectExtent l="0" t="0" r="0" b="762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775" cy="43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147C" w14:textId="77777777" w:rsidR="00421C2D" w:rsidRPr="00421C2D" w:rsidRDefault="00421C2D" w:rsidP="00421C2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7FA835" w14:textId="70FBC5A7" w:rsidR="00DF4A7F" w:rsidRPr="00421C2D" w:rsidRDefault="00DF4A7F" w:rsidP="00421C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C2D">
        <w:rPr>
          <w:rFonts w:ascii="Times New Roman" w:hAnsi="Times New Roman" w:cs="Times New Roman"/>
          <w:b/>
          <w:bCs/>
          <w:sz w:val="28"/>
          <w:szCs w:val="28"/>
          <w:lang w:val="en-US"/>
        </w:rPr>
        <w:t>5. Top 3 most active students</w:t>
      </w:r>
    </w:p>
    <w:p w14:paraId="05DA7ED9" w14:textId="62A3EC86" w:rsidR="00DF4A7F" w:rsidRPr="00421C2D" w:rsidRDefault="00DF4A7F" w:rsidP="00421C2D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4A7F">
        <w:rPr>
          <w:lang w:val="en-US"/>
        </w:rPr>
        <w:drawing>
          <wp:inline distT="0" distB="0" distL="0" distR="0" wp14:anchorId="45B5B250" wp14:editId="5AD77D5C">
            <wp:extent cx="4689633" cy="350520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78" cy="35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9E22" w14:textId="113D4157" w:rsidR="00091C07" w:rsidRDefault="00091C0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0068EA" w14:textId="77777777" w:rsidR="00091C07" w:rsidRPr="00091C07" w:rsidRDefault="00091C0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091C07" w:rsidRPr="00091C07" w:rsidSect="00390800">
      <w:pgSz w:w="12240" w:h="1584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F35"/>
    <w:multiLevelType w:val="hybridMultilevel"/>
    <w:tmpl w:val="87706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07"/>
    <w:rsid w:val="00091C07"/>
    <w:rsid w:val="00390800"/>
    <w:rsid w:val="00421C2D"/>
    <w:rsid w:val="00DF4A7F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1E74"/>
  <w15:chartTrackingRefBased/>
  <w15:docId w15:val="{48A5626D-5553-40BA-BDB9-EED73CE0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2025-09-07T08:39:00Z</dcterms:created>
  <dcterms:modified xsi:type="dcterms:W3CDTF">2025-09-07T08:52:00Z</dcterms:modified>
</cp:coreProperties>
</file>