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2A05" w14:textId="76823A36" w:rsidR="001E2A78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1. Valid Number or Not </w:t>
      </w:r>
    </w:p>
    <w:p w14:paraId="29DA8F3B" w14:textId="5B082D80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D28A9C0" wp14:editId="7C0502F0">
            <wp:extent cx="3917019" cy="2735817"/>
            <wp:effectExtent l="0" t="0" r="7620" b="7620"/>
            <wp:docPr id="74976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7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EBBB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B87DF8" w14:textId="7416B349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2.Valid Email or Not </w:t>
      </w:r>
    </w:p>
    <w:p w14:paraId="7388BBFE" w14:textId="48006683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269866E" wp14:editId="30C68396">
            <wp:extent cx="5731510" cy="3829685"/>
            <wp:effectExtent l="0" t="0" r="2540" b="0"/>
            <wp:docPr id="194275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5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6081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321CC5E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53545A3" w14:textId="129E1C55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3.Return Capital Letters </w:t>
      </w:r>
    </w:p>
    <w:p w14:paraId="7797176A" w14:textId="328442AF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6FEEF12" wp14:editId="73995F07">
            <wp:extent cx="5731510" cy="4210050"/>
            <wp:effectExtent l="0" t="0" r="2540" b="0"/>
            <wp:docPr id="12195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5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6B3E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AF254E4" w14:textId="549B7B3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4. Number of Vowels and Consonants</w:t>
      </w:r>
    </w:p>
    <w:p w14:paraId="1236000A" w14:textId="3FF864E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743D5E0" wp14:editId="0164E20B">
            <wp:extent cx="5071533" cy="3264525"/>
            <wp:effectExtent l="0" t="0" r="0" b="0"/>
            <wp:docPr id="19582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49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070" cy="32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7321" w14:textId="031604E4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5. +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ve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and -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ve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Numbers </w:t>
      </w:r>
    </w:p>
    <w:p w14:paraId="1A4D40A2" w14:textId="3EF93368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0C4D957F" wp14:editId="2A4BF4C0">
            <wp:extent cx="5731510" cy="2456180"/>
            <wp:effectExtent l="0" t="0" r="2540" b="1270"/>
            <wp:docPr id="53172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D9D3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ED78392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F380C31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B843CE1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6261E5" w14:textId="5C206746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6.Number of Comment Lines</w:t>
      </w:r>
    </w:p>
    <w:p w14:paraId="056D51EE" w14:textId="7CFBAAEF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5DD98191" wp14:editId="423FD3CE">
            <wp:extent cx="5731510" cy="2806065"/>
            <wp:effectExtent l="0" t="0" r="2540" b="0"/>
            <wp:docPr id="17195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6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EFFF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04F431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A0A783A" w14:textId="65281DAC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7.Identifier or Not</w:t>
      </w:r>
    </w:p>
    <w:p w14:paraId="62A9313A" w14:textId="0A37CE26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3601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9EC3E21" wp14:editId="3250028B">
            <wp:extent cx="5881936" cy="2573867"/>
            <wp:effectExtent l="0" t="0" r="5080" b="0"/>
            <wp:docPr id="20355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296" cy="25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D97" w14:textId="77777777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8B68563" w14:textId="6A92535F" w:rsidR="00093601" w:rsidRDefault="000936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8.</w:t>
      </w:r>
      <w:r w:rsidR="00C1273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Line Numbers </w:t>
      </w:r>
    </w:p>
    <w:p w14:paraId="1D92B283" w14:textId="14C7AD65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12735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B53B0BE" wp14:editId="64B03393">
            <wp:extent cx="5730737" cy="1638442"/>
            <wp:effectExtent l="0" t="0" r="3810" b="0"/>
            <wp:docPr id="4846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D3B2" w14:textId="77777777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91630D8" w14:textId="0E36E160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9.Digit Or Not </w:t>
      </w:r>
    </w:p>
    <w:p w14:paraId="0665E9FE" w14:textId="6A9F014A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12735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71016147" wp14:editId="4F3D9AAF">
            <wp:extent cx="4991495" cy="2311400"/>
            <wp:effectExtent l="0" t="0" r="0" b="0"/>
            <wp:docPr id="5809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8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029" cy="23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2101" w14:textId="1E479030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10. Identifier &amp; Keyword </w:t>
      </w:r>
    </w:p>
    <w:p w14:paraId="722636A4" w14:textId="33EA0E12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12735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52A9A96" wp14:editId="7A765688">
            <wp:extent cx="5731510" cy="2846070"/>
            <wp:effectExtent l="0" t="0" r="2540" b="0"/>
            <wp:docPr id="564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2E70" w14:textId="77777777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D3F8E7D" w14:textId="386AC875" w:rsidR="00C12735" w:rsidRDefault="00C1273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11. Copy Characters </w:t>
      </w:r>
    </w:p>
    <w:p w14:paraId="51BB7D4E" w14:textId="7FB21A4D" w:rsidR="00C12735" w:rsidRDefault="00C127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12735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EA7FA39" wp14:editId="2F31D2AC">
            <wp:extent cx="5731510" cy="3818890"/>
            <wp:effectExtent l="0" t="0" r="2540" b="0"/>
            <wp:docPr id="185816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4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70F3" w14:textId="6A71655A" w:rsidR="00335D30" w:rsidRDefault="00335D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38FFBF" w14:textId="77777777" w:rsidR="00F15A5B" w:rsidRDefault="00F15A5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0F8D6D" w14:textId="695B14CC" w:rsidR="00335D30" w:rsidRDefault="00335D3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12.</w:t>
      </w:r>
      <w:r w:rsidR="00F15A5B">
        <w:rPr>
          <w:rFonts w:ascii="Times New Roman" w:hAnsi="Times New Roman" w:cs="Times New Roman"/>
          <w:b/>
          <w:bCs/>
          <w:sz w:val="36"/>
          <w:szCs w:val="36"/>
        </w:rPr>
        <w:t>Longest Words Length</w:t>
      </w:r>
    </w:p>
    <w:p w14:paraId="03DADD5C" w14:textId="7572798D" w:rsidR="00F15A5B" w:rsidRPr="00335D30" w:rsidRDefault="00F15A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5A5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3AE027F" wp14:editId="05A287C0">
            <wp:extent cx="4656223" cy="2232853"/>
            <wp:effectExtent l="0" t="0" r="0" b="0"/>
            <wp:docPr id="12951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7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A5B" w:rsidRPr="00335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01"/>
    <w:rsid w:val="00093601"/>
    <w:rsid w:val="001E2A78"/>
    <w:rsid w:val="00335D30"/>
    <w:rsid w:val="004666A5"/>
    <w:rsid w:val="00666B16"/>
    <w:rsid w:val="007716BD"/>
    <w:rsid w:val="00C12735"/>
    <w:rsid w:val="00CE7627"/>
    <w:rsid w:val="00DD7C85"/>
    <w:rsid w:val="00F1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0108"/>
  <w15:chartTrackingRefBased/>
  <w15:docId w15:val="{90185790-EEE2-4353-97FE-1C696B29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reddy</dc:creator>
  <cp:keywords/>
  <dc:description/>
  <cp:lastModifiedBy>sampath reddy</cp:lastModifiedBy>
  <cp:revision>1</cp:revision>
  <dcterms:created xsi:type="dcterms:W3CDTF">2025-12-22T12:11:00Z</dcterms:created>
  <dcterms:modified xsi:type="dcterms:W3CDTF">2025-12-22T14:07:00Z</dcterms:modified>
</cp:coreProperties>
</file>