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D6790" w14:textId="69AE89C5" w:rsidR="00855DCC" w:rsidRDefault="00855DCC" w:rsidP="000C268D">
      <w:r>
        <w:t xml:space="preserve">As a Customer </w:t>
      </w:r>
    </w:p>
    <w:p w14:paraId="185E6381" w14:textId="77777777" w:rsidR="00855DCC" w:rsidRDefault="00855DCC" w:rsidP="00855DCC">
      <w:pPr>
        <w:pStyle w:val="ListParagraph"/>
        <w:numPr>
          <w:ilvl w:val="0"/>
          <w:numId w:val="1"/>
        </w:numPr>
      </w:pPr>
      <w:r>
        <w:t>with the starbuck card mobile app</w:t>
      </w:r>
    </w:p>
    <w:p w14:paraId="236AF1BB" w14:textId="77777777" w:rsidR="00855DCC" w:rsidRDefault="00855DCC" w:rsidP="000C268D"/>
    <w:p w14:paraId="67E832CA" w14:textId="51F1629F" w:rsidR="00855DCC" w:rsidRDefault="00855DCC" w:rsidP="000C268D">
      <w:r>
        <w:t>I can</w:t>
      </w:r>
    </w:p>
    <w:p w14:paraId="55216673" w14:textId="77777777" w:rsidR="00855DCC" w:rsidRDefault="00855DCC" w:rsidP="00855DCC">
      <w:pPr>
        <w:pStyle w:val="ListParagraph"/>
        <w:numPr>
          <w:ilvl w:val="0"/>
          <w:numId w:val="1"/>
        </w:numPr>
      </w:pPr>
      <w:r>
        <w:t>view and reload your starbuck card balance</w:t>
      </w:r>
    </w:p>
    <w:p w14:paraId="08AB3410" w14:textId="77777777" w:rsidR="00855DCC" w:rsidRDefault="00855DCC" w:rsidP="00855DCC">
      <w:pPr>
        <w:pStyle w:val="ListParagraph"/>
        <w:numPr>
          <w:ilvl w:val="0"/>
          <w:numId w:val="1"/>
        </w:numPr>
      </w:pPr>
      <w:r>
        <w:t>and even check your my starbucks rewards stars</w:t>
      </w:r>
    </w:p>
    <w:p w14:paraId="151B5891" w14:textId="77777777" w:rsidR="00855DCC" w:rsidRDefault="00855DCC" w:rsidP="000C268D"/>
    <w:p w14:paraId="2AF8F340" w14:textId="2B98A2E3" w:rsidR="00855DCC" w:rsidRDefault="00855DCC" w:rsidP="000C268D">
      <w:r>
        <w:t>So that</w:t>
      </w:r>
      <w:bookmarkStart w:id="0" w:name="_GoBack"/>
      <w:bookmarkEnd w:id="0"/>
    </w:p>
    <w:p w14:paraId="327C1A81" w14:textId="77777777" w:rsidR="000C268D" w:rsidRDefault="000C268D" w:rsidP="000C268D">
      <w:pPr>
        <w:pStyle w:val="ListParagraph"/>
        <w:numPr>
          <w:ilvl w:val="0"/>
          <w:numId w:val="1"/>
        </w:numPr>
      </w:pPr>
      <w:r>
        <w:t>Starbucks Coffee</w:t>
      </w:r>
    </w:p>
    <w:p w14:paraId="5E1184FA" w14:textId="77777777" w:rsidR="000C268D" w:rsidRDefault="000C268D" w:rsidP="000C268D">
      <w:pPr>
        <w:pStyle w:val="ListParagraph"/>
        <w:numPr>
          <w:ilvl w:val="0"/>
          <w:numId w:val="1"/>
        </w:numPr>
      </w:pPr>
      <w:r>
        <w:t>Create a little extra time in your day</w:t>
      </w:r>
    </w:p>
    <w:p w14:paraId="3DD792A8" w14:textId="77777777" w:rsidR="000C268D" w:rsidRDefault="000C268D" w:rsidP="000C268D">
      <w:pPr>
        <w:pStyle w:val="ListParagraph"/>
        <w:numPr>
          <w:ilvl w:val="0"/>
          <w:numId w:val="1"/>
        </w:numPr>
      </w:pPr>
      <w:r>
        <w:t>it is faster way to pay for your drink</w:t>
      </w:r>
    </w:p>
    <w:p w14:paraId="303D3843" w14:textId="77777777" w:rsidR="000C268D" w:rsidRDefault="000C268D" w:rsidP="000C268D">
      <w:pPr>
        <w:pStyle w:val="ListParagraph"/>
        <w:numPr>
          <w:ilvl w:val="0"/>
          <w:numId w:val="1"/>
        </w:numPr>
      </w:pPr>
      <w:r>
        <w:t>so now you will have more time to relax</w:t>
      </w:r>
    </w:p>
    <w:p w14:paraId="37A440AD" w14:textId="77777777" w:rsidR="000C268D" w:rsidRDefault="000C268D" w:rsidP="000C268D">
      <w:pPr>
        <w:pStyle w:val="ListParagraph"/>
        <w:numPr>
          <w:ilvl w:val="0"/>
          <w:numId w:val="1"/>
        </w:numPr>
      </w:pPr>
      <w:r>
        <w:t>get to work, walk the dog</w:t>
      </w:r>
    </w:p>
    <w:p w14:paraId="3351FAA0" w14:textId="77777777" w:rsidR="000C268D" w:rsidRDefault="000C268D" w:rsidP="000C268D">
      <w:pPr>
        <w:pStyle w:val="ListParagraph"/>
        <w:numPr>
          <w:ilvl w:val="0"/>
          <w:numId w:val="1"/>
        </w:numPr>
      </w:pPr>
      <w:r>
        <w:t>just scan and go</w:t>
      </w:r>
    </w:p>
    <w:p w14:paraId="6B08946E" w14:textId="77777777" w:rsidR="000C268D" w:rsidRDefault="000C268D" w:rsidP="000C268D">
      <w:pPr>
        <w:pStyle w:val="ListParagraph"/>
        <w:numPr>
          <w:ilvl w:val="0"/>
          <w:numId w:val="1"/>
        </w:numPr>
      </w:pPr>
      <w:r>
        <w:t>starbucks card mobile app, it is the fastest way to pay</w:t>
      </w:r>
    </w:p>
    <w:p w14:paraId="433324AA" w14:textId="77777777" w:rsidR="00CC4744" w:rsidRDefault="000C268D" w:rsidP="000C268D">
      <w:pPr>
        <w:pStyle w:val="ListParagraph"/>
        <w:numPr>
          <w:ilvl w:val="0"/>
          <w:numId w:val="1"/>
        </w:numPr>
      </w:pPr>
      <w:r>
        <w:t>starbucks coffe get it for iphone or blackberry</w:t>
      </w:r>
    </w:p>
    <w:sectPr w:rsidR="00CC4744" w:rsidSect="004C1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F1CC3"/>
    <w:multiLevelType w:val="hybridMultilevel"/>
    <w:tmpl w:val="36DA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8D"/>
    <w:rsid w:val="000731CA"/>
    <w:rsid w:val="000C268D"/>
    <w:rsid w:val="004C132D"/>
    <w:rsid w:val="00855DCC"/>
    <w:rsid w:val="00C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CA2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Macintosh Word</Application>
  <DocSecurity>0</DocSecurity>
  <Lines>3</Lines>
  <Paragraphs>1</Paragraphs>
  <ScaleCrop>false</ScaleCrop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Shah</dc:creator>
  <cp:keywords/>
  <dc:description/>
  <cp:lastModifiedBy>Varun Shah</cp:lastModifiedBy>
  <cp:revision>2</cp:revision>
  <dcterms:created xsi:type="dcterms:W3CDTF">2017-09-23T21:24:00Z</dcterms:created>
  <dcterms:modified xsi:type="dcterms:W3CDTF">2017-09-23T21:27:00Z</dcterms:modified>
</cp:coreProperties>
</file>