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959D5" w14:textId="1DF014E7" w:rsidR="00226FB0" w:rsidRDefault="005011FC" w:rsidP="00491C5D">
      <w:pPr>
        <w:pBdr>
          <w:bottom w:val="single" w:sz="4" w:space="1" w:color="auto"/>
        </w:pBdr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PR2: </w:t>
      </w:r>
      <w:r w:rsidR="00B156D3">
        <w:rPr>
          <w:b/>
          <w:bCs/>
          <w:sz w:val="48"/>
        </w:rPr>
        <w:t>Image</w:t>
      </w:r>
      <w:r w:rsidR="00590F48" w:rsidRPr="004D6102">
        <w:rPr>
          <w:b/>
          <w:bCs/>
          <w:sz w:val="48"/>
        </w:rPr>
        <w:t xml:space="preserve"> Classification </w:t>
      </w:r>
    </w:p>
    <w:p w14:paraId="6DF9B5E4" w14:textId="77777777" w:rsidR="00590F48" w:rsidRDefault="00590F48" w:rsidP="00226FB0">
      <w:pPr>
        <w:rPr>
          <w:b/>
          <w:sz w:val="36"/>
          <w:lang w:val="en-US"/>
        </w:rPr>
      </w:pPr>
    </w:p>
    <w:p w14:paraId="7EABF886" w14:textId="77777777" w:rsidR="004D6102" w:rsidRDefault="004D6102" w:rsidP="00226FB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</w:t>
      </w:r>
      <w:r w:rsidR="00361660">
        <w:rPr>
          <w:b/>
          <w:sz w:val="36"/>
          <w:lang w:val="en-US"/>
        </w:rPr>
        <w:t xml:space="preserve"> </w:t>
      </w:r>
    </w:p>
    <w:p w14:paraId="1E661B0D" w14:textId="77777777" w:rsidR="00655C04" w:rsidRDefault="00361660" w:rsidP="00226FB0">
      <w:pPr>
        <w:rPr>
          <w:sz w:val="32"/>
          <w:lang w:val="en-US"/>
        </w:rPr>
      </w:pPr>
      <w:r w:rsidRPr="004D6102">
        <w:rPr>
          <w:sz w:val="32"/>
          <w:lang w:val="en-US"/>
        </w:rPr>
        <w:t xml:space="preserve">Varun Shah </w:t>
      </w:r>
    </w:p>
    <w:p w14:paraId="00BA9BFD" w14:textId="77777777" w:rsidR="00655C04" w:rsidRDefault="00655C04" w:rsidP="00226FB0">
      <w:pPr>
        <w:rPr>
          <w:sz w:val="32"/>
          <w:lang w:val="en-US"/>
        </w:rPr>
      </w:pPr>
    </w:p>
    <w:p w14:paraId="4C72FF44" w14:textId="1C0DD582" w:rsidR="00361660" w:rsidRDefault="00655C04" w:rsidP="00226FB0">
      <w:pPr>
        <w:rPr>
          <w:b/>
          <w:sz w:val="36"/>
          <w:lang w:val="en-US"/>
        </w:rPr>
      </w:pPr>
      <w:r w:rsidRPr="00655C04">
        <w:rPr>
          <w:b/>
          <w:sz w:val="36"/>
          <w:lang w:val="en-US"/>
        </w:rPr>
        <w:t>Student ID</w:t>
      </w:r>
    </w:p>
    <w:p w14:paraId="59C49638" w14:textId="65C3D2CF" w:rsidR="00655C04" w:rsidRPr="004D6102" w:rsidRDefault="00655C04" w:rsidP="00226FB0">
      <w:pPr>
        <w:rPr>
          <w:sz w:val="36"/>
          <w:lang w:val="en-US"/>
        </w:rPr>
      </w:pPr>
      <w:r w:rsidRPr="004D6102">
        <w:rPr>
          <w:sz w:val="32"/>
          <w:lang w:val="en-US"/>
        </w:rPr>
        <w:t>010823657</w:t>
      </w:r>
    </w:p>
    <w:p w14:paraId="72B7B2B6" w14:textId="77777777" w:rsidR="00361660" w:rsidRDefault="00361660" w:rsidP="00226FB0">
      <w:pPr>
        <w:rPr>
          <w:b/>
          <w:sz w:val="36"/>
          <w:lang w:val="en-US"/>
        </w:rPr>
      </w:pPr>
    </w:p>
    <w:p w14:paraId="4F185094" w14:textId="7F6AF80A" w:rsidR="004D6102" w:rsidRPr="00F844F6" w:rsidRDefault="00361660" w:rsidP="0036166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Rank</w:t>
      </w:r>
    </w:p>
    <w:p w14:paraId="1E5D0764" w14:textId="3E19F592" w:rsidR="00361660" w:rsidRPr="004D6102" w:rsidRDefault="004E6A3A" w:rsidP="00361660">
      <w:pPr>
        <w:rPr>
          <w:sz w:val="32"/>
          <w:lang w:val="en-US"/>
        </w:rPr>
      </w:pPr>
      <w:r>
        <w:rPr>
          <w:sz w:val="32"/>
          <w:lang w:val="en-US"/>
        </w:rPr>
        <w:t>23</w:t>
      </w:r>
    </w:p>
    <w:p w14:paraId="06FB3424" w14:textId="77777777" w:rsidR="00AE572B" w:rsidRPr="00AE572B" w:rsidRDefault="00AE572B" w:rsidP="00361660">
      <w:pPr>
        <w:rPr>
          <w:b/>
          <w:sz w:val="32"/>
          <w:lang w:val="en-US"/>
        </w:rPr>
      </w:pPr>
    </w:p>
    <w:p w14:paraId="45BA8B3F" w14:textId="77777777" w:rsidR="004D6102" w:rsidRPr="00F844F6" w:rsidRDefault="004D6102" w:rsidP="00226FB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F1-Score</w:t>
      </w:r>
      <w:r w:rsidR="00AE572B" w:rsidRPr="00F844F6">
        <w:rPr>
          <w:b/>
          <w:sz w:val="36"/>
          <w:lang w:val="en-US"/>
        </w:rPr>
        <w:t xml:space="preserve"> </w:t>
      </w:r>
    </w:p>
    <w:p w14:paraId="08A5BEB0" w14:textId="5DEF70A8" w:rsidR="00361660" w:rsidRPr="003F7F96" w:rsidRDefault="003D3E83" w:rsidP="00226F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0.8168</w:t>
      </w:r>
    </w:p>
    <w:p w14:paraId="59910C60" w14:textId="77777777" w:rsidR="00361660" w:rsidRDefault="00361660" w:rsidP="00F22EDB">
      <w:pPr>
        <w:rPr>
          <w:b/>
          <w:sz w:val="36"/>
          <w:lang w:val="en-US"/>
        </w:rPr>
      </w:pPr>
    </w:p>
    <w:p w14:paraId="18BAB3C7" w14:textId="4D272FAE" w:rsidR="00293E27" w:rsidRDefault="0094167A" w:rsidP="00226FB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Feature Selection</w:t>
      </w:r>
      <w:bookmarkStart w:id="0" w:name="_GoBack"/>
      <w:bookmarkEnd w:id="0"/>
    </w:p>
    <w:p w14:paraId="5636F907" w14:textId="15FC7768" w:rsidR="005C7764" w:rsidRPr="005C7764" w:rsidRDefault="005C7764" w:rsidP="00226FB0">
      <w:pPr>
        <w:rPr>
          <w:sz w:val="26"/>
          <w:szCs w:val="26"/>
          <w:lang w:val="en-US"/>
        </w:rPr>
      </w:pPr>
      <w:r w:rsidRPr="005C7764">
        <w:rPr>
          <w:sz w:val="26"/>
          <w:szCs w:val="26"/>
          <w:lang w:val="en-US"/>
        </w:rPr>
        <w:t>Performed following steps for data preprocessing:</w:t>
      </w:r>
    </w:p>
    <w:p w14:paraId="16843B43" w14:textId="2554B3D4" w:rsidR="008C175D" w:rsidRPr="00E50973" w:rsidRDefault="008C175D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Read data from “train.dat” and stored each document in </w:t>
      </w:r>
      <w:r w:rsidR="00386422" w:rsidRPr="00E50973">
        <w:rPr>
          <w:sz w:val="26"/>
          <w:szCs w:val="26"/>
        </w:rPr>
        <w:t xml:space="preserve">the list </w:t>
      </w:r>
      <w:r w:rsidRPr="00E50973">
        <w:rPr>
          <w:sz w:val="26"/>
          <w:szCs w:val="26"/>
        </w:rPr>
        <w:t xml:space="preserve">lines. Same way read data from “test.dat” and stored each document in </w:t>
      </w:r>
      <w:r w:rsidR="00386422" w:rsidRPr="00E50973">
        <w:rPr>
          <w:sz w:val="26"/>
          <w:szCs w:val="26"/>
        </w:rPr>
        <w:t xml:space="preserve">the list </w:t>
      </w:r>
      <w:r w:rsidRPr="00E50973">
        <w:rPr>
          <w:sz w:val="26"/>
          <w:szCs w:val="26"/>
        </w:rPr>
        <w:t>lines_test.</w:t>
      </w:r>
      <w:r w:rsidR="004A45B2">
        <w:rPr>
          <w:sz w:val="26"/>
          <w:szCs w:val="26"/>
        </w:rPr>
        <w:t xml:space="preserve"> </w:t>
      </w:r>
    </w:p>
    <w:p w14:paraId="6CA584FF" w14:textId="77777777" w:rsidR="00C61AF3" w:rsidRPr="00E50973" w:rsidRDefault="00C61AF3" w:rsidP="00C61AF3">
      <w:pPr>
        <w:pStyle w:val="ListParagraph"/>
        <w:ind w:left="360"/>
        <w:rPr>
          <w:sz w:val="26"/>
          <w:szCs w:val="26"/>
        </w:rPr>
      </w:pPr>
    </w:p>
    <w:p w14:paraId="0EB95F62" w14:textId="6FC115BD" w:rsidR="00C61AF3" w:rsidRPr="00E50973" w:rsidRDefault="008C175D" w:rsidP="00C61A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Classes </w:t>
      </w:r>
      <w:r w:rsidR="006A5D65">
        <w:rPr>
          <w:sz w:val="26"/>
          <w:szCs w:val="26"/>
        </w:rPr>
        <w:t xml:space="preserve">are read from train.labels file and stored in list classes where as train data is read from train.dat </w:t>
      </w:r>
      <w:r w:rsidRPr="00E50973">
        <w:rPr>
          <w:sz w:val="26"/>
          <w:szCs w:val="26"/>
        </w:rPr>
        <w:t xml:space="preserve">and </w:t>
      </w:r>
      <w:r w:rsidR="006A5D65">
        <w:rPr>
          <w:sz w:val="26"/>
          <w:szCs w:val="26"/>
        </w:rPr>
        <w:t xml:space="preserve">each document of image data is stored in a </w:t>
      </w:r>
      <w:r w:rsidRPr="00E50973">
        <w:rPr>
          <w:sz w:val="26"/>
          <w:szCs w:val="26"/>
        </w:rPr>
        <w:t>lines_train list</w:t>
      </w:r>
    </w:p>
    <w:p w14:paraId="24EC0CF2" w14:textId="77777777" w:rsidR="00C61AF3" w:rsidRPr="00E50973" w:rsidRDefault="00C61AF3" w:rsidP="00C61AF3">
      <w:pPr>
        <w:pStyle w:val="ListParagraph"/>
        <w:ind w:left="360"/>
        <w:rPr>
          <w:sz w:val="26"/>
          <w:szCs w:val="26"/>
        </w:rPr>
      </w:pPr>
    </w:p>
    <w:p w14:paraId="1588BDAE" w14:textId="133C9540" w:rsidR="008C175D" w:rsidRPr="00E50973" w:rsidRDefault="00AE22E7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Train data and test data are standardized using </w:t>
      </w:r>
      <w:r w:rsidRPr="00AE22E7">
        <w:rPr>
          <w:sz w:val="26"/>
          <w:szCs w:val="26"/>
        </w:rPr>
        <w:t>StandardScaler</w:t>
      </w:r>
      <w:r>
        <w:rPr>
          <w:sz w:val="26"/>
          <w:szCs w:val="26"/>
        </w:rPr>
        <w:t xml:space="preserve"> functionality of </w:t>
      </w:r>
      <w:r w:rsidRPr="00AE22E7">
        <w:rPr>
          <w:sz w:val="26"/>
          <w:szCs w:val="26"/>
        </w:rPr>
        <w:t>sklearn.preprocessing</w:t>
      </w:r>
      <w:r>
        <w:rPr>
          <w:sz w:val="26"/>
          <w:szCs w:val="26"/>
        </w:rPr>
        <w:t xml:space="preserve"> library</w:t>
      </w:r>
    </w:p>
    <w:p w14:paraId="39A9674A" w14:textId="77777777" w:rsidR="00C61AF3" w:rsidRPr="00E50973" w:rsidRDefault="00C61AF3" w:rsidP="00C61AF3">
      <w:pPr>
        <w:rPr>
          <w:sz w:val="26"/>
          <w:szCs w:val="26"/>
        </w:rPr>
      </w:pPr>
    </w:p>
    <w:p w14:paraId="593575D1" w14:textId="520AC085" w:rsidR="00EA3C5B" w:rsidRPr="00E50973" w:rsidRDefault="00694E60" w:rsidP="008C175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Dimensionality Reduction is performed on the standardized train and test data sets </w:t>
      </w:r>
      <w:r w:rsidR="00ED49F7">
        <w:rPr>
          <w:sz w:val="26"/>
          <w:szCs w:val="26"/>
        </w:rPr>
        <w:t>using SVD</w:t>
      </w:r>
    </w:p>
    <w:p w14:paraId="58DB6454" w14:textId="77777777" w:rsidR="00C61AF3" w:rsidRPr="00E50973" w:rsidRDefault="00C61AF3" w:rsidP="00C61AF3">
      <w:pPr>
        <w:rPr>
          <w:sz w:val="26"/>
          <w:szCs w:val="26"/>
        </w:rPr>
      </w:pPr>
    </w:p>
    <w:p w14:paraId="7CA7C327" w14:textId="06F36975" w:rsidR="00032EBB" w:rsidRPr="00E50973" w:rsidRDefault="00ED49F7" w:rsidP="001334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 current dataset it imbalanced, Oversampling is performed on the train data and respective target class using SMOTE technique</w:t>
      </w:r>
    </w:p>
    <w:p w14:paraId="261D548C" w14:textId="77777777" w:rsidR="00F3438C" w:rsidRDefault="00F3438C" w:rsidP="00226FB0">
      <w:pPr>
        <w:rPr>
          <w:b/>
          <w:lang w:val="en-US"/>
        </w:rPr>
      </w:pPr>
    </w:p>
    <w:p w14:paraId="3747C2C2" w14:textId="77777777" w:rsidR="00F22EDB" w:rsidRDefault="00F22EDB" w:rsidP="00226FB0">
      <w:pPr>
        <w:rPr>
          <w:b/>
          <w:lang w:val="en-US"/>
        </w:rPr>
      </w:pPr>
    </w:p>
    <w:p w14:paraId="58B8F108" w14:textId="4A03A2BD" w:rsidR="00893CEC" w:rsidRDefault="00893CEC" w:rsidP="00226FB0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Classifier Model Development</w:t>
      </w:r>
    </w:p>
    <w:p w14:paraId="4D8DDBD2" w14:textId="6C6BDD54" w:rsidR="005C7764" w:rsidRPr="00F844F6" w:rsidRDefault="00C21859" w:rsidP="00226FB0">
      <w:pPr>
        <w:rPr>
          <w:b/>
          <w:sz w:val="36"/>
          <w:lang w:val="en-US"/>
        </w:rPr>
      </w:pPr>
      <w:r w:rsidRPr="005C7764">
        <w:rPr>
          <w:sz w:val="26"/>
          <w:szCs w:val="26"/>
          <w:lang w:val="en-US"/>
        </w:rPr>
        <w:t xml:space="preserve">Performed following steps for </w:t>
      </w:r>
      <w:r>
        <w:rPr>
          <w:sz w:val="26"/>
          <w:szCs w:val="26"/>
          <w:lang w:val="en-US"/>
        </w:rPr>
        <w:t>Classifier Model Development</w:t>
      </w:r>
      <w:r w:rsidRPr="005C7764">
        <w:rPr>
          <w:sz w:val="26"/>
          <w:szCs w:val="26"/>
          <w:lang w:val="en-US"/>
        </w:rPr>
        <w:t>:</w:t>
      </w:r>
    </w:p>
    <w:p w14:paraId="508F0CA9" w14:textId="308D5A72" w:rsidR="00893CEC" w:rsidRPr="00E50973" w:rsidRDefault="00F3438C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t xml:space="preserve">Classification </w:t>
      </w:r>
      <w:r w:rsidR="00C61AF3" w:rsidRPr="00E50973">
        <w:rPr>
          <w:sz w:val="26"/>
          <w:szCs w:val="26"/>
        </w:rPr>
        <w:t xml:space="preserve">model developed </w:t>
      </w:r>
      <w:r w:rsidRPr="00E50973">
        <w:rPr>
          <w:sz w:val="26"/>
          <w:szCs w:val="26"/>
        </w:rPr>
        <w:t xml:space="preserve">with </w:t>
      </w:r>
      <w:r w:rsidR="0084647D" w:rsidRPr="00E50973">
        <w:rPr>
          <w:sz w:val="26"/>
          <w:szCs w:val="26"/>
        </w:rPr>
        <w:t>K Nearest Neighbors Classifier</w:t>
      </w:r>
      <w:r w:rsidR="004B5944" w:rsidRPr="00E50973">
        <w:rPr>
          <w:sz w:val="26"/>
          <w:szCs w:val="26"/>
        </w:rPr>
        <w:t xml:space="preserve"> used with </w:t>
      </w:r>
      <w:r w:rsidR="006B4304">
        <w:rPr>
          <w:sz w:val="26"/>
          <w:szCs w:val="26"/>
        </w:rPr>
        <w:t>4</w:t>
      </w:r>
      <w:r w:rsidR="004B5944" w:rsidRPr="00E50973">
        <w:rPr>
          <w:sz w:val="26"/>
          <w:szCs w:val="26"/>
        </w:rPr>
        <w:t xml:space="preserve"> n-neighbors</w:t>
      </w:r>
      <w:r w:rsidR="00C61AF3" w:rsidRPr="00E50973">
        <w:rPr>
          <w:sz w:val="26"/>
          <w:szCs w:val="26"/>
        </w:rPr>
        <w:t xml:space="preserve"> (KNeighborsClassifier  from sklearn.neighbors )</w:t>
      </w:r>
    </w:p>
    <w:p w14:paraId="2AE74BC3" w14:textId="77777777" w:rsidR="00C61AF3" w:rsidRDefault="00C61AF3" w:rsidP="00C61AF3">
      <w:pPr>
        <w:pStyle w:val="ListParagraph"/>
        <w:ind w:left="360"/>
        <w:rPr>
          <w:lang w:val="en-US"/>
        </w:rPr>
      </w:pPr>
    </w:p>
    <w:p w14:paraId="5F92E00B" w14:textId="63A7B79B" w:rsidR="004B5944" w:rsidRPr="00E50973" w:rsidRDefault="00C61AF3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lastRenderedPageBreak/>
        <w:t xml:space="preserve">Classification model </w:t>
      </w:r>
      <w:r w:rsidR="0093618C">
        <w:rPr>
          <w:sz w:val="26"/>
          <w:szCs w:val="26"/>
        </w:rPr>
        <w:t>implemented</w:t>
      </w:r>
      <w:r w:rsidR="000A37F4">
        <w:rPr>
          <w:sz w:val="26"/>
          <w:szCs w:val="26"/>
        </w:rPr>
        <w:t xml:space="preserve"> using </w:t>
      </w:r>
      <w:r w:rsidRPr="00E50973">
        <w:rPr>
          <w:sz w:val="26"/>
          <w:szCs w:val="26"/>
        </w:rPr>
        <w:t xml:space="preserve">KNeighborsClassifier  </w:t>
      </w:r>
      <w:r w:rsidR="0029038A">
        <w:rPr>
          <w:sz w:val="26"/>
          <w:szCs w:val="26"/>
        </w:rPr>
        <w:t xml:space="preserve">with </w:t>
      </w:r>
      <w:r w:rsidR="00037469">
        <w:rPr>
          <w:sz w:val="26"/>
          <w:szCs w:val="26"/>
        </w:rPr>
        <w:t>4</w:t>
      </w:r>
      <w:r w:rsidR="0029038A">
        <w:rPr>
          <w:sz w:val="26"/>
          <w:szCs w:val="26"/>
        </w:rPr>
        <w:t xml:space="preserve"> </w:t>
      </w:r>
      <w:r w:rsidRPr="00E50973">
        <w:rPr>
          <w:sz w:val="26"/>
          <w:szCs w:val="26"/>
        </w:rPr>
        <w:t>object to classify method</w:t>
      </w:r>
    </w:p>
    <w:p w14:paraId="06525069" w14:textId="77777777" w:rsidR="00C61AF3" w:rsidRPr="00C61AF3" w:rsidRDefault="00C61AF3" w:rsidP="00C61AF3">
      <w:pPr>
        <w:rPr>
          <w:lang w:val="en-US"/>
        </w:rPr>
      </w:pPr>
    </w:p>
    <w:p w14:paraId="4B4B59B1" w14:textId="62D18104" w:rsidR="00C61AF3" w:rsidRPr="00E50973" w:rsidRDefault="00C61AF3" w:rsidP="00F343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973">
        <w:rPr>
          <w:sz w:val="26"/>
          <w:szCs w:val="26"/>
        </w:rPr>
        <w:t>Model trained by calling fit method of KNeighborsClassifier  and passing X_train and X_test as parameters</w:t>
      </w:r>
    </w:p>
    <w:p w14:paraId="60B857E0" w14:textId="77777777" w:rsidR="00C61AF3" w:rsidRPr="00C61AF3" w:rsidRDefault="00C61AF3" w:rsidP="00C61AF3">
      <w:pPr>
        <w:rPr>
          <w:lang w:val="en-US"/>
        </w:rPr>
      </w:pPr>
    </w:p>
    <w:p w14:paraId="7795B56A" w14:textId="19BD68E4" w:rsidR="008E6EFD" w:rsidRDefault="00C61AF3" w:rsidP="002A148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50973">
        <w:rPr>
          <w:sz w:val="26"/>
          <w:szCs w:val="26"/>
        </w:rPr>
        <w:t xml:space="preserve">As the model trained, pred method of KNeighborsClassifier  called to predict </w:t>
      </w:r>
      <w:r w:rsidR="00E82B54">
        <w:rPr>
          <w:sz w:val="26"/>
          <w:szCs w:val="26"/>
        </w:rPr>
        <w:t xml:space="preserve">classes </w:t>
      </w:r>
      <w:r w:rsidR="00F77755">
        <w:rPr>
          <w:sz w:val="26"/>
          <w:szCs w:val="26"/>
        </w:rPr>
        <w:t>of y</w:t>
      </w:r>
      <w:r w:rsidRPr="00E50973">
        <w:rPr>
          <w:sz w:val="26"/>
          <w:szCs w:val="26"/>
        </w:rPr>
        <w:t>_train</w:t>
      </w:r>
      <w:r w:rsidR="00E82B54">
        <w:rPr>
          <w:sz w:val="26"/>
          <w:szCs w:val="26"/>
        </w:rPr>
        <w:t xml:space="preserve"> (test data set)</w:t>
      </w:r>
    </w:p>
    <w:p w14:paraId="49E37D39" w14:textId="77777777" w:rsidR="00F22EDB" w:rsidRDefault="00F22EDB" w:rsidP="00226FB0">
      <w:pPr>
        <w:rPr>
          <w:b/>
          <w:lang w:val="en-US"/>
        </w:rPr>
      </w:pPr>
    </w:p>
    <w:p w14:paraId="6BC27468" w14:textId="25921C48" w:rsidR="00F3438C" w:rsidRDefault="00F3438C" w:rsidP="00386422">
      <w:pPr>
        <w:rPr>
          <w:b/>
          <w:sz w:val="36"/>
          <w:lang w:val="en-US"/>
        </w:rPr>
      </w:pPr>
      <w:r w:rsidRPr="00F844F6">
        <w:rPr>
          <w:b/>
          <w:sz w:val="36"/>
          <w:lang w:val="en-US"/>
        </w:rPr>
        <w:t>Methodology</w:t>
      </w:r>
      <w:r w:rsidR="00386422" w:rsidRPr="00F844F6">
        <w:rPr>
          <w:b/>
          <w:sz w:val="36"/>
          <w:lang w:val="en-US"/>
        </w:rPr>
        <w:t>:</w:t>
      </w:r>
    </w:p>
    <w:p w14:paraId="5F6156AD" w14:textId="77777777" w:rsidR="00F22AE9" w:rsidRPr="00F22EDB" w:rsidRDefault="00F22AE9" w:rsidP="00386422">
      <w:pPr>
        <w:rPr>
          <w:b/>
          <w:sz w:val="16"/>
          <w:lang w:val="en-US"/>
        </w:rPr>
      </w:pPr>
    </w:p>
    <w:p w14:paraId="7CA99FE7" w14:textId="34BC48FD" w:rsidR="00291C37" w:rsidRPr="00F23D4F" w:rsidRDefault="00291C37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23D4F">
        <w:rPr>
          <w:sz w:val="26"/>
          <w:szCs w:val="26"/>
        </w:rPr>
        <w:t>Fetched train</w:t>
      </w:r>
      <w:r w:rsidR="00F70AE5" w:rsidRPr="00F23D4F">
        <w:rPr>
          <w:sz w:val="26"/>
          <w:szCs w:val="26"/>
        </w:rPr>
        <w:t>, test and train.labels</w:t>
      </w:r>
      <w:r w:rsidR="00E50973" w:rsidRPr="00F23D4F">
        <w:rPr>
          <w:sz w:val="26"/>
          <w:szCs w:val="26"/>
        </w:rPr>
        <w:t xml:space="preserve"> </w:t>
      </w:r>
      <w:r w:rsidRPr="00F23D4F">
        <w:rPr>
          <w:sz w:val="26"/>
          <w:szCs w:val="26"/>
        </w:rPr>
        <w:t xml:space="preserve">data from file and </w:t>
      </w:r>
      <w:r w:rsidR="00F70AE5" w:rsidRPr="00F23D4F">
        <w:rPr>
          <w:sz w:val="26"/>
          <w:szCs w:val="26"/>
        </w:rPr>
        <w:t>stored them into</w:t>
      </w:r>
      <w:r w:rsidRPr="00F23D4F">
        <w:rPr>
          <w:sz w:val="26"/>
          <w:szCs w:val="26"/>
        </w:rPr>
        <w:t xml:space="preserve"> list</w:t>
      </w:r>
      <w:r w:rsidR="00F70AE5" w:rsidRPr="00F23D4F">
        <w:rPr>
          <w:sz w:val="26"/>
          <w:szCs w:val="26"/>
        </w:rPr>
        <w:t xml:space="preserve">_train, list_test </w:t>
      </w:r>
      <w:r w:rsidRPr="00F23D4F">
        <w:rPr>
          <w:sz w:val="26"/>
          <w:szCs w:val="26"/>
        </w:rPr>
        <w:t xml:space="preserve">and </w:t>
      </w:r>
      <w:r w:rsidR="00F70AE5" w:rsidRPr="00F23D4F">
        <w:rPr>
          <w:sz w:val="26"/>
          <w:szCs w:val="26"/>
        </w:rPr>
        <w:t>classes respectively</w:t>
      </w:r>
      <w:r w:rsidRPr="00F23D4F">
        <w:rPr>
          <w:sz w:val="26"/>
          <w:szCs w:val="26"/>
        </w:rPr>
        <w:t xml:space="preserve">. Classes represent target list and correspondent list represents that class. </w:t>
      </w:r>
      <w:r w:rsidR="0001171D" w:rsidRPr="00F23D4F">
        <w:rPr>
          <w:sz w:val="26"/>
          <w:szCs w:val="26"/>
        </w:rPr>
        <w:t>As per training data there are 11</w:t>
      </w:r>
      <w:r w:rsidRPr="00F23D4F">
        <w:rPr>
          <w:sz w:val="26"/>
          <w:szCs w:val="26"/>
        </w:rPr>
        <w:t xml:space="preserve"> classes. </w:t>
      </w:r>
    </w:p>
    <w:p w14:paraId="4A096C82" w14:textId="77777777" w:rsidR="00291C37" w:rsidRDefault="00291C37" w:rsidP="00226FB0">
      <w:pPr>
        <w:rPr>
          <w:sz w:val="26"/>
          <w:szCs w:val="26"/>
        </w:rPr>
      </w:pPr>
    </w:p>
    <w:p w14:paraId="44632C1D" w14:textId="77777777" w:rsidR="00E67A0B" w:rsidRDefault="00CC710D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23D4F">
        <w:rPr>
          <w:sz w:val="26"/>
          <w:szCs w:val="26"/>
        </w:rPr>
        <w:t xml:space="preserve">Using StandardScaler standardized train and </w:t>
      </w:r>
      <w:r w:rsidR="00182DAC" w:rsidRPr="00F23D4F">
        <w:rPr>
          <w:sz w:val="26"/>
          <w:szCs w:val="26"/>
        </w:rPr>
        <w:t xml:space="preserve">test data. </w:t>
      </w:r>
    </w:p>
    <w:p w14:paraId="39AFFB1A" w14:textId="77777777" w:rsidR="00E67A0B" w:rsidRPr="00E67A0B" w:rsidRDefault="00E67A0B" w:rsidP="00E67A0B">
      <w:pPr>
        <w:rPr>
          <w:sz w:val="26"/>
          <w:szCs w:val="26"/>
        </w:rPr>
      </w:pPr>
    </w:p>
    <w:p w14:paraId="69ED18DA" w14:textId="2CFC785A" w:rsidR="00182DAC" w:rsidRPr="00F23D4F" w:rsidRDefault="00182DAC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23D4F">
        <w:rPr>
          <w:sz w:val="26"/>
          <w:szCs w:val="26"/>
        </w:rPr>
        <w:t>As the given data set’s dimensionality is very high, it is highly recommended to reduce the dimensionality</w:t>
      </w:r>
      <w:r w:rsidR="00AA023D">
        <w:rPr>
          <w:sz w:val="26"/>
          <w:szCs w:val="26"/>
        </w:rPr>
        <w:t>,</w:t>
      </w:r>
      <w:r w:rsidRPr="00F23D4F">
        <w:rPr>
          <w:sz w:val="26"/>
          <w:szCs w:val="26"/>
        </w:rPr>
        <w:t xml:space="preserve"> </w:t>
      </w:r>
      <w:r w:rsidR="00AA023D">
        <w:rPr>
          <w:sz w:val="26"/>
          <w:szCs w:val="26"/>
        </w:rPr>
        <w:t>which</w:t>
      </w:r>
      <w:r w:rsidRPr="00F23D4F">
        <w:rPr>
          <w:sz w:val="26"/>
          <w:szCs w:val="26"/>
        </w:rPr>
        <w:t xml:space="preserve"> would provide best result</w:t>
      </w:r>
      <w:r w:rsidR="00AA023D">
        <w:rPr>
          <w:sz w:val="26"/>
          <w:szCs w:val="26"/>
        </w:rPr>
        <w:t xml:space="preserve"> and les execution time</w:t>
      </w:r>
      <w:r w:rsidRPr="00F23D4F">
        <w:rPr>
          <w:sz w:val="26"/>
          <w:szCs w:val="26"/>
        </w:rPr>
        <w:t xml:space="preserve"> </w:t>
      </w:r>
      <w:r w:rsidR="00AA023D">
        <w:rPr>
          <w:sz w:val="26"/>
          <w:szCs w:val="26"/>
        </w:rPr>
        <w:t>training and testing</w:t>
      </w:r>
      <w:r w:rsidRPr="00F23D4F">
        <w:rPr>
          <w:sz w:val="26"/>
          <w:szCs w:val="26"/>
        </w:rPr>
        <w:t xml:space="preserve"> using classifier. </w:t>
      </w:r>
      <w:r w:rsidR="00005F15" w:rsidRPr="00F23D4F">
        <w:rPr>
          <w:sz w:val="26"/>
          <w:szCs w:val="26"/>
        </w:rPr>
        <w:t>In this program, Linear Method SVD (Singular Value Decomposition) is used with f</w:t>
      </w:r>
      <w:r w:rsidRPr="00F23D4F">
        <w:rPr>
          <w:sz w:val="26"/>
          <w:szCs w:val="26"/>
        </w:rPr>
        <w:t>ollowing parameters</w:t>
      </w:r>
      <w:r w:rsidR="00005F15" w:rsidRPr="00F23D4F">
        <w:rPr>
          <w:sz w:val="26"/>
          <w:szCs w:val="26"/>
        </w:rPr>
        <w:t>:</w:t>
      </w:r>
    </w:p>
    <w:p w14:paraId="5E9F011D" w14:textId="4DE932F7" w:rsidR="00182DAC" w:rsidRDefault="002E79FE" w:rsidP="00F23D4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n_components: </w:t>
      </w:r>
      <w:r w:rsidR="00023BAB">
        <w:rPr>
          <w:sz w:val="26"/>
          <w:szCs w:val="26"/>
        </w:rPr>
        <w:t>48</w:t>
      </w:r>
      <w:r w:rsidR="008E166E">
        <w:rPr>
          <w:sz w:val="26"/>
          <w:szCs w:val="26"/>
        </w:rPr>
        <w:t xml:space="preserve"> (Reducing Dimensionality to 48 gives </w:t>
      </w:r>
      <w:r w:rsidR="00103915">
        <w:rPr>
          <w:sz w:val="26"/>
          <w:szCs w:val="26"/>
        </w:rPr>
        <w:t>most</w:t>
      </w:r>
      <w:r w:rsidR="0035713A">
        <w:rPr>
          <w:sz w:val="26"/>
          <w:szCs w:val="26"/>
        </w:rPr>
        <w:t xml:space="preserve"> efficient </w:t>
      </w:r>
      <w:r w:rsidR="005D5BEC">
        <w:rPr>
          <w:sz w:val="26"/>
          <w:szCs w:val="26"/>
        </w:rPr>
        <w:t>performance</w:t>
      </w:r>
      <w:r w:rsidR="008E166E">
        <w:rPr>
          <w:sz w:val="26"/>
          <w:szCs w:val="26"/>
        </w:rPr>
        <w:t>)</w:t>
      </w:r>
    </w:p>
    <w:p w14:paraId="7CC3AF3B" w14:textId="3A632F23" w:rsidR="002E79FE" w:rsidRDefault="002E79FE" w:rsidP="00F23D4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n_iter: </w:t>
      </w:r>
      <w:r w:rsidRPr="002E79FE">
        <w:rPr>
          <w:sz w:val="26"/>
          <w:szCs w:val="26"/>
        </w:rPr>
        <w:t>10</w:t>
      </w:r>
    </w:p>
    <w:p w14:paraId="0A14372C" w14:textId="007311F8" w:rsidR="002E79FE" w:rsidRPr="00182DAC" w:rsidRDefault="002E79FE" w:rsidP="00F23D4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random_state: </w:t>
      </w:r>
      <w:r w:rsidRPr="002E79FE">
        <w:rPr>
          <w:sz w:val="26"/>
          <w:szCs w:val="26"/>
        </w:rPr>
        <w:t>42</w:t>
      </w:r>
    </w:p>
    <w:p w14:paraId="14FAACF9" w14:textId="77777777" w:rsidR="00182DAC" w:rsidRDefault="00182DAC" w:rsidP="00226FB0">
      <w:pPr>
        <w:rPr>
          <w:sz w:val="26"/>
          <w:szCs w:val="26"/>
        </w:rPr>
      </w:pPr>
    </w:p>
    <w:p w14:paraId="7D4281B2" w14:textId="388659D6" w:rsidR="00FB48E7" w:rsidRDefault="00AC195D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As the dataset is imbalanced, training model could be difficult. So, oversampling is performed with following parameters:</w:t>
      </w:r>
    </w:p>
    <w:p w14:paraId="6AC59231" w14:textId="4B3BF450" w:rsidR="00AC195D" w:rsidRDefault="00AC195D" w:rsidP="0020696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ratio: “minority” as it is necessary to resample data such that model can be trained on balanced dataset</w:t>
      </w:r>
    </w:p>
    <w:p w14:paraId="59968EEB" w14:textId="1C0F895B" w:rsidR="00AC195D" w:rsidRPr="00AC195D" w:rsidRDefault="00AC195D" w:rsidP="0020696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C195D">
        <w:rPr>
          <w:sz w:val="26"/>
          <w:szCs w:val="26"/>
        </w:rPr>
        <w:t>k_neighbors</w:t>
      </w:r>
      <w:r>
        <w:rPr>
          <w:sz w:val="26"/>
          <w:szCs w:val="26"/>
        </w:rPr>
        <w:t>: 2</w:t>
      </w:r>
    </w:p>
    <w:p w14:paraId="7BA43297" w14:textId="77777777" w:rsidR="000A5707" w:rsidRDefault="000A5707" w:rsidP="00226FB0">
      <w:pPr>
        <w:rPr>
          <w:sz w:val="26"/>
          <w:szCs w:val="26"/>
        </w:rPr>
      </w:pPr>
    </w:p>
    <w:p w14:paraId="510025C2" w14:textId="77777777" w:rsidR="00FD2038" w:rsidRDefault="00FD2038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 Nearest Neighbor Classification Model used for prediction. Following are the parameters set for training model and prediction.</w:t>
      </w:r>
    </w:p>
    <w:p w14:paraId="508458B6" w14:textId="39EA8417" w:rsidR="00FD2038" w:rsidRDefault="00FD2038" w:rsidP="0020696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n-neighbors: </w:t>
      </w:r>
      <w:r w:rsidR="00D93212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B85C51">
        <w:rPr>
          <w:sz w:val="26"/>
          <w:szCs w:val="26"/>
        </w:rPr>
        <w:t xml:space="preserve">as </w:t>
      </w:r>
      <w:r w:rsidR="00D93212">
        <w:rPr>
          <w:sz w:val="26"/>
          <w:szCs w:val="26"/>
        </w:rPr>
        <w:t>K Nearest Neighbor algorithm gives best performance</w:t>
      </w:r>
      <w:r w:rsidR="00B85C51">
        <w:rPr>
          <w:sz w:val="26"/>
          <w:szCs w:val="26"/>
        </w:rPr>
        <w:t xml:space="preserve"> for current dataset</w:t>
      </w:r>
    </w:p>
    <w:p w14:paraId="48CDEE39" w14:textId="77777777" w:rsidR="000933A0" w:rsidRPr="000933A0" w:rsidRDefault="000933A0" w:rsidP="000933A0">
      <w:pPr>
        <w:rPr>
          <w:sz w:val="26"/>
          <w:szCs w:val="26"/>
        </w:rPr>
      </w:pPr>
    </w:p>
    <w:p w14:paraId="78F6CBA6" w14:textId="2EF37139" w:rsidR="00ED48C3" w:rsidRDefault="00990C46" w:rsidP="00F23D4F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A2714F">
        <w:rPr>
          <w:sz w:val="26"/>
          <w:szCs w:val="26"/>
        </w:rPr>
        <w:t>lassifier</w:t>
      </w:r>
      <w:r>
        <w:rPr>
          <w:sz w:val="26"/>
          <w:szCs w:val="26"/>
        </w:rPr>
        <w:t xml:space="preserve"> </w:t>
      </w:r>
      <w:r w:rsidR="00A2714F">
        <w:rPr>
          <w:sz w:val="26"/>
          <w:szCs w:val="26"/>
        </w:rPr>
        <w:t>trains model wit</w:t>
      </w:r>
      <w:r w:rsidR="00511D9D">
        <w:rPr>
          <w:sz w:val="26"/>
          <w:szCs w:val="26"/>
        </w:rPr>
        <w:t>h using resampled data</w:t>
      </w:r>
      <w:r w:rsidR="00ED48C3">
        <w:rPr>
          <w:sz w:val="26"/>
          <w:szCs w:val="26"/>
        </w:rPr>
        <w:t>:</w:t>
      </w:r>
    </w:p>
    <w:p w14:paraId="6C86417B" w14:textId="5E877F7D" w:rsidR="00ED48C3" w:rsidRDefault="00511D9D" w:rsidP="0020696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11D9D">
        <w:rPr>
          <w:sz w:val="26"/>
          <w:szCs w:val="26"/>
        </w:rPr>
        <w:t>X_resampled</w:t>
      </w:r>
      <w:r>
        <w:rPr>
          <w:sz w:val="26"/>
          <w:szCs w:val="26"/>
        </w:rPr>
        <w:t>: Resampled Train data</w:t>
      </w:r>
    </w:p>
    <w:p w14:paraId="55C76C02" w14:textId="3C4889D4" w:rsidR="00511D9D" w:rsidRDefault="00511D9D" w:rsidP="0020696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11D9D">
        <w:rPr>
          <w:sz w:val="26"/>
          <w:szCs w:val="26"/>
        </w:rPr>
        <w:t>y_resampled</w:t>
      </w:r>
      <w:r>
        <w:rPr>
          <w:sz w:val="26"/>
          <w:szCs w:val="26"/>
        </w:rPr>
        <w:t>: Resampled target classes</w:t>
      </w:r>
    </w:p>
    <w:p w14:paraId="1F1D4AB7" w14:textId="77777777" w:rsidR="00ED48C3" w:rsidRDefault="00ED48C3" w:rsidP="00ED48C3">
      <w:pPr>
        <w:rPr>
          <w:sz w:val="26"/>
          <w:szCs w:val="26"/>
        </w:rPr>
      </w:pPr>
    </w:p>
    <w:p w14:paraId="23B97123" w14:textId="05EBBAF5" w:rsidR="00893CEC" w:rsidRPr="00E67A0B" w:rsidRDefault="00EA1CC7" w:rsidP="00226FB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Trained model is applied to test data </w:t>
      </w:r>
      <w:r w:rsidRPr="00EA1CC7">
        <w:rPr>
          <w:sz w:val="26"/>
          <w:szCs w:val="26"/>
        </w:rPr>
        <w:t>X_test_svd</w:t>
      </w:r>
      <w:r>
        <w:rPr>
          <w:sz w:val="26"/>
          <w:szCs w:val="26"/>
        </w:rPr>
        <w:t xml:space="preserve"> and classes predicted for respective image data</w:t>
      </w:r>
      <w:r w:rsidR="00ED48C3">
        <w:rPr>
          <w:sz w:val="26"/>
          <w:szCs w:val="26"/>
        </w:rPr>
        <w:t xml:space="preserve"> </w:t>
      </w:r>
    </w:p>
    <w:sectPr w:rsidR="00893CEC" w:rsidRPr="00E67A0B" w:rsidSect="00226FB0">
      <w:pgSz w:w="11900" w:h="16840"/>
      <w:pgMar w:top="1440" w:right="1440" w:bottom="1440" w:left="1440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232"/>
    <w:multiLevelType w:val="hybridMultilevel"/>
    <w:tmpl w:val="B2607F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11D7B"/>
    <w:multiLevelType w:val="hybridMultilevel"/>
    <w:tmpl w:val="6A7EC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D5434"/>
    <w:multiLevelType w:val="hybridMultilevel"/>
    <w:tmpl w:val="20EA22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763E90"/>
    <w:multiLevelType w:val="hybridMultilevel"/>
    <w:tmpl w:val="C09476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7B6297"/>
    <w:multiLevelType w:val="hybridMultilevel"/>
    <w:tmpl w:val="DC52D2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AB3202"/>
    <w:multiLevelType w:val="hybridMultilevel"/>
    <w:tmpl w:val="61F0C6EA"/>
    <w:lvl w:ilvl="0" w:tplc="9C3E91B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949AD"/>
    <w:multiLevelType w:val="hybridMultilevel"/>
    <w:tmpl w:val="83E8C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53EEF"/>
    <w:multiLevelType w:val="hybridMultilevel"/>
    <w:tmpl w:val="4B6CF4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3E25BF"/>
    <w:multiLevelType w:val="hybridMultilevel"/>
    <w:tmpl w:val="AEEE6B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9F"/>
    <w:rsid w:val="00005F15"/>
    <w:rsid w:val="0001171D"/>
    <w:rsid w:val="00023BAB"/>
    <w:rsid w:val="00032EBB"/>
    <w:rsid w:val="00037469"/>
    <w:rsid w:val="000731CA"/>
    <w:rsid w:val="000933A0"/>
    <w:rsid w:val="000A37F4"/>
    <w:rsid w:val="000A5707"/>
    <w:rsid w:val="00103915"/>
    <w:rsid w:val="00133415"/>
    <w:rsid w:val="00162C99"/>
    <w:rsid w:val="00167339"/>
    <w:rsid w:val="00182DAC"/>
    <w:rsid w:val="0020696E"/>
    <w:rsid w:val="00226FB0"/>
    <w:rsid w:val="002548A3"/>
    <w:rsid w:val="00254E8B"/>
    <w:rsid w:val="00274673"/>
    <w:rsid w:val="0029038A"/>
    <w:rsid w:val="00291C37"/>
    <w:rsid w:val="00293E27"/>
    <w:rsid w:val="002A1489"/>
    <w:rsid w:val="002B649F"/>
    <w:rsid w:val="002E79FE"/>
    <w:rsid w:val="00323FFF"/>
    <w:rsid w:val="00333CB0"/>
    <w:rsid w:val="0035713A"/>
    <w:rsid w:val="00361660"/>
    <w:rsid w:val="00386422"/>
    <w:rsid w:val="003D1349"/>
    <w:rsid w:val="003D3E83"/>
    <w:rsid w:val="003F7F96"/>
    <w:rsid w:val="00490756"/>
    <w:rsid w:val="00491C5D"/>
    <w:rsid w:val="004A45B2"/>
    <w:rsid w:val="004B1435"/>
    <w:rsid w:val="004B5944"/>
    <w:rsid w:val="004C132D"/>
    <w:rsid w:val="004D6102"/>
    <w:rsid w:val="004E6A3A"/>
    <w:rsid w:val="005011FC"/>
    <w:rsid w:val="00501B33"/>
    <w:rsid w:val="00502F8C"/>
    <w:rsid w:val="00511D9D"/>
    <w:rsid w:val="00590F48"/>
    <w:rsid w:val="005C2559"/>
    <w:rsid w:val="005C7764"/>
    <w:rsid w:val="005D5BEC"/>
    <w:rsid w:val="005F5AAF"/>
    <w:rsid w:val="00601CD9"/>
    <w:rsid w:val="00655C04"/>
    <w:rsid w:val="00694E60"/>
    <w:rsid w:val="006A5D65"/>
    <w:rsid w:val="006B4304"/>
    <w:rsid w:val="00751779"/>
    <w:rsid w:val="00770D68"/>
    <w:rsid w:val="007A18C3"/>
    <w:rsid w:val="007E23F2"/>
    <w:rsid w:val="007F56F2"/>
    <w:rsid w:val="007F5EBF"/>
    <w:rsid w:val="0084647D"/>
    <w:rsid w:val="008562A4"/>
    <w:rsid w:val="008764E1"/>
    <w:rsid w:val="00893CEC"/>
    <w:rsid w:val="008C175D"/>
    <w:rsid w:val="008E166E"/>
    <w:rsid w:val="008E6EFD"/>
    <w:rsid w:val="00904605"/>
    <w:rsid w:val="0093618C"/>
    <w:rsid w:val="0094167A"/>
    <w:rsid w:val="00975CEB"/>
    <w:rsid w:val="00990C46"/>
    <w:rsid w:val="009F4B8F"/>
    <w:rsid w:val="00A002AD"/>
    <w:rsid w:val="00A2714F"/>
    <w:rsid w:val="00A92E28"/>
    <w:rsid w:val="00AA023D"/>
    <w:rsid w:val="00AA5718"/>
    <w:rsid w:val="00AC195D"/>
    <w:rsid w:val="00AC6EBB"/>
    <w:rsid w:val="00AE22E7"/>
    <w:rsid w:val="00AE572B"/>
    <w:rsid w:val="00B156D3"/>
    <w:rsid w:val="00B3178E"/>
    <w:rsid w:val="00B85C51"/>
    <w:rsid w:val="00BA0E98"/>
    <w:rsid w:val="00C2032C"/>
    <w:rsid w:val="00C208CC"/>
    <w:rsid w:val="00C21859"/>
    <w:rsid w:val="00C45D7E"/>
    <w:rsid w:val="00C53359"/>
    <w:rsid w:val="00C61AF3"/>
    <w:rsid w:val="00C7139B"/>
    <w:rsid w:val="00C9221C"/>
    <w:rsid w:val="00CC4744"/>
    <w:rsid w:val="00CC710D"/>
    <w:rsid w:val="00D6041B"/>
    <w:rsid w:val="00D704D5"/>
    <w:rsid w:val="00D93212"/>
    <w:rsid w:val="00E1513B"/>
    <w:rsid w:val="00E50973"/>
    <w:rsid w:val="00E67A0B"/>
    <w:rsid w:val="00E80AB9"/>
    <w:rsid w:val="00E82B54"/>
    <w:rsid w:val="00EA19AC"/>
    <w:rsid w:val="00EA1CC7"/>
    <w:rsid w:val="00EA32F6"/>
    <w:rsid w:val="00EA3C5B"/>
    <w:rsid w:val="00ED48C3"/>
    <w:rsid w:val="00ED49F7"/>
    <w:rsid w:val="00EF1BB7"/>
    <w:rsid w:val="00F22AE9"/>
    <w:rsid w:val="00F22EDB"/>
    <w:rsid w:val="00F23D4F"/>
    <w:rsid w:val="00F3438C"/>
    <w:rsid w:val="00F70AE5"/>
    <w:rsid w:val="00F77755"/>
    <w:rsid w:val="00F844F6"/>
    <w:rsid w:val="00FB48E7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E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4E8B"/>
    <w:rPr>
      <w:b/>
      <w:bCs/>
    </w:rPr>
  </w:style>
  <w:style w:type="character" w:customStyle="1" w:styleId="apple-converted-space">
    <w:name w:val="apple-converted-space"/>
    <w:basedOn w:val="DefaultParagraphFont"/>
    <w:rsid w:val="00333CB0"/>
  </w:style>
  <w:style w:type="character" w:customStyle="1" w:styleId="pre">
    <w:name w:val="pre"/>
    <w:basedOn w:val="DefaultParagraphFont"/>
    <w:rsid w:val="0033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4</cp:revision>
  <cp:lastPrinted>2018-03-08T11:22:00Z</cp:lastPrinted>
  <dcterms:created xsi:type="dcterms:W3CDTF">2018-04-12T12:36:00Z</dcterms:created>
  <dcterms:modified xsi:type="dcterms:W3CDTF">2018-04-12T12:44:00Z</dcterms:modified>
</cp:coreProperties>
</file>