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84CF" w14:textId="692F7DDA" w:rsidR="000402AE" w:rsidRDefault="001325FA">
      <w:r>
        <w:t>MUST DO ARRAY QUESTIONS (LEETCODE):</w:t>
      </w:r>
    </w:p>
    <w:p w14:paraId="28A1F602" w14:textId="2A26CFC4" w:rsidR="001325FA" w:rsidRDefault="001325FA" w:rsidP="001325FA">
      <w:pPr>
        <w:pStyle w:val="ListParagraph"/>
        <w:numPr>
          <w:ilvl w:val="0"/>
          <w:numId w:val="1"/>
        </w:numPr>
      </w:pPr>
      <w:r>
        <w:t>TWO SUM</w:t>
      </w:r>
    </w:p>
    <w:p w14:paraId="6BD0CE91" w14:textId="2669C128" w:rsidR="001325FA" w:rsidRDefault="001325FA" w:rsidP="001325FA">
      <w:pPr>
        <w:pStyle w:val="ListParagraph"/>
        <w:numPr>
          <w:ilvl w:val="0"/>
          <w:numId w:val="1"/>
        </w:numPr>
      </w:pPr>
      <w:r>
        <w:t>BEST TIME TO BUY AND SELL STOCK</w:t>
      </w:r>
    </w:p>
    <w:p w14:paraId="72E6101A" w14:textId="1D11A150" w:rsidR="001325FA" w:rsidRDefault="001325FA" w:rsidP="001325FA">
      <w:pPr>
        <w:pStyle w:val="ListParagraph"/>
        <w:numPr>
          <w:ilvl w:val="0"/>
          <w:numId w:val="1"/>
        </w:numPr>
      </w:pPr>
      <w:r>
        <w:t>PRODUCT OF ARRAY EXCEPT SELF</w:t>
      </w:r>
    </w:p>
    <w:p w14:paraId="173DA725" w14:textId="7EC53D71" w:rsidR="001325FA" w:rsidRDefault="001325FA" w:rsidP="001325FA">
      <w:pPr>
        <w:pStyle w:val="ListParagraph"/>
        <w:numPr>
          <w:ilvl w:val="0"/>
          <w:numId w:val="1"/>
        </w:numPr>
      </w:pPr>
      <w:r>
        <w:t>MAXIMUM SUBARRAY</w:t>
      </w:r>
    </w:p>
    <w:p w14:paraId="0F78F165" w14:textId="6BDB6D93" w:rsidR="001325FA" w:rsidRDefault="001325FA" w:rsidP="001325FA">
      <w:pPr>
        <w:pStyle w:val="ListParagraph"/>
        <w:numPr>
          <w:ilvl w:val="0"/>
          <w:numId w:val="1"/>
        </w:numPr>
      </w:pPr>
      <w:r>
        <w:t>FIND MINIMUM IN ROTATED SORTED ARRAY</w:t>
      </w:r>
    </w:p>
    <w:p w14:paraId="29C641C9" w14:textId="38C41F71" w:rsidR="001325FA" w:rsidRDefault="001325FA" w:rsidP="001325FA">
      <w:pPr>
        <w:pStyle w:val="ListParagraph"/>
        <w:numPr>
          <w:ilvl w:val="0"/>
          <w:numId w:val="1"/>
        </w:numPr>
      </w:pPr>
      <w:r>
        <w:t>SEARCH IN ROTATED SORTED ARRAY</w:t>
      </w:r>
    </w:p>
    <w:p w14:paraId="6030C8BF" w14:textId="149BD060" w:rsidR="001325FA" w:rsidRDefault="001325FA" w:rsidP="001325FA">
      <w:pPr>
        <w:pStyle w:val="ListParagraph"/>
        <w:numPr>
          <w:ilvl w:val="0"/>
          <w:numId w:val="1"/>
        </w:numPr>
      </w:pPr>
      <w:r>
        <w:t>SUBARRAY SUM EQUALS K</w:t>
      </w:r>
    </w:p>
    <w:p w14:paraId="5F132843" w14:textId="3526CE1D" w:rsidR="001325FA" w:rsidRDefault="001325FA" w:rsidP="001325FA">
      <w:pPr>
        <w:pStyle w:val="ListParagraph"/>
        <w:numPr>
          <w:ilvl w:val="0"/>
          <w:numId w:val="1"/>
        </w:numPr>
      </w:pPr>
      <w:r>
        <w:t>MERGE SORTED ARRAY</w:t>
      </w:r>
    </w:p>
    <w:p w14:paraId="10CD02A1" w14:textId="31D00826" w:rsidR="001325FA" w:rsidRDefault="001325FA" w:rsidP="001325FA">
      <w:pPr>
        <w:pStyle w:val="ListParagraph"/>
        <w:numPr>
          <w:ilvl w:val="0"/>
          <w:numId w:val="1"/>
        </w:numPr>
      </w:pPr>
      <w:r>
        <w:t>FIND ALL NUMBERS DISAPPEARED IN AN ARRAY</w:t>
      </w:r>
    </w:p>
    <w:p w14:paraId="573906DC" w14:textId="25C1E23F" w:rsidR="001325FA" w:rsidRDefault="001325FA" w:rsidP="001325FA">
      <w:pPr>
        <w:pStyle w:val="ListParagraph"/>
        <w:numPr>
          <w:ilvl w:val="0"/>
          <w:numId w:val="1"/>
        </w:numPr>
      </w:pPr>
      <w:r>
        <w:t>ROTATE ARRAY</w:t>
      </w:r>
    </w:p>
    <w:p w14:paraId="25584784" w14:textId="0B233FC1" w:rsidR="001325FA" w:rsidRDefault="001325FA" w:rsidP="001325FA">
      <w:pPr>
        <w:pStyle w:val="ListParagraph"/>
        <w:numPr>
          <w:ilvl w:val="0"/>
          <w:numId w:val="1"/>
        </w:numPr>
      </w:pPr>
      <w:r>
        <w:t>CONTAINER WITH MOST WATER</w:t>
      </w:r>
    </w:p>
    <w:sectPr w:rsidR="0013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A713E"/>
    <w:multiLevelType w:val="hybridMultilevel"/>
    <w:tmpl w:val="1794C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2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E4"/>
    <w:rsid w:val="000402AE"/>
    <w:rsid w:val="0009595A"/>
    <w:rsid w:val="001325FA"/>
    <w:rsid w:val="001D53AF"/>
    <w:rsid w:val="008817E4"/>
    <w:rsid w:val="0097365B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71FF"/>
  <w15:chartTrackingRefBased/>
  <w15:docId w15:val="{1E647992-E824-4AF6-B3DF-212EF00A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2</cp:revision>
  <dcterms:created xsi:type="dcterms:W3CDTF">2024-07-21T18:31:00Z</dcterms:created>
  <dcterms:modified xsi:type="dcterms:W3CDTF">2024-07-31T06:43:00Z</dcterms:modified>
</cp:coreProperties>
</file>