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06A1" w14:textId="1354D103" w:rsidR="000402AE" w:rsidRDefault="00BD6C2A" w:rsidP="00BD6C2A">
      <w:pPr>
        <w:jc w:val="center"/>
        <w:rPr>
          <w:sz w:val="40"/>
          <w:szCs w:val="40"/>
        </w:rPr>
      </w:pPr>
      <w:r w:rsidRPr="00BD6C2A">
        <w:rPr>
          <w:sz w:val="40"/>
          <w:szCs w:val="40"/>
        </w:rPr>
        <w:t>APTITUDE:</w:t>
      </w:r>
    </w:p>
    <w:p w14:paraId="2E140376" w14:textId="6D1FFCB5" w:rsidR="00BD6C2A" w:rsidRDefault="00482913" w:rsidP="00482913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D457D1">
          <w:rPr>
            <w:rStyle w:val="Hyperlink"/>
            <w:sz w:val="40"/>
            <w:szCs w:val="40"/>
          </w:rPr>
          <w:t>https://docs.google.com/forms/d/e/1FAIpQLSfpJ28IUs1tfAskhDeOmtXDwVle1I647ti5oJFO33kHcp_GQw/viewscore?viewscore=AE0zAgD-wbrzHyFrN7E9dPzRWHEERATOG2JnqLJIZ8CZb7p2DhAP1hhBxKYurWJ6hyYQabw</w:t>
        </w:r>
      </w:hyperlink>
    </w:p>
    <w:p w14:paraId="4716E1AD" w14:textId="77777777" w:rsidR="00482913" w:rsidRPr="00482913" w:rsidRDefault="00482913" w:rsidP="00482913">
      <w:pPr>
        <w:rPr>
          <w:sz w:val="40"/>
          <w:szCs w:val="40"/>
        </w:rPr>
      </w:pPr>
    </w:p>
    <w:p w14:paraId="06B9A405" w14:textId="424F7713" w:rsidR="00482913" w:rsidRPr="00482913" w:rsidRDefault="00482913" w:rsidP="00482913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Number </w:t>
      </w:r>
      <w:proofErr w:type="gramStart"/>
      <w:r>
        <w:rPr>
          <w:sz w:val="40"/>
          <w:szCs w:val="40"/>
        </w:rPr>
        <w:t>system</w:t>
      </w:r>
      <w:proofErr w:type="gramEnd"/>
    </w:p>
    <w:p w14:paraId="409BFB1B" w14:textId="044E6C58" w:rsidR="00482913" w:rsidRPr="00482913" w:rsidRDefault="00482913" w:rsidP="00482913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>
          <w:rPr>
            <w:rStyle w:val="Hyperlink"/>
          </w:rPr>
          <w:t>SOFTSKILL TEST-</w:t>
        </w:r>
        <w:proofErr w:type="gramStart"/>
        <w:r>
          <w:rPr>
            <w:rStyle w:val="Hyperlink"/>
          </w:rPr>
          <w:t>III(</w:t>
        </w:r>
        <w:proofErr w:type="gramEnd"/>
        <w:r>
          <w:rPr>
            <w:rStyle w:val="Hyperlink"/>
          </w:rPr>
          <w:t>25.03.2024) (google.com)</w:t>
        </w:r>
      </w:hyperlink>
    </w:p>
    <w:p w14:paraId="3FC0E171" w14:textId="77777777" w:rsidR="00482913" w:rsidRPr="00482913" w:rsidRDefault="00482913" w:rsidP="00482913">
      <w:pPr>
        <w:rPr>
          <w:sz w:val="40"/>
          <w:szCs w:val="40"/>
        </w:rPr>
      </w:pPr>
    </w:p>
    <w:p w14:paraId="34E36861" w14:textId="77777777" w:rsidR="00482913" w:rsidRDefault="00482913" w:rsidP="00482913">
      <w:pPr>
        <w:pStyle w:val="ListParagraph"/>
      </w:pPr>
    </w:p>
    <w:p w14:paraId="7902C0A1" w14:textId="30A1D3D6" w:rsidR="00482913" w:rsidRDefault="00482913" w:rsidP="00482913">
      <w:pPr>
        <w:pStyle w:val="ListParagraph"/>
        <w:ind w:left="14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Profit or </w:t>
      </w:r>
      <w:proofErr w:type="gramStart"/>
      <w:r>
        <w:rPr>
          <w:sz w:val="36"/>
          <w:szCs w:val="36"/>
        </w:rPr>
        <w:t>loss</w:t>
      </w:r>
      <w:proofErr w:type="gramEnd"/>
    </w:p>
    <w:p w14:paraId="382C86D2" w14:textId="7821D8A5" w:rsidR="00482913" w:rsidRPr="000E16BC" w:rsidRDefault="00482913" w:rsidP="00482913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7" w:history="1">
        <w:r>
          <w:rPr>
            <w:rStyle w:val="Hyperlink"/>
          </w:rPr>
          <w:t>SOFTSKILL TEST-</w:t>
        </w:r>
        <w:proofErr w:type="gramStart"/>
        <w:r>
          <w:rPr>
            <w:rStyle w:val="Hyperlink"/>
          </w:rPr>
          <w:t>II(</w:t>
        </w:r>
        <w:proofErr w:type="gramEnd"/>
        <w:r>
          <w:rPr>
            <w:rStyle w:val="Hyperlink"/>
          </w:rPr>
          <w:t>15.03.2024) (google.com)</w:t>
        </w:r>
      </w:hyperlink>
    </w:p>
    <w:p w14:paraId="382BE914" w14:textId="77777777" w:rsidR="000E16BC" w:rsidRPr="000E16BC" w:rsidRDefault="000E16BC" w:rsidP="000E16BC">
      <w:pPr>
        <w:rPr>
          <w:sz w:val="36"/>
          <w:szCs w:val="36"/>
        </w:rPr>
      </w:pPr>
    </w:p>
    <w:p w14:paraId="10DDF999" w14:textId="1B3B57E5" w:rsidR="000B0F15" w:rsidRDefault="000B0F15" w:rsidP="000B0F15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 development </w:t>
      </w:r>
    </w:p>
    <w:p w14:paraId="10434DAF" w14:textId="648931FC" w:rsidR="000B0F15" w:rsidRDefault="000B0F15" w:rsidP="002807EF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Web Development - Test 1 - 12/03/2024 (google.com)</w:t>
        </w:r>
      </w:hyperlink>
    </w:p>
    <w:p w14:paraId="5CC4C090" w14:textId="77777777" w:rsidR="002807EF" w:rsidRDefault="002807EF" w:rsidP="00012710"/>
    <w:p w14:paraId="5B90FEBB" w14:textId="00E85E3C" w:rsidR="002807EF" w:rsidRDefault="002807EF" w:rsidP="002807EF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DBMS</w:t>
      </w:r>
    </w:p>
    <w:p w14:paraId="0F363432" w14:textId="06273CC1" w:rsidR="002807EF" w:rsidRPr="002807EF" w:rsidRDefault="002807EF" w:rsidP="002807EF">
      <w:pPr>
        <w:ind w:left="360"/>
        <w:rPr>
          <w:sz w:val="36"/>
          <w:szCs w:val="36"/>
        </w:rPr>
      </w:pPr>
      <w:r>
        <w:rPr>
          <w:sz w:val="36"/>
          <w:szCs w:val="36"/>
        </w:rPr>
        <w:t>5.</w:t>
      </w:r>
      <w:r w:rsidRPr="002807EF">
        <w:t xml:space="preserve"> </w:t>
      </w:r>
      <w:hyperlink r:id="rId9" w:history="1">
        <w:r>
          <w:rPr>
            <w:rStyle w:val="Hyperlink"/>
          </w:rPr>
          <w:t>DBMS Practice Test(11.03.2024) (google.com)</w:t>
        </w:r>
      </w:hyperlink>
    </w:p>
    <w:sectPr w:rsidR="002807EF" w:rsidRPr="0028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14BD4"/>
    <w:multiLevelType w:val="hybridMultilevel"/>
    <w:tmpl w:val="04DEF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2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2A"/>
    <w:rsid w:val="00012710"/>
    <w:rsid w:val="000402AE"/>
    <w:rsid w:val="0009595A"/>
    <w:rsid w:val="000B0F15"/>
    <w:rsid w:val="000E16BC"/>
    <w:rsid w:val="002807EF"/>
    <w:rsid w:val="00482913"/>
    <w:rsid w:val="00BD6C2A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E6F6"/>
  <w15:chartTrackingRefBased/>
  <w15:docId w15:val="{29A0DE3B-EDB8-4803-BC48-587CBB00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C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9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pxRXTg9p32i_jYeH4DJVKgsk8zDOzdol4-pGDz7nslLPTFg/viewscore?viewscore=AE0zAgA7o4zGrpNlXLZcl5lxlpfvZZO3wQmnx0D_-dlsi2KiD3ngOPR2FFP7gHYzZgaFp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ACboRQ7c1x2y9jicV2QBiVe0GzsQHiGamwpPDP0c05g2lmg/viewscore?viewscore=AE0zAgA2OEYfjQWgD8JMW9KHawYkMfUoUaB-L3BUlXYgzf4j8mGq6yEYaej14ECuqSk-V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c4Usc9sjNiEwmm1HvUjO5roh_g08d1Yb1fTs7w5dcT7jI0LQ/viewscore?viewscore=AE0zAgAkq0cd--0K2R8y5eS-wo97aGiRx4j6fk7Y-WqR0yHPHcIu-uuvlnY0jhTSwSd3UA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forms/d/e/1FAIpQLSfpJ28IUs1tfAskhDeOmtXDwVle1I647ti5oJFO33kHcp_GQw/viewscore?viewscore=AE0zAgD-wbrzHyFrN7E9dPzRWHEERATOG2JnqLJIZ8CZb7p2DhAP1hhBxKYurWJ6hyYQab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feGGI4XoA6YXhxkQ7is3Oco2VJVcNR8qUNHScJl52F_8ritw/viewscore?viewscore=AE0zAgBqsXEXX8FyE4S1oqWZg_PrQ6rBl-fwe2ClxznCRU1BfMuOpXB8gpSeSje8ntNhI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6</cp:revision>
  <dcterms:created xsi:type="dcterms:W3CDTF">2024-03-11T06:10:00Z</dcterms:created>
  <dcterms:modified xsi:type="dcterms:W3CDTF">2024-03-25T06:29:00Z</dcterms:modified>
</cp:coreProperties>
</file>