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03F3A" w14:textId="380893D4" w:rsidR="000402AE" w:rsidRDefault="008F251C" w:rsidP="001224EC">
      <w:pPr>
        <w:pStyle w:val="ListParagraph"/>
        <w:numPr>
          <w:ilvl w:val="0"/>
          <w:numId w:val="1"/>
        </w:numPr>
      </w:pPr>
      <w:hyperlink r:id="rId5" w:history="1">
        <w:r w:rsidRPr="00791F88">
          <w:rPr>
            <w:rStyle w:val="Hyperlink"/>
          </w:rPr>
          <w:t>https://drive.google.com/drive/folders/1v3KhirTp1w1w_f4PJ_JjhtwizbtE4xuD</w:t>
        </w:r>
      </w:hyperlink>
    </w:p>
    <w:p w14:paraId="66020B57" w14:textId="0123B2BA" w:rsidR="008F251C" w:rsidRDefault="00DD32C9" w:rsidP="001224EC">
      <w:pPr>
        <w:pStyle w:val="ListParagraph"/>
        <w:numPr>
          <w:ilvl w:val="0"/>
          <w:numId w:val="1"/>
        </w:numPr>
      </w:pPr>
      <w:hyperlink r:id="rId6" w:history="1">
        <w:r w:rsidRPr="00791F88">
          <w:rPr>
            <w:rStyle w:val="Hyperlink"/>
          </w:rPr>
          <w:t>https://drive.google.com/drive/folders/1uFCmAt2hk_1seBs3lzUoacMmnWvfmmFJ</w:t>
        </w:r>
      </w:hyperlink>
    </w:p>
    <w:p w14:paraId="70BADED6" w14:textId="77777777" w:rsidR="00DD32C9" w:rsidRDefault="00DD32C9" w:rsidP="00DD32C9">
      <w:pPr>
        <w:pStyle w:val="ListParagraph"/>
      </w:pPr>
    </w:p>
    <w:sectPr w:rsidR="00DD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11E04"/>
    <w:multiLevelType w:val="hybridMultilevel"/>
    <w:tmpl w:val="60E4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BF"/>
    <w:rsid w:val="000402AE"/>
    <w:rsid w:val="0009595A"/>
    <w:rsid w:val="001224EC"/>
    <w:rsid w:val="002613B4"/>
    <w:rsid w:val="008E2ABF"/>
    <w:rsid w:val="008F251C"/>
    <w:rsid w:val="00DD32C9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C7CA"/>
  <w15:chartTrackingRefBased/>
  <w15:docId w15:val="{66D4E05C-1AD3-46CD-8645-8C5A90F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uFCmAt2hk_1seBs3lzUoacMmnWvfmmFJ" TargetMode="External"/><Relationship Id="rId5" Type="http://schemas.openxmlformats.org/officeDocument/2006/relationships/hyperlink" Target="https://drive.google.com/drive/folders/1v3KhirTp1w1w_f4PJ_JjhtwizbtE4x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4</cp:revision>
  <dcterms:created xsi:type="dcterms:W3CDTF">2024-09-01T18:58:00Z</dcterms:created>
  <dcterms:modified xsi:type="dcterms:W3CDTF">2024-09-01T19:00:00Z</dcterms:modified>
</cp:coreProperties>
</file>