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697F" w14:textId="77777777" w:rsidR="00246359" w:rsidRPr="00246359" w:rsidRDefault="00246359" w:rsidP="00246359">
      <w:pPr>
        <w:rPr>
          <w:b/>
          <w:bCs/>
        </w:rPr>
      </w:pPr>
      <w:r w:rsidRPr="00246359">
        <w:rPr>
          <w:b/>
          <w:bCs/>
        </w:rPr>
        <w:t>Compute Networks: </w:t>
      </w:r>
    </w:p>
    <w:p w14:paraId="585521CD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Define network </w:t>
      </w:r>
    </w:p>
    <w:p w14:paraId="54FE8844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What do you mean by network topology, and explain types of them </w:t>
      </w:r>
    </w:p>
    <w:p w14:paraId="43BE8DE4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Define bandwidth, node and </w:t>
      </w:r>
      <w:proofErr w:type="gramStart"/>
      <w:r w:rsidRPr="00246359">
        <w:t>link ?</w:t>
      </w:r>
      <w:proofErr w:type="gramEnd"/>
      <w:r w:rsidRPr="00246359">
        <w:t> </w:t>
      </w:r>
    </w:p>
    <w:p w14:paraId="005640F8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Explain TCP model</w:t>
      </w:r>
      <w:proofErr w:type="gramStart"/>
      <w:r w:rsidRPr="00246359">
        <w:t xml:space="preserve"> ..</w:t>
      </w:r>
      <w:proofErr w:type="gramEnd"/>
      <w:r w:rsidRPr="00246359">
        <w:t> </w:t>
      </w:r>
    </w:p>
    <w:p w14:paraId="0807151B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Layers of OSI model </w:t>
      </w:r>
    </w:p>
    <w:p w14:paraId="12C16A54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Significance of Data Link Layer</w:t>
      </w:r>
    </w:p>
    <w:p w14:paraId="2118DF3E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Define gateway, difference between gateway and router</w:t>
      </w:r>
      <w:proofErr w:type="gramStart"/>
      <w:r w:rsidRPr="00246359">
        <w:t xml:space="preserve"> ..</w:t>
      </w:r>
      <w:proofErr w:type="gramEnd"/>
      <w:r w:rsidRPr="00246359">
        <w:t> </w:t>
      </w:r>
    </w:p>
    <w:p w14:paraId="523903BC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does ping command </w:t>
      </w:r>
      <w:proofErr w:type="gramStart"/>
      <w:r w:rsidRPr="00246359">
        <w:t>do ?</w:t>
      </w:r>
      <w:proofErr w:type="gramEnd"/>
      <w:r w:rsidRPr="00246359">
        <w:t> </w:t>
      </w:r>
    </w:p>
    <w:p w14:paraId="705119F3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What is DNS, DNS forwarder, NIC</w:t>
      </w:r>
      <w:proofErr w:type="gramStart"/>
      <w:r w:rsidRPr="00246359">
        <w:t>, ?</w:t>
      </w:r>
      <w:proofErr w:type="gramEnd"/>
      <w:r w:rsidRPr="00246359">
        <w:t> </w:t>
      </w:r>
    </w:p>
    <w:p w14:paraId="725D6EEB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is MAC </w:t>
      </w:r>
      <w:proofErr w:type="gramStart"/>
      <w:r w:rsidRPr="00246359">
        <w:t>address ?</w:t>
      </w:r>
      <w:proofErr w:type="gramEnd"/>
      <w:r w:rsidRPr="00246359">
        <w:t> </w:t>
      </w:r>
    </w:p>
    <w:p w14:paraId="05752017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is IP address, private IP address, public IP address, </w:t>
      </w:r>
      <w:proofErr w:type="gramStart"/>
      <w:r w:rsidRPr="00246359">
        <w:t>APIPA ?</w:t>
      </w:r>
      <w:proofErr w:type="gramEnd"/>
      <w:r w:rsidRPr="00246359">
        <w:t> </w:t>
      </w:r>
    </w:p>
    <w:p w14:paraId="795CC96D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Difference between IPv4 and IPv6</w:t>
      </w:r>
    </w:p>
    <w:p w14:paraId="77A847D7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is </w:t>
      </w:r>
      <w:proofErr w:type="gramStart"/>
      <w:r w:rsidRPr="00246359">
        <w:t>subnet ?</w:t>
      </w:r>
      <w:proofErr w:type="gramEnd"/>
      <w:r w:rsidRPr="00246359">
        <w:t> </w:t>
      </w:r>
    </w:p>
    <w:p w14:paraId="0DD8FD04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Firewalls </w:t>
      </w:r>
    </w:p>
    <w:p w14:paraId="586F4A4F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Different type of delays </w:t>
      </w:r>
    </w:p>
    <w:p w14:paraId="408299F5" w14:textId="77777777" w:rsidR="00246359" w:rsidRPr="00246359" w:rsidRDefault="00246359" w:rsidP="00246359">
      <w:pPr>
        <w:numPr>
          <w:ilvl w:val="0"/>
          <w:numId w:val="1"/>
        </w:numPr>
      </w:pPr>
      <w:proofErr w:type="gramStart"/>
      <w:r w:rsidRPr="00246359">
        <w:t>3 way</w:t>
      </w:r>
      <w:proofErr w:type="gramEnd"/>
      <w:r w:rsidRPr="00246359">
        <w:t xml:space="preserve"> handshaking </w:t>
      </w:r>
    </w:p>
    <w:p w14:paraId="6D591D00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Server-side load balancer</w:t>
      </w:r>
    </w:p>
    <w:p w14:paraId="0EBA7068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RSA Algorithm </w:t>
      </w:r>
    </w:p>
    <w:p w14:paraId="2176EC5F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is HTTP and HTTPS </w:t>
      </w:r>
      <w:proofErr w:type="gramStart"/>
      <w:r w:rsidRPr="00246359">
        <w:t>protocol ?</w:t>
      </w:r>
      <w:proofErr w:type="gramEnd"/>
      <w:r w:rsidRPr="00246359">
        <w:t> </w:t>
      </w:r>
    </w:p>
    <w:p w14:paraId="6A56C0E4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is SMTP </w:t>
      </w:r>
      <w:proofErr w:type="gramStart"/>
      <w:r w:rsidRPr="00246359">
        <w:t>protocol ?</w:t>
      </w:r>
      <w:proofErr w:type="gramEnd"/>
      <w:r w:rsidRPr="00246359">
        <w:t> </w:t>
      </w:r>
    </w:p>
    <w:p w14:paraId="1D32D681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TCP and UDP protocol, prepare differences</w:t>
      </w:r>
    </w:p>
    <w:p w14:paraId="425BC703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 xml:space="preserve">What happens when you enter “google.com” (very </w:t>
      </w:r>
      <w:proofErr w:type="spellStart"/>
      <w:r w:rsidRPr="00246359">
        <w:t>very</w:t>
      </w:r>
      <w:proofErr w:type="spellEnd"/>
      <w:r w:rsidRPr="00246359">
        <w:t xml:space="preserve"> famous question) </w:t>
      </w:r>
    </w:p>
    <w:p w14:paraId="55EEA81D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Hub vs Switch </w:t>
      </w:r>
    </w:p>
    <w:p w14:paraId="3FB43B33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VPN, advantages and disadvantages of it </w:t>
      </w:r>
    </w:p>
    <w:p w14:paraId="004FE521" w14:textId="77777777" w:rsidR="00246359" w:rsidRPr="00246359" w:rsidRDefault="00246359" w:rsidP="00246359">
      <w:pPr>
        <w:numPr>
          <w:ilvl w:val="0"/>
          <w:numId w:val="1"/>
        </w:numPr>
      </w:pPr>
      <w:r w:rsidRPr="00246359">
        <w:t>LAN </w:t>
      </w:r>
    </w:p>
    <w:p w14:paraId="17EBA48D" w14:textId="77777777" w:rsidR="000402AE" w:rsidRDefault="000402AE"/>
    <w:sectPr w:rsidR="0004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50A2"/>
    <w:multiLevelType w:val="multilevel"/>
    <w:tmpl w:val="3D06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09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9"/>
    <w:rsid w:val="000402AE"/>
    <w:rsid w:val="0009595A"/>
    <w:rsid w:val="00246359"/>
    <w:rsid w:val="003C28EC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D96"/>
  <w15:chartTrackingRefBased/>
  <w15:docId w15:val="{68FE3E22-0638-4521-A34D-64E7EEE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</cp:revision>
  <dcterms:created xsi:type="dcterms:W3CDTF">2024-08-11T17:09:00Z</dcterms:created>
  <dcterms:modified xsi:type="dcterms:W3CDTF">2024-08-11T17:09:00Z</dcterms:modified>
</cp:coreProperties>
</file>