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1E67C" w14:textId="002C19F1" w:rsidR="003101C6" w:rsidRDefault="005414EF" w:rsidP="003101C6">
      <w:pPr>
        <w:pStyle w:val="ListParagraph"/>
        <w:numPr>
          <w:ilvl w:val="0"/>
          <w:numId w:val="1"/>
        </w:numPr>
      </w:pPr>
      <w:r>
        <w:rPr>
          <w:noProof/>
        </w:rPr>
        <mc:AlternateContent>
          <mc:Choice Requires="wpi">
            <w:drawing>
              <wp:anchor distT="0" distB="0" distL="114300" distR="114300" simplePos="0" relativeHeight="251683840" behindDoc="0" locked="0" layoutInCell="1" allowOverlap="1" wp14:anchorId="36EBDBB0" wp14:editId="6EF33DA5">
                <wp:simplePos x="0" y="0"/>
                <wp:positionH relativeFrom="column">
                  <wp:posOffset>-1885237</wp:posOffset>
                </wp:positionH>
                <wp:positionV relativeFrom="paragraph">
                  <wp:posOffset>56022</wp:posOffset>
                </wp:positionV>
                <wp:extent cx="360" cy="360"/>
                <wp:effectExtent l="38100" t="38100" r="38100" b="38100"/>
                <wp:wrapNone/>
                <wp:docPr id="510480296"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3502CF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48.95pt;margin-top:3.9pt;width:1.05pt;height:1.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EJliUdUBAACdBAAAEAAAAGRycy9pbmsvaW5rMS54bWy0&#10;k01vozAQhu8r7X+w3EMvC9iElASV9NRIlXalVT+k7pGCG6yCHdkmJP9+B+M4VE0v1a6QEB7jd2ae&#10;eX19s28btGNKcylyTEOCEROlrLjY5PjpcR0sMNKmEFXRSMFyfGAa36y+f7vm4q1tMngjUBB6+Gqb&#10;HNfGbLMo6vs+7GehVJsoJmQW3Ym3Xz/xyp2q2CsX3EBKfQyVUhi2N4NYxqscl2ZP/P+g/SA7VTK/&#10;PURUefrDqKJka6nawnjFuhCCNUgULdT9jJE5bOGDQ54NUxi1HBoO4pAmabK4XUKg2Od4su6gRA2V&#10;tDg6r/nnP2iuP2oOZc3i9CrFyJVUsd1QU2SZZ5/3/lvJLVOGsxPmEYrbOKByXFs+IyjFtGy6YTYY&#10;7YqmA2SUELCFy02jM0A+6gGbf6oHXD7Vmxb3Ho1rb8rBQfOWOo7W8JaB0dut95jRIDyEH4yy1yEm&#10;cRKQRUCTR7LMSJIlKbiHTEbhXHzUfFGdrr3eizr51e54amNnPa9M7aGTkMzmnvqU+bmzNeOb2nzx&#10;cCkbCRfCTfviNqVxnEy6sgm93c5cXutA5Jq/Z685vrD3F9mTY8B2TxFFcTJP5z8uCTzBgi7pOxv7&#10;LDCf1V8AAAD//wMAUEsDBBQABgAIAAAAIQDXxeLC3QAAAAkBAAAPAAAAZHJzL2Rvd25yZXYueG1s&#10;TI8xT8MwEIV3JP6DdUhsrUMlKAlxqrQqC11oYGFz4yOJiM9W7LTJv+c6wXZ37+nd9/LNZHtxxiF0&#10;jhQ8LBMQSLUzHTUKPj9eF88gQtRkdO8IFcwYYFPc3uQ6M+5CRzxXsREcQiHTCtoYfSZlqFu0Oiyd&#10;R2Lt2w1WR16HRppBXzjc9nKVJE/S6o74Q6s97lqsf6rRKkg0zWZ+G/228uV+fMevQ7n3St3fTeUL&#10;iIhT/DPDFZ/RoWCmkxvJBNErWKzSdcpeBWuuwAY+PPJ0UpCmIItc/m9Q/A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lSCCawEAAAMDAAAOAAAAAAAAAAAA&#10;AAAAADwCAABkcnMvZTJvRG9jLnhtbFBLAQItABQABgAIAAAAIQAQmWJR1QEAAJ0EAAAQAAAAAAAA&#10;AAAAAAAAANMDAABkcnMvaW5rL2luazEueG1sUEsBAi0AFAAGAAgAAAAhANfF4sLdAAAACQEAAA8A&#10;AAAAAAAAAAAAAAAA1gUAAGRycy9kb3ducmV2LnhtbFBLAQItABQABgAIAAAAIQB5GLydvwAAACEB&#10;AAAZAAAAAAAAAAAAAAAAAOAGAABkcnMvX3JlbHMvZTJvRG9jLnhtbC5yZWxzUEsFBgAAAAAGAAYA&#10;eAEAANYHAAAAAA==&#10;">
                <v:imagedata r:id="rId6" o:title=""/>
              </v:shape>
            </w:pict>
          </mc:Fallback>
        </mc:AlternateContent>
      </w:r>
      <w:r>
        <w:rPr>
          <w:noProof/>
        </w:rPr>
        <mc:AlternateContent>
          <mc:Choice Requires="wpi">
            <w:drawing>
              <wp:anchor distT="0" distB="0" distL="114300" distR="114300" simplePos="0" relativeHeight="251682816" behindDoc="0" locked="0" layoutInCell="1" allowOverlap="1" wp14:anchorId="1E58F902" wp14:editId="1BA8D16A">
                <wp:simplePos x="0" y="0"/>
                <wp:positionH relativeFrom="column">
                  <wp:posOffset>-1885237</wp:posOffset>
                </wp:positionH>
                <wp:positionV relativeFrom="paragraph">
                  <wp:posOffset>56022</wp:posOffset>
                </wp:positionV>
                <wp:extent cx="360" cy="360"/>
                <wp:effectExtent l="38100" t="38100" r="38100" b="38100"/>
                <wp:wrapNone/>
                <wp:docPr id="189456597"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080A127" id="Ink 6" o:spid="_x0000_s1026" type="#_x0000_t75" style="position:absolute;margin-left:-148.95pt;margin-top:3.9pt;width:1.05pt;height: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XvwyNNUBAACdBAAAEAAAAGRycy9pbmsvaW5rMS54bWy0&#10;k01vozAQhu8r7X+w3MNeFrAJKQkq6amRVtqVVv2Q2iMFN1jFdmRMSP79DsZxqJpeqq6QEB7jd2ae&#10;eX11vRcN2jHdciVzTEOCEZOlqrjc5Pjhfh0sMGpNIauiUZLl+MBafL36/u2Ky1fRZPBGoCDb4Us0&#10;Oa6N2WZR1Pd92M9CpTdRTMgs+iVf//zGK3eqYi9ccgMp22OoVNKwvRnEMl7luDR74v8H7TvV6ZL5&#10;7SGiy9MfRhclWystCuMV60JK1iBZCKj7ESNz2MIHhzwbpjESHBoO4pAmabK4WUKg2Od4su6gxBYq&#10;ETg6r/n0HzTX7zWHsmZxepli5Eqq2G6oKbLMs497/6vVlmnD2QnzCMVtHFA5ri2fEZRmrWq6YTYY&#10;7YqmA2SUELCFy02jM0De6wGbL9UDLh/qTYt7i8a1N+XgoHlLHUdruGBgdLH1HjMtCA/hO6PtdYhJ&#10;nARkEdDkniwzkmTJZZiSdDIK5+Kj5rPu2trrPeuTX+2OpzZ21vPK1B46Ccls7qlPmZ87WzO+qc0n&#10;D5eqUXAh3LQvblIax8mkK5vQ2+3M5bUORK75W/aS4wt7f5E9OQZs9xRRFCfzdP7zB4EnWNAlfWNj&#10;nwXms/oHAAD//wMAUEsDBBQABgAIAAAAIQDXxeLC3QAAAAkBAAAPAAAAZHJzL2Rvd25yZXYueG1s&#10;TI8xT8MwEIV3JP6DdUhsrUMlKAlxqrQqC11oYGFz4yOJiM9W7LTJv+c6wXZ37+nd9/LNZHtxxiF0&#10;jhQ8LBMQSLUzHTUKPj9eF88gQtRkdO8IFcwYYFPc3uQ6M+5CRzxXsREcQiHTCtoYfSZlqFu0Oiyd&#10;R2Lt2w1WR16HRppBXzjc9nKVJE/S6o74Q6s97lqsf6rRKkg0zWZ+G/228uV+fMevQ7n3St3fTeUL&#10;iIhT/DPDFZ/RoWCmkxvJBNErWKzSdcpeBWuuwAY+PPJ0UpCmIItc/m9Q/A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lSCCawEAAAMDAAAOAAAAAAAAAAAA&#10;AAAAADwCAABkcnMvZTJvRG9jLnhtbFBLAQItABQABgAIAAAAIQBe/DI01QEAAJ0EAAAQAAAAAAAA&#10;AAAAAAAAANMDAABkcnMvaW5rL2luazEueG1sUEsBAi0AFAAGAAgAAAAhANfF4sLdAAAACQEAAA8A&#10;AAAAAAAAAAAAAAAA1gUAAGRycy9kb3ducmV2LnhtbFBLAQItABQABgAIAAAAIQB5GLydvwAAACEB&#10;AAAZAAAAAAAAAAAAAAAAAOAGAABkcnMvX3JlbHMvZTJvRG9jLnhtbC5yZWxzUEsFBgAAAAAGAAYA&#10;eAEAANYHAAAAAA==&#10;">
                <v:imagedata r:id="rId6" o:title=""/>
              </v:shape>
            </w:pict>
          </mc:Fallback>
        </mc:AlternateContent>
      </w:r>
      <w:r>
        <w:rPr>
          <w:noProof/>
        </w:rPr>
        <mc:AlternateContent>
          <mc:Choice Requires="wpi">
            <w:drawing>
              <wp:anchor distT="0" distB="0" distL="114300" distR="114300" simplePos="0" relativeHeight="251681792" behindDoc="0" locked="0" layoutInCell="1" allowOverlap="1" wp14:anchorId="59B000DD" wp14:editId="7BD27BD5">
                <wp:simplePos x="0" y="0"/>
                <wp:positionH relativeFrom="column">
                  <wp:posOffset>379523</wp:posOffset>
                </wp:positionH>
                <wp:positionV relativeFrom="paragraph">
                  <wp:posOffset>-148098</wp:posOffset>
                </wp:positionV>
                <wp:extent cx="360" cy="360"/>
                <wp:effectExtent l="38100" t="38100" r="38100" b="38100"/>
                <wp:wrapNone/>
                <wp:docPr id="1491030466"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58AFB712" id="Ink 5" o:spid="_x0000_s1026" type="#_x0000_t75" style="position:absolute;margin-left:29.4pt;margin-top:-12.15pt;width:1.05pt;height:1.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SvEP9tYBAACdBAAAEAAAAGRycy9pbmsvaW5rMS54bWy0&#10;k1FvmzAQx98n7TtY7sNeBthASoJK+tRIkzZpWjtpfaTgBqtgR7YJybffYRyHqunL1AkJ4TP+393v&#10;/r65PXQt2jOluRQFpiHBiIlK1lxsC/z7YRMsMdKmFHXZSsEKfGQa364/f7rh4qVrc3gjUBB6/Ora&#10;AjfG7PIoGoYhHJJQqm0UE5JE38TLj+947U7V7JkLbiClPoUqKQw7mFEs53WBK3Mg/n/Qvpe9qpjf&#10;HiOqOv9hVFmxjVRdabxiUwrBWiTKDur+g5E57uCDQ54tUxh1HBoO4pCmWbq8W0GgPBR4tu6hRA2V&#10;dDi6rPn4HzQ3bzXHspI4u84wciXVbD/WFFnm+fu9/1Ryx5Th7Ix5guI2jqia1pbPBEoxLdt+nA1G&#10;+7LtARklBGzhctPoApC3esDmQ/WAy7t68+Jeo3HtzTk4aN5Sp9Ea3jEwerfzHjMahMfwvVH2OsQk&#10;TgOyDGj6QFY5SfNkEV6vktkonItPmk+q143Xe1Jnv9odT23qbOC1aTx0EpJk4anPmV862zC+bcw/&#10;Hq5kK+FCuGlf3WU0jtNZVzaht9uFy2sdiFzzv9hzga/s/UX25BSw3VNEUZwussXXLwSeYElX9JWN&#10;fRaYz/ovAAAA//8DAFBLAwQUAAYACAAAACEAlLR9bd0AAAAJAQAADwAAAGRycy9kb3ducmV2Lnht&#10;bEyPwU7DMBBE70j8g7VI3FqHAFWbxqkCKhe4lMCF2zZekoh4bcVOm/w97gmOOzuaeZPvJtOLEw2+&#10;s6zgbpmAIK6t7rhR8PnxsliD8AFZY2+ZFMzkYVdcX+WYaXvmdzpVoRExhH2GCtoQXCalr1sy6JfW&#10;Ecfftx0MhngOjdQDnmO46WWaJCtpsOPY0KKj55bqn2o0ChLkWc+vo3uqXLkfD/T1Vu6dUrc3U7kF&#10;EWgKf2a44Ed0KCLT0Y6svegVPK4jeVCwSB/uQUTDKtmAOF6ENAVZ5PL/guI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JUggmsBAAADAwAADgAAAAAAAAAA&#10;AAAAAAA8AgAAZHJzL2Uyb0RvYy54bWxQSwECLQAUAAYACAAAACEASvEP9tYBAACdBAAAEAAAAAAA&#10;AAAAAAAAAADTAwAAZHJzL2luay9pbmsxLnhtbFBLAQItABQABgAIAAAAIQCUtH1t3QAAAAkBAAAP&#10;AAAAAAAAAAAAAAAAANcFAABkcnMvZG93bnJldi54bWxQSwECLQAUAAYACAAAACEAeRi8nb8AAAAh&#10;AQAAGQAAAAAAAAAAAAAAAADhBgAAZHJzL19yZWxzL2Uyb0RvYy54bWwucmVsc1BLBQYAAAAABgAG&#10;AHgBAADXBwAAAAA=&#10;">
                <v:imagedata r:id="rId6" o:title=""/>
              </v:shape>
            </w:pict>
          </mc:Fallback>
        </mc:AlternateContent>
      </w:r>
      <w:r w:rsidR="00766A48">
        <w:rPr>
          <w:noProof/>
        </w:rPr>
        <mc:AlternateContent>
          <mc:Choice Requires="wpi">
            <w:drawing>
              <wp:anchor distT="0" distB="0" distL="114300" distR="114300" simplePos="0" relativeHeight="251671552" behindDoc="0" locked="0" layoutInCell="1" allowOverlap="1" wp14:anchorId="43FB1D64" wp14:editId="77FCE1C3">
                <wp:simplePos x="0" y="0"/>
                <wp:positionH relativeFrom="column">
                  <wp:posOffset>2581338</wp:posOffset>
                </wp:positionH>
                <wp:positionV relativeFrom="paragraph">
                  <wp:posOffset>-204175</wp:posOffset>
                </wp:positionV>
                <wp:extent cx="360" cy="360"/>
                <wp:effectExtent l="38100" t="38100" r="38100" b="38100"/>
                <wp:wrapNone/>
                <wp:docPr id="1575558919"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B0F12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02.75pt;margin-top:-16.6pt;width:1.05pt;height: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g56dvNUBAACdBAAAEAAAAGRycy9pbmsvaW5rMS54bWy0&#10;k01r4zAQhu8L+x+EetjL2pYUp05MnZ4aWNiFpR/QHl1bjUUtKUhynPz7HX9EcWl6KV0MxhpZ78w8&#10;8+rqei9rtOPGCq0yTEOCEVeFLoXaZPjhfh0sMLIuV2Vea8UzfOAWX6++f7sS6lXWKbwRKCjbfck6&#10;w5Vz2zSK2rYN21mozSZihMyiX+r1z2+8Gk+V/EUo4SClPYYKrRzfu04sFWWGC7cn/n/QvtONKbjf&#10;7iKmOP3hTF7wtTYyd16xypXiNVK5hLofMXKHLXwIyLPhBiMpoOGAhTRO4sXNEgL5PsOTdQMlWqhE&#10;4ui85tN/0Fy/1+zKmrHkMsFoLKnku66mqGeeftz7X6O33DjBT5gHKOPGARXDuuczgDLc6rrpZoPR&#10;Lq8bQEYJAVuMuWl0Bsh7PWDzpXrA5UO9aXFv0YztTTmM0LyljqN1QnIwutx6jzkLwl34zpn+OjDC&#10;4oAsAsruyTIl8zSm4eUynoxidPFR89k0tvJ6z+bk137HUxs6a0XpKg+dhGQ299SnzM+drbjYVO6T&#10;hwtda7gQ47QvbhLK2LSrPqG325nL2zsQjc3f8pcMX/T3F/Unh0DfPUUUsXiezH/+IPAEC7qkb2zs&#10;s8B8Vv8AAAD//wMAUEsDBBQABgAIAAAAIQDFhUZ63wAAAAsBAAAPAAAAZHJzL2Rvd25yZXYueG1s&#10;TI89T8MwEIZ3pP4H6yqxtXb6iUKcKqCywAIpC5sbH0lEfLZip03+Pe4E4909eu95s8NoOnbB3reW&#10;JCRLAQypsrqlWsLn6WXxAMwHRVp1llDChB4O+ewuU6m2V/rASxlqFkPIp0pCE4JLOfdVg0b5pXVI&#10;8fZte6NCHPua615dY7jp+EqIHTeqpfihUQ6fG6x+ysFIEIomPb0O7ql0xXF4x6+34uikvJ+PxSOw&#10;gGP4g+GmH9Uhj05nO5D2rJOwEdttRCUs1usVsEhsxH4H7HzbJAnwPOP/O+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IOenbzVAQAAnQQAABAAAAAA&#10;AAAAAAAAAAAA0wMAAGRycy9pbmsvaW5rMS54bWxQSwECLQAUAAYACAAAACEAxYVGet8AAAALAQAA&#10;DwAAAAAAAAAAAAAAAADWBQAAZHJzL2Rvd25yZXYueG1sUEsBAi0AFAAGAAgAAAAhAHkYvJ2/AAAA&#10;IQEAABkAAAAAAAAAAAAAAAAA4gYAAGRycy9fcmVscy9lMm9Eb2MueG1sLnJlbHNQSwUGAAAAAAYA&#10;BgB4AQAA2AcAAAAA&#10;">
                <v:imagedata r:id="rId10" o:title=""/>
              </v:shape>
            </w:pict>
          </mc:Fallback>
        </mc:AlternateContent>
      </w:r>
      <w:r w:rsidR="00876638">
        <w:t xml:space="preserve"> </w:t>
      </w:r>
      <w:r w:rsidR="003101C6" w:rsidRPr="003101C6">
        <w:t xml:space="preserve">Why do we need OOP? </w:t>
      </w:r>
    </w:p>
    <w:p w14:paraId="2DE2A065" w14:textId="48D1CA4C" w:rsidR="003101C6" w:rsidRDefault="00766A48" w:rsidP="003101C6">
      <w:pPr>
        <w:pStyle w:val="ListParagraph"/>
        <w:numPr>
          <w:ilvl w:val="0"/>
          <w:numId w:val="1"/>
        </w:numPr>
      </w:pPr>
      <w:r>
        <w:rPr>
          <w:noProof/>
        </w:rPr>
        <mc:AlternateContent>
          <mc:Choice Requires="wpi">
            <w:drawing>
              <wp:anchor distT="0" distB="0" distL="114300" distR="114300" simplePos="0" relativeHeight="251675648" behindDoc="0" locked="0" layoutInCell="1" allowOverlap="1" wp14:anchorId="334A9BC7" wp14:editId="3B7042E9">
                <wp:simplePos x="0" y="0"/>
                <wp:positionH relativeFrom="column">
                  <wp:posOffset>118745</wp:posOffset>
                </wp:positionH>
                <wp:positionV relativeFrom="paragraph">
                  <wp:posOffset>-426085</wp:posOffset>
                </wp:positionV>
                <wp:extent cx="445770" cy="966660"/>
                <wp:effectExtent l="38100" t="38100" r="49530" b="43180"/>
                <wp:wrapNone/>
                <wp:docPr id="534615533" name="Ink 21"/>
                <wp:cNvGraphicFramePr/>
                <a:graphic xmlns:a="http://schemas.openxmlformats.org/drawingml/2006/main">
                  <a:graphicData uri="http://schemas.microsoft.com/office/word/2010/wordprocessingInk">
                    <w14:contentPart bwMode="auto" r:id="rId11">
                      <w14:nvContentPartPr>
                        <w14:cNvContentPartPr/>
                      </w14:nvContentPartPr>
                      <w14:xfrm>
                        <a:off x="0" y="0"/>
                        <a:ext cx="445770" cy="966660"/>
                      </w14:xfrm>
                    </w14:contentPart>
                  </a:graphicData>
                </a:graphic>
              </wp:anchor>
            </w:drawing>
          </mc:Choice>
          <mc:Fallback>
            <w:pict>
              <v:shape w14:anchorId="556B4DFE" id="Ink 21" o:spid="_x0000_s1026" type="#_x0000_t75" style="position:absolute;margin-left:8.85pt;margin-top:-34.05pt;width:36.05pt;height:77.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ALat1AQAACQMAAA4AAABkcnMvZTJvRG9jLnhtbJxSXU/CMBR9N/E/&#10;NH2XMUTQhY0HiQkPKg/6A2rXssa1d7ntGPx77zYQ0BgT9tD09mSn56Oz+daWbKPQG3ApjwdDzpST&#10;kBu3Tvn729PNPWc+CJeLEpxK+U55Ps+ur2ZNlagRFFDmChmROJ80VcqLEKokirwslBV+AJVyBGpA&#10;KwKNuI5yFA2x2zIaDYeTqAHMKwSpvKfTRQ/yrOPXWsnwqrVXgZUpn8TxhLPQbkakE7uTKWcftLmN&#10;Yx5lM5GsUVSFkXtJ4gJFVhhHAr6pFiIIVqP5RWWNRPCgw0CCjUBrI1Xnh5zFwx/Olu6zdRWPZY2J&#10;BBeUCyuB4ZBdB1xyhS0pgeYZcmpH1AH4npHi+b+MXvQCZG1JT98IqlIEeg6+MJWnmBOTpxyXeXzU&#10;7zaPRwcrPPp6OQeokWhv+a9fthptGzYpYduUU6+7du26VNvAJB2Ox3fTKSGSoIcJfR1+YO4ZDtNJ&#10;tHT5WYmncyvs5AVnXwAAAP//AwBQSwMEFAAGAAgAAAAhAAxH4idsAwAABAkAABAAAABkcnMvaW5r&#10;L2luazEueG1stFVNj9s2EL0X6H8YMAdfTJnflIzYOWWBAi0aNCmQHh2buxZiSQuJXu/++86Qsuwg&#10;DhAU2ws9Gs48znszs/v23XNzgKfQD3XXrpgsBIPQbrtd3T6s2N+f7njJYIibdrc5dG1YsZcwsHfr&#10;X395W7dfm8MST0CEdiCrOazYPsbH5WJxOp2Kky66/mGhhNCL39qvf/zO1mPWLtzXbR3xyeHs2nZt&#10;DM+RwJb1bsW28VlM8Yj9sTv22zBdk6ffXiJiv9mGu65vNnFC3G/aNhyg3TRY92cG8eURjRrfeQg9&#10;g6ZGwlwV0nhTvq/QsXlesavvI5Y4YCUNW9zG/Od/wLz7HpPK0so7z2AsaReeqKZF0nz5Y+4f+u4x&#10;9LEOF5mzKOPFC2zzd9InC9WHoTscqTcMnjaHI0omhcCxGN+WixuCfI+H2rwqHuryQ7zr4r6VZqR3&#10;rcMo2jRS59bGugk46M3jNGNxQGByf4x9WgcllOGi5FJ9EtVS2KUyRYnSXFoxTvEZ80t/HPYT3pf+&#10;Mq/pZlItMzvVu7ifRBeF0HZS/VrzW7n7UD/s439M3naHDhdi7Pab914qZa5YpQencbuxvGkCYST/&#10;V7hfsTdpfyFlZkdiryTIyghQxnr7zfyeJftZqNSYP+/vhxBxQI1whbBsLUAabTL8fGbcjJdqJubM&#10;W8alUEzMudMghQQxV0ZyLS1aXDkP2glygsbTKI4oeCENSEWGxgDySGPQWaY7IiMdRkpMoyhM5nKO&#10;73DvQFI2RXjuTPmKZLV0vvCerWXlQXrjJ7rVjBtPdDUjqr7klthwZJeMMhVGtKSDiq5y3agG2kZw&#10;lUg7A8ZxWVkM5KSUyGeKIpNc6ZR4k17Agzun5eu1VAkrkKZDmrICpbw905QznnrKJRPI8rqeXNVY&#10;241yc9GJjeLEtVI4Fh4N7iD9eA8lGdhOPGVqa8bTozxa49RQhgdHP9aBpSHCVuM5xiIsDQROhyQc&#10;+kKXdigpTb/m1rjXFEtZZwqFC6C0A+XKaQXEjGuaCFQKtcrVZcXGRl7Lhy7iMDZ9VCDXnz5wu6Zr&#10;3BCysyffJl2RHforVCfTrvDXJq2vp4j+hlJAifuRAvNj6KauiLSE4/BpwzXpax23KQczc7JX4HIL&#10;gLJ0yQ29xlUJ+qy2qgAbdkPty7+B9b8AAAD//wMAUEsDBBQABgAIAAAAIQCvJtLK3QAAAAgBAAAP&#10;AAAAZHJzL2Rvd25yZXYueG1sTI/LTsMwEEX3SPyDNUjsWidduCHEqVoQICQkROEDnHgap/gRxU6b&#10;/j3DClajqzm6j2ozO8tOOMY+eAn5MgOGvg26952Er8+nRQEsJuW1ssGjhAtG2NTXV5UqdTj7Dzzt&#10;U8fIxMdSSTApDSXnsTXoVFyGAT39DmF0KpEcO65HdSZzZ/kqywR3qveUYNSADwbb7/3kJDzvjrZ4&#10;eWt25pLjdvX6Lh6nIKS8vZm398ASzukPht/6VB1q6tSEyevILOn1mkgJC1HkwAgo7mhKQ1fkwOuK&#10;/x9Q/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2QC2r&#10;dQEAAAkDAAAOAAAAAAAAAAAAAAAAADwCAABkcnMvZTJvRG9jLnhtbFBLAQItABQABgAIAAAAIQAM&#10;R+InbAMAAAQJAAAQAAAAAAAAAAAAAAAAAN0DAABkcnMvaW5rL2luazEueG1sUEsBAi0AFAAGAAgA&#10;AAAhAK8m0srdAAAACAEAAA8AAAAAAAAAAAAAAAAAdwcAAGRycy9kb3ducmV2LnhtbFBLAQItABQA&#10;BgAIAAAAIQB5GLydvwAAACEBAAAZAAAAAAAAAAAAAAAAAIEIAABkcnMvX3JlbHMvZTJvRG9jLnht&#10;bC5yZWxzUEsFBgAAAAAGAAYAeAEAAHcJAAAAAA==&#10;">
                <v:imagedata r:id="rId12" o:title=""/>
              </v:shape>
            </w:pict>
          </mc:Fallback>
        </mc:AlternateContent>
      </w:r>
      <w:r w:rsidR="003101C6" w:rsidRPr="003101C6">
        <w:t>What are the important pillars in OOP?</w:t>
      </w:r>
    </w:p>
    <w:p w14:paraId="2ACE073D" w14:textId="1BFE0653" w:rsidR="003101C6" w:rsidRDefault="003101C6" w:rsidP="003101C6">
      <w:pPr>
        <w:pStyle w:val="ListParagraph"/>
        <w:numPr>
          <w:ilvl w:val="0"/>
          <w:numId w:val="1"/>
        </w:numPr>
      </w:pPr>
      <w:r w:rsidRPr="003101C6">
        <w:t xml:space="preserve"> What is a Class and Object? </w:t>
      </w:r>
    </w:p>
    <w:p w14:paraId="2502FE4E" w14:textId="5161D6E9" w:rsidR="003101C6" w:rsidRDefault="003101C6" w:rsidP="003101C6">
      <w:pPr>
        <w:pStyle w:val="ListParagraph"/>
        <w:numPr>
          <w:ilvl w:val="0"/>
          <w:numId w:val="1"/>
        </w:numPr>
      </w:pPr>
      <w:r w:rsidRPr="003101C6">
        <w:t>Abstraction VS Encapsulation?</w:t>
      </w:r>
    </w:p>
    <w:p w14:paraId="5A796CA3" w14:textId="58B517A7" w:rsidR="003101C6" w:rsidRDefault="00766A48" w:rsidP="003101C6">
      <w:pPr>
        <w:pStyle w:val="ListParagraph"/>
        <w:numPr>
          <w:ilvl w:val="0"/>
          <w:numId w:val="1"/>
        </w:numPr>
      </w:pPr>
      <w:r>
        <w:rPr>
          <w:noProof/>
        </w:rPr>
        <mc:AlternateContent>
          <mc:Choice Requires="wpi">
            <w:drawing>
              <wp:anchor distT="0" distB="0" distL="114300" distR="114300" simplePos="0" relativeHeight="251676672" behindDoc="0" locked="0" layoutInCell="1" allowOverlap="1" wp14:anchorId="36595489" wp14:editId="6D382F13">
                <wp:simplePos x="0" y="0"/>
                <wp:positionH relativeFrom="column">
                  <wp:posOffset>182658</wp:posOffset>
                </wp:positionH>
                <wp:positionV relativeFrom="paragraph">
                  <wp:posOffset>-85860</wp:posOffset>
                </wp:positionV>
                <wp:extent cx="276480" cy="264600"/>
                <wp:effectExtent l="38100" t="38100" r="47625" b="40640"/>
                <wp:wrapNone/>
                <wp:docPr id="1932695555"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276480" cy="264600"/>
                      </w14:xfrm>
                    </w14:contentPart>
                  </a:graphicData>
                </a:graphic>
              </wp:anchor>
            </w:drawing>
          </mc:Choice>
          <mc:Fallback>
            <w:pict>
              <v:shape w14:anchorId="4E809F9E" id="Ink 22" o:spid="_x0000_s1026" type="#_x0000_t75" style="position:absolute;margin-left:13.9pt;margin-top:-7.25pt;width:22.75pt;height:21.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W5nt0AQAACQMAAA4AAABkcnMvZTJvRG9jLnhtbJxSXU/CMBR9N/E/&#10;NH2XfQiTLGw8SEx4UHnQH1C7ljWuvcttYfDvvQwQ0BgTXpZ7e7LT89HJdGMbtlboDbiCJ4OYM+Uk&#10;VMYtC/7+9nQ35swH4SrRgFMF3yrPp+XtzaRrc5VCDU2lkBGJ83nXFrwOoc2jyMtaWeEH0CpHoAa0&#10;ItCKy6hC0RG7baI0jrOoA6xaBKm8p9PZHuRlz6+1kuFVa68CawqeJSnJC8cBabh/GHH2QcMoi3lU&#10;TkS+RNHWRh4kiSsUWWEcCfimmokg2ArNLyprJIIHHQYSbARaG6l6P+QsiX84m7vPnatkKFeYS3BB&#10;ubAQGI7Z9cA1V9iGEuieoaJ2xCoAPzBSPP+XsRc9A7mypGffCKpGBHoOvjat5wxzUxUc51Vy0u/W&#10;jycHCzz5erkEqJHoYPmvXzYa7S5sUsI2BaeCt7tv36XaBCbpMH3IhmNCJEFpNsziHj8y7xmO21m0&#10;dPlFief7TtjZCy6/AAAA//8DAFBLAwQUAAYACAAAACEAGrKbC0MCAACcBQAAEAAAAGRycy9pbmsv&#10;aW5rMS54bWy0U8lu2zAQvRfoPxDMwRdT4qLNQuScYqBACxRJCrRHRWJsIRJlUPSSv++QkmWlsS9F&#10;exDFecN5M/M4vL07NjXaS91Vrcow8yhGUhVtWal1hn88rUiCUWdyVeZ1q2SG32SH75afP91W6rWp&#10;U1gRMKjO7po6wxtjtqnvHw4H7yC8Vq99Tqnwv6jXb1/xcogq5UulKgMpuxNUtMrIo7FkaVVmuDBH&#10;Op4H7sd2pws5ui2ii/MJo/NCrlrd5GZk3ORKyRqpvIG6f2Jk3rawqSDPWmqMmgoaJtxjQRwk9wsA&#10;8mOGJ/YOSuygkgb7lzl//QfO1UdOW5bgcRRjNJRUyr2tyXeap9d7/67brdSmkmeZe1EGxxsqetvp&#10;0wulZdfWO3s3GO3zegeSMUphLIbczL8gyEc+0Oaf8oEuV/mmxb2XZmhvqsMg2jhSp6s1VSNh0Jvt&#10;OGOmA2ILPxrtngOnPCA0IYw/0UVKwzSkXhgnk6sYpvjE+ax33Wbke9bneXWeUbW+s0NVms0oOvWo&#10;CEfVp5pfit3Iar0xfxlctHULD2K47Zv7mHEeTLpyCcdxu/B43QSiofkH+ZLhG/d+kYvsAdc9Q7EI&#10;EQ/COJzP4hmd0TlmmDBM54Qhhuicwd8a7tdDg0GvQX9EIgoE8NnVhQx7hwxcEYnALUIS2GyRIFEA&#10;f5JEaOE2fXpOiXB+4kDhCiQ8QcJGgwdW6kC+IDwEKyDC8gg4YkN47xSEJdbihAWEiSickyBCkD0M&#10;IvbuFY8iw3gufwMAAP//AwBQSwMEFAAGAAgAAAAhACzg3vXgAAAACAEAAA8AAABkcnMvZG93bnJl&#10;di54bWxMj0tPwzAQhO+V+A/WInFrnUdLIcSpUFHFpQdaHuLoxtskarwOsduEf89yguNoRjPf5KvR&#10;tuKCvW8cKYhnEQik0pmGKgVvr5vpHQgfNBndOkIF3+hhVVxNcp0ZN9AOL/tQCS4hn2kFdQhdJqUv&#10;a7Taz1yHxN7R9VYHln0lTa8HLretTKLoVlrdEC/UusN1jeVpf7YKnuPj4mk3P72nvWy+qs+Pl/Vm&#10;Oyh1cz0+PoAIOIa/MPziMzoUzHRwZzJetAqSJZMHBdN4vgDBgWWagjiwcZ+ALHL5/0D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dW5nt0AQAACQMAAA4A&#10;AAAAAAAAAAAAAAAAPAIAAGRycy9lMm9Eb2MueG1sUEsBAi0AFAAGAAgAAAAhABqymwtDAgAAnAUA&#10;ABAAAAAAAAAAAAAAAAAA3AMAAGRycy9pbmsvaW5rMS54bWxQSwECLQAUAAYACAAAACEALODe9eAA&#10;AAAIAQAADwAAAAAAAAAAAAAAAABNBgAAZHJzL2Rvd25yZXYueG1sUEsBAi0AFAAGAAgAAAAhAHkY&#10;vJ2/AAAAIQEAABkAAAAAAAAAAAAAAAAAWgcAAGRycy9fcmVscy9lMm9Eb2MueG1sLnJlbHNQSwUG&#10;AAAAAAYABgB4AQAAUAgAAAAA&#10;">
                <v:imagedata r:id="rId14" o:title=""/>
              </v:shape>
            </w:pict>
          </mc:Fallback>
        </mc:AlternateContent>
      </w:r>
      <w:r w:rsidR="003101C6" w:rsidRPr="003101C6">
        <w:t xml:space="preserve"> Explain Inheritance? </w:t>
      </w:r>
    </w:p>
    <w:p w14:paraId="42803E65" w14:textId="55222AF1" w:rsidR="003101C6" w:rsidRDefault="003101C6" w:rsidP="003101C6">
      <w:pPr>
        <w:pStyle w:val="ListParagraph"/>
        <w:numPr>
          <w:ilvl w:val="0"/>
          <w:numId w:val="1"/>
        </w:numPr>
      </w:pPr>
      <w:r w:rsidRPr="003101C6">
        <w:t>Explain Virtual Keyword?</w:t>
      </w:r>
    </w:p>
    <w:p w14:paraId="4349E025" w14:textId="1002444E" w:rsidR="003101C6" w:rsidRDefault="005414EF" w:rsidP="003101C6">
      <w:pPr>
        <w:pStyle w:val="ListParagraph"/>
        <w:numPr>
          <w:ilvl w:val="0"/>
          <w:numId w:val="1"/>
        </w:numPr>
      </w:pPr>
      <w:r>
        <w:rPr>
          <w:noProof/>
        </w:rPr>
        <mc:AlternateContent>
          <mc:Choice Requires="wpi">
            <w:drawing>
              <wp:anchor distT="0" distB="0" distL="114300" distR="114300" simplePos="0" relativeHeight="251679744" behindDoc="0" locked="0" layoutInCell="1" allowOverlap="1" wp14:anchorId="78D410EE" wp14:editId="55127B37">
                <wp:simplePos x="0" y="0"/>
                <wp:positionH relativeFrom="column">
                  <wp:posOffset>140335</wp:posOffset>
                </wp:positionH>
                <wp:positionV relativeFrom="paragraph">
                  <wp:posOffset>-71120</wp:posOffset>
                </wp:positionV>
                <wp:extent cx="337185" cy="401490"/>
                <wp:effectExtent l="38100" t="38100" r="43815" b="36830"/>
                <wp:wrapNone/>
                <wp:docPr id="1686990194"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337185" cy="401490"/>
                      </w14:xfrm>
                    </w14:contentPart>
                  </a:graphicData>
                </a:graphic>
              </wp:anchor>
            </w:drawing>
          </mc:Choice>
          <mc:Fallback>
            <w:pict>
              <v:shape w14:anchorId="56FF3436" id="Ink 3" o:spid="_x0000_s1026" type="#_x0000_t75" style="position:absolute;margin-left:10.55pt;margin-top:-6.1pt;width:27.5pt;height:32.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VRV53AQAACQMAAA4AAABkcnMvZTJvRG9jLnhtbJxSy27CMBC8V+o/&#10;WL6XJEB5RCQciipx6OPQfoDr2MRq7I3WhsDfdxOgQKuqEpdod0cZz+zsbL61Fdso9AZcxpNezJly&#10;EgrjVhl/f3u8m3Dmg3CFqMCpjO+U5/P89mbW1KnqQwlVoZARifNpU2e8DKFOo8jLUlnhe1ArR6AG&#10;tCJQi6uoQNEQu62ifhyPogawqBGk8p6miz3I845fayXDi9ZeBVZlfJQkpCa0RX/MGXYTKj6o6E/H&#10;PMpnIl2hqEsjD5LEFYqsMI4EfFMtRBBsjeYXlTUSwYMOPQk2Aq2NVJ0fcpbEP5wt3WfrKhnKNaYS&#10;XFAuvAoMx911wDVP2Io20DxBQemIdQB+YKT1/B/GXvQC5NqSnn0iqCoR6Bx8aWpPa05NkXFcFslJ&#10;v9s8nBy84snX8yVAiUQHy3/9stVo22WTErbNON3frv12WaptYJKGg8E4mdxzJgkaxslw2uFH5j3D&#10;sTtbLT1+EeJ53wo7u+D8CwAA//8DAFBLAwQUAAYACAAAACEAF9VHqQMDAACpBwAAEAAAAGRycy9p&#10;bmsvaW5rMS54bWy0VF1v2jAUfZ+0/2C5D7xgsJ3YDqjQp1aatGnT2knbIw0GouYDJabQf7/r6xBC&#10;S6Vp2iRI7Gvfc885vs71zaHIybOtm6wqZ1SMOCW2TKtlVq5n9MfDHUsoadyiXC7yqrQz+mIbejP/&#10;+OE6K5+KfApPAghl40dFPqMb57bT8Xi/34/20aiq12PJeTT+VD59+UznbdbSrrIyc1CyOYbSqnT2&#10;4DzYNFvOaOoOvNsP2PfVrk5tt+wjdXra4epFau+quli4DnGzKEubk3JRAO+flLiXLQwyqLO2NSVF&#10;BoKZHInYxMntBAKLw4z25jug2ACTgo4vY/76D5h3bzE9rUgabShpKS3ts+c0Rs+n72v/VldbW7vM&#10;nmwOprQLLyQNc/QnGFXbpsp3/mwoeV7kO7BMcA5t0dYW4wuGvMUDb/4pHvjyLl6f3Lk1rby+D61p&#10;XUsdj9ZlhYVGL7Zdj7kGgH343tV4HSSXMeMJE/EDn0x5PJVqFBndO4q2i4+Yj/Wu2XR4j/WpX3Gl&#10;cy0o22dLt+lM5yMeqc71vueXcjc2W2/cXyanVV7BhWhP++rWCCnjnios2LXbhcuLHUha8d/takav&#10;8P4SzAwBVC+I0YrIWBk1HMgBiwZ8SJmgnPKhIJzwIfxfPUOcCQKDoYA3Hx4nuFex2IckrisWvV5v&#10;EyXTuKLJBN5tGUQLYxag39bnx5KemICZ9DiGYFVFEkRFJoFpqOeTujrnY6/AIJsY2baa5AUyGBKS&#10;SY8FOg0WA6leSyjEUXcgKYjnJjUTnlWSMI1uxJxIFK8NUX1WnkmsmVTwZrEikWDGgLuKGJbEMAj1&#10;e0rOQq3GBMyAfABhWmt19lk63oQ/7RC8b19Xq8Y6+BaLOBlFms4nhggh4mPjCDFgwncOx97x7YCq&#10;emy7kDcEDPQKTXBbQKuA7Ij5PmDRhAg0KZLEewRA/olQYXzWGAK8xYOHJIE70f4IEvBIhGLah6FL&#10;BFHYG3JC8PgCSQk7ve0yYsL/tALnIyIVU7EWr7w7favmvwEAAP//AwBQSwMEFAAGAAgAAAAhAHPo&#10;DWbgAAAACAEAAA8AAABkcnMvZG93bnJldi54bWxMj01PwzAMhu9I/IfISFzQlrZAgVJ3QggkTkNs&#10;fB2zxrRVG6dKsq3w6wkndrT96PXzlovJDGJHzneWEdJ5AoK4trrjBuF1/Ti7BuGDYq0Gy4TwTR4W&#10;1fFRqQpt9/xCu1VoRAxhXyiENoSxkNLXLRnl53Ykjrcv64wKcXSN1E7tY7gZZJYkuTSq4/ihVSPd&#10;t1T3q61BeO4vms49hfzs4+Gzfw9v5G9+loinJ9PdLYhAU/iH4U8/qkMVnTZ2y9qLASFL00gizNIs&#10;AxGBqzwuNgiX5wnIqpSHBa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CVRV53AQAACQMAAA4AAAAAAAAAAAAAAAAAPAIAAGRycy9lMm9Eb2MueG1sUEsB&#10;Ai0AFAAGAAgAAAAhABfVR6kDAwAAqQcAABAAAAAAAAAAAAAAAAAA3wMAAGRycy9pbmsvaW5rMS54&#10;bWxQSwECLQAUAAYACAAAACEAc+gNZuAAAAAIAQAADwAAAAAAAAAAAAAAAAAQBwAAZHJzL2Rvd25y&#10;ZXYueG1sUEsBAi0AFAAGAAgAAAAhAHkYvJ2/AAAAIQEAABkAAAAAAAAAAAAAAAAAHQgAAGRycy9f&#10;cmVscy9lMm9Eb2MueG1sLnJlbHNQSwUGAAAAAAYABgB4AQAAEwkAAAAA&#10;">
                <v:imagedata r:id="rId16" o:title=""/>
              </v:shape>
            </w:pict>
          </mc:Fallback>
        </mc:AlternateContent>
      </w:r>
      <w:r w:rsidR="003101C6" w:rsidRPr="003101C6">
        <w:t xml:space="preserve"> What is Overriding?</w:t>
      </w:r>
    </w:p>
    <w:p w14:paraId="2C8F5C89" w14:textId="0C171C08" w:rsidR="003101C6" w:rsidRDefault="003101C6" w:rsidP="003101C6">
      <w:pPr>
        <w:pStyle w:val="ListParagraph"/>
        <w:numPr>
          <w:ilvl w:val="0"/>
          <w:numId w:val="1"/>
        </w:numPr>
      </w:pPr>
      <w:r w:rsidRPr="003101C6">
        <w:t xml:space="preserve"> Explain Overloading? </w:t>
      </w:r>
    </w:p>
    <w:p w14:paraId="5F00CF8E" w14:textId="50358B9B" w:rsidR="003101C6" w:rsidRDefault="003101C6" w:rsidP="003101C6">
      <w:pPr>
        <w:pStyle w:val="ListParagraph"/>
        <w:numPr>
          <w:ilvl w:val="0"/>
          <w:numId w:val="1"/>
        </w:numPr>
      </w:pPr>
      <w:r w:rsidRPr="003101C6">
        <w:t>Overloading VS Overriding?</w:t>
      </w:r>
    </w:p>
    <w:p w14:paraId="294066E0" w14:textId="4BFB10A5" w:rsidR="003101C6" w:rsidRDefault="005414EF" w:rsidP="003101C6">
      <w:pPr>
        <w:pStyle w:val="ListParagraph"/>
        <w:numPr>
          <w:ilvl w:val="0"/>
          <w:numId w:val="1"/>
        </w:numPr>
      </w:pPr>
      <w:r>
        <w:rPr>
          <w:noProof/>
        </w:rPr>
        <mc:AlternateContent>
          <mc:Choice Requires="wpi">
            <w:drawing>
              <wp:anchor distT="0" distB="0" distL="114300" distR="114300" simplePos="0" relativeHeight="251680768" behindDoc="0" locked="0" layoutInCell="1" allowOverlap="1" wp14:anchorId="79BA7084" wp14:editId="03744D37">
                <wp:simplePos x="0" y="0"/>
                <wp:positionH relativeFrom="column">
                  <wp:posOffset>133643</wp:posOffset>
                </wp:positionH>
                <wp:positionV relativeFrom="paragraph">
                  <wp:posOffset>-15338</wp:posOffset>
                </wp:positionV>
                <wp:extent cx="330120" cy="195120"/>
                <wp:effectExtent l="38100" t="38100" r="51435" b="52705"/>
                <wp:wrapNone/>
                <wp:docPr id="2003020168"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330120" cy="195120"/>
                      </w14:xfrm>
                    </w14:contentPart>
                  </a:graphicData>
                </a:graphic>
              </wp:anchor>
            </w:drawing>
          </mc:Choice>
          <mc:Fallback>
            <w:pict>
              <v:shape w14:anchorId="67A1B58F" id="Ink 4" o:spid="_x0000_s1026" type="#_x0000_t75" style="position:absolute;margin-left:10pt;margin-top:-1.7pt;width:27pt;height:16.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DTf1yAQAACQMAAA4AAABkcnMvZTJvRG9jLnhtbJxSXU/CMBR9N/E/&#10;NH2XfSAoCxsPEhMeVB70B9SuZY1r73JbGPx77wYIaIyJL8ttT3bu+eh0trU12yj0BlzOk0HMmXIS&#10;SuNWOX97fby558wH4UpRg1M53ynPZ8X11bRtMpVCBXWpkBGJ81nb5LwKocmiyMtKWeEH0ChHoAa0&#10;ItARV1GJoiV2W0dpHI+jFrBsEKTynm7ne5AXPb/WSoYXrb0KrM75OElJXjgOSMP4bsTZOw3pZMSj&#10;YiqyFYqmMvIgSfxDkRXGkYAvqrkIgq3R/KCyRiJ40GEgwUagtZGq90POkvibs4X76Fwlt3KNmQQX&#10;lAtLgeGYXQ/8Z4WtKYH2CUpqR6wD8AMjxfN3GXvRc5BrS3r2jaCqRaDn4CvTeM4wM2XOcVEmJ/1u&#10;83BysMSTr+dLgBqJDpZ/+2Wr0XZhkxK2zTkVvOu+fZdqG5iky+Ew7quXBCWTUTefMe8ZjnvOoqXl&#10;FyWenzthZy+4+AQAAP//AwBQSwMEFAAGAAgAAAAhAPMLFndKAgAAtQUAABAAAABkcnMvaW5rL2lu&#10;azEueG1stFNNj5swEL1X6n+wvIdc4mAbAwEt2dNGqtRKVXcrtUcWvAEtmMg4H/vvOzaEEG1yqVoh&#10;MfZ45vnN88z9w7Gp0V7qrmpVitmCYiRV3haV2qT45/OaLDHqTKaKrG6VTPG77PDD6vOn+0q9NXUC&#10;fwQIqrOrpk5xacw28bzD4bA4+ItWbzxOqe99UW/fvuLVkFXI10pVBq7sTq68VUYejQVLqiLFuTnS&#10;MR6wn9qdzuV4bD06P0cYneVy3eomMyNimSkla6SyBnj/wsi8b2FRwT0bqTFqKiiY8AUTkVg+xuDI&#10;jime7HdAsQMmDfauY/7+D5jrj5iWls+jMMJooFTIveXkOc2T27V/1+1WalPJs8y9KMPBO8r7vdOn&#10;F0rLrq139m0w2mf1DiRjlEJbDHcz74ogH/FAm3+KB7rcxJuSu5RmKG+qwyDa2FKnpzVVI6HRm+3Y&#10;Y6YDYOt+MtqNA6dcELokTDzTOKEi4fEiZNHkKYYuPmG+6F1Xjngv+tyv7mRUra/sUBWmHEWnC+oH&#10;o+pTza/llrLalOYvk/O2bmEghte+e4wY52JSlbtwbLcrw+s6EA3F/5CvKb5z84tcZu9w1VMUCIa4&#10;CKJgPuNsxmZ0jilMIaZziuCbU8Lh7wsSgSEiQtYORy6AMGeYtXPSG4rshjrXZewtFzyivY1Bjg+W&#10;OwA2+YuQ+IG9IRTA2YYGJAbTw/eRFFmu/dqPCXPxLEYOmsDCJgwUT0xdeT2IYMR3RfAIsRCIhMGc&#10;cB+xmAQiZBfjPaoPfbv6AwAA//8DAFBLAwQUAAYACAAAACEAiKY6Et0AAAAHAQAADwAAAGRycy9k&#10;b3ducmV2LnhtbEyPTU/DMAyG70j8h8hI3Lak68RHaTpNSAgQh4mN3bPGtFUTp2qyrfDrMSc4vn6t&#10;x4/L1eSdOOEYu0AasrkCgVQH21Gj4WP3NLsDEZMha1wg1PCFEVbV5UVpChvO9I6nbWoEQygWRkOb&#10;0lBIGesWvYnzMCBx9xlGbxLHsZF2NGeGeycXSt1IbzriC60Z8LHFut8evYZFv3H77CV979ZZlpN6&#10;Hff985vW11fT+gFEwin9LcOvPqtDxU6HcCQbhWOG4leShlm+BMH97ZLzgef3OciqlP/9qx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INN/XIBAAAJAwAA&#10;DgAAAAAAAAAAAAAAAAA8AgAAZHJzL2Uyb0RvYy54bWxQSwECLQAUAAYACAAAACEA8wsWd0oCAAC1&#10;BQAAEAAAAAAAAAAAAAAAAADaAwAAZHJzL2luay9pbmsxLnhtbFBLAQItABQABgAIAAAAIQCIpjoS&#10;3QAAAAcBAAAPAAAAAAAAAAAAAAAAAFIGAABkcnMvZG93bnJldi54bWxQSwECLQAUAAYACAAAACEA&#10;eRi8nb8AAAAhAQAAGQAAAAAAAAAAAAAAAABcBwAAZHJzL19yZWxzL2Uyb0RvYy54bWwucmVsc1BL&#10;BQYAAAAABgAGAHgBAABSCAAAAAA=&#10;">
                <v:imagedata r:id="rId18" o:title=""/>
              </v:shape>
            </w:pict>
          </mc:Fallback>
        </mc:AlternateContent>
      </w:r>
      <w:r w:rsidR="003101C6" w:rsidRPr="003101C6">
        <w:t xml:space="preserve"> What is Polymorphism? </w:t>
      </w:r>
    </w:p>
    <w:p w14:paraId="6C57161E" w14:textId="06E92056" w:rsidR="003101C6" w:rsidRDefault="003101C6" w:rsidP="003101C6">
      <w:pPr>
        <w:pStyle w:val="ListParagraph"/>
        <w:numPr>
          <w:ilvl w:val="0"/>
          <w:numId w:val="1"/>
        </w:numPr>
      </w:pPr>
      <w:r w:rsidRPr="003101C6">
        <w:t xml:space="preserve">Can Polymorphism work without Inheritance? </w:t>
      </w:r>
    </w:p>
    <w:p w14:paraId="6758B9AE" w14:textId="388A3C30" w:rsidR="003101C6" w:rsidRDefault="003101C6" w:rsidP="003101C6">
      <w:pPr>
        <w:pStyle w:val="ListParagraph"/>
        <w:numPr>
          <w:ilvl w:val="0"/>
          <w:numId w:val="1"/>
        </w:numPr>
      </w:pPr>
      <w:r w:rsidRPr="003101C6">
        <w:t xml:space="preserve">Explain Static VS Dynamic Polymorphism? </w:t>
      </w:r>
    </w:p>
    <w:p w14:paraId="3C0C6CDB" w14:textId="77777777" w:rsidR="003101C6" w:rsidRDefault="003101C6" w:rsidP="003101C6">
      <w:pPr>
        <w:pStyle w:val="ListParagraph"/>
        <w:numPr>
          <w:ilvl w:val="0"/>
          <w:numId w:val="1"/>
        </w:numPr>
      </w:pPr>
      <w:r w:rsidRPr="003101C6">
        <w:t xml:space="preserve"> Explain Operator Overloading? </w:t>
      </w:r>
    </w:p>
    <w:p w14:paraId="4FAC7ED2" w14:textId="0B39D1BE" w:rsidR="003101C6" w:rsidRDefault="003101C6" w:rsidP="003101C6">
      <w:pPr>
        <w:pStyle w:val="ListParagraph"/>
        <w:numPr>
          <w:ilvl w:val="0"/>
          <w:numId w:val="1"/>
        </w:numPr>
      </w:pPr>
      <w:r w:rsidRPr="003101C6">
        <w:t>How to do Custom Operator Overloading?</w:t>
      </w:r>
    </w:p>
    <w:p w14:paraId="7720036B" w14:textId="1A50076E" w:rsidR="003101C6" w:rsidRDefault="003101C6" w:rsidP="003101C6">
      <w:pPr>
        <w:pStyle w:val="ListParagraph"/>
        <w:numPr>
          <w:ilvl w:val="0"/>
          <w:numId w:val="1"/>
        </w:numPr>
      </w:pPr>
      <w:r w:rsidRPr="003101C6">
        <w:t xml:space="preserve"> Why do we need Abstract Classes? </w:t>
      </w:r>
    </w:p>
    <w:p w14:paraId="2809B028" w14:textId="25E069DF" w:rsidR="003101C6" w:rsidRDefault="003101C6" w:rsidP="003101C6">
      <w:pPr>
        <w:pStyle w:val="ListParagraph"/>
        <w:numPr>
          <w:ilvl w:val="0"/>
          <w:numId w:val="1"/>
        </w:numPr>
      </w:pPr>
      <w:r w:rsidRPr="003101C6">
        <w:t xml:space="preserve">Are Abstract methods Virtual? </w:t>
      </w:r>
    </w:p>
    <w:p w14:paraId="600501BE" w14:textId="3FA7DD45" w:rsidR="003101C6" w:rsidRDefault="003101C6" w:rsidP="003101C6">
      <w:pPr>
        <w:pStyle w:val="ListParagraph"/>
        <w:numPr>
          <w:ilvl w:val="0"/>
          <w:numId w:val="1"/>
        </w:numPr>
      </w:pPr>
      <w:r w:rsidRPr="003101C6">
        <w:t xml:space="preserve">Can we create an instance of Abstract Classes? </w:t>
      </w:r>
    </w:p>
    <w:p w14:paraId="745FF0E8" w14:textId="1BCA6C42" w:rsidR="003101C6" w:rsidRDefault="003101C6" w:rsidP="003101C6">
      <w:pPr>
        <w:pStyle w:val="ListParagraph"/>
        <w:numPr>
          <w:ilvl w:val="0"/>
          <w:numId w:val="1"/>
        </w:numPr>
      </w:pPr>
      <w:r w:rsidRPr="003101C6">
        <w:t xml:space="preserve">Is it compulsory to implement Abstract Methods? </w:t>
      </w:r>
    </w:p>
    <w:p w14:paraId="52B99163" w14:textId="614E817C" w:rsidR="003101C6" w:rsidRDefault="003101C6" w:rsidP="003101C6">
      <w:pPr>
        <w:pStyle w:val="ListParagraph"/>
        <w:numPr>
          <w:ilvl w:val="0"/>
          <w:numId w:val="1"/>
        </w:numPr>
      </w:pPr>
      <w:r w:rsidRPr="003101C6">
        <w:t xml:space="preserve">Why simple base class cannot replace Abstract Classes? </w:t>
      </w:r>
    </w:p>
    <w:p w14:paraId="33923565" w14:textId="6E0C1A01" w:rsidR="003101C6" w:rsidRDefault="003101C6" w:rsidP="003101C6">
      <w:pPr>
        <w:pStyle w:val="ListParagraph"/>
        <w:numPr>
          <w:ilvl w:val="0"/>
          <w:numId w:val="1"/>
        </w:numPr>
      </w:pPr>
      <w:r w:rsidRPr="003101C6">
        <w:t>Explain Interface and Why do we need it?</w:t>
      </w:r>
    </w:p>
    <w:p w14:paraId="161636C7" w14:textId="261AF1AD" w:rsidR="003101C6" w:rsidRDefault="003101C6" w:rsidP="003101C6">
      <w:pPr>
        <w:pStyle w:val="ListParagraph"/>
        <w:numPr>
          <w:ilvl w:val="0"/>
          <w:numId w:val="1"/>
        </w:numPr>
      </w:pPr>
      <w:r w:rsidRPr="003101C6">
        <w:t xml:space="preserve"> Can we write logic in Interface?</w:t>
      </w:r>
    </w:p>
    <w:p w14:paraId="54048792" w14:textId="64B24556" w:rsidR="003101C6" w:rsidRDefault="003101C6" w:rsidP="003101C6">
      <w:pPr>
        <w:pStyle w:val="ListParagraph"/>
        <w:numPr>
          <w:ilvl w:val="0"/>
          <w:numId w:val="1"/>
        </w:numPr>
      </w:pPr>
      <w:r w:rsidRPr="003101C6">
        <w:t xml:space="preserve"> Can we define methods as private in Interface? </w:t>
      </w:r>
    </w:p>
    <w:p w14:paraId="25E362F3" w14:textId="286924B7" w:rsidR="003101C6" w:rsidRDefault="003101C6" w:rsidP="003101C6">
      <w:pPr>
        <w:pStyle w:val="ListParagraph"/>
        <w:numPr>
          <w:ilvl w:val="0"/>
          <w:numId w:val="1"/>
        </w:numPr>
      </w:pPr>
      <w:r w:rsidRPr="003101C6">
        <w:t xml:space="preserve">To change Interface what's the best practice? </w:t>
      </w:r>
    </w:p>
    <w:p w14:paraId="03A4339E" w14:textId="67D318BE" w:rsidR="003101C6" w:rsidRDefault="003101C6" w:rsidP="003101C6">
      <w:pPr>
        <w:pStyle w:val="ListParagraph"/>
        <w:numPr>
          <w:ilvl w:val="0"/>
          <w:numId w:val="1"/>
        </w:numPr>
      </w:pPr>
      <w:r w:rsidRPr="003101C6">
        <w:t xml:space="preserve">Explain Multiple Inheritance in Interfaces? </w:t>
      </w:r>
    </w:p>
    <w:p w14:paraId="7E72227A" w14:textId="286FE5E4" w:rsidR="003101C6" w:rsidRDefault="003101C6" w:rsidP="003101C6">
      <w:pPr>
        <w:pStyle w:val="ListParagraph"/>
        <w:numPr>
          <w:ilvl w:val="0"/>
          <w:numId w:val="1"/>
        </w:numPr>
      </w:pPr>
      <w:r w:rsidRPr="003101C6">
        <w:t xml:space="preserve">Explain Interface Segregation Principle? </w:t>
      </w:r>
    </w:p>
    <w:p w14:paraId="02AB4304" w14:textId="70131DEC" w:rsidR="003101C6" w:rsidRDefault="003101C6" w:rsidP="003101C6">
      <w:pPr>
        <w:pStyle w:val="ListParagraph"/>
        <w:numPr>
          <w:ilvl w:val="0"/>
          <w:numId w:val="1"/>
        </w:numPr>
      </w:pPr>
      <w:r w:rsidRPr="003101C6">
        <w:t xml:space="preserve">Can we create instance of Interface? </w:t>
      </w:r>
    </w:p>
    <w:p w14:paraId="451B1350" w14:textId="7F36B037" w:rsidR="000402AE" w:rsidRDefault="003101C6" w:rsidP="003101C6">
      <w:pPr>
        <w:pStyle w:val="ListParagraph"/>
        <w:numPr>
          <w:ilvl w:val="0"/>
          <w:numId w:val="1"/>
        </w:numPr>
      </w:pPr>
      <w:r w:rsidRPr="003101C6">
        <w:t>Can we do multiple inheritance of Interface 2</w:t>
      </w:r>
    </w:p>
    <w:p w14:paraId="46D6455E" w14:textId="77777777" w:rsidR="00566E3F" w:rsidRDefault="00566E3F" w:rsidP="00566E3F"/>
    <w:p w14:paraId="289BF1F3" w14:textId="68175C33" w:rsidR="00566E3F" w:rsidRDefault="00566E3F" w:rsidP="00566E3F">
      <w:r>
        <w:t>Questions with answers:</w:t>
      </w:r>
    </w:p>
    <w:p w14:paraId="606FDDF4" w14:textId="24DF398C" w:rsidR="00566E3F" w:rsidRPr="00566E3F" w:rsidRDefault="00876638" w:rsidP="00566E3F">
      <w:r>
        <w:rPr>
          <w:b/>
          <w:bCs/>
          <w:noProof/>
        </w:rPr>
        <mc:AlternateContent>
          <mc:Choice Requires="wpi">
            <w:drawing>
              <wp:anchor distT="0" distB="0" distL="114300" distR="114300" simplePos="0" relativeHeight="251659264" behindDoc="0" locked="0" layoutInCell="1" allowOverlap="1" wp14:anchorId="22AF7638" wp14:editId="2E9002E6">
                <wp:simplePos x="0" y="0"/>
                <wp:positionH relativeFrom="column">
                  <wp:posOffset>-196782</wp:posOffset>
                </wp:positionH>
                <wp:positionV relativeFrom="paragraph">
                  <wp:posOffset>-80307</wp:posOffset>
                </wp:positionV>
                <wp:extent cx="452880" cy="403200"/>
                <wp:effectExtent l="38100" t="38100" r="42545" b="35560"/>
                <wp:wrapNone/>
                <wp:docPr id="1802003555" name="Ink 1"/>
                <wp:cNvGraphicFramePr/>
                <a:graphic xmlns:a="http://schemas.openxmlformats.org/drawingml/2006/main">
                  <a:graphicData uri="http://schemas.microsoft.com/office/word/2010/wordprocessingInk">
                    <w14:contentPart bwMode="auto" r:id="rId19">
                      <w14:nvContentPartPr>
                        <w14:cNvContentPartPr/>
                      </w14:nvContentPartPr>
                      <w14:xfrm>
                        <a:off x="0" y="0"/>
                        <a:ext cx="452880" cy="403200"/>
                      </w14:xfrm>
                    </w14:contentPart>
                  </a:graphicData>
                </a:graphic>
              </wp:anchor>
            </w:drawing>
          </mc:Choice>
          <mc:Fallback>
            <w:pict>
              <v:shape w14:anchorId="429F0526" id="Ink 1" o:spid="_x0000_s1026" type="#_x0000_t75" style="position:absolute;margin-left:-16pt;margin-top:-6.8pt;width:36.6pt;height:3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bF+Z1AQAACQMAAA4AAABkcnMvZTJvRG9jLnhtbJxSy27CMBC8V+o/&#10;WL6XPHgURQQORZU49HFoP8B1bGI19kZrQ8Lfd0OgQKuqEpdo1xOPZ3Z2tmhtxbYKvQGX82QQc6ac&#10;hMK4dc7f3x7vppz5IFwhKnAq5zvl+WJ+ezNr6kylUEJVKGRE4nzW1DkvQ6izKPKyVFb4AdTKEagB&#10;rQjU4joqUDTEbqsojeNJ1AAWNYJU3tPpsgf5fM+vtZLhRWuvAqtyPklSkheOBVKRjsacfVBxP4x5&#10;NJ+JbI2iLo08SBJXKLLCOBLwTbUUQbANml9U1kgEDzoMJNgItDZS7f2QsyT+4WzlPjtXyUhuMJPg&#10;gnLhVWA4zm4PXPOErWgCzRMUlI7YBOAHRhrP/2H0opcgN5b09ImgqkSgdfClqT1nmJki57gqkpN+&#10;t304OXjFk6/nS4ASiQ6W/7rSarTdsEkJa3NOAe+67z5L1QYm6XA0TqdTQiRBo3hIe9PhR+ae4did&#10;jZZ+uQjxvO+un23w/AsAAP//AwBQSwMEFAAGAAgAAAAhABUAz+9QAgAAmwUAABAAAABkcnMvaW5r&#10;L2luazEueG1stFNNa9wwEL0X+h+EctjLypbkr7WJN6csFFooTQrt0bGVtYgtL7L2I/++I9nrdcjm&#10;UlowsmY082be0+j27tQ26CB0LzuVY+ZRjIQqu0qqbY5/Pm7ICqPeFKoqmk6JHL+KHt+tP3+6leql&#10;bTJYESCo3u7aJse1MbvM94/Ho3cMvE5vfU5p4H9RL9++4vWYVYlnqaSBkv3ZVXbKiJOxYJmsclya&#10;E53iAfuh2+tSTMfWo8tLhNFFKTadbgszIdaFUqJBqmih718YmdcdbCTU2QqNUSuBMOEeC5NwdZ+C&#10;ozjleGbvocUeOmmxfx3z93/A3LzHtG0FPIkTjMaWKnGwPflO8+xj7t91txPaSHGReRBlPHhF5WA7&#10;fQahtOi7Zm/vBqND0exBMkYpjMVYm/lXBHmPB9r8UzzQ5UO8eXNvpRnpzXUYRZtG6ny1RrYCBr3d&#10;TTNmegC27gej3XPglIeErgjjjzTNaJix2AvCdHYV4xSfMZ/0vq8nvCd9mVd3Mqk2MDvKytST6NSj&#10;QTSpPtf8Wm4t5LY2f5lcdk0HD2K87Zv7hHEezli5gtO4XXm8bgLRSP6HeM7xjXu/yGUODseeIsY4&#10;RTyMkmi5CNiCcL6gS0yY/eiScMIQXVK38pQEEVgkRgn8kpAkK2symgBMYOMQh5Ujl4Mo7Nm4d/6Y&#10;uCgeDH9IdKeEEZsMtWwUDDdJY2sDa8Soy3T1IyhoLbKiKLWNnMFtIZ4QbssSHgMduwHL/QYGzhh4&#10;sHAMZRFiCfQSRzY6IFEYszePeNIYpnP9BwAA//8DAFBLAwQUAAYACAAAACEAuuTAS+AAAAAJAQAA&#10;DwAAAGRycy9kb3ducmV2LnhtbEyPwU7DMBBE70j8g7VIXFDrJIWKhjgVQiAhuJSED3DjdRIRr0Ps&#10;toGvZznBbVYzmn1TbGc3iCNOofekIF0mIJAab3pqFbzXT4tbECFqMnrwhAq+MMC2PD8rdG78id7w&#10;WMVWcAmFXCvoYhxzKUPTodNh6Uck9qyfnI58Tq00kz5xuRtkliRr6XRP/KHTIz502HxUB6fg6rOi&#10;b//8Yu1uk9S7OrPT46tV6vJivr8DEXGOf2H4xWd0KJlp7w9kghgULFYZb4ks0tUaBCeu0wzEXsFN&#10;ugFZFvL/gv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hsX5nUBAAAJAwAADgAAAAAAAAAAAAAAAAA8AgAAZHJzL2Uyb0RvYy54bWxQSwECLQAUAAYACAAA&#10;ACEAFQDP71ACAACbBQAAEAAAAAAAAAAAAAAAAADdAwAAZHJzL2luay9pbmsxLnhtbFBLAQItABQA&#10;BgAIAAAAIQC65MBL4AAAAAkBAAAPAAAAAAAAAAAAAAAAAFsGAABkcnMvZG93bnJldi54bWxQSwEC&#10;LQAUAAYACAAAACEAeRi8nb8AAAAhAQAAGQAAAAAAAAAAAAAAAABoBwAAZHJzL19yZWxzL2Uyb0Rv&#10;Yy54bWwucmVsc1BLBQYAAAAABgAGAHgBAABeCAAAAAA=&#10;">
                <v:imagedata r:id="rId20" o:title=""/>
              </v:shape>
            </w:pict>
          </mc:Fallback>
        </mc:AlternateContent>
      </w:r>
      <w:r w:rsidR="00566E3F" w:rsidRPr="00566E3F">
        <w:rPr>
          <w:b/>
          <w:bCs/>
        </w:rPr>
        <w:t>1. What is Object-Oriented Programming (OOP)?</w:t>
      </w:r>
      <w:r w:rsidR="00566E3F" w:rsidRPr="00566E3F">
        <w:br/>
        <w:t>Answer: Object-Oriented Programming is a programming paradigm that organizes code into objects, which are instances of classes. It emphasizes concepts like inheritance, encapsulation, polymorphism, and abstraction to improve code reusability and maintainability.</w:t>
      </w:r>
    </w:p>
    <w:p w14:paraId="3EA2B700" w14:textId="5BC4C291" w:rsidR="00566E3F" w:rsidRPr="00566E3F" w:rsidRDefault="00876638" w:rsidP="00566E3F">
      <w:r>
        <w:rPr>
          <w:b/>
          <w:bCs/>
          <w:noProof/>
        </w:rPr>
        <mc:AlternateContent>
          <mc:Choice Requires="wpi">
            <w:drawing>
              <wp:anchor distT="0" distB="0" distL="114300" distR="114300" simplePos="0" relativeHeight="251660288" behindDoc="0" locked="0" layoutInCell="1" allowOverlap="1" wp14:anchorId="26691616" wp14:editId="50E53CCE">
                <wp:simplePos x="0" y="0"/>
                <wp:positionH relativeFrom="column">
                  <wp:posOffset>-56742</wp:posOffset>
                </wp:positionH>
                <wp:positionV relativeFrom="paragraph">
                  <wp:posOffset>19208</wp:posOffset>
                </wp:positionV>
                <wp:extent cx="277560" cy="197640"/>
                <wp:effectExtent l="38100" t="38100" r="46355" b="50165"/>
                <wp:wrapNone/>
                <wp:docPr id="1631085706" name="Ink 2"/>
                <wp:cNvGraphicFramePr/>
                <a:graphic xmlns:a="http://schemas.openxmlformats.org/drawingml/2006/main">
                  <a:graphicData uri="http://schemas.microsoft.com/office/word/2010/wordprocessingInk">
                    <w14:contentPart bwMode="auto" r:id="rId21">
                      <w14:nvContentPartPr>
                        <w14:cNvContentPartPr/>
                      </w14:nvContentPartPr>
                      <w14:xfrm>
                        <a:off x="0" y="0"/>
                        <a:ext cx="277560" cy="197640"/>
                      </w14:xfrm>
                    </w14:contentPart>
                  </a:graphicData>
                </a:graphic>
              </wp:anchor>
            </w:drawing>
          </mc:Choice>
          <mc:Fallback>
            <w:pict>
              <v:shape w14:anchorId="0623C56A" id="Ink 2" o:spid="_x0000_s1026" type="#_x0000_t75" style="position:absolute;margin-left:-4.95pt;margin-top:1pt;width:22.8pt;height:16.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JREd0AQAACQMAAA4AAABkcnMvZTJvRG9jLnhtbJxSy07DMBC8I/EP&#10;lu80TdQHRE17oELqAegBPsA4dmMRe6O106R/zyZtaQtCSL1Eux5lPA/PFq0t2VahN+AyHg+GnCkn&#10;ITduk/H3t6e7e858EC4XJTiV8Z3yfDG/vZk1VaoSKKDMFTIicT5tqowXIVRpFHlZKCv8ACrlCNSA&#10;VgRacRPlKBpit2WUDIeTqAHMKwSpvKfT5R7k855fayXDq9ZeBVZmfBInJC8cB+yG+zFnHzQk0zGP&#10;5jORblBUhZEHSeIKRVYYRwK+qZYiCFaj+UVljUTwoMNAgo1AayNV74ecxcMfzlbus3MVj2SNqQQX&#10;lAtrgeGYXQ9cc4UtKYHmGXJqR9QB+IGR4vm/jL3oJcjakp59I6hKEeg5+MJUnjNMTZ5xXOXxSb/b&#10;Pp4crPHk6+USoEaig+W/fmk12i5sUsLajFPBu+7bd6nawCQdJtPpeEKIJCh+mE5GPX5k3jMct7No&#10;6fKLEs/3TtjZC55/AQAA//8DAFBLAwQUAAYACAAAACEAkNsqXy8CAABHBQAAEAAAAGRycy9pbmsv&#10;aW5rMS54bWy0U01vnDAQvVfqf7Ccw17WYJtvFDanrFSplaomlZojAWexAmZlvF//voNhWaJsLlUq&#10;JGzPeN7MPL+5vTs2NdoL3clWZZg5FCOhiraUapPh349rEmPUmVyVed0qkeGT6PDd6uuXW6lemzqF&#10;PwIE1fW7ps5wZcw2dd3D4eAcPKfVG5dT6rnf1OuP73g1RpXiRSppIGV3NhWtMuJoerBUlhkuzJFO&#10;9wH7od3pQkzu3qKLyw2j80KsW93kZkKscqVEjVTeQN1/MDKnLWwk5NkIjVEjoWHCHeZHfnyfgCE/&#10;Znh23kGJHVTSYPc65tN/wFy/x+zL8ngURhiNJZVi39fkWs7Tj3v/qdut0EaKC80DKaPjhIrhbPkZ&#10;iNKia+td/zYY7fN6B5QxSkEWY27mXiHkPR5w86l4wMuHePPi3lIztjfnYSRtktT5aY1sBAi92U4a&#10;Mx0A9+YHo+04cMp9QmPC+CNNUuqnnDoho7OnGFV8xnzWu66a8J71Ra/WM7E2dHaQpakm0qlDvWBi&#10;fc75tdhKyE1l/jG4aOsWBmJ87Zv7iHHuz7qyCSe5XRleq0A0Nv9LvGT4xs4vspGDwXbPUODHiPtB&#10;FCwXyYIEC7rEDFNMl4QRhuiS+YR5sMbEh38YED+AlXCKWG8AKZLAWhgsSWx9hMNCh3B4nfAc0N9j&#10;yDoRhb0HKYaIBHFKOI8AGD62BC+Cf18DFGIPnBEe9kceINiEQRK/GbiJD1DS6i8AAAD//wMAUEsD&#10;BBQABgAIAAAAIQCOA0Sd2wAAAAYBAAAPAAAAZHJzL2Rvd25yZXYueG1sTI/NTsMwEITvSH0Ha5G4&#10;tU5a8dMQp6oqcYNDUxAc3XhxLOJ1FDttePtuT3AarWY08225mXwnTjhEF0hBvshAIDXBOLIK3g8v&#10;8ycQMWkyuguECn4xwqaa3ZS6MOFMezzVyQouoVhoBW1KfSFlbFr0Oi5Cj8Tedxi8TnwOVppBn7nc&#10;d3KZZQ/Sa0e80Ooedy02P/XoFXx91I3xb96sXnP7GVzvrBx3St3dTttnEAmn9BeGKz6jQ8VMxzCS&#10;iaJTMF+vOalgyR+xvbp/BHG8ag6yKuV//Oo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0lER3QBAAAJAwAADgAAAAAAAAAAAAAAAAA8AgAAZHJzL2Uyb0Rv&#10;Yy54bWxQSwECLQAUAAYACAAAACEAkNsqXy8CAABHBQAAEAAAAAAAAAAAAAAAAADcAwAAZHJzL2lu&#10;ay9pbmsxLnhtbFBLAQItABQABgAIAAAAIQCOA0Sd2wAAAAYBAAAPAAAAAAAAAAAAAAAAADkGAABk&#10;cnMvZG93bnJldi54bWxQSwECLQAUAAYACAAAACEAeRi8nb8AAAAhAQAAGQAAAAAAAAAAAAAAAABB&#10;BwAAZHJzL19yZWxzL2Uyb0RvYy54bWwucmVsc1BLBQYAAAAABgAGAHgBAAA3CAAAAAA=&#10;">
                <v:imagedata r:id="rId22" o:title=""/>
              </v:shape>
            </w:pict>
          </mc:Fallback>
        </mc:AlternateContent>
      </w:r>
      <w:r w:rsidR="00566E3F" w:rsidRPr="00566E3F">
        <w:rPr>
          <w:b/>
          <w:bCs/>
        </w:rPr>
        <w:t>2. What is a class?</w:t>
      </w:r>
      <w:r w:rsidR="00566E3F" w:rsidRPr="00566E3F">
        <w:br/>
        <w:t xml:space="preserve">Answer: A class is a blueprint or template that defines the structure and </w:t>
      </w:r>
      <w:proofErr w:type="spellStart"/>
      <w:r w:rsidR="00566E3F" w:rsidRPr="00566E3F">
        <w:t>behavior</w:t>
      </w:r>
      <w:proofErr w:type="spellEnd"/>
      <w:r w:rsidR="00566E3F" w:rsidRPr="00566E3F">
        <w:t xml:space="preserve"> of objects. It serves as a user-defined data type and encapsulates data (attributes) and methods (functions) that operate on that data.</w:t>
      </w:r>
    </w:p>
    <w:p w14:paraId="03536148" w14:textId="7FEAECA0" w:rsidR="00566E3F" w:rsidRPr="00566E3F" w:rsidRDefault="00876638" w:rsidP="00566E3F">
      <w:r>
        <w:rPr>
          <w:b/>
          <w:bCs/>
          <w:noProof/>
        </w:rPr>
        <mc:AlternateContent>
          <mc:Choice Requires="wpi">
            <w:drawing>
              <wp:anchor distT="0" distB="0" distL="114300" distR="114300" simplePos="0" relativeHeight="251661312" behindDoc="0" locked="0" layoutInCell="1" allowOverlap="1" wp14:anchorId="7284A3AB" wp14:editId="5AF684B1">
                <wp:simplePos x="0" y="0"/>
                <wp:positionH relativeFrom="column">
                  <wp:posOffset>-316662</wp:posOffset>
                </wp:positionH>
                <wp:positionV relativeFrom="paragraph">
                  <wp:posOffset>-188413</wp:posOffset>
                </wp:positionV>
                <wp:extent cx="527400" cy="496080"/>
                <wp:effectExtent l="38100" t="38100" r="44450" b="37465"/>
                <wp:wrapNone/>
                <wp:docPr id="1485890790"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527400" cy="496080"/>
                      </w14:xfrm>
                    </w14:contentPart>
                  </a:graphicData>
                </a:graphic>
              </wp:anchor>
            </w:drawing>
          </mc:Choice>
          <mc:Fallback>
            <w:pict>
              <v:shape w14:anchorId="2E3698FB" id="Ink 3" o:spid="_x0000_s1026" type="#_x0000_t75" style="position:absolute;margin-left:-25.45pt;margin-top:-15.35pt;width:42.55pt;height:40.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nnL90AQAACQMAAA4AAABkcnMvZTJvRG9jLnhtbJxSy07DMBC8I/EP&#10;lu80D/UBUdMeqJB6AHqADzCO3VjE3mjtNu3fs0kb2oIQUi/W7o48ntnxdL6zFdsq9AZczpNBzJly&#10;Egrj1jl/f3u6u+fMB+EKUYFTOd8rz+ez25tpU2cqhRKqQiEjEuezps55GUKdRZGXpbLCD6BWjkAN&#10;aEWgFtdRgaIhdltFaRyPowawqBGk8p6miwPIZx2/1kqGV629CqzK+ThJSV7oC6RiOKHJBxXpeMSj&#10;2VRkaxR1aeRRkrhCkRXGkYBvqoUIgm3Q/KKyRiJ40GEgwUagtZGq80POkviHs6X7bF0lQ7nBTIIL&#10;yoWVwNDvrgOuecJWtIHmGQpKR2wC8CMjref/MA6iFyA3lvQcEkFViUDfwZem9pxhZoqc47JITvrd&#10;9vHkYIUnXy+XACUSHS3/dWWn0bbLJiVsl3OKc9+eXZZqF5ik4SidDGNCJEHDh3F83+E984Gh785W&#10;S49fhHjet8LOfvDsCwAA//8DAFBLAwQUAAYACAAAACEADP0Wo1YCAACdBQAAEAAAAGRycy9pbmsv&#10;aW5rMS54bWy0U01v2zAMvQ/YfyDUQy9RrA/bsoM6PTXAgA0Y1g7Yjq6jJkb9EchKk/77UYqjpGh6&#10;GTbYkKgn6pF8om5u920DL9oMdd8VhE8ZAd1V/bLuVgX5+bCgGYHBlt2ybPpOF+RVD+R2/vnTTd09&#10;t80MR0CGbnBW2xRkbe1mFkW73W66k9PerCLBmIy+dM/fvpL5eGqpn+quthhyOEJV31m9t45sVi8L&#10;Utk9C/7Ifd9vTaXDtkNMdfKwpqz0ojdtaQPjuuw63UBXtpj3LwL2dYNGjXFW2hBoayyYiimPVZzd&#10;5QiU+4KcrbeY4oCZtCS6zPn7P3Au3nO6tKRQqSIwprTULy6nyGs++7j276bfaGNrfZL5IMq48QrV&#10;Ye31OQhl9NA3W3c3BF7KZouSccawLcbYPLogyHs+1Oaf8qEuH/KdJ/dWmrG8cx1G0UJLHa/W1q3G&#10;Rm83ocfsgMQOvrfGPwfBRExZRrl4YPmMxTORTzO8ltNVjF185Hw022Ed+B7NqV/9TlDtUNmuXtp1&#10;EJ1NmUyC6ueaXzq71vVqbf/ycNU3PT6I8bav7hQXIj6rygcM7Xbh8foOhLH4H/qpIFf+/YI/eQB8&#10;9Ry4VApEnKhkcs2VvKY8i6/ZhNBMkiwhbEJTBSoBNDJIcWLAcRR+ZIDfhINwOHW4FJQrnKmIgXt3&#10;D1N+Po2unErnIRWVjoCmDPBHIzg7OE5p6reTHJQzMOcwCkWFxJXIqTiEzbEYB4CDk4RKDyccYk8t&#10;qOfMaJzjPs1yyDAbmSYTKoHTJE75m2ccVMb+nP8BAAD//wMAUEsDBBQABgAIAAAAIQD4F6mR4AAA&#10;AAkBAAAPAAAAZHJzL2Rvd25yZXYueG1sTI9NT8MwDIbvSPyHyEjctoSuBVqaTmwSHxInNg4cs8a0&#10;1RqnNNlW+PWYE9xs+dHr5y2Xk+vFEcfQedJwNVcgkGpvO2o0vG0fZrcgQjRkTe8JNXxhgGV1flaa&#10;wvoTveJxExvBIRQKo6GNcSikDHWLzoS5H5D49uFHZyKvYyPtaE4c7nqZKHUtnemIP7RmwHWL9X5z&#10;cBqeV0/x+32tPhO32j9mMXvJt8Oo9eXFdH8HIuIU/2D41Wd1qNhp5w9kg+g1zDKVM8rDQt2AYGKR&#10;JiB2GtI8BVmV8n+D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cZ5y/dAEAAAkDAAAOAAAAAAAAAAAAAAAAADwCAABkcnMvZTJvRG9jLnhtbFBLAQItABQA&#10;BgAIAAAAIQAM/RajVgIAAJ0FAAAQAAAAAAAAAAAAAAAAANwDAABkcnMvaW5rL2luazEueG1sUEsB&#10;Ai0AFAAGAAgAAAAhAPgXqZHgAAAACQEAAA8AAAAAAAAAAAAAAAAAYAYAAGRycy9kb3ducmV2Lnht&#10;bFBLAQItABQABgAIAAAAIQB5GLydvwAAACEBAAAZAAAAAAAAAAAAAAAAAG0HAABkcnMvX3JlbHMv&#10;ZTJvRG9jLnhtbC5yZWxzUEsFBgAAAAAGAAYAeAEAAGMIAAAAAA==&#10;">
                <v:imagedata r:id="rId24" o:title=""/>
              </v:shape>
            </w:pict>
          </mc:Fallback>
        </mc:AlternateContent>
      </w:r>
      <w:r w:rsidR="00566E3F" w:rsidRPr="00566E3F">
        <w:rPr>
          <w:b/>
          <w:bCs/>
        </w:rPr>
        <w:t>3. What is an object?</w:t>
      </w:r>
      <w:r w:rsidR="00566E3F" w:rsidRPr="00566E3F">
        <w:br/>
        <w:t xml:space="preserve">Answer: An object is an instance of a class. It represents a real-world entity and can hold its own state (attributes) and </w:t>
      </w:r>
      <w:proofErr w:type="spellStart"/>
      <w:r w:rsidR="00566E3F" w:rsidRPr="00566E3F">
        <w:t>behavior</w:t>
      </w:r>
      <w:proofErr w:type="spellEnd"/>
      <w:r w:rsidR="00566E3F" w:rsidRPr="00566E3F">
        <w:t xml:space="preserve"> (methods) defined by the class.</w:t>
      </w:r>
    </w:p>
    <w:p w14:paraId="30C7B84F" w14:textId="38CF8D2C" w:rsidR="00566E3F" w:rsidRPr="00566E3F" w:rsidRDefault="00876638" w:rsidP="00566E3F">
      <w:r>
        <w:rPr>
          <w:b/>
          <w:bCs/>
          <w:noProof/>
        </w:rPr>
        <mc:AlternateContent>
          <mc:Choice Requires="wpi">
            <w:drawing>
              <wp:anchor distT="0" distB="0" distL="114300" distR="114300" simplePos="0" relativeHeight="251662336" behindDoc="0" locked="0" layoutInCell="1" allowOverlap="1" wp14:anchorId="0D679FAA" wp14:editId="77F44FFA">
                <wp:simplePos x="0" y="0"/>
                <wp:positionH relativeFrom="column">
                  <wp:posOffset>-295422</wp:posOffset>
                </wp:positionH>
                <wp:positionV relativeFrom="paragraph">
                  <wp:posOffset>-133623</wp:posOffset>
                </wp:positionV>
                <wp:extent cx="447840" cy="413280"/>
                <wp:effectExtent l="38100" t="38100" r="47625" b="44450"/>
                <wp:wrapNone/>
                <wp:docPr id="495688230" name="Ink 4"/>
                <wp:cNvGraphicFramePr/>
                <a:graphic xmlns:a="http://schemas.openxmlformats.org/drawingml/2006/main">
                  <a:graphicData uri="http://schemas.microsoft.com/office/word/2010/wordprocessingInk">
                    <w14:contentPart bwMode="auto" r:id="rId25">
                      <w14:nvContentPartPr>
                        <w14:cNvContentPartPr/>
                      </w14:nvContentPartPr>
                      <w14:xfrm>
                        <a:off x="0" y="0"/>
                        <a:ext cx="447840" cy="413280"/>
                      </w14:xfrm>
                    </w14:contentPart>
                  </a:graphicData>
                </a:graphic>
              </wp:anchor>
            </w:drawing>
          </mc:Choice>
          <mc:Fallback>
            <w:pict>
              <v:shape w14:anchorId="173169A5" id="Ink 4" o:spid="_x0000_s1026" type="#_x0000_t75" style="position:absolute;margin-left:-23.75pt;margin-top:-11pt;width:36.25pt;height:33.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JF1N0AQAACQMAAA4AAABkcnMvZTJvRG9jLnhtbJxSXU/CMBR9N/E/&#10;NH2XfTiQLGw8SEx4UHnQH1C7ljWuvcttYfDvvQwQ0BgTXpZ7e7LT89HJdGMbtlboDbiCJ4OYM+Uk&#10;VMYtC/7+9nQ35swH4SrRgFMF3yrPp+XtzaRrc5VCDU2lkBGJ83nXFrwOoc2jyMtaWeEH0CpHoAa0&#10;ItCKy6hC0RG7baI0jkdRB1i1CFJ5T6ezPcjLnl9rJcOr1l4F1hR8lKQkLxwHpCEdDzn7oGE0jHlU&#10;TkS+RNHWRh4kiSsUWWEcCfimmokg2ArNLyprJIIHHQYSbARaG6l6P+QsiX84m7vPnaskkyvMJbig&#10;XFgIDMfseuCaK2xDCXTPUFE7YhWAHxgpnv/L2IuegVxZ0rNvBFUjAj0HX5vWc4a5qQqO8yo56Xfr&#10;x5ODBZ58vVwC1Eh0sPzXLxuNdhc2KWGbglPB292371JtApN0mGUP44wQSVCW3KfjHj8y7xmO21m0&#10;dPlFief7TtjZCy6/AAAA//8DAFBLAwQUAAYACAAAACEAqqUOo1kCAACnBQAAEAAAAGRycy9pbmsv&#10;aW5rMS54bWy0U8tu2zAQvBfoPxDMwRfT4kuSLUTOKQYKtEDRpEB7VCTGEiJRBkU/8vddUrKsIM6l&#10;aC/Ecjic3R0ub+9OTY0OynRVq1PMFhQjpfO2qPQ2xT8fN2SJUWczXWR1q1WKX1WH79afP91W+qWp&#10;E1gRKOjORU2d4tLaXRIEx+NxcRSL1mwDTqkIvuiXb1/xerhVqOdKVxZSdmcob7VVJ+vEkqpIcW5P&#10;dOSD9kO7N7kajx1i8gvDmixXm9Y0mR0Vy0xrVSOdNVD3L4zs6w6CCvJslcGoqaBhwhdMxnJ5vwIg&#10;O6V4st9DiR1U0uDguubv/6C5ea/pyhI8jmKMhpIKdXA1Bd7z5OPev5t2p4yt1MXm3pTh4BXl/d77&#10;0xtlVNfWe/c2GB2yeg+WMUphLIbcLLhiyHs98Oaf6oEvH+pNi3trzdDe1IfBtHGkzk9rq0bBoDe7&#10;ccZsB8IOfrDGfwdOuSR0SRh/pKuEykTAtCzl5CmGKT5rPpl9V456T+Yyr/5kdK3v7FgVthxNpwsq&#10;wtH1qefX7paq2pb2Ly/nbd3Chxhe++Y+ZpxPu/IJx3G78nn9BKKh+R/qOcU3/v8if7MHfPcUMfhu&#10;iMswDuczKWckFDM6xyHHRMaYzllEOEV0TniEuICAUUaWsUNYJBCLJIQUcVgFUJk7ELKnEtg5XBLh&#10;cbaCbABEksjIEVcUxQ6gjgmCnt5vWEx8OpfdB1ApcHrKQPTIgEvCfJmQAAK+cpqEeWU255RwDjsn&#10;CYHgEkp2dCAjICEgOxJzbUBfiIUkCgV986FHv2FS138AAAD//wMAUEsDBBQABgAIAAAAIQCq2BSb&#10;3QAAAAkBAAAPAAAAZHJzL2Rvd25yZXYueG1sTI9BT8MwDIXvSPyHyEjctrTdCqg0nRACiRtQEOes&#10;MW1F46RJtpV/jznBybbe0/P36t1iJ3HEEEdHCvJ1BgKpc2akXsH72+PqBkRMmoyeHKGCb4ywa87P&#10;al0Zd6JXPLapFxxCsdIKhpR8JWXsBrQ6rp1HYu3TBasTn6GXJugTh9tJFll2Ja0eiT8M2uP9gN1X&#10;e7AKyo9Zbjy27fzw/PSS5XMZNotX6vJiubsFkXBJf2b4xWd0aJhp7w5kopgUrLbXJVt5KQouxY6i&#10;5LlXsC1zkE0t/zd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USRdTdAEAAAkDAAAOAAAAAAAAAAAAAAAAADwCAABkcnMvZTJvRG9jLnhtbFBLAQItABQA&#10;BgAIAAAAIQCqpQ6jWQIAAKcFAAAQAAAAAAAAAAAAAAAAANwDAABkcnMvaW5rL2luazEueG1sUEsB&#10;Ai0AFAAGAAgAAAAhAKrYFJvdAAAACQEAAA8AAAAAAAAAAAAAAAAAYwYAAGRycy9kb3ducmV2Lnht&#10;bFBLAQItABQABgAIAAAAIQB5GLydvwAAACEBAAAZAAAAAAAAAAAAAAAAAG0HAABkcnMvX3JlbHMv&#10;ZTJvRG9jLnhtbC5yZWxzUEsFBgAAAAAGAAYAeAEAAGMIAAAAAA==&#10;">
                <v:imagedata r:id="rId26" o:title=""/>
              </v:shape>
            </w:pict>
          </mc:Fallback>
        </mc:AlternateContent>
      </w:r>
      <w:r w:rsidR="00566E3F" w:rsidRPr="00566E3F">
        <w:rPr>
          <w:b/>
          <w:bCs/>
        </w:rPr>
        <w:t>4. What is inheritance?</w:t>
      </w:r>
      <w:r w:rsidR="00566E3F" w:rsidRPr="00566E3F">
        <w:br/>
        <w:t xml:space="preserve">Answer: Inheritance is a mechanism where one class (subclass or derived class) acquires properties and </w:t>
      </w:r>
      <w:proofErr w:type="spellStart"/>
      <w:r w:rsidR="00566E3F" w:rsidRPr="00566E3F">
        <w:t>behaviors</w:t>
      </w:r>
      <w:proofErr w:type="spellEnd"/>
      <w:r w:rsidR="00566E3F" w:rsidRPr="00566E3F">
        <w:t xml:space="preserve"> from another class (superclass or base class). It promotes code reusability and establishes an "is-a" relationship between classes.</w:t>
      </w:r>
    </w:p>
    <w:p w14:paraId="78F68E88" w14:textId="365FA885" w:rsidR="00566E3F" w:rsidRPr="00566E3F" w:rsidRDefault="00876638" w:rsidP="00566E3F">
      <w:r>
        <w:rPr>
          <w:b/>
          <w:bCs/>
          <w:noProof/>
        </w:rPr>
        <w:lastRenderedPageBreak/>
        <mc:AlternateContent>
          <mc:Choice Requires="wpi">
            <w:drawing>
              <wp:anchor distT="0" distB="0" distL="114300" distR="114300" simplePos="0" relativeHeight="251666432" behindDoc="0" locked="0" layoutInCell="1" allowOverlap="1" wp14:anchorId="0ED0D614" wp14:editId="2130CD82">
                <wp:simplePos x="0" y="0"/>
                <wp:positionH relativeFrom="column">
                  <wp:posOffset>-218022</wp:posOffset>
                </wp:positionH>
                <wp:positionV relativeFrom="paragraph">
                  <wp:posOffset>-96425</wp:posOffset>
                </wp:positionV>
                <wp:extent cx="387000" cy="511920"/>
                <wp:effectExtent l="38100" t="38100" r="51435" b="40640"/>
                <wp:wrapNone/>
                <wp:docPr id="1089892200" name="Ink 8"/>
                <wp:cNvGraphicFramePr/>
                <a:graphic xmlns:a="http://schemas.openxmlformats.org/drawingml/2006/main">
                  <a:graphicData uri="http://schemas.microsoft.com/office/word/2010/wordprocessingInk">
                    <w14:contentPart bwMode="auto" r:id="rId27">
                      <w14:nvContentPartPr>
                        <w14:cNvContentPartPr/>
                      </w14:nvContentPartPr>
                      <w14:xfrm>
                        <a:off x="0" y="0"/>
                        <a:ext cx="387000" cy="511920"/>
                      </w14:xfrm>
                    </w14:contentPart>
                  </a:graphicData>
                </a:graphic>
              </wp:anchor>
            </w:drawing>
          </mc:Choice>
          <mc:Fallback>
            <w:pict>
              <v:shape w14:anchorId="2AB0721D" id="Ink 8" o:spid="_x0000_s1026" type="#_x0000_t75" style="position:absolute;margin-left:-17.65pt;margin-top:-8.1pt;width:31.45pt;height:41.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rzP51AQAACQMAAA4AAABkcnMvZTJvRG9jLnhtbJxSy07DMBC8I/EP&#10;lu80SV+UqGkPVEg9AD3ABxjHbixib7R2mvbv2fRBUxBC6sVae+TZmZ2dzre2ZBuF3oDLeNKLOVNO&#10;Qm7cOuPvb093E858EC4XJTiV8Z3yfD67vZk2Var6UECZK2RE4nzaVBkvQqjSKPKyUFb4HlTKEagB&#10;rQh0xXWUo2iI3ZZRP47HUQOYVwhSeU+viwPIZ3t+rZUMr1p7FViZ8XHSJ3nhVCAVw3jE2QcV/UHM&#10;o9lUpGsUVWHkUZK4QpEVxpGAb6qFCILVaH5RWSMRPOjQk2Aj0NpItfdDzpL4h7Ol+2xdJUNZYyrB&#10;BeXCSmA4zW4PXNPCljSB5hlySkfUAfiRkcbzfxgH0QuQtSU9h0RQlSLQOvjCVJ4zTE2ecVzmyVm/&#10;2zyeHazw7OvlEqBEoqPlv75sNdp22KSEbTNOAe/ac5+l2gYm6XEwuY9jQiRBoyR5oDXoMB8YTn06&#10;o6XmFyF2762wzgbPvgAAAP//AwBQSwMEFAAGAAgAAAAhACZ4xbxOAgAAiQUAABAAAABkcnMvaW5r&#10;L2luazEueG1stFNNb5wwEL1X6n+wnMNe1mAbAwsKm1NWqtRKVZNK7ZGAs6CAWRnvR/59x4ZlibK5&#10;VK2QBvvN+M3M8/j27tQ26CB1X3cqw8yjGElVdGWtthn++bghK4x6k6sybzolM/wqe3y3/vzptlYv&#10;bZOCRcCgertqmwxXxuxS3z8ej94x8Dq99Tmlgf9FvXz7itfjqVI+16o2kLI/Q0WnjDwZS5bWZYYL&#10;c6JTPHA/dHtdyMltEV1cIozOC7npdJubibHKlZINUnkLdf/CyLzuYFFDnq3UGLU1NEy4x0QsVvcJ&#10;APkpw7P9HkrsoZIW+9c5f/8Hzs17TltWwOMoxmgsqZQHW5PvNE8/7v277nZSm1peZB5EGR2vqBj2&#10;Tp9BKC37rtnbu8HokDd7kIxRCmMx5mb+FUHe84E2/5QPdPmQb17cW2nG9uY6jKJNI3W+WlO3Ega9&#10;3U0zZnogtvCD0e45cMoFoSvC+CNNUhqmNPbCmM6uYpziM+eT3vfVxPekL/PqPJNqQ2fHujTVJDr1&#10;aBBOqs81v3a2kvW2Mn95uOiaDh7EeNs39zHjXMy6cgmncbvyeN0EorH5H/I5wzfu/SJ3cgBc9xQx&#10;wRniIozD5UIsQMoFXWIGH11SwhBYZC1HFKwF4MfAA8AyIol1hUSEFg0DwiMBK5IwxCKLkYCjMLYL&#10;sIBClKMbeERChIuHqCAAZ0CBwUYDLCwAe7CCEmEz2TzC+s8krrKIcBtEmECMIQErHiIekSBh54LB&#10;T9iSJS4GwAixkEQiDt882UlRmMX1HwAAAP//AwBQSwMEFAAGAAgAAAAhAIQvn/rgAAAACQEAAA8A&#10;AABkcnMvZG93bnJldi54bWxMj01PwzAMhu9I/IfISNy2dC2UqTSd0CTEgQv7uHDLGjetaJyqydbC&#10;r8ec2M2WH71+3nIzu15ccAydJwWrZQICqfamI6vgeHhdrEGEqMno3hMq+MYAm+r2ptSF8RPt8LKP&#10;VnAIhUIraGMcCilD3aLTYekHJL41fnQ68jpaaUY9cbjrZZokuXS6I/7Q6gG3LdZf+7NT0Lw1O2t/&#10;Pt/TRh8PDx/zektTUOr+bn55BhFxjv8w/OmzOlTsdPJnMkH0ChbZY8YoD6s8BcFE+pSDOCnI8wxk&#10;VcrrBt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Jr&#10;zP51AQAACQMAAA4AAAAAAAAAAAAAAAAAPAIAAGRycy9lMm9Eb2MueG1sUEsBAi0AFAAGAAgAAAAh&#10;ACZ4xbxOAgAAiQUAABAAAAAAAAAAAAAAAAAA3QMAAGRycy9pbmsvaW5rMS54bWxQSwECLQAUAAYA&#10;CAAAACEAhC+f+uAAAAAJAQAADwAAAAAAAAAAAAAAAABZBgAAZHJzL2Rvd25yZXYueG1sUEsBAi0A&#10;FAAGAAgAAAAhAHkYvJ2/AAAAIQEAABkAAAAAAAAAAAAAAAAAZgcAAGRycy9fcmVscy9lMm9Eb2Mu&#10;eG1sLnJlbHNQSwUGAAAAAAYABgB4AQAAXAgAAAAA&#10;">
                <v:imagedata r:id="rId28" o:title=""/>
              </v:shape>
            </w:pict>
          </mc:Fallback>
        </mc:AlternateContent>
      </w:r>
      <w:r w:rsidR="00566E3F" w:rsidRPr="00566E3F">
        <w:rPr>
          <w:b/>
          <w:bCs/>
        </w:rPr>
        <w:t>5. Explain the different types of inheritance.</w:t>
      </w:r>
      <w:r w:rsidR="00566E3F" w:rsidRPr="00566E3F">
        <w:br/>
        <w:t>Answer: The main types of inheritance are:</w:t>
      </w:r>
      <w:r w:rsidR="00566E3F" w:rsidRPr="00566E3F">
        <w:br/>
        <w:t>Single Inheritance: A subclass inherits from a single superclass.</w:t>
      </w:r>
      <w:r w:rsidR="00566E3F" w:rsidRPr="00566E3F">
        <w:br/>
        <w:t xml:space="preserve">Multiple Inheritance: A subclass inherits from multiple </w:t>
      </w:r>
      <w:proofErr w:type="spellStart"/>
      <w:r w:rsidR="00566E3F" w:rsidRPr="00566E3F">
        <w:t>superclasses</w:t>
      </w:r>
      <w:proofErr w:type="spellEnd"/>
      <w:r w:rsidR="00566E3F" w:rsidRPr="00566E3F">
        <w:t xml:space="preserve"> (supported by some languages like C++).</w:t>
      </w:r>
      <w:r w:rsidR="00566E3F" w:rsidRPr="00566E3F">
        <w:br/>
        <w:t>Multilevel Inheritance: A class is derived from another class, which, in turn, is derived from a base class.</w:t>
      </w:r>
      <w:r w:rsidR="00566E3F" w:rsidRPr="00566E3F">
        <w:br/>
        <w:t>Hierarchical Inheritance: Multiple subclasses inherit from a single superclass.</w:t>
      </w:r>
    </w:p>
    <w:p w14:paraId="25C6F477" w14:textId="76494FE9" w:rsidR="00566E3F" w:rsidRPr="00566E3F" w:rsidRDefault="00876638" w:rsidP="00566E3F">
      <w:r>
        <w:rPr>
          <w:b/>
          <w:bCs/>
          <w:noProof/>
        </w:rPr>
        <mc:AlternateContent>
          <mc:Choice Requires="wpi">
            <w:drawing>
              <wp:anchor distT="0" distB="0" distL="114300" distR="114300" simplePos="0" relativeHeight="251663360" behindDoc="0" locked="0" layoutInCell="1" allowOverlap="1" wp14:anchorId="758B881D" wp14:editId="32D13CF2">
                <wp:simplePos x="0" y="0"/>
                <wp:positionH relativeFrom="column">
                  <wp:posOffset>-147822</wp:posOffset>
                </wp:positionH>
                <wp:positionV relativeFrom="paragraph">
                  <wp:posOffset>-196833</wp:posOffset>
                </wp:positionV>
                <wp:extent cx="481320" cy="487080"/>
                <wp:effectExtent l="38100" t="38100" r="52705" b="46355"/>
                <wp:wrapNone/>
                <wp:docPr id="457793384" name="Ink 5"/>
                <wp:cNvGraphicFramePr/>
                <a:graphic xmlns:a="http://schemas.openxmlformats.org/drawingml/2006/main">
                  <a:graphicData uri="http://schemas.microsoft.com/office/word/2010/wordprocessingInk">
                    <w14:contentPart bwMode="auto" r:id="rId29">
                      <w14:nvContentPartPr>
                        <w14:cNvContentPartPr/>
                      </w14:nvContentPartPr>
                      <w14:xfrm>
                        <a:off x="0" y="0"/>
                        <a:ext cx="481320" cy="487080"/>
                      </w14:xfrm>
                    </w14:contentPart>
                  </a:graphicData>
                </a:graphic>
              </wp:anchor>
            </w:drawing>
          </mc:Choice>
          <mc:Fallback>
            <w:pict>
              <v:shape w14:anchorId="04EBD550" id="Ink 5" o:spid="_x0000_s1026" type="#_x0000_t75" style="position:absolute;margin-left:-12.15pt;margin-top:-16pt;width:38.9pt;height:39.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kBQt0AQAACQMAAA4AAABkcnMvZTJvRG9jLnhtbJxSXU/CMBR9N/E/&#10;NH2XbTiQLAweJCY8qDzoD6hdyxrX3uW2Y/DvvRsgoDEmvCy992Sn56PT+dZWbKPQG3A5TwYxZ8pJ&#10;KIxb5/z97eluwpkPwhWiAqdyvlOez2e3N9O2ztQQSqgKhYxInM/aOudlCHUWRV6Wygo/gFo5AjWg&#10;FYFGXEcFipbYbRUN43gctYBFjSCV97Rd7EE+6/m1VjK8au1VYFXOx8mQ5IXjAenwkI44++g2oxGP&#10;ZlORrVHUpZEHSeIKRVYYRwK+qRYiCNag+UVljUTwoMNAgo1AayNV74ecJfEPZ0v32blKUtlgJsEF&#10;5cJKYDhm1wPXXGErSqB9hoLaEU0AfmCkeP4vYy96AbKxpGffCKpKBHoOvjS15wwzU+Qcl0Vy0u82&#10;jycHKzz5erkEqJHoYPmvX7YabRc2KWHbnFPBu+7bd6m2gUlappPkvqteEpROHuJJjx+Z9wzH6Sxa&#10;uvyixPO5E3b2gmdfAAAA//8DAFBLAwQUAAYACAAAACEATBUY6EwCAACFBQAAEAAAAGRycy9pbmsv&#10;aW5rMS54bWy0U01v2zAMvQ/YfxDUQy6RrS/HTlCnpwYYsAHD2gHb0XXURKgtB7Ly0X8/SnYcF00v&#10;w3awLD1Sj+QTeXt3qit0ULbVjckxiyhGypTNWptNjn8+rkiGUesKsy6qxqgcv6oW3y0/f7rV5qWu&#10;FrAiYDCt39VVjrfO7RZxfDweo6OIGruJOaUi/mJevn3Fy/7WWj1rox2EbM9Q2RinTs6TLfQ6x6U7&#10;0cEfuB+avS3VYPaILS8ezhalWjW2LtzAuC2MURUyRQ15/8LIve5goyHORlmMag0FEx4xmcrsfg5A&#10;ccrx6LyHFFvIpMbxdc7f/4Fz9Z7TpyV4Oksx6lNaq4PPKQ6aLz6u/bttdso6rS4yd6L0hldUdueg&#10;TyeUVW1T7f3bYHQoqj1IxiiFtuhjs/iKIO/5QJt/yge6fMg3Tu6tNH15Yx160YaWOj+t07WCRq93&#10;Q4+5Fog9/OBsGAdOuSQ0I4w/0vmCyoXkkZDp6Cn6Lj5zPtl9ux34nuylX4NlUK2r7KjXbjuITiMq&#10;kkH1sebX7m6V3mzdX14um6qBgehf++Y+ZZzLUVUh4NBuV4Y3dCDqi/+hnnN8E+YXhZsdEKqniImE&#10;Iy6TNJlOGGcTEDOb0CkmicRJiumUSIZkguiUIQ6rlEQI+GfEY2kCfvAnnZEwwdF87gHwDThY6JQL&#10;wr074RJiBRx5XHCPAA6U3F9jwZ3w8KNhZQlhKZgkJ7OZd5kBGfU7woGUzwVh88Rn4APC5y0dz/kQ&#10;MGiTkFiGGAMmwd6M66Am9OHyDwAAAP//AwBQSwMEFAAGAAgAAAAhAEtwTADgAAAACQEAAA8AAABk&#10;cnMvZG93bnJldi54bWxMj8FqwzAMhu+DvoNRYZfROkvaMLI4pQzKGIOVpYFd3dhNQm05xG6Svf20&#10;03aT0Mev7893szVs1IPvHAp4XEfANNZOddgIqE6H1RMwHyQqaRxqAd/aw65Y3OUyU27CTz2WoWEU&#10;gj6TAtoQ+oxzX7faSr92vUa6XdxgZaB1aLga5ETh1vA4ilJuZYf0oZW9fml1fS1vVoCrqstrOH6d&#10;poN5eDPvH6Mq8SjE/XLePwMLeg5/MPzqkzoU5HR2N1SeGQGreJMQSkMSUykitskW2FnAJk2BFzn/&#10;36D4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bkBQt0&#10;AQAACQMAAA4AAAAAAAAAAAAAAAAAPAIAAGRycy9lMm9Eb2MueG1sUEsBAi0AFAAGAAgAAAAhAEwV&#10;GOhMAgAAhQUAABAAAAAAAAAAAAAAAAAA3AMAAGRycy9pbmsvaW5rMS54bWxQSwECLQAUAAYACAAA&#10;ACEAS3BMAOAAAAAJAQAADwAAAAAAAAAAAAAAAABWBgAAZHJzL2Rvd25yZXYueG1sUEsBAi0AFAAG&#10;AAgAAAAhAHkYvJ2/AAAAIQEAABkAAAAAAAAAAAAAAAAAYwcAAGRycy9fcmVscy9lMm9Eb2MueG1s&#10;LnJlbHNQSwUGAAAAAAYABgB4AQAAWQgAAAAA&#10;">
                <v:imagedata r:id="rId30" o:title=""/>
              </v:shape>
            </w:pict>
          </mc:Fallback>
        </mc:AlternateContent>
      </w:r>
      <w:r w:rsidR="00566E3F" w:rsidRPr="00566E3F">
        <w:rPr>
          <w:b/>
          <w:bCs/>
        </w:rPr>
        <w:t>6. What is encapsulation?</w:t>
      </w:r>
      <w:r w:rsidR="00566E3F" w:rsidRPr="00566E3F">
        <w:br/>
        <w:t>Answer: Encapsulation is the bundling of data (attributes) and methods (functions) that operate on the data within a single unit (i.e., the class). It restricts access to the data by providing public interfaces (public methods) to interact with the object's state. Encapsulation helps in data hiding and protecting the internal state of an object.</w:t>
      </w:r>
    </w:p>
    <w:p w14:paraId="5C9D32D9" w14:textId="65F82FEB" w:rsidR="00566E3F" w:rsidRPr="00566E3F" w:rsidRDefault="00876638" w:rsidP="00566E3F">
      <w:r>
        <w:rPr>
          <w:b/>
          <w:bCs/>
          <w:noProof/>
        </w:rPr>
        <mc:AlternateContent>
          <mc:Choice Requires="wpi">
            <w:drawing>
              <wp:anchor distT="0" distB="0" distL="114300" distR="114300" simplePos="0" relativeHeight="251664384" behindDoc="0" locked="0" layoutInCell="1" allowOverlap="1" wp14:anchorId="7D533690" wp14:editId="5CBDFFF3">
                <wp:simplePos x="0" y="0"/>
                <wp:positionH relativeFrom="column">
                  <wp:posOffset>-246462</wp:posOffset>
                </wp:positionH>
                <wp:positionV relativeFrom="paragraph">
                  <wp:posOffset>-106508</wp:posOffset>
                </wp:positionV>
                <wp:extent cx="529920" cy="465120"/>
                <wp:effectExtent l="38100" t="38100" r="41910" b="49530"/>
                <wp:wrapNone/>
                <wp:docPr id="392049081" name="Ink 6"/>
                <wp:cNvGraphicFramePr/>
                <a:graphic xmlns:a="http://schemas.openxmlformats.org/drawingml/2006/main">
                  <a:graphicData uri="http://schemas.microsoft.com/office/word/2010/wordprocessingInk">
                    <w14:contentPart bwMode="auto" r:id="rId31">
                      <w14:nvContentPartPr>
                        <w14:cNvContentPartPr/>
                      </w14:nvContentPartPr>
                      <w14:xfrm>
                        <a:off x="0" y="0"/>
                        <a:ext cx="529920" cy="465120"/>
                      </w14:xfrm>
                    </w14:contentPart>
                  </a:graphicData>
                </a:graphic>
              </wp:anchor>
            </w:drawing>
          </mc:Choice>
          <mc:Fallback>
            <w:pict>
              <v:shape w14:anchorId="6147878B" id="Ink 6" o:spid="_x0000_s1026" type="#_x0000_t75" style="position:absolute;margin-left:-19.9pt;margin-top:-8.9pt;width:42.75pt;height:37.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HyqRyAQAACQMAAA4AAABkcnMvZTJvRG9jLnhtbJxSy07DMBC8I/EP&#10;lu/UTdRWEDXpgQqpB6AH+ADj2I1F7I3WTtP+PZs+aAtCSL1E6x1ldmZnp7ONq9laY7Dgc54Mhpxp&#10;r6C0fpXz97enu3vOQpS+lDV4nfOtDnxW3N5MuybTKVRQlxoZkfiQdU3OqxibTIigKu1kGECjPYEG&#10;0MlIT1yJEmVH7K4W6XA4ER1g2SAoHQJ153uQFzt+Y7SKr8YEHVmd80mSkrx4LJCK0Zg6H31BkCim&#10;MluhbCqrDpLkFYqctJ4EfFPNZZSsRfuLylmFEMDEgQInwBir9M4POUuGP5wt/GfvKhmpFjMFPmof&#10;lxLjcXc74JoRrqYNdM9QUjqyjcAPjLSe/8PYi56Dah3p2SeCupaRziFUtgmcYWbLnOOiTE76/frx&#10;5GCJJ18vlwAlIg6W//plY9D1yyYlbJNzinPbf3dZ6k1kiprj9OGhj14RNJqM+zM4Y94zHOecrZaG&#10;X4R4/u6FnV1w8QUAAP//AwBQSwMEFAAGAAgAAAAhAFdADJ2JAgAAKQYAABAAAABkcnMvaW5rL2lu&#10;azEueG1stFTJbtswEL0X6D8QzCEX0yIpUosRJacEKNACRZMC7VGRGVuIFoOiY+fvO0MqioI4l6K9&#10;kOIsb948DnVxdWwb8mTsUPddQcWSU2K6ql/X3aagP+9uWEbJ4MpuXTZ9Zwr6bAZ6dfn500XdPbbN&#10;ClYCCN2AX21T0K1zu1UUHQ6H5SFe9nYTSc7j6Ev3+O0rvRyz1uah7moHJYcXU9V3zhwdgq3qdUEr&#10;d+RTPGDf9ntbmcmNFlu9RjhbVuamt23pJsRt2XWmIV3ZAu9flLjnHXzUUGdjLCVtDQ0zuRQqVdl1&#10;DobyWNDZeQ8UB2DS0ug05u//gHnzHhNpxTJNUkpGSmvzhJwir/nq496/235nrKvNq8xBlNHxTKpw&#10;9voEoawZ+maPd0PJU9nsQTLBOYzFWFtEJwR5jwfa/FM80OVDvDm5t9KM7c11GEWbRurlal3dGhj0&#10;djfNmBsAGM23zvrnILlUjGdMyDuer7haKbUUQsyuYpziF8x7ux+2E969fZ1X75lUC50d6rXbTqLz&#10;JY/1pPpc81O5W1Nvtu4vk6u+6eFBjLd9dp0KKdWsK19wGrcTj9dPIBmb/2EeCnrm3y/xmcHguxdE&#10;yFwSqXSqF+dS6HMmcn7OFxR2TUWaUL6QhBNYJegMO5MxERo+OBOwxpxJBTvcQuq9KYEATMJgBV5v&#10;TgRRCfqFzworC8giZ9Iji4yIHIIAFxFi4IApMicehBMsGMqOOHMT5GB0gJ47NPN8oTDChfzgh/bB&#10;EsqFdOwyQxsUR746ZxrPTEmisE+mNdHINuMsRRlYmpEUQ+dgUAuRAc13AH340nOGAmghYazgcZKc&#10;aFAxTvSCgcRMq0S8+aVMNw5v5fIPAAAA//8DAFBLAwQUAAYACAAAACEAHfZmqd8AAAAJAQAADwAA&#10;AGRycy9kb3ducmV2LnhtbEyPwU7DMBBE70j8g7VI3FqnNMUQ4lQIUSFRgZTABzjxkkTE6yh228DX&#10;s5zgNqsZzbzNt7MbxBGn0HvSsFomIJAab3tqNby/7RY3IEI0ZM3gCTV8YYBtcX6Wm8z6E5V4rGIr&#10;uIRCZjR0MY6ZlKHp0Jmw9CMSex9+cibyObXSTubE5W6QV0lyLZ3piRc6M+JDh81ndXAa9uvypX4s&#10;d8P++fuJpK2USV+V1pcX8/0diIhz/AvDLz6jQ8FMtT+QDWLQsFjfMnpksVIsOJFuFIhaw0alIItc&#10;/v+g+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Ix8qk&#10;cgEAAAkDAAAOAAAAAAAAAAAAAAAAADwCAABkcnMvZTJvRG9jLnhtbFBLAQItABQABgAIAAAAIQBX&#10;QAydiQIAACkGAAAQAAAAAAAAAAAAAAAAANoDAABkcnMvaW5rL2luazEueG1sUEsBAi0AFAAGAAgA&#10;AAAhAB32ZqnfAAAACQEAAA8AAAAAAAAAAAAAAAAAkQYAAGRycy9kb3ducmV2LnhtbFBLAQItABQA&#10;BgAIAAAAIQB5GLydvwAAACEBAAAZAAAAAAAAAAAAAAAAAJ0HAABkcnMvX3JlbHMvZTJvRG9jLnht&#10;bC5yZWxzUEsFBgAAAAAGAAYAeAEAAJMIAAAAAA==&#10;">
                <v:imagedata r:id="rId32" o:title=""/>
              </v:shape>
            </w:pict>
          </mc:Fallback>
        </mc:AlternateContent>
      </w:r>
      <w:r w:rsidR="00566E3F" w:rsidRPr="00566E3F">
        <w:rPr>
          <w:b/>
          <w:bCs/>
        </w:rPr>
        <w:t>7. What is polymorphism?</w:t>
      </w:r>
      <w:r w:rsidR="00566E3F" w:rsidRPr="00566E3F">
        <w:br/>
        <w:t>Answer: Polymorphism allows objects of different classes to be treated as objects of a common superclass. It enables a single interface to represent multiple types of objects. Polymorphism is achieved through method overloading (compile-time polymorphism) and method overriding (runtime polymorphism).</w:t>
      </w:r>
    </w:p>
    <w:p w14:paraId="15B4A2D3" w14:textId="23347EEF" w:rsidR="00566E3F" w:rsidRPr="00566E3F" w:rsidRDefault="00876638" w:rsidP="00566E3F">
      <w:r>
        <w:rPr>
          <w:b/>
          <w:bCs/>
          <w:noProof/>
        </w:rPr>
        <mc:AlternateContent>
          <mc:Choice Requires="wpi">
            <w:drawing>
              <wp:anchor distT="0" distB="0" distL="114300" distR="114300" simplePos="0" relativeHeight="251665408" behindDoc="0" locked="0" layoutInCell="1" allowOverlap="1" wp14:anchorId="2FF66846" wp14:editId="3BFD7B10">
                <wp:simplePos x="0" y="0"/>
                <wp:positionH relativeFrom="column">
                  <wp:posOffset>-218022</wp:posOffset>
                </wp:positionH>
                <wp:positionV relativeFrom="paragraph">
                  <wp:posOffset>12811</wp:posOffset>
                </wp:positionV>
                <wp:extent cx="466560" cy="266400"/>
                <wp:effectExtent l="38100" t="38100" r="48260" b="38735"/>
                <wp:wrapNone/>
                <wp:docPr id="2022935412" name="Ink 7"/>
                <wp:cNvGraphicFramePr/>
                <a:graphic xmlns:a="http://schemas.openxmlformats.org/drawingml/2006/main">
                  <a:graphicData uri="http://schemas.microsoft.com/office/word/2010/wordprocessingInk">
                    <w14:contentPart bwMode="auto" r:id="rId33">
                      <w14:nvContentPartPr>
                        <w14:cNvContentPartPr/>
                      </w14:nvContentPartPr>
                      <w14:xfrm>
                        <a:off x="0" y="0"/>
                        <a:ext cx="466560" cy="266400"/>
                      </w14:xfrm>
                    </w14:contentPart>
                  </a:graphicData>
                </a:graphic>
              </wp:anchor>
            </w:drawing>
          </mc:Choice>
          <mc:Fallback>
            <w:pict>
              <v:shape w14:anchorId="42DBA4AB" id="Ink 7" o:spid="_x0000_s1026" type="#_x0000_t75" style="position:absolute;margin-left:-17.65pt;margin-top:.5pt;width:37.75pt;height:2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o8jB0AQAACQMAAA4AAABkcnMvZTJvRG9jLnhtbJxSy27CMBC8V+o/&#10;WL6XPBSiNiLhUFSJQ1sO7Qe4jk2sxt5obQj8fZcABVpVlbhYuzvyeGbHk+nGtmyt0BtwJU9GMWfK&#10;SaiNW5b8/e3p7p4zH4SrRQtOlXyrPJ9WtzeTvitUCg20tUJGJM4XfVfyJoSuiCIvG2WFH0GnHIEa&#10;0IpALS6jGkVP7LaN0jjOox6w7hCk8p6msz3Iq4FfayXDq9ZeBdaWPE9SkheOBVIxfqDJBxXZeMyj&#10;aiKKJYquMfIgSVyhyArjSMA31UwEwVZoflFZIxE86DCSYCPQ2kg1+CFnSfzD2dx97lwlmVxhIcEF&#10;5cJCYDjubgCuecK2tIH+GWpKR6wC8AMjref/MPaiZyBXlvTsE0HVikDfwTem85xhYeqS47xOTvrd&#10;+vHkYIEnXy+XACUSHSz/dWWj0e6WTUrYpuQU53Z3DlmqTWCShlmej3NCJEFpnmfxgB+Z9wzH7my1&#10;9PhFiOf9TtjZD66+AAAA//8DAFBLAwQUAAYACAAAACEAZn90PzECAABJBQAAEAAAAGRycy9pbmsv&#10;aW5rMS54bWy0U01vnDAQvVfqf7Ccw14w2MZ8KmxOWalSK1VNKrVHAs6CAmZlvB/59x0DyxJlc6na&#10;iz0ee968eZ65vTu1DTpI3dedyjBzKUZSFV1Zq22Gfz5uSIxRb3JV5k2nZIZfZY/v1p8/3dbqpW1S&#10;WBEgqN5abZPhyphd6nnH49E9+m6ntx6n1Pe+qJdvX/F6iirlc61qAyn7s6volJEnY8HSusxwYU50&#10;fg/YD91eF3K+th5dXF4YnRdy0+k2NzNilSslG6TyFnj/wsi87sCoIc9WaozaGgom3GUiEvF9Ao78&#10;lOHFeQ8Ue2DSYu865u//gLl5j2lp+TwKI4wmSqU8WE7eoHn6ce3fdbeT2tTyIvMoynTxiorxPOgz&#10;CqVl3zV7+zcYHfJmD5IxSqEtptzMuyLIezzQ5p/igS4f4i3JvZVmKm+pwyTa3FLnrzV1K6HR293c&#10;Y6YHYOt+MHoYB065IDQmjD/SJKUiDXw3EWzxFVMXnzGf9L6vZrwnfenX4WZWbazsWJemmkWnLvWD&#10;WfWl5tdiK1lvK/OXwUXXdDAQ02/f3EeMc7Goakg4t9uV4R06EE3F/5DPGb4Z5hcNkaNjqJ6iyE8Q&#10;F0EUOCshxIqwJFlRBxNBE8xiganDAhIh6lDCYY0FCQTsJAgQTwYjRH5oDYYobOMznxNugxgNSWIN&#10;AlONGI/BBJjBgSDAYcs1IfaesACNIRbS8X3CbWZgBEQJ88PA5uLAI2RvRm5WBHpp/QcAAP//AwBQ&#10;SwMEFAAGAAgAAAAhALgbXPjcAAAABwEAAA8AAABkcnMvZG93bnJldi54bWxMj8FOwzAMhu9IvENk&#10;JG5bsmVDrDSdEGIHJA6sIO2aNqat1jhVk22Fp8ec4GRZ36/fn/Pt5HtxxjF2gQws5goEUh1cR42B&#10;j/fd7B5ETJac7QOhgS+MsC2ur3KbuXChPZ7L1AguoZhZA21KQyZlrFv0Ns7DgMTsM4zeJl7HRrrR&#10;Xrjc93Kp1J30tiO+0NoBn1qsj+XJG0jHt12pn3XYaFqsvivUL694MOb2Znp8AJFwSn9h+NVndSjY&#10;qQonclH0BmZ6rTnKgF9ivlJLEBXPtQJZ5PK/f/E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GjyMHQBAAAJAwAADgAAAAAAAAAAAAAAAAA8AgAAZHJzL2Uy&#10;b0RvYy54bWxQSwECLQAUAAYACAAAACEAZn90PzECAABJBQAAEAAAAAAAAAAAAAAAAADcAwAAZHJz&#10;L2luay9pbmsxLnhtbFBLAQItABQABgAIAAAAIQC4G1z43AAAAAcBAAAPAAAAAAAAAAAAAAAAADsG&#10;AABkcnMvZG93bnJldi54bWxQSwECLQAUAAYACAAAACEAeRi8nb8AAAAhAQAAGQAAAAAAAAAAAAAA&#10;AABEBwAAZHJzL19yZWxzL2Uyb0RvYy54bWwucmVsc1BLBQYAAAAABgAGAHgBAAA6CAAAAAA=&#10;">
                <v:imagedata r:id="rId34" o:title=""/>
              </v:shape>
            </w:pict>
          </mc:Fallback>
        </mc:AlternateContent>
      </w:r>
      <w:r w:rsidR="00566E3F" w:rsidRPr="00566E3F">
        <w:rPr>
          <w:b/>
          <w:bCs/>
        </w:rPr>
        <w:t>8. What is abstraction?</w:t>
      </w:r>
      <w:r w:rsidR="00566E3F" w:rsidRPr="00566E3F">
        <w:br/>
        <w:t xml:space="preserve">Answer: Abstraction is the process of hiding the implementation details of an object and exposing only the relevant features or </w:t>
      </w:r>
      <w:proofErr w:type="spellStart"/>
      <w:r w:rsidR="00566E3F" w:rsidRPr="00566E3F">
        <w:t>behavior</w:t>
      </w:r>
      <w:proofErr w:type="spellEnd"/>
      <w:r w:rsidR="00566E3F" w:rsidRPr="00566E3F">
        <w:t>. It allows developers to work with high-level concepts and ignore low-level implementation complexities.</w:t>
      </w:r>
    </w:p>
    <w:p w14:paraId="4DD73305" w14:textId="44C1E504" w:rsidR="00566E3F" w:rsidRPr="00566E3F" w:rsidRDefault="004E6A77" w:rsidP="00566E3F">
      <w:r>
        <w:rPr>
          <w:b/>
          <w:bCs/>
          <w:noProof/>
        </w:rPr>
        <mc:AlternateContent>
          <mc:Choice Requires="wpi">
            <w:drawing>
              <wp:anchor distT="0" distB="0" distL="114300" distR="114300" simplePos="0" relativeHeight="251686912" behindDoc="0" locked="0" layoutInCell="1" allowOverlap="1" wp14:anchorId="74F2F5FD" wp14:editId="463C9127">
                <wp:simplePos x="0" y="0"/>
                <wp:positionH relativeFrom="column">
                  <wp:posOffset>-140970</wp:posOffset>
                </wp:positionH>
                <wp:positionV relativeFrom="paragraph">
                  <wp:posOffset>-73025</wp:posOffset>
                </wp:positionV>
                <wp:extent cx="299880" cy="352080"/>
                <wp:effectExtent l="38100" t="38100" r="43180" b="48260"/>
                <wp:wrapNone/>
                <wp:docPr id="1038871393" name="Ink 10"/>
                <wp:cNvGraphicFramePr/>
                <a:graphic xmlns:a="http://schemas.openxmlformats.org/drawingml/2006/main">
                  <a:graphicData uri="http://schemas.microsoft.com/office/word/2010/wordprocessingInk">
                    <w14:contentPart bwMode="auto" r:id="rId35">
                      <w14:nvContentPartPr>
                        <w14:cNvContentPartPr/>
                      </w14:nvContentPartPr>
                      <w14:xfrm>
                        <a:off x="0" y="0"/>
                        <a:ext cx="299880" cy="352080"/>
                      </w14:xfrm>
                    </w14:contentPart>
                  </a:graphicData>
                </a:graphic>
              </wp:anchor>
            </w:drawing>
          </mc:Choice>
          <mc:Fallback>
            <w:pict>
              <v:shape w14:anchorId="188BF30E" id="Ink 10" o:spid="_x0000_s1026" type="#_x0000_t75" style="position:absolute;margin-left:-11.6pt;margin-top:-6.25pt;width:24.6pt;height:28.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u0udyAQAACQMAAA4AAABkcnMvZTJvRG9jLnhtbJxSzU4CMRC+m/gO&#10;Te+yPyKBDQsHiQkHlYM+QO22bOO2s5l2WXh7Z1kQ0BgTLs10Jv3m++l0vrUV2yj0BlzOk0HMmXIS&#10;CuPWOX9/e7obc+aDcIWowKmc75Tn89ntzbStM5VCCVWhkBGI81lb57wMoc6iyMtSWeEHUCtHQw1o&#10;RaArrqMCRUvotorSOB5FLWBRI0jlPXUX/ZDP9vhaKxletfYqsCrnoyQleuFYIBXpmDofVAyTmEez&#10;qcjWKOrSyAMlcQUjK4wjAt9QCxEEa9D8grJGInjQYSDBRqC1kWqvh5Ql8Q9lS/fZqUqGssFMggvK&#10;hZXAcPRuP7hmha3IgfYZCkpHNAH4AZHs+T+MnvQCZGOJT58IqkoE+g6+NLXnDDNT5ByXRXLi7zaP&#10;JwUrPOl6uRxQItFB8l9PthptZzYxYducU5y77txnqbaBSWqmk8m4C1rS6P4hjak+Q+4RjnvOrKXl&#10;FyGe3ztiZz949gUAAP//AwBQSwMEFAAGAAgAAAAhAPA81vpeAgAA6AUAABAAAABkcnMvaW5rL2lu&#10;azEueG1stFPfa9swEH4f7H8Q6kNfIls/bMsOdfrUwmBjZe1ge3QdJTG15SArv/77nWTHSdcUxtgw&#10;yNKd7ru77z7d3O6bGm2V6apW55gFFCOly3Ze6WWOvz/dkxSjzhZ6XtStVjk+qA7fzj5+uKn0S1NP&#10;YUWAoDu3a+ocr6xdT8Nwt9sFOxG0ZhlySkX4Sb98+YxnQ9RcLSpdWUjZHU1lq63aWwc2reY5Lu2e&#10;jvcB+7HdmFKNbmcx5emGNUWp7lvTFHZEXBVaqxrpooG6f2BkD2vYVJBnqQxGTQUNEx6wSEbpXQaG&#10;Yp/js/MGSuygkgaHlzF//gfM+7eYrizBZSIxGkqaq62rKfScT9/v/cG0a2VspU4096QMjgMq+7Pn&#10;pyfKqK6tN242GG2LegOUMUpBFkNuFl4g5C0ecPNP8YCXd/HOi3tNzdDeOQ8DaaOkjqO1VaNA6M16&#10;1JjtANiZH63xz4FTHhGaEhY90WxK4ymlQSyis1EMKj5iPptNtxrxns1Jr94zstZ3tqvmdjWSTgMq&#10;4pH1c84vxa5UtVzZvwwu27qFBzFM++pOMs7Pu/IJR7ldeLxegWho/pta5PjKv1/kI3uD7z7mEsmE&#10;IR7FMp5cU/hIyjL2SspH9v4U1c/o62LRKQtaFYkMOJ4xlEl5zJNk10SKazrBQCmBidEJyRIEukaw&#10;Y4TBjyK/9nu/wnIyOYu71fu9Ywx0DkFY7MBixDKP5ow9wHCvP/TJBugeMyUuIuJQmENgFLmzYGBI&#10;vEVwikQcIckmhAskKJFpNuGC8MQF8AyJlCSMpr/ReJL67BcAAAD//wMAUEsDBBQABgAIAAAAIQB1&#10;N8Cf4AAAAAkBAAAPAAAAZHJzL2Rvd25yZXYueG1sTI9BT8MwDIXvSPyHyEhcpi1dGWUrTSeExAWE&#10;EGXinDZeW9E4UZN15d9jTnCz5feev1fsZzuICcfQO1KwXiUgkBpnemoVHD6ellsQIWoyenCECr4x&#10;wL68vCh0btyZ3nGqYis4hEKuFXQx+lzK0HRodVg5j8S3oxutjryOrTSjPnO4HWSaJJm0uif+0GmP&#10;jx02X9XJMsYivFR3u2o7Hd6yevFq/efx2St1fTU/3IOIOMc/MfziswdKZqrdiUwQg4JlepOylId1&#10;eguCFWnG5WoFm80OZFnI/w3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nbtLncgEAAAkDAAAOAAAAAAAAAAAAAAAAADwCAABkcnMvZTJvRG9jLnhtbFBL&#10;AQItABQABgAIAAAAIQDwPNb6XgIAAOgFAAAQAAAAAAAAAAAAAAAAANoDAABkcnMvaW5rL2luazEu&#10;eG1sUEsBAi0AFAAGAAgAAAAhAHU3wJ/gAAAACQEAAA8AAAAAAAAAAAAAAAAAZgYAAGRycy9kb3du&#10;cmV2LnhtbFBLAQItABQABgAIAAAAIQB5GLydvwAAACEBAAAZAAAAAAAAAAAAAAAAAHMHAABkcnMv&#10;X3JlbHMvZTJvRG9jLnhtbC5yZWxzUEsFBgAAAAAGAAYAeAEAAGkIAAAAAA==&#10;">
                <v:imagedata r:id="rId36" o:title=""/>
              </v:shape>
            </w:pict>
          </mc:Fallback>
        </mc:AlternateContent>
      </w:r>
      <w:r w:rsidR="00566E3F" w:rsidRPr="00566E3F">
        <w:rPr>
          <w:b/>
          <w:bCs/>
        </w:rPr>
        <w:t>9. What is the difference between method overloading and method overriding?</w:t>
      </w:r>
      <w:r w:rsidR="00566E3F" w:rsidRPr="00566E3F">
        <w:br/>
        <w:t>Answer: Method overloading occurs when a class has multiple methods with the same name but different parameter lists. The appropriate method is determined at compile time based on the method signature. Method overriding occurs when a subclass provides a specific implementation for a method that is already defined in its superclass. The decision on which method to call is made at runtime based on the actual object type.</w:t>
      </w:r>
    </w:p>
    <w:p w14:paraId="53CD33C3" w14:textId="77777777" w:rsidR="00566E3F" w:rsidRPr="00566E3F" w:rsidRDefault="00566E3F" w:rsidP="00566E3F">
      <w:r w:rsidRPr="00566E3F">
        <w:rPr>
          <w:b/>
          <w:bCs/>
        </w:rPr>
        <w:t>10. What are abstract classes?</w:t>
      </w:r>
      <w:r w:rsidRPr="00566E3F">
        <w:br/>
        <w:t>Answer: An abstract class is a class that cannot be instantiated directly and may contain one or more abstract methods. Abstract methods are declared without implementation and must be implemented by subclasses.</w:t>
      </w:r>
    </w:p>
    <w:p w14:paraId="02479DBB" w14:textId="77777777" w:rsidR="00566E3F" w:rsidRPr="00566E3F" w:rsidRDefault="00566E3F" w:rsidP="00566E3F">
      <w:r w:rsidRPr="00566E3F">
        <w:rPr>
          <w:b/>
          <w:bCs/>
        </w:rPr>
        <w:t>11. What is an interface?</w:t>
      </w:r>
      <w:r w:rsidRPr="00566E3F">
        <w:br/>
        <w:t>Answer: An interface is a blueprint that defines a set of methods that a class must implement. It provides a way to achieve multiple inheritance in languages that do not support it directly.</w:t>
      </w:r>
    </w:p>
    <w:p w14:paraId="107AB2E7" w14:textId="77777777" w:rsidR="00566E3F" w:rsidRPr="00566E3F" w:rsidRDefault="00566E3F" w:rsidP="00566E3F">
      <w:r w:rsidRPr="00566E3F">
        <w:rPr>
          <w:b/>
          <w:bCs/>
        </w:rPr>
        <w:t>12. What is the "this" keyword?</w:t>
      </w:r>
      <w:r w:rsidRPr="00566E3F">
        <w:br/>
        <w:t>Answer: The "this" keyword refers to the current object instance within a class. It is used to access instance variables or call instance methods of the class.</w:t>
      </w:r>
    </w:p>
    <w:p w14:paraId="4E2E0297" w14:textId="77777777" w:rsidR="00566E3F" w:rsidRPr="00566E3F" w:rsidRDefault="00566E3F" w:rsidP="00566E3F">
      <w:r w:rsidRPr="00566E3F">
        <w:rPr>
          <w:b/>
          <w:bCs/>
        </w:rPr>
        <w:t>13. What is the "super" keyword?</w:t>
      </w:r>
      <w:r w:rsidRPr="00566E3F">
        <w:br/>
        <w:t>Answer: The "super" keyword is used to call the superclass's constructor or refer to the superclass's methods or variables from a subclass.</w:t>
      </w:r>
    </w:p>
    <w:p w14:paraId="56262DF3" w14:textId="77777777" w:rsidR="00566E3F" w:rsidRPr="00566E3F" w:rsidRDefault="00566E3F" w:rsidP="00566E3F">
      <w:r w:rsidRPr="00566E3F">
        <w:rPr>
          <w:b/>
          <w:bCs/>
        </w:rPr>
        <w:t>14. What is method hiding?</w:t>
      </w:r>
      <w:r w:rsidRPr="00566E3F">
        <w:br/>
        <w:t xml:space="preserve">Answer: Method hiding occurs when a subclass defines a static method with the same name </w:t>
      </w:r>
      <w:r w:rsidRPr="00566E3F">
        <w:lastRenderedPageBreak/>
        <w:t>and signature as a static method in the superclass. The subclass's method hides the superclass's method, and the method invoked depends on the reference type rather than the object type.</w:t>
      </w:r>
    </w:p>
    <w:p w14:paraId="11BDADFA" w14:textId="77777777" w:rsidR="00566E3F" w:rsidRPr="00566E3F" w:rsidRDefault="00566E3F" w:rsidP="00566E3F">
      <w:r w:rsidRPr="00566E3F">
        <w:rPr>
          <w:b/>
          <w:bCs/>
        </w:rPr>
        <w:t>15. What are access modifiers, and what are their purposes?</w:t>
      </w:r>
      <w:r w:rsidRPr="00566E3F">
        <w:br/>
        <w:t>Answer: Access modifiers define the visibility and accessibility of class members (attributes, methods, constructors). The main access modifiers are public, private, protected, and package-private/default. They control how members can be accessed from other classes and packages.</w:t>
      </w:r>
    </w:p>
    <w:p w14:paraId="34C81C79" w14:textId="77777777" w:rsidR="00566E3F" w:rsidRPr="00566E3F" w:rsidRDefault="00566E3F" w:rsidP="00566E3F">
      <w:r w:rsidRPr="00566E3F">
        <w:rPr>
          <w:b/>
          <w:bCs/>
        </w:rPr>
        <w:t>16. Explain the "final" keyword.</w:t>
      </w:r>
      <w:r w:rsidRPr="00566E3F">
        <w:br/>
        <w:t>Answer: In OOP, the "final" keyword can be applied to a class, method, or variable. A final class cannot be subclassed, a final method cannot be overridden, and a final variable cannot be reassigned once initialized.</w:t>
      </w:r>
    </w:p>
    <w:p w14:paraId="7BF920D3" w14:textId="77777777" w:rsidR="00566E3F" w:rsidRPr="00566E3F" w:rsidRDefault="00566E3F" w:rsidP="00566E3F">
      <w:r w:rsidRPr="00566E3F">
        <w:rPr>
          <w:b/>
          <w:bCs/>
        </w:rPr>
        <w:t>17. What is a constructor?</w:t>
      </w:r>
      <w:r w:rsidRPr="00566E3F">
        <w:br/>
        <w:t>Answer: A constructor is a special method that is automatically called when an object of a class is created. It is used to initialize the object's state and perform setup tasks.</w:t>
      </w:r>
    </w:p>
    <w:p w14:paraId="1F6D3AD0" w14:textId="77777777" w:rsidR="00566E3F" w:rsidRPr="00566E3F" w:rsidRDefault="00566E3F" w:rsidP="00566E3F">
      <w:r w:rsidRPr="00566E3F">
        <w:rPr>
          <w:b/>
          <w:bCs/>
        </w:rPr>
        <w:t>18. What is a destructor?</w:t>
      </w:r>
      <w:r w:rsidRPr="00566E3F">
        <w:br/>
        <w:t>Answer: A destructor is a special method that is called when an object is destroyed or goes out of scope. It is used to release resources and perform cleanup operations.</w:t>
      </w:r>
    </w:p>
    <w:p w14:paraId="3C75F04A" w14:textId="77777777" w:rsidR="00566E3F" w:rsidRPr="00566E3F" w:rsidRDefault="00566E3F" w:rsidP="00566E3F">
      <w:r w:rsidRPr="00566E3F">
        <w:rPr>
          <w:b/>
          <w:bCs/>
        </w:rPr>
        <w:t>19. Explain the concept of static members</w:t>
      </w:r>
      <w:r w:rsidRPr="00566E3F">
        <w:br/>
        <w:t>Answer: Static members (attributes or methods) belong to the class rather than individual objects. They are shared among all instances of the class and can be accessed using the class name.</w:t>
      </w:r>
    </w:p>
    <w:p w14:paraId="13901F9A" w14:textId="77777777" w:rsidR="00566E3F" w:rsidRPr="00566E3F" w:rsidRDefault="00566E3F" w:rsidP="00566E3F">
      <w:r w:rsidRPr="00566E3F">
        <w:rPr>
          <w:b/>
          <w:bCs/>
        </w:rPr>
        <w:t>20. What is the "</w:t>
      </w:r>
      <w:proofErr w:type="spellStart"/>
      <w:r w:rsidRPr="00566E3F">
        <w:rPr>
          <w:b/>
          <w:bCs/>
        </w:rPr>
        <w:t>instanceof</w:t>
      </w:r>
      <w:proofErr w:type="spellEnd"/>
      <w:r w:rsidRPr="00566E3F">
        <w:rPr>
          <w:b/>
          <w:bCs/>
        </w:rPr>
        <w:t>" operator used for?</w:t>
      </w:r>
      <w:r w:rsidRPr="00566E3F">
        <w:br/>
        <w:t>Answer: The "</w:t>
      </w:r>
      <w:proofErr w:type="spellStart"/>
      <w:r w:rsidRPr="00566E3F">
        <w:t>instanceof</w:t>
      </w:r>
      <w:proofErr w:type="spellEnd"/>
      <w:r w:rsidRPr="00566E3F">
        <w:t xml:space="preserve">" </w:t>
      </w:r>
      <w:proofErr w:type="spellStart"/>
      <w:r w:rsidRPr="00566E3F">
        <w:t>operato</w:t>
      </w:r>
      <w:proofErr w:type="spellEnd"/>
      <w:r w:rsidRPr="00566E3F">
        <w:t xml:space="preserve"> is used to test whether an object is an instance of a particular class or implements a specific interface. It checks the object's type at runtime and returns a </w:t>
      </w:r>
      <w:proofErr w:type="spellStart"/>
      <w:r w:rsidRPr="00566E3F">
        <w:t>boolean</w:t>
      </w:r>
      <w:proofErr w:type="spellEnd"/>
      <w:r w:rsidRPr="00566E3F">
        <w:t xml:space="preserve"> value indicating whether the object is an instance of the specified class or interface.</w:t>
      </w:r>
    </w:p>
    <w:p w14:paraId="1B190CD2" w14:textId="77777777" w:rsidR="00566E3F" w:rsidRPr="00566E3F" w:rsidRDefault="00566E3F" w:rsidP="00566E3F">
      <w:r w:rsidRPr="00566E3F">
        <w:rPr>
          <w:b/>
          <w:bCs/>
        </w:rPr>
        <w:t>21. What is a constructor chaining?</w:t>
      </w:r>
      <w:r w:rsidRPr="00566E3F">
        <w:br/>
        <w:t>Answer: Constructor chaining is the process of calling one constructor from another within the same class or between base and derived classes. It allows constructors to reuse code and perform common initialization tasks.</w:t>
      </w:r>
    </w:p>
    <w:p w14:paraId="2B0D9EC5" w14:textId="77777777" w:rsidR="00566E3F" w:rsidRPr="00566E3F" w:rsidRDefault="00566E3F" w:rsidP="00566E3F">
      <w:r w:rsidRPr="00566E3F">
        <w:rPr>
          <w:b/>
          <w:bCs/>
        </w:rPr>
        <w:t>22. What is the difference between composition and inheritance?</w:t>
      </w:r>
      <w:r w:rsidRPr="00566E3F">
        <w:br/>
        <w:t xml:space="preserve">Answer: Composition represents a "has-a" relationship, where a class contains objects of other classes as its members. Inheritance represents an "is-a" relationship, where a subclass inherits properties and </w:t>
      </w:r>
      <w:proofErr w:type="spellStart"/>
      <w:r w:rsidRPr="00566E3F">
        <w:t>behaviors</w:t>
      </w:r>
      <w:proofErr w:type="spellEnd"/>
      <w:r w:rsidRPr="00566E3F">
        <w:t xml:space="preserve"> from a superclass.</w:t>
      </w:r>
    </w:p>
    <w:p w14:paraId="4490B42C" w14:textId="77777777" w:rsidR="00566E3F" w:rsidRPr="00566E3F" w:rsidRDefault="00566E3F" w:rsidP="00566E3F">
      <w:r w:rsidRPr="00566E3F">
        <w:rPr>
          <w:b/>
          <w:bCs/>
        </w:rPr>
        <w:t>23. What is method visibility, and how is it controlled?</w:t>
      </w:r>
      <w:r w:rsidRPr="00566E3F">
        <w:br/>
        <w:t>Answer: Method visibility refers to the accessibility of methods from other classes. It is controlled by access modifiers like "public," "private," "protected," and "package-private/default."</w:t>
      </w:r>
    </w:p>
    <w:p w14:paraId="7E5CD632" w14:textId="77777777" w:rsidR="00566E3F" w:rsidRPr="00566E3F" w:rsidRDefault="00566E3F" w:rsidP="00566E3F">
      <w:r w:rsidRPr="00566E3F">
        <w:rPr>
          <w:b/>
          <w:bCs/>
        </w:rPr>
        <w:t>24. Explain the concept of dynamic method dispatch.</w:t>
      </w:r>
      <w:r w:rsidRPr="00566E3F">
        <w:br/>
        <w:t>Answer: Dynamic method dispatch is the mechanism that enables a method call on an object to be resolved at runtime based on the actual type of the object, rather than the reference type.</w:t>
      </w:r>
    </w:p>
    <w:p w14:paraId="4A9230AD" w14:textId="77777777" w:rsidR="00566E3F" w:rsidRPr="00566E3F" w:rsidRDefault="00566E3F" w:rsidP="00566E3F">
      <w:r w:rsidRPr="00566E3F">
        <w:rPr>
          <w:b/>
          <w:bCs/>
        </w:rPr>
        <w:t>25. What is the difference between shallow copy and deep copy?</w:t>
      </w:r>
      <w:r w:rsidRPr="00566E3F">
        <w:br/>
        <w:t xml:space="preserve">Answer: Shallow copy creates a new object but copies only the references of the original </w:t>
      </w:r>
      <w:r w:rsidRPr="00566E3F">
        <w:lastRenderedPageBreak/>
        <w:t>object's members. Deep copy, on the other hand, creates a new object and copies all the content, including recursively copying nested objects, if any.</w:t>
      </w:r>
    </w:p>
    <w:p w14:paraId="65624811" w14:textId="77777777" w:rsidR="00566E3F" w:rsidRPr="00566E3F" w:rsidRDefault="00566E3F" w:rsidP="00566E3F">
      <w:r w:rsidRPr="00566E3F">
        <w:rPr>
          <w:b/>
          <w:bCs/>
        </w:rPr>
        <w:t>26. What are virtual functions (or virtual methods)?</w:t>
      </w:r>
      <w:r w:rsidRPr="00566E3F">
        <w:br/>
        <w:t>Answer: Virtual functions allow late binding or runtime polymorphism, enabling a subclass to provide its implementation for a method declared in a base class.</w:t>
      </w:r>
    </w:p>
    <w:p w14:paraId="0673B19C" w14:textId="77777777" w:rsidR="00566E3F" w:rsidRPr="00566E3F" w:rsidRDefault="00566E3F" w:rsidP="00566E3F">
      <w:r w:rsidRPr="00566E3F">
        <w:rPr>
          <w:b/>
          <w:bCs/>
        </w:rPr>
        <w:t xml:space="preserve">27. What is the </w:t>
      </w:r>
      <w:proofErr w:type="spellStart"/>
      <w:r w:rsidRPr="00566E3F">
        <w:rPr>
          <w:b/>
          <w:bCs/>
        </w:rPr>
        <w:t>Liskov</w:t>
      </w:r>
      <w:proofErr w:type="spellEnd"/>
      <w:r w:rsidRPr="00566E3F">
        <w:rPr>
          <w:b/>
          <w:bCs/>
        </w:rPr>
        <w:t xml:space="preserve"> Substitution Principle (LSP)?</w:t>
      </w:r>
      <w:r w:rsidRPr="00566E3F">
        <w:br/>
        <w:t xml:space="preserve">Answer: The </w:t>
      </w:r>
      <w:proofErr w:type="spellStart"/>
      <w:r w:rsidRPr="00566E3F">
        <w:t>Liskov</w:t>
      </w:r>
      <w:proofErr w:type="spellEnd"/>
      <w:r w:rsidRPr="00566E3F">
        <w:t xml:space="preserve"> Substitution Principle states that objects of a superclass should be replaceable with objects of its subclasses without affecting the correctness of the program. Subclasses must maintain the </w:t>
      </w:r>
      <w:proofErr w:type="spellStart"/>
      <w:r w:rsidRPr="00566E3F">
        <w:t>behavior</w:t>
      </w:r>
      <w:proofErr w:type="spellEnd"/>
      <w:r w:rsidRPr="00566E3F">
        <w:t xml:space="preserve"> expected by the superclass.</w:t>
      </w:r>
    </w:p>
    <w:p w14:paraId="1F7163B3" w14:textId="77777777" w:rsidR="00566E3F" w:rsidRPr="00566E3F" w:rsidRDefault="00566E3F" w:rsidP="00566E3F">
      <w:r w:rsidRPr="00566E3F">
        <w:t>Bonus Coding Questions to implement what we've studied:</w:t>
      </w:r>
    </w:p>
    <w:p w14:paraId="5C0A7C14" w14:textId="77777777" w:rsidR="00566E3F" w:rsidRPr="00566E3F" w:rsidRDefault="00566E3F" w:rsidP="00566E3F">
      <w:r w:rsidRPr="00566E3F">
        <w:rPr>
          <w:i/>
          <w:iCs/>
        </w:rPr>
        <w:t>Note: I code in C++ only, @aniket123456789 has contributed all the codes in Java</w:t>
      </w:r>
    </w:p>
    <w:p w14:paraId="1946F1FF" w14:textId="77777777" w:rsidR="00566E3F" w:rsidRPr="00566E3F" w:rsidRDefault="00566E3F" w:rsidP="00566E3F">
      <w:r w:rsidRPr="00566E3F">
        <w:rPr>
          <w:b/>
          <w:bCs/>
        </w:rPr>
        <w:t>1. Create a class "</w:t>
      </w:r>
      <w:proofErr w:type="spellStart"/>
      <w:r w:rsidRPr="00566E3F">
        <w:rPr>
          <w:b/>
          <w:bCs/>
        </w:rPr>
        <w:t>BankAccount</w:t>
      </w:r>
      <w:proofErr w:type="spellEnd"/>
      <w:r w:rsidRPr="00566E3F">
        <w:rPr>
          <w:b/>
          <w:bCs/>
        </w:rPr>
        <w:t>" with attributes account number and balance. Implement methods to deposit and withdraw funds, and a display method to show the account details.</w:t>
      </w:r>
    </w:p>
    <w:p w14:paraId="50A5680B" w14:textId="77777777" w:rsidR="00566E3F" w:rsidRPr="00566E3F" w:rsidRDefault="00566E3F" w:rsidP="00566E3F"/>
    <w:p w14:paraId="749550F9" w14:textId="77777777" w:rsidR="00566E3F" w:rsidRPr="00566E3F" w:rsidRDefault="00566E3F" w:rsidP="00566E3F">
      <w:r w:rsidRPr="00566E3F">
        <w:t>Java:</w:t>
      </w:r>
    </w:p>
    <w:p w14:paraId="1F505EA3" w14:textId="77777777" w:rsidR="00566E3F" w:rsidRPr="00566E3F" w:rsidRDefault="00566E3F" w:rsidP="00566E3F">
      <w:r w:rsidRPr="00566E3F">
        <w:t xml:space="preserve">public class </w:t>
      </w:r>
      <w:proofErr w:type="spellStart"/>
      <w:r w:rsidRPr="00566E3F">
        <w:t>BankAccount</w:t>
      </w:r>
      <w:proofErr w:type="spellEnd"/>
      <w:r w:rsidRPr="00566E3F">
        <w:t xml:space="preserve"> {</w:t>
      </w:r>
    </w:p>
    <w:p w14:paraId="694B688E" w14:textId="77777777" w:rsidR="00566E3F" w:rsidRPr="00566E3F" w:rsidRDefault="00566E3F" w:rsidP="00566E3F">
      <w:r w:rsidRPr="00566E3F">
        <w:t xml:space="preserve">    private String </w:t>
      </w:r>
      <w:proofErr w:type="spellStart"/>
      <w:proofErr w:type="gramStart"/>
      <w:r w:rsidRPr="00566E3F">
        <w:t>accountNumber</w:t>
      </w:r>
      <w:proofErr w:type="spellEnd"/>
      <w:r w:rsidRPr="00566E3F">
        <w:t>;</w:t>
      </w:r>
      <w:proofErr w:type="gramEnd"/>
    </w:p>
    <w:p w14:paraId="0CF70B85" w14:textId="77777777" w:rsidR="00566E3F" w:rsidRPr="00566E3F" w:rsidRDefault="00566E3F" w:rsidP="00566E3F">
      <w:r w:rsidRPr="00566E3F">
        <w:t xml:space="preserve">    private double </w:t>
      </w:r>
      <w:proofErr w:type="gramStart"/>
      <w:r w:rsidRPr="00566E3F">
        <w:t>balance;</w:t>
      </w:r>
      <w:proofErr w:type="gramEnd"/>
    </w:p>
    <w:p w14:paraId="7C81B16C" w14:textId="77777777" w:rsidR="00566E3F" w:rsidRPr="00566E3F" w:rsidRDefault="00566E3F" w:rsidP="00566E3F"/>
    <w:p w14:paraId="168080B6" w14:textId="77777777" w:rsidR="00566E3F" w:rsidRPr="00566E3F" w:rsidRDefault="00566E3F" w:rsidP="00566E3F">
      <w:r w:rsidRPr="00566E3F">
        <w:t xml:space="preserve">    public </w:t>
      </w:r>
      <w:proofErr w:type="spellStart"/>
      <w:proofErr w:type="gramStart"/>
      <w:r w:rsidRPr="00566E3F">
        <w:t>BankAccount</w:t>
      </w:r>
      <w:proofErr w:type="spellEnd"/>
      <w:r w:rsidRPr="00566E3F">
        <w:t>(</w:t>
      </w:r>
      <w:proofErr w:type="gramEnd"/>
      <w:r w:rsidRPr="00566E3F">
        <w:t xml:space="preserve">String </w:t>
      </w:r>
      <w:proofErr w:type="spellStart"/>
      <w:r w:rsidRPr="00566E3F">
        <w:t>accountNumber</w:t>
      </w:r>
      <w:proofErr w:type="spellEnd"/>
      <w:r w:rsidRPr="00566E3F">
        <w:t xml:space="preserve">, double </w:t>
      </w:r>
      <w:proofErr w:type="spellStart"/>
      <w:r w:rsidRPr="00566E3F">
        <w:t>initialBalance</w:t>
      </w:r>
      <w:proofErr w:type="spellEnd"/>
      <w:r w:rsidRPr="00566E3F">
        <w:t>) {</w:t>
      </w:r>
    </w:p>
    <w:p w14:paraId="5AD67EFD" w14:textId="77777777" w:rsidR="00566E3F" w:rsidRPr="00566E3F" w:rsidRDefault="00566E3F" w:rsidP="00566E3F">
      <w:r w:rsidRPr="00566E3F">
        <w:t xml:space="preserve">        </w:t>
      </w:r>
      <w:proofErr w:type="spellStart"/>
      <w:proofErr w:type="gramStart"/>
      <w:r w:rsidRPr="00566E3F">
        <w:t>this.accountNumber</w:t>
      </w:r>
      <w:proofErr w:type="spellEnd"/>
      <w:proofErr w:type="gramEnd"/>
      <w:r w:rsidRPr="00566E3F">
        <w:t xml:space="preserve"> = </w:t>
      </w:r>
      <w:proofErr w:type="spellStart"/>
      <w:r w:rsidRPr="00566E3F">
        <w:t>accountNumber</w:t>
      </w:r>
      <w:proofErr w:type="spellEnd"/>
      <w:r w:rsidRPr="00566E3F">
        <w:t>;</w:t>
      </w:r>
    </w:p>
    <w:p w14:paraId="71D28494" w14:textId="77777777" w:rsidR="00566E3F" w:rsidRPr="00566E3F" w:rsidRDefault="00566E3F" w:rsidP="00566E3F">
      <w:r w:rsidRPr="00566E3F">
        <w:t xml:space="preserve">        </w:t>
      </w:r>
      <w:proofErr w:type="spellStart"/>
      <w:proofErr w:type="gramStart"/>
      <w:r w:rsidRPr="00566E3F">
        <w:t>this.balance</w:t>
      </w:r>
      <w:proofErr w:type="spellEnd"/>
      <w:proofErr w:type="gramEnd"/>
      <w:r w:rsidRPr="00566E3F">
        <w:t xml:space="preserve"> = </w:t>
      </w:r>
      <w:proofErr w:type="spellStart"/>
      <w:r w:rsidRPr="00566E3F">
        <w:t>initialBalance</w:t>
      </w:r>
      <w:proofErr w:type="spellEnd"/>
      <w:r w:rsidRPr="00566E3F">
        <w:t>;</w:t>
      </w:r>
    </w:p>
    <w:p w14:paraId="34350559" w14:textId="77777777" w:rsidR="00566E3F" w:rsidRPr="00566E3F" w:rsidRDefault="00566E3F" w:rsidP="00566E3F">
      <w:r w:rsidRPr="00566E3F">
        <w:t xml:space="preserve">    }</w:t>
      </w:r>
    </w:p>
    <w:p w14:paraId="711AEA3E" w14:textId="77777777" w:rsidR="00566E3F" w:rsidRPr="00566E3F" w:rsidRDefault="00566E3F" w:rsidP="00566E3F"/>
    <w:p w14:paraId="30992E3B" w14:textId="77777777" w:rsidR="00566E3F" w:rsidRPr="00566E3F" w:rsidRDefault="00566E3F" w:rsidP="00566E3F">
      <w:r w:rsidRPr="00566E3F">
        <w:t xml:space="preserve">    public void </w:t>
      </w:r>
      <w:proofErr w:type="gramStart"/>
      <w:r w:rsidRPr="00566E3F">
        <w:t>deposit(</w:t>
      </w:r>
      <w:proofErr w:type="gramEnd"/>
      <w:r w:rsidRPr="00566E3F">
        <w:t>double amount) {</w:t>
      </w:r>
    </w:p>
    <w:p w14:paraId="7F8F61E0" w14:textId="77777777" w:rsidR="00566E3F" w:rsidRPr="00566E3F" w:rsidRDefault="00566E3F" w:rsidP="00566E3F">
      <w:r w:rsidRPr="00566E3F">
        <w:t xml:space="preserve">        balance += </w:t>
      </w:r>
      <w:proofErr w:type="gramStart"/>
      <w:r w:rsidRPr="00566E3F">
        <w:t>amount;</w:t>
      </w:r>
      <w:proofErr w:type="gramEnd"/>
    </w:p>
    <w:p w14:paraId="3AAAC36A" w14:textId="77777777" w:rsidR="00566E3F" w:rsidRPr="00566E3F" w:rsidRDefault="00566E3F" w:rsidP="00566E3F">
      <w:r w:rsidRPr="00566E3F">
        <w:t xml:space="preserve">    }</w:t>
      </w:r>
    </w:p>
    <w:p w14:paraId="441788DB" w14:textId="77777777" w:rsidR="00566E3F" w:rsidRPr="00566E3F" w:rsidRDefault="00566E3F" w:rsidP="00566E3F"/>
    <w:p w14:paraId="55EA211C" w14:textId="77777777" w:rsidR="00566E3F" w:rsidRPr="00566E3F" w:rsidRDefault="00566E3F" w:rsidP="00566E3F">
      <w:r w:rsidRPr="00566E3F">
        <w:t xml:space="preserve">    public void </w:t>
      </w:r>
      <w:proofErr w:type="gramStart"/>
      <w:r w:rsidRPr="00566E3F">
        <w:t>withdraw(</w:t>
      </w:r>
      <w:proofErr w:type="gramEnd"/>
      <w:r w:rsidRPr="00566E3F">
        <w:t>double amount) {</w:t>
      </w:r>
    </w:p>
    <w:p w14:paraId="12050A10" w14:textId="77777777" w:rsidR="00566E3F" w:rsidRPr="00566E3F" w:rsidRDefault="00566E3F" w:rsidP="00566E3F">
      <w:r w:rsidRPr="00566E3F">
        <w:t xml:space="preserve">        if (balance &gt;= amount) {</w:t>
      </w:r>
    </w:p>
    <w:p w14:paraId="665FC7F3" w14:textId="77777777" w:rsidR="00566E3F" w:rsidRPr="00566E3F" w:rsidRDefault="00566E3F" w:rsidP="00566E3F">
      <w:r w:rsidRPr="00566E3F">
        <w:t xml:space="preserve">            balance -= </w:t>
      </w:r>
      <w:proofErr w:type="gramStart"/>
      <w:r w:rsidRPr="00566E3F">
        <w:t>amount;</w:t>
      </w:r>
      <w:proofErr w:type="gramEnd"/>
    </w:p>
    <w:p w14:paraId="0386A1B4" w14:textId="77777777" w:rsidR="00566E3F" w:rsidRPr="00566E3F" w:rsidRDefault="00566E3F" w:rsidP="00566E3F">
      <w:r w:rsidRPr="00566E3F">
        <w:t xml:space="preserve">        } else {</w:t>
      </w:r>
    </w:p>
    <w:p w14:paraId="5EF6237F" w14:textId="77777777" w:rsidR="00566E3F" w:rsidRPr="00566E3F" w:rsidRDefault="00566E3F" w:rsidP="00566E3F">
      <w:r w:rsidRPr="00566E3F">
        <w:t xml:space="preserve">            </w:t>
      </w:r>
      <w:proofErr w:type="spellStart"/>
      <w:r w:rsidRPr="00566E3F">
        <w:t>System.out.println</w:t>
      </w:r>
      <w:proofErr w:type="spellEnd"/>
      <w:r w:rsidRPr="00566E3F">
        <w:t>("Insufficient balance!"</w:t>
      </w:r>
      <w:proofErr w:type="gramStart"/>
      <w:r w:rsidRPr="00566E3F">
        <w:t>);</w:t>
      </w:r>
      <w:proofErr w:type="gramEnd"/>
    </w:p>
    <w:p w14:paraId="23BCA651" w14:textId="77777777" w:rsidR="00566E3F" w:rsidRPr="00566E3F" w:rsidRDefault="00566E3F" w:rsidP="00566E3F">
      <w:r w:rsidRPr="00566E3F">
        <w:lastRenderedPageBreak/>
        <w:t xml:space="preserve">        }</w:t>
      </w:r>
    </w:p>
    <w:p w14:paraId="1745297A" w14:textId="77777777" w:rsidR="00566E3F" w:rsidRPr="00566E3F" w:rsidRDefault="00566E3F" w:rsidP="00566E3F">
      <w:r w:rsidRPr="00566E3F">
        <w:t xml:space="preserve">    }</w:t>
      </w:r>
    </w:p>
    <w:p w14:paraId="5354DBB3" w14:textId="77777777" w:rsidR="00566E3F" w:rsidRPr="00566E3F" w:rsidRDefault="00566E3F" w:rsidP="00566E3F"/>
    <w:p w14:paraId="797D4C92" w14:textId="77777777" w:rsidR="00566E3F" w:rsidRPr="00566E3F" w:rsidRDefault="00566E3F" w:rsidP="00566E3F">
      <w:r w:rsidRPr="00566E3F">
        <w:t xml:space="preserve">    public void </w:t>
      </w:r>
      <w:proofErr w:type="gramStart"/>
      <w:r w:rsidRPr="00566E3F">
        <w:t>display(</w:t>
      </w:r>
      <w:proofErr w:type="gramEnd"/>
      <w:r w:rsidRPr="00566E3F">
        <w:t>) {</w:t>
      </w:r>
    </w:p>
    <w:p w14:paraId="56EF887B" w14:textId="77777777" w:rsidR="00566E3F" w:rsidRPr="00566E3F" w:rsidRDefault="00566E3F" w:rsidP="00566E3F">
      <w:r w:rsidRPr="00566E3F">
        <w:t xml:space="preserve">        </w:t>
      </w:r>
      <w:proofErr w:type="spellStart"/>
      <w:r w:rsidRPr="00566E3F">
        <w:t>System.out.println</w:t>
      </w:r>
      <w:proofErr w:type="spellEnd"/>
      <w:r w:rsidRPr="00566E3F">
        <w:t xml:space="preserve">("Account Number: " + </w:t>
      </w:r>
      <w:proofErr w:type="spellStart"/>
      <w:r w:rsidRPr="00566E3F">
        <w:t>accountNumber</w:t>
      </w:r>
      <w:proofErr w:type="spellEnd"/>
      <w:proofErr w:type="gramStart"/>
      <w:r w:rsidRPr="00566E3F">
        <w:t>);</w:t>
      </w:r>
      <w:proofErr w:type="gramEnd"/>
    </w:p>
    <w:p w14:paraId="3E53B1DF" w14:textId="77777777" w:rsidR="00566E3F" w:rsidRPr="00566E3F" w:rsidRDefault="00566E3F" w:rsidP="00566E3F">
      <w:r w:rsidRPr="00566E3F">
        <w:t xml:space="preserve">        </w:t>
      </w:r>
      <w:proofErr w:type="spellStart"/>
      <w:r w:rsidRPr="00566E3F">
        <w:t>System.out.println</w:t>
      </w:r>
      <w:proofErr w:type="spellEnd"/>
      <w:r w:rsidRPr="00566E3F">
        <w:t>("Balance: " + balance</w:t>
      </w:r>
      <w:proofErr w:type="gramStart"/>
      <w:r w:rsidRPr="00566E3F">
        <w:t>);</w:t>
      </w:r>
      <w:proofErr w:type="gramEnd"/>
    </w:p>
    <w:p w14:paraId="2BDB9406" w14:textId="77777777" w:rsidR="00566E3F" w:rsidRPr="00566E3F" w:rsidRDefault="00566E3F" w:rsidP="00566E3F">
      <w:r w:rsidRPr="00566E3F">
        <w:t xml:space="preserve">    }</w:t>
      </w:r>
    </w:p>
    <w:p w14:paraId="21CA861E" w14:textId="77777777" w:rsidR="00566E3F" w:rsidRPr="00566E3F" w:rsidRDefault="00566E3F" w:rsidP="00566E3F"/>
    <w:p w14:paraId="718801DD" w14:textId="77777777" w:rsidR="00566E3F" w:rsidRPr="00566E3F" w:rsidRDefault="00566E3F" w:rsidP="00566E3F">
      <w:r w:rsidRPr="00566E3F">
        <w:t xml:space="preserve">    public static void </w:t>
      </w:r>
      <w:proofErr w:type="gramStart"/>
      <w:r w:rsidRPr="00566E3F">
        <w:t>main(</w:t>
      </w:r>
      <w:proofErr w:type="gramEnd"/>
      <w:r w:rsidRPr="00566E3F">
        <w:t xml:space="preserve">String[] </w:t>
      </w:r>
      <w:proofErr w:type="spellStart"/>
      <w:r w:rsidRPr="00566E3F">
        <w:t>args</w:t>
      </w:r>
      <w:proofErr w:type="spellEnd"/>
      <w:r w:rsidRPr="00566E3F">
        <w:t>) {</w:t>
      </w:r>
    </w:p>
    <w:p w14:paraId="09BC7ABE" w14:textId="77777777" w:rsidR="00566E3F" w:rsidRPr="00566E3F" w:rsidRDefault="00566E3F" w:rsidP="00566E3F">
      <w:r w:rsidRPr="00566E3F">
        <w:t xml:space="preserve">        </w:t>
      </w:r>
      <w:proofErr w:type="spellStart"/>
      <w:r w:rsidRPr="00566E3F">
        <w:t>BankAccount</w:t>
      </w:r>
      <w:proofErr w:type="spellEnd"/>
      <w:r w:rsidRPr="00566E3F">
        <w:t xml:space="preserve"> account = new </w:t>
      </w:r>
      <w:proofErr w:type="spellStart"/>
      <w:proofErr w:type="gramStart"/>
      <w:r w:rsidRPr="00566E3F">
        <w:t>BankAccount</w:t>
      </w:r>
      <w:proofErr w:type="spellEnd"/>
      <w:r w:rsidRPr="00566E3F">
        <w:t>(</w:t>
      </w:r>
      <w:proofErr w:type="gramEnd"/>
      <w:r w:rsidRPr="00566E3F">
        <w:t>"123456789", 1000);</w:t>
      </w:r>
    </w:p>
    <w:p w14:paraId="1EBD7D74" w14:textId="77777777" w:rsidR="00566E3F" w:rsidRPr="00566E3F" w:rsidRDefault="00566E3F" w:rsidP="00566E3F">
      <w:r w:rsidRPr="00566E3F">
        <w:t xml:space="preserve">        </w:t>
      </w:r>
      <w:proofErr w:type="spellStart"/>
      <w:proofErr w:type="gramStart"/>
      <w:r w:rsidRPr="00566E3F">
        <w:t>account.deposit</w:t>
      </w:r>
      <w:proofErr w:type="spellEnd"/>
      <w:proofErr w:type="gramEnd"/>
      <w:r w:rsidRPr="00566E3F">
        <w:t>(500);</w:t>
      </w:r>
    </w:p>
    <w:p w14:paraId="668287FB" w14:textId="77777777" w:rsidR="00566E3F" w:rsidRPr="00566E3F" w:rsidRDefault="00566E3F" w:rsidP="00566E3F">
      <w:r w:rsidRPr="00566E3F">
        <w:t xml:space="preserve">        </w:t>
      </w:r>
      <w:proofErr w:type="spellStart"/>
      <w:proofErr w:type="gramStart"/>
      <w:r w:rsidRPr="00566E3F">
        <w:t>account.withdraw</w:t>
      </w:r>
      <w:proofErr w:type="spellEnd"/>
      <w:proofErr w:type="gramEnd"/>
      <w:r w:rsidRPr="00566E3F">
        <w:t>(200);</w:t>
      </w:r>
    </w:p>
    <w:p w14:paraId="38A794E8" w14:textId="77777777" w:rsidR="00566E3F" w:rsidRPr="00566E3F" w:rsidRDefault="00566E3F" w:rsidP="00566E3F">
      <w:r w:rsidRPr="00566E3F">
        <w:t xml:space="preserve">        </w:t>
      </w:r>
      <w:proofErr w:type="spellStart"/>
      <w:proofErr w:type="gramStart"/>
      <w:r w:rsidRPr="00566E3F">
        <w:t>account.display</w:t>
      </w:r>
      <w:proofErr w:type="spellEnd"/>
      <w:proofErr w:type="gramEnd"/>
      <w:r w:rsidRPr="00566E3F">
        <w:t>();</w:t>
      </w:r>
    </w:p>
    <w:p w14:paraId="10085144" w14:textId="77777777" w:rsidR="00566E3F" w:rsidRPr="00566E3F" w:rsidRDefault="00566E3F" w:rsidP="00566E3F">
      <w:r w:rsidRPr="00566E3F">
        <w:t xml:space="preserve">    }</w:t>
      </w:r>
    </w:p>
    <w:p w14:paraId="2A224E09" w14:textId="77777777" w:rsidR="00566E3F" w:rsidRPr="00566E3F" w:rsidRDefault="00566E3F" w:rsidP="00566E3F">
      <w:r w:rsidRPr="00566E3F">
        <w:t>}</w:t>
      </w:r>
    </w:p>
    <w:p w14:paraId="5AC92B22" w14:textId="711BFA3E" w:rsidR="00566E3F" w:rsidRPr="00566E3F" w:rsidRDefault="00566E3F" w:rsidP="00566E3F">
      <w:r w:rsidRPr="00566E3F">
        <w:rPr>
          <w:b/>
          <w:bCs/>
        </w:rPr>
        <w:t>2. Create a base class "Shape" with methods to calculate the area and perimeter (pure virtual). Implement derived classes "Rectangle" and "Circle" that inherit from "Shape" and provide their own area and perimeter calculations.</w:t>
      </w:r>
    </w:p>
    <w:p w14:paraId="72889682" w14:textId="77777777" w:rsidR="00566E3F" w:rsidRPr="00566E3F" w:rsidRDefault="00566E3F" w:rsidP="00566E3F"/>
    <w:p w14:paraId="7D02ED49" w14:textId="77777777" w:rsidR="00566E3F" w:rsidRPr="00566E3F" w:rsidRDefault="00566E3F" w:rsidP="00566E3F">
      <w:r w:rsidRPr="00566E3F">
        <w:t>Java:</w:t>
      </w:r>
    </w:p>
    <w:p w14:paraId="745617A8" w14:textId="77777777" w:rsidR="00566E3F" w:rsidRPr="00566E3F" w:rsidRDefault="00566E3F" w:rsidP="00566E3F">
      <w:r w:rsidRPr="00566E3F">
        <w:t>abstract class Shape {</w:t>
      </w:r>
    </w:p>
    <w:p w14:paraId="25D677E7" w14:textId="77777777" w:rsidR="00566E3F" w:rsidRPr="00566E3F" w:rsidRDefault="00566E3F" w:rsidP="00566E3F">
      <w:r w:rsidRPr="00566E3F">
        <w:t xml:space="preserve">    public abstract double </w:t>
      </w:r>
      <w:proofErr w:type="gramStart"/>
      <w:r w:rsidRPr="00566E3F">
        <w:t>area(</w:t>
      </w:r>
      <w:proofErr w:type="gramEnd"/>
      <w:r w:rsidRPr="00566E3F">
        <w:t>);</w:t>
      </w:r>
    </w:p>
    <w:p w14:paraId="2FC293BD" w14:textId="77777777" w:rsidR="00566E3F" w:rsidRPr="00566E3F" w:rsidRDefault="00566E3F" w:rsidP="00566E3F">
      <w:r w:rsidRPr="00566E3F">
        <w:t xml:space="preserve">    public abstract double </w:t>
      </w:r>
      <w:proofErr w:type="gramStart"/>
      <w:r w:rsidRPr="00566E3F">
        <w:t>perimeter(</w:t>
      </w:r>
      <w:proofErr w:type="gramEnd"/>
      <w:r w:rsidRPr="00566E3F">
        <w:t>);</w:t>
      </w:r>
    </w:p>
    <w:p w14:paraId="56AA83B0" w14:textId="77777777" w:rsidR="00566E3F" w:rsidRPr="00566E3F" w:rsidRDefault="00566E3F" w:rsidP="00566E3F">
      <w:r w:rsidRPr="00566E3F">
        <w:t>}</w:t>
      </w:r>
    </w:p>
    <w:p w14:paraId="668AE275" w14:textId="77777777" w:rsidR="00566E3F" w:rsidRPr="00566E3F" w:rsidRDefault="00566E3F" w:rsidP="00566E3F"/>
    <w:p w14:paraId="791E9571" w14:textId="77777777" w:rsidR="00566E3F" w:rsidRPr="00566E3F" w:rsidRDefault="00566E3F" w:rsidP="00566E3F">
      <w:r w:rsidRPr="00566E3F">
        <w:t>class Rectangle extends Shape {</w:t>
      </w:r>
    </w:p>
    <w:p w14:paraId="25580252" w14:textId="77777777" w:rsidR="00566E3F" w:rsidRPr="00566E3F" w:rsidRDefault="00566E3F" w:rsidP="00566E3F">
      <w:r w:rsidRPr="00566E3F">
        <w:t xml:space="preserve">    private double </w:t>
      </w:r>
      <w:proofErr w:type="gramStart"/>
      <w:r w:rsidRPr="00566E3F">
        <w:t>length;</w:t>
      </w:r>
      <w:proofErr w:type="gramEnd"/>
    </w:p>
    <w:p w14:paraId="3C5DB76A" w14:textId="77777777" w:rsidR="00566E3F" w:rsidRPr="00566E3F" w:rsidRDefault="00566E3F" w:rsidP="00566E3F">
      <w:r w:rsidRPr="00566E3F">
        <w:t xml:space="preserve">    private double </w:t>
      </w:r>
      <w:proofErr w:type="gramStart"/>
      <w:r w:rsidRPr="00566E3F">
        <w:t>width;</w:t>
      </w:r>
      <w:proofErr w:type="gramEnd"/>
    </w:p>
    <w:p w14:paraId="72523D1D" w14:textId="77777777" w:rsidR="00566E3F" w:rsidRPr="00566E3F" w:rsidRDefault="00566E3F" w:rsidP="00566E3F"/>
    <w:p w14:paraId="57FF790B" w14:textId="77777777" w:rsidR="00566E3F" w:rsidRPr="00566E3F" w:rsidRDefault="00566E3F" w:rsidP="00566E3F">
      <w:r w:rsidRPr="00566E3F">
        <w:t xml:space="preserve">    public </w:t>
      </w:r>
      <w:proofErr w:type="gramStart"/>
      <w:r w:rsidRPr="00566E3F">
        <w:t>Rectangle(</w:t>
      </w:r>
      <w:proofErr w:type="gramEnd"/>
      <w:r w:rsidRPr="00566E3F">
        <w:t>double l, double w) {</w:t>
      </w:r>
    </w:p>
    <w:p w14:paraId="7ED39068" w14:textId="77777777" w:rsidR="00566E3F" w:rsidRPr="00566E3F" w:rsidRDefault="00566E3F" w:rsidP="00566E3F">
      <w:r w:rsidRPr="00566E3F">
        <w:t xml:space="preserve">        length = </w:t>
      </w:r>
      <w:proofErr w:type="gramStart"/>
      <w:r w:rsidRPr="00566E3F">
        <w:t>l;</w:t>
      </w:r>
      <w:proofErr w:type="gramEnd"/>
    </w:p>
    <w:p w14:paraId="1557D7D3" w14:textId="77777777" w:rsidR="00566E3F" w:rsidRPr="00566E3F" w:rsidRDefault="00566E3F" w:rsidP="00566E3F">
      <w:r w:rsidRPr="00566E3F">
        <w:t xml:space="preserve">        width = </w:t>
      </w:r>
      <w:proofErr w:type="gramStart"/>
      <w:r w:rsidRPr="00566E3F">
        <w:t>w;</w:t>
      </w:r>
      <w:proofErr w:type="gramEnd"/>
    </w:p>
    <w:p w14:paraId="65FF7ECF" w14:textId="77777777" w:rsidR="00566E3F" w:rsidRPr="00566E3F" w:rsidRDefault="00566E3F" w:rsidP="00566E3F">
      <w:r w:rsidRPr="00566E3F">
        <w:lastRenderedPageBreak/>
        <w:t xml:space="preserve">    }</w:t>
      </w:r>
    </w:p>
    <w:p w14:paraId="15B0BE24" w14:textId="77777777" w:rsidR="00566E3F" w:rsidRPr="00566E3F" w:rsidRDefault="00566E3F" w:rsidP="00566E3F"/>
    <w:p w14:paraId="387B36FB" w14:textId="77777777" w:rsidR="00566E3F" w:rsidRPr="00566E3F" w:rsidRDefault="00566E3F" w:rsidP="00566E3F">
      <w:r w:rsidRPr="00566E3F">
        <w:t xml:space="preserve">    @Override</w:t>
      </w:r>
    </w:p>
    <w:p w14:paraId="69F91518" w14:textId="77777777" w:rsidR="00566E3F" w:rsidRPr="00566E3F" w:rsidRDefault="00566E3F" w:rsidP="00566E3F">
      <w:r w:rsidRPr="00566E3F">
        <w:t xml:space="preserve">    public double </w:t>
      </w:r>
      <w:proofErr w:type="gramStart"/>
      <w:r w:rsidRPr="00566E3F">
        <w:t>area(</w:t>
      </w:r>
      <w:proofErr w:type="gramEnd"/>
      <w:r w:rsidRPr="00566E3F">
        <w:t>) {</w:t>
      </w:r>
    </w:p>
    <w:p w14:paraId="13AB38BA" w14:textId="77777777" w:rsidR="00566E3F" w:rsidRPr="00566E3F" w:rsidRDefault="00566E3F" w:rsidP="00566E3F">
      <w:r w:rsidRPr="00566E3F">
        <w:t xml:space="preserve">        return length * </w:t>
      </w:r>
      <w:proofErr w:type="gramStart"/>
      <w:r w:rsidRPr="00566E3F">
        <w:t>width;</w:t>
      </w:r>
      <w:proofErr w:type="gramEnd"/>
    </w:p>
    <w:p w14:paraId="2AABE67A" w14:textId="77777777" w:rsidR="00566E3F" w:rsidRPr="00566E3F" w:rsidRDefault="00566E3F" w:rsidP="00566E3F">
      <w:r w:rsidRPr="00566E3F">
        <w:t xml:space="preserve">    }</w:t>
      </w:r>
    </w:p>
    <w:p w14:paraId="1FB5A4EC" w14:textId="77777777" w:rsidR="00566E3F" w:rsidRPr="00566E3F" w:rsidRDefault="00566E3F" w:rsidP="00566E3F"/>
    <w:p w14:paraId="1684B9F8" w14:textId="77777777" w:rsidR="00566E3F" w:rsidRPr="00566E3F" w:rsidRDefault="00566E3F" w:rsidP="00566E3F">
      <w:r w:rsidRPr="00566E3F">
        <w:t xml:space="preserve">    @Override</w:t>
      </w:r>
    </w:p>
    <w:p w14:paraId="7CDF1676" w14:textId="77777777" w:rsidR="00566E3F" w:rsidRPr="00566E3F" w:rsidRDefault="00566E3F" w:rsidP="00566E3F">
      <w:r w:rsidRPr="00566E3F">
        <w:t xml:space="preserve">    public double </w:t>
      </w:r>
      <w:proofErr w:type="gramStart"/>
      <w:r w:rsidRPr="00566E3F">
        <w:t>perimeter(</w:t>
      </w:r>
      <w:proofErr w:type="gramEnd"/>
      <w:r w:rsidRPr="00566E3F">
        <w:t>) {</w:t>
      </w:r>
    </w:p>
    <w:p w14:paraId="156DB5FD" w14:textId="77777777" w:rsidR="00566E3F" w:rsidRPr="00566E3F" w:rsidRDefault="00566E3F" w:rsidP="00566E3F">
      <w:r w:rsidRPr="00566E3F">
        <w:t xml:space="preserve">        return 2 * (length + width</w:t>
      </w:r>
      <w:proofErr w:type="gramStart"/>
      <w:r w:rsidRPr="00566E3F">
        <w:t>);</w:t>
      </w:r>
      <w:proofErr w:type="gramEnd"/>
    </w:p>
    <w:p w14:paraId="2CEB6DF9" w14:textId="77777777" w:rsidR="00566E3F" w:rsidRPr="00566E3F" w:rsidRDefault="00566E3F" w:rsidP="00566E3F">
      <w:r w:rsidRPr="00566E3F">
        <w:t xml:space="preserve">    }</w:t>
      </w:r>
    </w:p>
    <w:p w14:paraId="5EE6B2BC" w14:textId="77777777" w:rsidR="00566E3F" w:rsidRPr="00566E3F" w:rsidRDefault="00566E3F" w:rsidP="00566E3F">
      <w:r w:rsidRPr="00566E3F">
        <w:t>}</w:t>
      </w:r>
    </w:p>
    <w:p w14:paraId="5363C8DD" w14:textId="77777777" w:rsidR="00566E3F" w:rsidRPr="00566E3F" w:rsidRDefault="00566E3F" w:rsidP="00566E3F"/>
    <w:p w14:paraId="361D95B6" w14:textId="77777777" w:rsidR="00566E3F" w:rsidRPr="00566E3F" w:rsidRDefault="00566E3F" w:rsidP="00566E3F">
      <w:r w:rsidRPr="00566E3F">
        <w:t>class Circle extends Shape {</w:t>
      </w:r>
    </w:p>
    <w:p w14:paraId="28052F46" w14:textId="77777777" w:rsidR="00566E3F" w:rsidRPr="00566E3F" w:rsidRDefault="00566E3F" w:rsidP="00566E3F">
      <w:r w:rsidRPr="00566E3F">
        <w:t xml:space="preserve">    private double </w:t>
      </w:r>
      <w:proofErr w:type="gramStart"/>
      <w:r w:rsidRPr="00566E3F">
        <w:t>radius;</w:t>
      </w:r>
      <w:proofErr w:type="gramEnd"/>
    </w:p>
    <w:p w14:paraId="69F36732" w14:textId="77777777" w:rsidR="00566E3F" w:rsidRPr="00566E3F" w:rsidRDefault="00566E3F" w:rsidP="00566E3F"/>
    <w:p w14:paraId="39CAD00B" w14:textId="77777777" w:rsidR="00566E3F" w:rsidRPr="00566E3F" w:rsidRDefault="00566E3F" w:rsidP="00566E3F">
      <w:r w:rsidRPr="00566E3F">
        <w:t xml:space="preserve">    public </w:t>
      </w:r>
      <w:proofErr w:type="gramStart"/>
      <w:r w:rsidRPr="00566E3F">
        <w:t>Circle(</w:t>
      </w:r>
      <w:proofErr w:type="gramEnd"/>
      <w:r w:rsidRPr="00566E3F">
        <w:t>double r) {</w:t>
      </w:r>
    </w:p>
    <w:p w14:paraId="349BF889" w14:textId="77777777" w:rsidR="00566E3F" w:rsidRPr="00566E3F" w:rsidRDefault="00566E3F" w:rsidP="00566E3F">
      <w:r w:rsidRPr="00566E3F">
        <w:t xml:space="preserve">        radius = </w:t>
      </w:r>
      <w:proofErr w:type="gramStart"/>
      <w:r w:rsidRPr="00566E3F">
        <w:t>r;</w:t>
      </w:r>
      <w:proofErr w:type="gramEnd"/>
    </w:p>
    <w:p w14:paraId="5E9A5EA2" w14:textId="77777777" w:rsidR="00566E3F" w:rsidRPr="00566E3F" w:rsidRDefault="00566E3F" w:rsidP="00566E3F">
      <w:r w:rsidRPr="00566E3F">
        <w:t xml:space="preserve">    }</w:t>
      </w:r>
    </w:p>
    <w:p w14:paraId="632D55E6" w14:textId="77777777" w:rsidR="00566E3F" w:rsidRPr="00566E3F" w:rsidRDefault="00566E3F" w:rsidP="00566E3F"/>
    <w:p w14:paraId="5D454BB8" w14:textId="77777777" w:rsidR="00566E3F" w:rsidRPr="00566E3F" w:rsidRDefault="00566E3F" w:rsidP="00566E3F">
      <w:r w:rsidRPr="00566E3F">
        <w:t xml:space="preserve">    @Override</w:t>
      </w:r>
    </w:p>
    <w:p w14:paraId="4676B2A7" w14:textId="77777777" w:rsidR="00566E3F" w:rsidRPr="00566E3F" w:rsidRDefault="00566E3F" w:rsidP="00566E3F">
      <w:r w:rsidRPr="00566E3F">
        <w:t xml:space="preserve">    public double </w:t>
      </w:r>
      <w:proofErr w:type="gramStart"/>
      <w:r w:rsidRPr="00566E3F">
        <w:t>area(</w:t>
      </w:r>
      <w:proofErr w:type="gramEnd"/>
      <w:r w:rsidRPr="00566E3F">
        <w:t>) {</w:t>
      </w:r>
    </w:p>
    <w:p w14:paraId="52B07E38" w14:textId="77777777" w:rsidR="00566E3F" w:rsidRPr="00566E3F" w:rsidRDefault="00566E3F" w:rsidP="00566E3F">
      <w:r w:rsidRPr="00566E3F">
        <w:t xml:space="preserve">        return </w:t>
      </w:r>
      <w:proofErr w:type="spellStart"/>
      <w:r w:rsidRPr="00566E3F">
        <w:t>Math.PI</w:t>
      </w:r>
      <w:proofErr w:type="spellEnd"/>
      <w:r w:rsidRPr="00566E3F">
        <w:t xml:space="preserve"> * radius * </w:t>
      </w:r>
      <w:proofErr w:type="gramStart"/>
      <w:r w:rsidRPr="00566E3F">
        <w:t>radius;</w:t>
      </w:r>
      <w:proofErr w:type="gramEnd"/>
    </w:p>
    <w:p w14:paraId="57E7041B" w14:textId="77777777" w:rsidR="00566E3F" w:rsidRPr="00566E3F" w:rsidRDefault="00566E3F" w:rsidP="00566E3F">
      <w:r w:rsidRPr="00566E3F">
        <w:t xml:space="preserve">    }</w:t>
      </w:r>
    </w:p>
    <w:p w14:paraId="549570E0" w14:textId="77777777" w:rsidR="00566E3F" w:rsidRPr="00566E3F" w:rsidRDefault="00566E3F" w:rsidP="00566E3F"/>
    <w:p w14:paraId="04181EE4" w14:textId="77777777" w:rsidR="00566E3F" w:rsidRPr="00566E3F" w:rsidRDefault="00566E3F" w:rsidP="00566E3F">
      <w:r w:rsidRPr="00566E3F">
        <w:t xml:space="preserve">    @Override</w:t>
      </w:r>
    </w:p>
    <w:p w14:paraId="2C65B851" w14:textId="77777777" w:rsidR="00566E3F" w:rsidRPr="00566E3F" w:rsidRDefault="00566E3F" w:rsidP="00566E3F">
      <w:r w:rsidRPr="00566E3F">
        <w:t xml:space="preserve">    public double </w:t>
      </w:r>
      <w:proofErr w:type="gramStart"/>
      <w:r w:rsidRPr="00566E3F">
        <w:t>perimeter(</w:t>
      </w:r>
      <w:proofErr w:type="gramEnd"/>
      <w:r w:rsidRPr="00566E3F">
        <w:t>) {</w:t>
      </w:r>
    </w:p>
    <w:p w14:paraId="555CCAB3" w14:textId="77777777" w:rsidR="00566E3F" w:rsidRPr="00566E3F" w:rsidRDefault="00566E3F" w:rsidP="00566E3F">
      <w:r w:rsidRPr="00566E3F">
        <w:t xml:space="preserve">        return 2 * </w:t>
      </w:r>
      <w:proofErr w:type="spellStart"/>
      <w:r w:rsidRPr="00566E3F">
        <w:t>Math.PI</w:t>
      </w:r>
      <w:proofErr w:type="spellEnd"/>
      <w:r w:rsidRPr="00566E3F">
        <w:t xml:space="preserve"> * </w:t>
      </w:r>
      <w:proofErr w:type="gramStart"/>
      <w:r w:rsidRPr="00566E3F">
        <w:t>radius;</w:t>
      </w:r>
      <w:proofErr w:type="gramEnd"/>
    </w:p>
    <w:p w14:paraId="63D9159C" w14:textId="77777777" w:rsidR="00566E3F" w:rsidRPr="00566E3F" w:rsidRDefault="00566E3F" w:rsidP="00566E3F">
      <w:r w:rsidRPr="00566E3F">
        <w:t xml:space="preserve">    }</w:t>
      </w:r>
    </w:p>
    <w:p w14:paraId="1A1EE0AF" w14:textId="77777777" w:rsidR="00566E3F" w:rsidRPr="00566E3F" w:rsidRDefault="00566E3F" w:rsidP="00566E3F">
      <w:r w:rsidRPr="00566E3F">
        <w:t>}</w:t>
      </w:r>
    </w:p>
    <w:p w14:paraId="2D9E5957" w14:textId="77777777" w:rsidR="00566E3F" w:rsidRPr="00566E3F" w:rsidRDefault="00566E3F" w:rsidP="00566E3F"/>
    <w:p w14:paraId="2ED62830" w14:textId="77777777" w:rsidR="00566E3F" w:rsidRPr="00566E3F" w:rsidRDefault="00566E3F" w:rsidP="00566E3F">
      <w:r w:rsidRPr="00566E3F">
        <w:lastRenderedPageBreak/>
        <w:t>public class Main {</w:t>
      </w:r>
    </w:p>
    <w:p w14:paraId="68D07B26" w14:textId="77777777" w:rsidR="00566E3F" w:rsidRPr="00566E3F" w:rsidRDefault="00566E3F" w:rsidP="00566E3F">
      <w:r w:rsidRPr="00566E3F">
        <w:t xml:space="preserve">    public static void </w:t>
      </w:r>
      <w:proofErr w:type="gramStart"/>
      <w:r w:rsidRPr="00566E3F">
        <w:t>main(</w:t>
      </w:r>
      <w:proofErr w:type="gramEnd"/>
      <w:r w:rsidRPr="00566E3F">
        <w:t xml:space="preserve">String[] </w:t>
      </w:r>
      <w:proofErr w:type="spellStart"/>
      <w:r w:rsidRPr="00566E3F">
        <w:t>args</w:t>
      </w:r>
      <w:proofErr w:type="spellEnd"/>
      <w:r w:rsidRPr="00566E3F">
        <w:t>) {</w:t>
      </w:r>
    </w:p>
    <w:p w14:paraId="2111461C" w14:textId="77777777" w:rsidR="00566E3F" w:rsidRPr="00566E3F" w:rsidRDefault="00566E3F" w:rsidP="00566E3F">
      <w:r w:rsidRPr="00566E3F">
        <w:t xml:space="preserve">        Shape shape1 = new </w:t>
      </w:r>
      <w:proofErr w:type="gramStart"/>
      <w:r w:rsidRPr="00566E3F">
        <w:t>Rectangle(</w:t>
      </w:r>
      <w:proofErr w:type="gramEnd"/>
      <w:r w:rsidRPr="00566E3F">
        <w:t>5, 3);</w:t>
      </w:r>
    </w:p>
    <w:p w14:paraId="2EBB69D4" w14:textId="77777777" w:rsidR="00566E3F" w:rsidRPr="00566E3F" w:rsidRDefault="00566E3F" w:rsidP="00566E3F">
      <w:r w:rsidRPr="00566E3F">
        <w:t xml:space="preserve">        Shape shape2 = new </w:t>
      </w:r>
      <w:proofErr w:type="gramStart"/>
      <w:r w:rsidRPr="00566E3F">
        <w:t>Circle(</w:t>
      </w:r>
      <w:proofErr w:type="gramEnd"/>
      <w:r w:rsidRPr="00566E3F">
        <w:t>4);</w:t>
      </w:r>
    </w:p>
    <w:p w14:paraId="66D7B2B2" w14:textId="77777777" w:rsidR="00566E3F" w:rsidRPr="00566E3F" w:rsidRDefault="00566E3F" w:rsidP="00566E3F"/>
    <w:p w14:paraId="7BEF37D8" w14:textId="77777777" w:rsidR="00566E3F" w:rsidRPr="00566E3F" w:rsidRDefault="00566E3F" w:rsidP="00566E3F">
      <w:r w:rsidRPr="00566E3F">
        <w:t xml:space="preserve">        </w:t>
      </w:r>
      <w:proofErr w:type="spellStart"/>
      <w:r w:rsidRPr="00566E3F">
        <w:t>System.out.println</w:t>
      </w:r>
      <w:proofErr w:type="spellEnd"/>
      <w:r w:rsidRPr="00566E3F">
        <w:t>("Rectangle Area: " + shape1.area()</w:t>
      </w:r>
      <w:proofErr w:type="gramStart"/>
      <w:r w:rsidRPr="00566E3F">
        <w:t>);</w:t>
      </w:r>
      <w:proofErr w:type="gramEnd"/>
    </w:p>
    <w:p w14:paraId="233E49DD" w14:textId="77777777" w:rsidR="00566E3F" w:rsidRPr="00566E3F" w:rsidRDefault="00566E3F" w:rsidP="00566E3F">
      <w:r w:rsidRPr="00566E3F">
        <w:t xml:space="preserve">        </w:t>
      </w:r>
      <w:proofErr w:type="spellStart"/>
      <w:r w:rsidRPr="00566E3F">
        <w:t>System.out.println</w:t>
      </w:r>
      <w:proofErr w:type="spellEnd"/>
      <w:r w:rsidRPr="00566E3F">
        <w:t>("Rectangle Perimeter: " + shape1.perimeter()</w:t>
      </w:r>
      <w:proofErr w:type="gramStart"/>
      <w:r w:rsidRPr="00566E3F">
        <w:t>);</w:t>
      </w:r>
      <w:proofErr w:type="gramEnd"/>
    </w:p>
    <w:p w14:paraId="27A46872" w14:textId="77777777" w:rsidR="00566E3F" w:rsidRPr="00566E3F" w:rsidRDefault="00566E3F" w:rsidP="00566E3F"/>
    <w:p w14:paraId="6947A9FD" w14:textId="77777777" w:rsidR="00566E3F" w:rsidRPr="00566E3F" w:rsidRDefault="00566E3F" w:rsidP="00566E3F">
      <w:r w:rsidRPr="00566E3F">
        <w:t xml:space="preserve">        </w:t>
      </w:r>
      <w:proofErr w:type="spellStart"/>
      <w:r w:rsidRPr="00566E3F">
        <w:t>System.out.println</w:t>
      </w:r>
      <w:proofErr w:type="spellEnd"/>
      <w:r w:rsidRPr="00566E3F">
        <w:t>("Circle Area: " + shape2.area()</w:t>
      </w:r>
      <w:proofErr w:type="gramStart"/>
      <w:r w:rsidRPr="00566E3F">
        <w:t>);</w:t>
      </w:r>
      <w:proofErr w:type="gramEnd"/>
    </w:p>
    <w:p w14:paraId="7D51412C" w14:textId="77777777" w:rsidR="00566E3F" w:rsidRPr="00566E3F" w:rsidRDefault="00566E3F" w:rsidP="00566E3F">
      <w:r w:rsidRPr="00566E3F">
        <w:t xml:space="preserve">        </w:t>
      </w:r>
      <w:proofErr w:type="spellStart"/>
      <w:r w:rsidRPr="00566E3F">
        <w:t>System.out.println</w:t>
      </w:r>
      <w:proofErr w:type="spellEnd"/>
      <w:r w:rsidRPr="00566E3F">
        <w:t>("Circle Perimeter: " + shape2.perimeter()</w:t>
      </w:r>
      <w:proofErr w:type="gramStart"/>
      <w:r w:rsidRPr="00566E3F">
        <w:t>);</w:t>
      </w:r>
      <w:proofErr w:type="gramEnd"/>
    </w:p>
    <w:p w14:paraId="313E3543" w14:textId="77777777" w:rsidR="00566E3F" w:rsidRPr="00566E3F" w:rsidRDefault="00566E3F" w:rsidP="00566E3F">
      <w:r w:rsidRPr="00566E3F">
        <w:t xml:space="preserve">    }</w:t>
      </w:r>
    </w:p>
    <w:p w14:paraId="3A8E23FB" w14:textId="77777777" w:rsidR="00566E3F" w:rsidRPr="00566E3F" w:rsidRDefault="00566E3F" w:rsidP="00566E3F">
      <w:r w:rsidRPr="00566E3F">
        <w:t>}</w:t>
      </w:r>
    </w:p>
    <w:p w14:paraId="7A072973" w14:textId="77777777" w:rsidR="00566E3F" w:rsidRPr="00566E3F" w:rsidRDefault="00566E3F" w:rsidP="00566E3F"/>
    <w:p w14:paraId="7FCE15BD" w14:textId="77777777" w:rsidR="00566E3F" w:rsidRPr="00566E3F" w:rsidRDefault="00566E3F" w:rsidP="00566E3F"/>
    <w:p w14:paraId="0967981C" w14:textId="595C15FB" w:rsidR="00566E3F" w:rsidRPr="00566E3F" w:rsidRDefault="00566E3F" w:rsidP="00823AF8">
      <w:r w:rsidRPr="00566E3F">
        <w:rPr>
          <w:b/>
          <w:bCs/>
        </w:rPr>
        <w:t>3. Create a class "Person" with a static member variable "count" that keeps track of the number of instances created.</w:t>
      </w:r>
      <w:r w:rsidRPr="00566E3F">
        <w:br/>
      </w:r>
    </w:p>
    <w:p w14:paraId="6643188D" w14:textId="77777777" w:rsidR="00566E3F" w:rsidRPr="00566E3F" w:rsidRDefault="00566E3F" w:rsidP="00566E3F"/>
    <w:p w14:paraId="3711C3C6" w14:textId="77777777" w:rsidR="00566E3F" w:rsidRPr="00566E3F" w:rsidRDefault="00566E3F" w:rsidP="00566E3F">
      <w:r w:rsidRPr="00566E3F">
        <w:t>Java:</w:t>
      </w:r>
    </w:p>
    <w:p w14:paraId="3F9041A5" w14:textId="77777777" w:rsidR="00566E3F" w:rsidRPr="00566E3F" w:rsidRDefault="00566E3F" w:rsidP="00566E3F">
      <w:r w:rsidRPr="00566E3F">
        <w:t>public class Person {</w:t>
      </w:r>
    </w:p>
    <w:p w14:paraId="1C33320F" w14:textId="77777777" w:rsidR="00566E3F" w:rsidRPr="00566E3F" w:rsidRDefault="00566E3F" w:rsidP="00566E3F">
      <w:r w:rsidRPr="00566E3F">
        <w:t xml:space="preserve">    private String </w:t>
      </w:r>
      <w:proofErr w:type="gramStart"/>
      <w:r w:rsidRPr="00566E3F">
        <w:t>name;</w:t>
      </w:r>
      <w:proofErr w:type="gramEnd"/>
    </w:p>
    <w:p w14:paraId="73141820" w14:textId="77777777" w:rsidR="00566E3F" w:rsidRPr="00566E3F" w:rsidRDefault="00566E3F" w:rsidP="00566E3F">
      <w:r w:rsidRPr="00566E3F">
        <w:t xml:space="preserve">    private static int count = </w:t>
      </w:r>
      <w:proofErr w:type="gramStart"/>
      <w:r w:rsidRPr="00566E3F">
        <w:t>0;</w:t>
      </w:r>
      <w:proofErr w:type="gramEnd"/>
    </w:p>
    <w:p w14:paraId="64EE8A0B" w14:textId="77777777" w:rsidR="00566E3F" w:rsidRPr="00566E3F" w:rsidRDefault="00566E3F" w:rsidP="00566E3F"/>
    <w:p w14:paraId="2E32C31B" w14:textId="77777777" w:rsidR="00566E3F" w:rsidRPr="00566E3F" w:rsidRDefault="00566E3F" w:rsidP="00566E3F">
      <w:r w:rsidRPr="00566E3F">
        <w:t xml:space="preserve">    public </w:t>
      </w:r>
      <w:proofErr w:type="gramStart"/>
      <w:r w:rsidRPr="00566E3F">
        <w:t>Person(</w:t>
      </w:r>
      <w:proofErr w:type="gramEnd"/>
      <w:r w:rsidRPr="00566E3F">
        <w:t>String n) {</w:t>
      </w:r>
    </w:p>
    <w:p w14:paraId="6C73A6FE" w14:textId="77777777" w:rsidR="00566E3F" w:rsidRPr="00566E3F" w:rsidRDefault="00566E3F" w:rsidP="00566E3F">
      <w:r w:rsidRPr="00566E3F">
        <w:t xml:space="preserve">        name = </w:t>
      </w:r>
      <w:proofErr w:type="gramStart"/>
      <w:r w:rsidRPr="00566E3F">
        <w:t>n;</w:t>
      </w:r>
      <w:proofErr w:type="gramEnd"/>
    </w:p>
    <w:p w14:paraId="2BDA435A" w14:textId="77777777" w:rsidR="00566E3F" w:rsidRPr="00566E3F" w:rsidRDefault="00566E3F" w:rsidP="00566E3F">
      <w:r w:rsidRPr="00566E3F">
        <w:t xml:space="preserve">        count+</w:t>
      </w:r>
      <w:proofErr w:type="gramStart"/>
      <w:r w:rsidRPr="00566E3F">
        <w:t>+;</w:t>
      </w:r>
      <w:proofErr w:type="gramEnd"/>
    </w:p>
    <w:p w14:paraId="6F56AEE1" w14:textId="77777777" w:rsidR="00566E3F" w:rsidRPr="00566E3F" w:rsidRDefault="00566E3F" w:rsidP="00566E3F">
      <w:r w:rsidRPr="00566E3F">
        <w:t xml:space="preserve">    }</w:t>
      </w:r>
    </w:p>
    <w:p w14:paraId="6B7FF01C" w14:textId="77777777" w:rsidR="00566E3F" w:rsidRPr="00566E3F" w:rsidRDefault="00566E3F" w:rsidP="00566E3F"/>
    <w:p w14:paraId="262B6479" w14:textId="77777777" w:rsidR="00566E3F" w:rsidRPr="00566E3F" w:rsidRDefault="00566E3F" w:rsidP="00566E3F">
      <w:r w:rsidRPr="00566E3F">
        <w:t xml:space="preserve">    public static int </w:t>
      </w:r>
      <w:proofErr w:type="spellStart"/>
      <w:proofErr w:type="gramStart"/>
      <w:r w:rsidRPr="00566E3F">
        <w:t>getCount</w:t>
      </w:r>
      <w:proofErr w:type="spellEnd"/>
      <w:r w:rsidRPr="00566E3F">
        <w:t>(</w:t>
      </w:r>
      <w:proofErr w:type="gramEnd"/>
      <w:r w:rsidRPr="00566E3F">
        <w:t>) {</w:t>
      </w:r>
    </w:p>
    <w:p w14:paraId="69BA4B00" w14:textId="77777777" w:rsidR="00566E3F" w:rsidRPr="00566E3F" w:rsidRDefault="00566E3F" w:rsidP="00566E3F">
      <w:r w:rsidRPr="00566E3F">
        <w:t xml:space="preserve">        return </w:t>
      </w:r>
      <w:proofErr w:type="gramStart"/>
      <w:r w:rsidRPr="00566E3F">
        <w:t>count;</w:t>
      </w:r>
      <w:proofErr w:type="gramEnd"/>
    </w:p>
    <w:p w14:paraId="2ADC1F0F" w14:textId="77777777" w:rsidR="00566E3F" w:rsidRPr="00566E3F" w:rsidRDefault="00566E3F" w:rsidP="00566E3F">
      <w:r w:rsidRPr="00566E3F">
        <w:t xml:space="preserve">    }</w:t>
      </w:r>
    </w:p>
    <w:p w14:paraId="59A0570B" w14:textId="77777777" w:rsidR="00566E3F" w:rsidRPr="00566E3F" w:rsidRDefault="00566E3F" w:rsidP="00566E3F"/>
    <w:p w14:paraId="77381D9B" w14:textId="77777777" w:rsidR="00566E3F" w:rsidRPr="00566E3F" w:rsidRDefault="00566E3F" w:rsidP="00566E3F">
      <w:r w:rsidRPr="00566E3F">
        <w:lastRenderedPageBreak/>
        <w:t xml:space="preserve">    public String </w:t>
      </w:r>
      <w:proofErr w:type="spellStart"/>
      <w:proofErr w:type="gramStart"/>
      <w:r w:rsidRPr="00566E3F">
        <w:t>getName</w:t>
      </w:r>
      <w:proofErr w:type="spellEnd"/>
      <w:r w:rsidRPr="00566E3F">
        <w:t>(</w:t>
      </w:r>
      <w:proofErr w:type="gramEnd"/>
      <w:r w:rsidRPr="00566E3F">
        <w:t>) {</w:t>
      </w:r>
    </w:p>
    <w:p w14:paraId="3ED4B0A1" w14:textId="77777777" w:rsidR="00566E3F" w:rsidRPr="00566E3F" w:rsidRDefault="00566E3F" w:rsidP="00566E3F">
      <w:r w:rsidRPr="00566E3F">
        <w:t xml:space="preserve">        return </w:t>
      </w:r>
      <w:proofErr w:type="gramStart"/>
      <w:r w:rsidRPr="00566E3F">
        <w:t>name;</w:t>
      </w:r>
      <w:proofErr w:type="gramEnd"/>
    </w:p>
    <w:p w14:paraId="0088EAEE" w14:textId="77777777" w:rsidR="00566E3F" w:rsidRPr="00566E3F" w:rsidRDefault="00566E3F" w:rsidP="00566E3F">
      <w:r w:rsidRPr="00566E3F">
        <w:t xml:space="preserve">    }</w:t>
      </w:r>
    </w:p>
    <w:p w14:paraId="1FA96928" w14:textId="77777777" w:rsidR="00566E3F" w:rsidRPr="00566E3F" w:rsidRDefault="00566E3F" w:rsidP="00566E3F"/>
    <w:p w14:paraId="4133DBF4" w14:textId="77777777" w:rsidR="00566E3F" w:rsidRPr="00566E3F" w:rsidRDefault="00566E3F" w:rsidP="00566E3F">
      <w:r w:rsidRPr="00566E3F">
        <w:t xml:space="preserve">    public static void </w:t>
      </w:r>
      <w:proofErr w:type="gramStart"/>
      <w:r w:rsidRPr="00566E3F">
        <w:t>main(</w:t>
      </w:r>
      <w:proofErr w:type="gramEnd"/>
      <w:r w:rsidRPr="00566E3F">
        <w:t xml:space="preserve">String[] </w:t>
      </w:r>
      <w:proofErr w:type="spellStart"/>
      <w:r w:rsidRPr="00566E3F">
        <w:t>args</w:t>
      </w:r>
      <w:proofErr w:type="spellEnd"/>
      <w:r w:rsidRPr="00566E3F">
        <w:t>) {</w:t>
      </w:r>
    </w:p>
    <w:p w14:paraId="7D89FC5C" w14:textId="77777777" w:rsidR="00566E3F" w:rsidRPr="00566E3F" w:rsidRDefault="00566E3F" w:rsidP="00566E3F">
      <w:r w:rsidRPr="00566E3F">
        <w:t xml:space="preserve">        Person person1 = new Person("Alice"</w:t>
      </w:r>
      <w:proofErr w:type="gramStart"/>
      <w:r w:rsidRPr="00566E3F">
        <w:t>);</w:t>
      </w:r>
      <w:proofErr w:type="gramEnd"/>
    </w:p>
    <w:p w14:paraId="31A36057" w14:textId="77777777" w:rsidR="00566E3F" w:rsidRPr="00566E3F" w:rsidRDefault="00566E3F" w:rsidP="00566E3F">
      <w:r w:rsidRPr="00566E3F">
        <w:t xml:space="preserve">        Person person2 = new Person("Bob"</w:t>
      </w:r>
      <w:proofErr w:type="gramStart"/>
      <w:r w:rsidRPr="00566E3F">
        <w:t>);</w:t>
      </w:r>
      <w:proofErr w:type="gramEnd"/>
    </w:p>
    <w:p w14:paraId="63B3BA74" w14:textId="77777777" w:rsidR="00566E3F" w:rsidRPr="00566E3F" w:rsidRDefault="00566E3F" w:rsidP="00566E3F"/>
    <w:p w14:paraId="0104CD9C" w14:textId="77777777" w:rsidR="00566E3F" w:rsidRPr="00566E3F" w:rsidRDefault="00566E3F" w:rsidP="00566E3F">
      <w:r w:rsidRPr="00566E3F">
        <w:t xml:space="preserve">        </w:t>
      </w:r>
      <w:proofErr w:type="spellStart"/>
      <w:r w:rsidRPr="00566E3F">
        <w:t>System.out.println</w:t>
      </w:r>
      <w:proofErr w:type="spellEnd"/>
      <w:r w:rsidRPr="00566E3F">
        <w:t xml:space="preserve">("Total Persons: " + </w:t>
      </w:r>
      <w:proofErr w:type="spellStart"/>
      <w:r w:rsidRPr="00566E3F">
        <w:t>Person.getCount</w:t>
      </w:r>
      <w:proofErr w:type="spellEnd"/>
      <w:r w:rsidRPr="00566E3F">
        <w:t>()</w:t>
      </w:r>
      <w:proofErr w:type="gramStart"/>
      <w:r w:rsidRPr="00566E3F">
        <w:t>);</w:t>
      </w:r>
      <w:proofErr w:type="gramEnd"/>
    </w:p>
    <w:p w14:paraId="30508881" w14:textId="77777777" w:rsidR="00566E3F" w:rsidRPr="00566E3F" w:rsidRDefault="00566E3F" w:rsidP="00566E3F">
      <w:r w:rsidRPr="00566E3F">
        <w:t xml:space="preserve">        </w:t>
      </w:r>
      <w:proofErr w:type="spellStart"/>
      <w:r w:rsidRPr="00566E3F">
        <w:t>System.out.println</w:t>
      </w:r>
      <w:proofErr w:type="spellEnd"/>
      <w:r w:rsidRPr="00566E3F">
        <w:t>(person1.getName()</w:t>
      </w:r>
      <w:proofErr w:type="gramStart"/>
      <w:r w:rsidRPr="00566E3F">
        <w:t>);</w:t>
      </w:r>
      <w:proofErr w:type="gramEnd"/>
    </w:p>
    <w:p w14:paraId="1C918480" w14:textId="77777777" w:rsidR="00566E3F" w:rsidRPr="00566E3F" w:rsidRDefault="00566E3F" w:rsidP="00566E3F">
      <w:r w:rsidRPr="00566E3F">
        <w:t xml:space="preserve">        </w:t>
      </w:r>
      <w:proofErr w:type="spellStart"/>
      <w:r w:rsidRPr="00566E3F">
        <w:t>System.out.println</w:t>
      </w:r>
      <w:proofErr w:type="spellEnd"/>
      <w:r w:rsidRPr="00566E3F">
        <w:t>(person2.getName()</w:t>
      </w:r>
      <w:proofErr w:type="gramStart"/>
      <w:r w:rsidRPr="00566E3F">
        <w:t>);</w:t>
      </w:r>
      <w:proofErr w:type="gramEnd"/>
    </w:p>
    <w:p w14:paraId="1594D3FE" w14:textId="77777777" w:rsidR="00566E3F" w:rsidRPr="00566E3F" w:rsidRDefault="00566E3F" w:rsidP="00566E3F">
      <w:r w:rsidRPr="00566E3F">
        <w:t xml:space="preserve">    }</w:t>
      </w:r>
    </w:p>
    <w:p w14:paraId="09957CEC" w14:textId="77777777" w:rsidR="00566E3F" w:rsidRPr="00566E3F" w:rsidRDefault="00566E3F" w:rsidP="00566E3F">
      <w:r w:rsidRPr="00566E3F">
        <w:t>}</w:t>
      </w:r>
    </w:p>
    <w:p w14:paraId="46E62A0F" w14:textId="77777777" w:rsidR="00566E3F" w:rsidRPr="00566E3F" w:rsidRDefault="00566E3F" w:rsidP="00566E3F"/>
    <w:p w14:paraId="7F991C5C" w14:textId="1646A886" w:rsidR="00566E3F" w:rsidRPr="00566E3F" w:rsidRDefault="00566E3F" w:rsidP="00E459ED">
      <w:r w:rsidRPr="00566E3F">
        <w:rPr>
          <w:b/>
          <w:bCs/>
        </w:rPr>
        <w:t>4. Create a class "Employee" with attributes name and salary. Implement overloaded operators + and - to combine and compare employees based on their salaries.</w:t>
      </w:r>
      <w:r w:rsidRPr="00566E3F">
        <w:br/>
      </w:r>
    </w:p>
    <w:p w14:paraId="2FE1E7C4" w14:textId="77777777" w:rsidR="00566E3F" w:rsidRPr="00566E3F" w:rsidRDefault="00566E3F" w:rsidP="00566E3F"/>
    <w:p w14:paraId="088504E0" w14:textId="77777777" w:rsidR="00566E3F" w:rsidRPr="00566E3F" w:rsidRDefault="00566E3F" w:rsidP="00566E3F">
      <w:r w:rsidRPr="00566E3F">
        <w:t>Java:</w:t>
      </w:r>
    </w:p>
    <w:p w14:paraId="7218C177" w14:textId="77777777" w:rsidR="00566E3F" w:rsidRPr="00566E3F" w:rsidRDefault="00566E3F" w:rsidP="00566E3F">
      <w:r w:rsidRPr="00566E3F">
        <w:t xml:space="preserve"> public class Employee {</w:t>
      </w:r>
    </w:p>
    <w:p w14:paraId="3AC2E5FF" w14:textId="77777777" w:rsidR="00566E3F" w:rsidRPr="00566E3F" w:rsidRDefault="00566E3F" w:rsidP="00566E3F">
      <w:r w:rsidRPr="00566E3F">
        <w:t xml:space="preserve">    private String </w:t>
      </w:r>
      <w:proofErr w:type="gramStart"/>
      <w:r w:rsidRPr="00566E3F">
        <w:t>name;</w:t>
      </w:r>
      <w:proofErr w:type="gramEnd"/>
    </w:p>
    <w:p w14:paraId="61FE338A" w14:textId="77777777" w:rsidR="00566E3F" w:rsidRPr="00566E3F" w:rsidRDefault="00566E3F" w:rsidP="00566E3F">
      <w:r w:rsidRPr="00566E3F">
        <w:t xml:space="preserve">    private double </w:t>
      </w:r>
      <w:proofErr w:type="gramStart"/>
      <w:r w:rsidRPr="00566E3F">
        <w:t>salary;</w:t>
      </w:r>
      <w:proofErr w:type="gramEnd"/>
    </w:p>
    <w:p w14:paraId="700C0F0B" w14:textId="77777777" w:rsidR="00566E3F" w:rsidRPr="00566E3F" w:rsidRDefault="00566E3F" w:rsidP="00566E3F"/>
    <w:p w14:paraId="19AA1801" w14:textId="77777777" w:rsidR="00566E3F" w:rsidRPr="00566E3F" w:rsidRDefault="00566E3F" w:rsidP="00566E3F">
      <w:r w:rsidRPr="00566E3F">
        <w:t xml:space="preserve">    public </w:t>
      </w:r>
      <w:proofErr w:type="gramStart"/>
      <w:r w:rsidRPr="00566E3F">
        <w:t>Employee(</w:t>
      </w:r>
      <w:proofErr w:type="gramEnd"/>
      <w:r w:rsidRPr="00566E3F">
        <w:t>String n, double s) {</w:t>
      </w:r>
    </w:p>
    <w:p w14:paraId="2D678D58" w14:textId="77777777" w:rsidR="00566E3F" w:rsidRPr="00566E3F" w:rsidRDefault="00566E3F" w:rsidP="00566E3F">
      <w:r w:rsidRPr="00566E3F">
        <w:t xml:space="preserve">        name = </w:t>
      </w:r>
      <w:proofErr w:type="gramStart"/>
      <w:r w:rsidRPr="00566E3F">
        <w:t>n;</w:t>
      </w:r>
      <w:proofErr w:type="gramEnd"/>
    </w:p>
    <w:p w14:paraId="78A63E89" w14:textId="77777777" w:rsidR="00566E3F" w:rsidRPr="00566E3F" w:rsidRDefault="00566E3F" w:rsidP="00566E3F">
      <w:r w:rsidRPr="00566E3F">
        <w:t xml:space="preserve">        salary = </w:t>
      </w:r>
      <w:proofErr w:type="gramStart"/>
      <w:r w:rsidRPr="00566E3F">
        <w:t>s;</w:t>
      </w:r>
      <w:proofErr w:type="gramEnd"/>
    </w:p>
    <w:p w14:paraId="1CB9F83F" w14:textId="77777777" w:rsidR="00566E3F" w:rsidRPr="00566E3F" w:rsidRDefault="00566E3F" w:rsidP="00566E3F">
      <w:r w:rsidRPr="00566E3F">
        <w:t xml:space="preserve">    }</w:t>
      </w:r>
    </w:p>
    <w:p w14:paraId="257540B6" w14:textId="77777777" w:rsidR="00566E3F" w:rsidRPr="00566E3F" w:rsidRDefault="00566E3F" w:rsidP="00566E3F"/>
    <w:p w14:paraId="1E4045F5" w14:textId="77777777" w:rsidR="00566E3F" w:rsidRPr="00566E3F" w:rsidRDefault="00566E3F" w:rsidP="00566E3F">
      <w:r w:rsidRPr="00566E3F">
        <w:t xml:space="preserve">    public double </w:t>
      </w:r>
      <w:proofErr w:type="spellStart"/>
      <w:proofErr w:type="gramStart"/>
      <w:r w:rsidRPr="00566E3F">
        <w:t>getSalary</w:t>
      </w:r>
      <w:proofErr w:type="spellEnd"/>
      <w:r w:rsidRPr="00566E3F">
        <w:t>(</w:t>
      </w:r>
      <w:proofErr w:type="gramEnd"/>
      <w:r w:rsidRPr="00566E3F">
        <w:t>) {</w:t>
      </w:r>
    </w:p>
    <w:p w14:paraId="22C8988E" w14:textId="77777777" w:rsidR="00566E3F" w:rsidRPr="00566E3F" w:rsidRDefault="00566E3F" w:rsidP="00566E3F">
      <w:r w:rsidRPr="00566E3F">
        <w:t xml:space="preserve">        return </w:t>
      </w:r>
      <w:proofErr w:type="gramStart"/>
      <w:r w:rsidRPr="00566E3F">
        <w:t>salary;</w:t>
      </w:r>
      <w:proofErr w:type="gramEnd"/>
    </w:p>
    <w:p w14:paraId="04913D2E" w14:textId="77777777" w:rsidR="00566E3F" w:rsidRPr="00566E3F" w:rsidRDefault="00566E3F" w:rsidP="00566E3F">
      <w:r w:rsidRPr="00566E3F">
        <w:t xml:space="preserve">    }</w:t>
      </w:r>
    </w:p>
    <w:p w14:paraId="52E4CD06" w14:textId="77777777" w:rsidR="00566E3F" w:rsidRPr="00566E3F" w:rsidRDefault="00566E3F" w:rsidP="00566E3F"/>
    <w:p w14:paraId="2E9A4BAD" w14:textId="77777777" w:rsidR="00566E3F" w:rsidRPr="00566E3F" w:rsidRDefault="00566E3F" w:rsidP="00566E3F">
      <w:r w:rsidRPr="00566E3F">
        <w:lastRenderedPageBreak/>
        <w:t xml:space="preserve">    public </w:t>
      </w:r>
      <w:proofErr w:type="spellStart"/>
      <w:r w:rsidRPr="00566E3F">
        <w:t>boolean</w:t>
      </w:r>
      <w:proofErr w:type="spellEnd"/>
      <w:r w:rsidRPr="00566E3F">
        <w:t xml:space="preserve"> </w:t>
      </w:r>
      <w:proofErr w:type="spellStart"/>
      <w:proofErr w:type="gramStart"/>
      <w:r w:rsidRPr="00566E3F">
        <w:t>lessThan</w:t>
      </w:r>
      <w:proofErr w:type="spellEnd"/>
      <w:r w:rsidRPr="00566E3F">
        <w:t>(</w:t>
      </w:r>
      <w:proofErr w:type="gramEnd"/>
      <w:r w:rsidRPr="00566E3F">
        <w:t>Employee other) {</w:t>
      </w:r>
    </w:p>
    <w:p w14:paraId="70560649" w14:textId="77777777" w:rsidR="00566E3F" w:rsidRPr="00566E3F" w:rsidRDefault="00566E3F" w:rsidP="00566E3F">
      <w:r w:rsidRPr="00566E3F">
        <w:t xml:space="preserve">        return salary &lt; </w:t>
      </w:r>
      <w:proofErr w:type="spellStart"/>
      <w:proofErr w:type="gramStart"/>
      <w:r w:rsidRPr="00566E3F">
        <w:t>other.salary</w:t>
      </w:r>
      <w:proofErr w:type="spellEnd"/>
      <w:proofErr w:type="gramEnd"/>
      <w:r w:rsidRPr="00566E3F">
        <w:t>;</w:t>
      </w:r>
    </w:p>
    <w:p w14:paraId="2F3C0193" w14:textId="77777777" w:rsidR="00566E3F" w:rsidRPr="00566E3F" w:rsidRDefault="00566E3F" w:rsidP="00566E3F">
      <w:r w:rsidRPr="00566E3F">
        <w:t xml:space="preserve">    }</w:t>
      </w:r>
    </w:p>
    <w:p w14:paraId="2C154357" w14:textId="77777777" w:rsidR="00566E3F" w:rsidRPr="00566E3F" w:rsidRDefault="00566E3F" w:rsidP="00566E3F"/>
    <w:p w14:paraId="46C51967" w14:textId="77777777" w:rsidR="00566E3F" w:rsidRPr="00566E3F" w:rsidRDefault="00566E3F" w:rsidP="00566E3F">
      <w:r w:rsidRPr="00566E3F">
        <w:t xml:space="preserve">    public </w:t>
      </w:r>
      <w:proofErr w:type="spellStart"/>
      <w:r w:rsidRPr="00566E3F">
        <w:t>boolean</w:t>
      </w:r>
      <w:proofErr w:type="spellEnd"/>
      <w:r w:rsidRPr="00566E3F">
        <w:t xml:space="preserve"> </w:t>
      </w:r>
      <w:proofErr w:type="spellStart"/>
      <w:proofErr w:type="gramStart"/>
      <w:r w:rsidRPr="00566E3F">
        <w:t>greaterThan</w:t>
      </w:r>
      <w:proofErr w:type="spellEnd"/>
      <w:r w:rsidRPr="00566E3F">
        <w:t>(</w:t>
      </w:r>
      <w:proofErr w:type="gramEnd"/>
      <w:r w:rsidRPr="00566E3F">
        <w:t>Employee other) {</w:t>
      </w:r>
    </w:p>
    <w:p w14:paraId="126C521F" w14:textId="77777777" w:rsidR="00566E3F" w:rsidRPr="00566E3F" w:rsidRDefault="00566E3F" w:rsidP="00566E3F">
      <w:r w:rsidRPr="00566E3F">
        <w:t xml:space="preserve">        return salary &gt; </w:t>
      </w:r>
      <w:proofErr w:type="spellStart"/>
      <w:proofErr w:type="gramStart"/>
      <w:r w:rsidRPr="00566E3F">
        <w:t>other.salary</w:t>
      </w:r>
      <w:proofErr w:type="spellEnd"/>
      <w:proofErr w:type="gramEnd"/>
      <w:r w:rsidRPr="00566E3F">
        <w:t>;</w:t>
      </w:r>
    </w:p>
    <w:p w14:paraId="60973099" w14:textId="77777777" w:rsidR="00566E3F" w:rsidRPr="00566E3F" w:rsidRDefault="00566E3F" w:rsidP="00566E3F">
      <w:r w:rsidRPr="00566E3F">
        <w:t xml:space="preserve">    }</w:t>
      </w:r>
    </w:p>
    <w:p w14:paraId="23304669" w14:textId="77777777" w:rsidR="00566E3F" w:rsidRPr="00566E3F" w:rsidRDefault="00566E3F" w:rsidP="00566E3F"/>
    <w:p w14:paraId="0E09E20B" w14:textId="77777777" w:rsidR="00566E3F" w:rsidRPr="00566E3F" w:rsidRDefault="00566E3F" w:rsidP="00566E3F">
      <w:r w:rsidRPr="00566E3F">
        <w:t xml:space="preserve">    public Employee </w:t>
      </w:r>
      <w:proofErr w:type="gramStart"/>
      <w:r w:rsidRPr="00566E3F">
        <w:t>add(</w:t>
      </w:r>
      <w:proofErr w:type="gramEnd"/>
      <w:r w:rsidRPr="00566E3F">
        <w:t>Employee other) {</w:t>
      </w:r>
    </w:p>
    <w:p w14:paraId="2C3186CE" w14:textId="77777777" w:rsidR="00566E3F" w:rsidRPr="00566E3F" w:rsidRDefault="00566E3F" w:rsidP="00566E3F">
      <w:r w:rsidRPr="00566E3F">
        <w:t xml:space="preserve">        return new </w:t>
      </w:r>
      <w:proofErr w:type="gramStart"/>
      <w:r w:rsidRPr="00566E3F">
        <w:t>Employee(</w:t>
      </w:r>
      <w:proofErr w:type="gramEnd"/>
      <w:r w:rsidRPr="00566E3F">
        <w:t xml:space="preserve">"Combined", salary + </w:t>
      </w:r>
      <w:proofErr w:type="spellStart"/>
      <w:r w:rsidRPr="00566E3F">
        <w:t>other.salary</w:t>
      </w:r>
      <w:proofErr w:type="spellEnd"/>
      <w:r w:rsidRPr="00566E3F">
        <w:t>);</w:t>
      </w:r>
    </w:p>
    <w:p w14:paraId="030D5944" w14:textId="77777777" w:rsidR="00566E3F" w:rsidRPr="00566E3F" w:rsidRDefault="00566E3F" w:rsidP="00566E3F">
      <w:r w:rsidRPr="00566E3F">
        <w:t xml:space="preserve">    }</w:t>
      </w:r>
    </w:p>
    <w:p w14:paraId="322643AC" w14:textId="77777777" w:rsidR="00566E3F" w:rsidRPr="00566E3F" w:rsidRDefault="00566E3F" w:rsidP="00566E3F"/>
    <w:p w14:paraId="00FED949" w14:textId="77777777" w:rsidR="00566E3F" w:rsidRPr="00566E3F" w:rsidRDefault="00566E3F" w:rsidP="00566E3F">
      <w:r w:rsidRPr="00566E3F">
        <w:t xml:space="preserve">    public Employee </w:t>
      </w:r>
      <w:proofErr w:type="gramStart"/>
      <w:r w:rsidRPr="00566E3F">
        <w:t>subtract(</w:t>
      </w:r>
      <w:proofErr w:type="gramEnd"/>
      <w:r w:rsidRPr="00566E3F">
        <w:t>Employee other) {</w:t>
      </w:r>
    </w:p>
    <w:p w14:paraId="4BE267B0" w14:textId="77777777" w:rsidR="00566E3F" w:rsidRPr="00566E3F" w:rsidRDefault="00566E3F" w:rsidP="00566E3F">
      <w:r w:rsidRPr="00566E3F">
        <w:t xml:space="preserve">        return new </w:t>
      </w:r>
      <w:proofErr w:type="gramStart"/>
      <w:r w:rsidRPr="00566E3F">
        <w:t>Employee(</w:t>
      </w:r>
      <w:proofErr w:type="gramEnd"/>
      <w:r w:rsidRPr="00566E3F">
        <w:t xml:space="preserve">"Difference", salary - </w:t>
      </w:r>
      <w:proofErr w:type="spellStart"/>
      <w:r w:rsidRPr="00566E3F">
        <w:t>other.salary</w:t>
      </w:r>
      <w:proofErr w:type="spellEnd"/>
      <w:r w:rsidRPr="00566E3F">
        <w:t>);</w:t>
      </w:r>
    </w:p>
    <w:p w14:paraId="47B09E2F" w14:textId="77777777" w:rsidR="00566E3F" w:rsidRPr="00566E3F" w:rsidRDefault="00566E3F" w:rsidP="00566E3F">
      <w:r w:rsidRPr="00566E3F">
        <w:t xml:space="preserve">    }</w:t>
      </w:r>
    </w:p>
    <w:p w14:paraId="5DB14ECF" w14:textId="77777777" w:rsidR="00566E3F" w:rsidRPr="00566E3F" w:rsidRDefault="00566E3F" w:rsidP="00566E3F"/>
    <w:p w14:paraId="76293DF4" w14:textId="77777777" w:rsidR="00566E3F" w:rsidRPr="00566E3F" w:rsidRDefault="00566E3F" w:rsidP="00566E3F">
      <w:r w:rsidRPr="00566E3F">
        <w:t xml:space="preserve">    public static void </w:t>
      </w:r>
      <w:proofErr w:type="gramStart"/>
      <w:r w:rsidRPr="00566E3F">
        <w:t>main(</w:t>
      </w:r>
      <w:proofErr w:type="gramEnd"/>
      <w:r w:rsidRPr="00566E3F">
        <w:t xml:space="preserve">String[] </w:t>
      </w:r>
      <w:proofErr w:type="spellStart"/>
      <w:r w:rsidRPr="00566E3F">
        <w:t>args</w:t>
      </w:r>
      <w:proofErr w:type="spellEnd"/>
      <w:r w:rsidRPr="00566E3F">
        <w:t>) {</w:t>
      </w:r>
    </w:p>
    <w:p w14:paraId="273AA2EB" w14:textId="77777777" w:rsidR="00566E3F" w:rsidRPr="00566E3F" w:rsidRDefault="00566E3F" w:rsidP="00566E3F">
      <w:r w:rsidRPr="00566E3F">
        <w:t xml:space="preserve">        Employee emp1 = new </w:t>
      </w:r>
      <w:proofErr w:type="gramStart"/>
      <w:r w:rsidRPr="00566E3F">
        <w:t>Employee(</w:t>
      </w:r>
      <w:proofErr w:type="gramEnd"/>
      <w:r w:rsidRPr="00566E3F">
        <w:t>"Alice", 5000);</w:t>
      </w:r>
    </w:p>
    <w:p w14:paraId="0F88CCCB" w14:textId="77777777" w:rsidR="00566E3F" w:rsidRPr="00566E3F" w:rsidRDefault="00566E3F" w:rsidP="00566E3F">
      <w:r w:rsidRPr="00566E3F">
        <w:t xml:space="preserve">        Employee emp2 = new </w:t>
      </w:r>
      <w:proofErr w:type="gramStart"/>
      <w:r w:rsidRPr="00566E3F">
        <w:t>Employee(</w:t>
      </w:r>
      <w:proofErr w:type="gramEnd"/>
      <w:r w:rsidRPr="00566E3F">
        <w:t>"Bob", 6000);</w:t>
      </w:r>
    </w:p>
    <w:p w14:paraId="0E253CCC" w14:textId="77777777" w:rsidR="00566E3F" w:rsidRPr="00566E3F" w:rsidRDefault="00566E3F" w:rsidP="00566E3F"/>
    <w:p w14:paraId="459A28AA" w14:textId="77777777" w:rsidR="00566E3F" w:rsidRPr="00566E3F" w:rsidRDefault="00566E3F" w:rsidP="00566E3F">
      <w:r w:rsidRPr="00566E3F">
        <w:t xml:space="preserve">        if (emp1.lessThan(emp2)) {</w:t>
      </w:r>
    </w:p>
    <w:p w14:paraId="4616D155" w14:textId="77777777" w:rsidR="00566E3F" w:rsidRPr="00566E3F" w:rsidRDefault="00566E3F" w:rsidP="00566E3F">
      <w:r w:rsidRPr="00566E3F">
        <w:t xml:space="preserve">            </w:t>
      </w:r>
      <w:proofErr w:type="spellStart"/>
      <w:r w:rsidRPr="00566E3F">
        <w:t>System.out.println</w:t>
      </w:r>
      <w:proofErr w:type="spellEnd"/>
      <w:r w:rsidRPr="00566E3F">
        <w:t>("Bob has a higher salary than Alice."</w:t>
      </w:r>
      <w:proofErr w:type="gramStart"/>
      <w:r w:rsidRPr="00566E3F">
        <w:t>);</w:t>
      </w:r>
      <w:proofErr w:type="gramEnd"/>
    </w:p>
    <w:p w14:paraId="74697FF8" w14:textId="77777777" w:rsidR="00566E3F" w:rsidRPr="00566E3F" w:rsidRDefault="00566E3F" w:rsidP="00566E3F">
      <w:r w:rsidRPr="00566E3F">
        <w:t xml:space="preserve">        } else {</w:t>
      </w:r>
    </w:p>
    <w:p w14:paraId="0E5F41FC" w14:textId="77777777" w:rsidR="00566E3F" w:rsidRPr="00566E3F" w:rsidRDefault="00566E3F" w:rsidP="00566E3F">
      <w:r w:rsidRPr="00566E3F">
        <w:t xml:space="preserve">            </w:t>
      </w:r>
      <w:proofErr w:type="spellStart"/>
      <w:r w:rsidRPr="00566E3F">
        <w:t>System.out.println</w:t>
      </w:r>
      <w:proofErr w:type="spellEnd"/>
      <w:r w:rsidRPr="00566E3F">
        <w:t>("Alice has a higher salary than Bob."</w:t>
      </w:r>
      <w:proofErr w:type="gramStart"/>
      <w:r w:rsidRPr="00566E3F">
        <w:t>);</w:t>
      </w:r>
      <w:proofErr w:type="gramEnd"/>
    </w:p>
    <w:p w14:paraId="777321CE" w14:textId="77777777" w:rsidR="00566E3F" w:rsidRPr="00566E3F" w:rsidRDefault="00566E3F" w:rsidP="00566E3F">
      <w:r w:rsidRPr="00566E3F">
        <w:t xml:space="preserve">        }</w:t>
      </w:r>
    </w:p>
    <w:p w14:paraId="16E4E40F" w14:textId="77777777" w:rsidR="00566E3F" w:rsidRPr="00566E3F" w:rsidRDefault="00566E3F" w:rsidP="00566E3F"/>
    <w:p w14:paraId="660DCF9D" w14:textId="77777777" w:rsidR="00566E3F" w:rsidRPr="00566E3F" w:rsidRDefault="00566E3F" w:rsidP="00566E3F">
      <w:r w:rsidRPr="00566E3F">
        <w:t xml:space="preserve">        Employee combined = emp1.add(emp2</w:t>
      </w:r>
      <w:proofErr w:type="gramStart"/>
      <w:r w:rsidRPr="00566E3F">
        <w:t>);</w:t>
      </w:r>
      <w:proofErr w:type="gramEnd"/>
    </w:p>
    <w:p w14:paraId="3AE2B4C5" w14:textId="77777777" w:rsidR="00566E3F" w:rsidRPr="00566E3F" w:rsidRDefault="00566E3F" w:rsidP="00566E3F">
      <w:r w:rsidRPr="00566E3F">
        <w:t xml:space="preserve">        </w:t>
      </w:r>
      <w:proofErr w:type="spellStart"/>
      <w:r w:rsidRPr="00566E3F">
        <w:t>System.out.println</w:t>
      </w:r>
      <w:proofErr w:type="spellEnd"/>
      <w:r w:rsidRPr="00566E3F">
        <w:t xml:space="preserve">("Combined Salary: " + </w:t>
      </w:r>
      <w:proofErr w:type="spellStart"/>
      <w:proofErr w:type="gramStart"/>
      <w:r w:rsidRPr="00566E3F">
        <w:t>combined.getSalary</w:t>
      </w:r>
      <w:proofErr w:type="spellEnd"/>
      <w:proofErr w:type="gramEnd"/>
      <w:r w:rsidRPr="00566E3F">
        <w:t>());</w:t>
      </w:r>
    </w:p>
    <w:p w14:paraId="263DB146" w14:textId="77777777" w:rsidR="00566E3F" w:rsidRPr="00566E3F" w:rsidRDefault="00566E3F" w:rsidP="00566E3F"/>
    <w:p w14:paraId="27C69DC0" w14:textId="77777777" w:rsidR="00566E3F" w:rsidRPr="00566E3F" w:rsidRDefault="00566E3F" w:rsidP="00566E3F">
      <w:r w:rsidRPr="00566E3F">
        <w:t xml:space="preserve">        Employee difference = emp1.subtract(emp2</w:t>
      </w:r>
      <w:proofErr w:type="gramStart"/>
      <w:r w:rsidRPr="00566E3F">
        <w:t>);</w:t>
      </w:r>
      <w:proofErr w:type="gramEnd"/>
    </w:p>
    <w:p w14:paraId="099EA7FE" w14:textId="77777777" w:rsidR="00566E3F" w:rsidRPr="00566E3F" w:rsidRDefault="00566E3F" w:rsidP="00566E3F">
      <w:r w:rsidRPr="00566E3F">
        <w:t xml:space="preserve">        </w:t>
      </w:r>
      <w:proofErr w:type="spellStart"/>
      <w:r w:rsidRPr="00566E3F">
        <w:t>System.out.println</w:t>
      </w:r>
      <w:proofErr w:type="spellEnd"/>
      <w:r w:rsidRPr="00566E3F">
        <w:t xml:space="preserve">("Salary Difference: " + </w:t>
      </w:r>
      <w:proofErr w:type="spellStart"/>
      <w:proofErr w:type="gramStart"/>
      <w:r w:rsidRPr="00566E3F">
        <w:t>difference.getSalary</w:t>
      </w:r>
      <w:proofErr w:type="spellEnd"/>
      <w:proofErr w:type="gramEnd"/>
      <w:r w:rsidRPr="00566E3F">
        <w:t>());</w:t>
      </w:r>
    </w:p>
    <w:p w14:paraId="269F7B90" w14:textId="77777777" w:rsidR="00566E3F" w:rsidRPr="00566E3F" w:rsidRDefault="00566E3F" w:rsidP="00566E3F">
      <w:r w:rsidRPr="00566E3F">
        <w:lastRenderedPageBreak/>
        <w:t xml:space="preserve">    }</w:t>
      </w:r>
    </w:p>
    <w:p w14:paraId="4F54174E" w14:textId="77777777" w:rsidR="00566E3F" w:rsidRPr="00566E3F" w:rsidRDefault="00566E3F" w:rsidP="00566E3F">
      <w:r w:rsidRPr="00566E3F">
        <w:t>}</w:t>
      </w:r>
    </w:p>
    <w:p w14:paraId="680EFCED" w14:textId="77777777" w:rsidR="00566E3F" w:rsidRPr="00566E3F" w:rsidRDefault="00566E3F" w:rsidP="00566E3F"/>
    <w:p w14:paraId="0456473C" w14:textId="423BBC61" w:rsidR="00566E3F" w:rsidRPr="00566E3F" w:rsidRDefault="00566E3F" w:rsidP="007E5F49">
      <w:r w:rsidRPr="00566E3F">
        <w:rPr>
          <w:b/>
          <w:bCs/>
        </w:rPr>
        <w:t>5. Create a class "Time" with attributes hours and minutes. Implement the &lt;&lt; operator to display time in the format "</w:t>
      </w:r>
      <w:proofErr w:type="spellStart"/>
      <w:r w:rsidRPr="00566E3F">
        <w:rPr>
          <w:b/>
          <w:bCs/>
        </w:rPr>
        <w:t>hh:mm</w:t>
      </w:r>
      <w:proofErr w:type="spellEnd"/>
      <w:r w:rsidRPr="00566E3F">
        <w:rPr>
          <w:b/>
          <w:bCs/>
        </w:rPr>
        <w:t>".</w:t>
      </w:r>
      <w:r w:rsidRPr="00566E3F">
        <w:br/>
      </w:r>
    </w:p>
    <w:p w14:paraId="7CF78111" w14:textId="77777777" w:rsidR="00566E3F" w:rsidRPr="00566E3F" w:rsidRDefault="00566E3F" w:rsidP="00566E3F">
      <w:r w:rsidRPr="00566E3F">
        <w:t>Java:</w:t>
      </w:r>
    </w:p>
    <w:p w14:paraId="3E1F52D3" w14:textId="77777777" w:rsidR="00566E3F" w:rsidRPr="00566E3F" w:rsidRDefault="00566E3F" w:rsidP="00566E3F">
      <w:r w:rsidRPr="00566E3F">
        <w:t>public class Time {</w:t>
      </w:r>
    </w:p>
    <w:p w14:paraId="52B946FC" w14:textId="77777777" w:rsidR="00566E3F" w:rsidRPr="00566E3F" w:rsidRDefault="00566E3F" w:rsidP="00566E3F">
      <w:r w:rsidRPr="00566E3F">
        <w:t xml:space="preserve">    private int </w:t>
      </w:r>
      <w:proofErr w:type="gramStart"/>
      <w:r w:rsidRPr="00566E3F">
        <w:t>hours;</w:t>
      </w:r>
      <w:proofErr w:type="gramEnd"/>
    </w:p>
    <w:p w14:paraId="28E525B0" w14:textId="77777777" w:rsidR="00566E3F" w:rsidRPr="00566E3F" w:rsidRDefault="00566E3F" w:rsidP="00566E3F">
      <w:r w:rsidRPr="00566E3F">
        <w:t xml:space="preserve">    private int </w:t>
      </w:r>
      <w:proofErr w:type="gramStart"/>
      <w:r w:rsidRPr="00566E3F">
        <w:t>minutes;</w:t>
      </w:r>
      <w:proofErr w:type="gramEnd"/>
    </w:p>
    <w:p w14:paraId="79E3993D" w14:textId="77777777" w:rsidR="00566E3F" w:rsidRPr="00566E3F" w:rsidRDefault="00566E3F" w:rsidP="00566E3F"/>
    <w:p w14:paraId="2B7AC43B" w14:textId="77777777" w:rsidR="00566E3F" w:rsidRPr="00566E3F" w:rsidRDefault="00566E3F" w:rsidP="00566E3F">
      <w:r w:rsidRPr="00566E3F">
        <w:t xml:space="preserve">    public </w:t>
      </w:r>
      <w:proofErr w:type="gramStart"/>
      <w:r w:rsidRPr="00566E3F">
        <w:t>Time(</w:t>
      </w:r>
      <w:proofErr w:type="gramEnd"/>
      <w:r w:rsidRPr="00566E3F">
        <w:t>int h, int m) {</w:t>
      </w:r>
    </w:p>
    <w:p w14:paraId="1FC6C3B5" w14:textId="77777777" w:rsidR="00566E3F" w:rsidRPr="00566E3F" w:rsidRDefault="00566E3F" w:rsidP="00566E3F">
      <w:r w:rsidRPr="00566E3F">
        <w:t xml:space="preserve">        hours = </w:t>
      </w:r>
      <w:proofErr w:type="gramStart"/>
      <w:r w:rsidRPr="00566E3F">
        <w:t>h;</w:t>
      </w:r>
      <w:proofErr w:type="gramEnd"/>
    </w:p>
    <w:p w14:paraId="274EBA0B" w14:textId="77777777" w:rsidR="00566E3F" w:rsidRPr="00566E3F" w:rsidRDefault="00566E3F" w:rsidP="00566E3F">
      <w:r w:rsidRPr="00566E3F">
        <w:t xml:space="preserve">        minutes = </w:t>
      </w:r>
      <w:proofErr w:type="gramStart"/>
      <w:r w:rsidRPr="00566E3F">
        <w:t>m;</w:t>
      </w:r>
      <w:proofErr w:type="gramEnd"/>
    </w:p>
    <w:p w14:paraId="1243EFD2" w14:textId="77777777" w:rsidR="00566E3F" w:rsidRPr="00566E3F" w:rsidRDefault="00566E3F" w:rsidP="00566E3F">
      <w:r w:rsidRPr="00566E3F">
        <w:t xml:space="preserve">    }</w:t>
      </w:r>
    </w:p>
    <w:p w14:paraId="53540B21" w14:textId="77777777" w:rsidR="00566E3F" w:rsidRPr="00566E3F" w:rsidRDefault="00566E3F" w:rsidP="00566E3F"/>
    <w:p w14:paraId="5A3BC189" w14:textId="77777777" w:rsidR="00566E3F" w:rsidRPr="00566E3F" w:rsidRDefault="00566E3F" w:rsidP="00566E3F">
      <w:r w:rsidRPr="00566E3F">
        <w:t xml:space="preserve">    @Override</w:t>
      </w:r>
    </w:p>
    <w:p w14:paraId="417C88B9" w14:textId="77777777" w:rsidR="00566E3F" w:rsidRPr="00566E3F" w:rsidRDefault="00566E3F" w:rsidP="00566E3F">
      <w:r w:rsidRPr="00566E3F">
        <w:t xml:space="preserve">    public String </w:t>
      </w:r>
      <w:proofErr w:type="spellStart"/>
      <w:proofErr w:type="gramStart"/>
      <w:r w:rsidRPr="00566E3F">
        <w:t>toString</w:t>
      </w:r>
      <w:proofErr w:type="spellEnd"/>
      <w:r w:rsidRPr="00566E3F">
        <w:t>(</w:t>
      </w:r>
      <w:proofErr w:type="gramEnd"/>
      <w:r w:rsidRPr="00566E3F">
        <w:t>) {</w:t>
      </w:r>
    </w:p>
    <w:p w14:paraId="619606E2" w14:textId="77777777" w:rsidR="00566E3F" w:rsidRPr="00566E3F" w:rsidRDefault="00566E3F" w:rsidP="00566E3F">
      <w:r w:rsidRPr="00566E3F">
        <w:t xml:space="preserve">        return hours + ":" + (minutes &lt; </w:t>
      </w:r>
      <w:proofErr w:type="gramStart"/>
      <w:r w:rsidRPr="00566E3F">
        <w:t>10 ?</w:t>
      </w:r>
      <w:proofErr w:type="gramEnd"/>
      <w:r w:rsidRPr="00566E3F">
        <w:t xml:space="preserve"> "0</w:t>
      </w:r>
      <w:proofErr w:type="gramStart"/>
      <w:r w:rsidRPr="00566E3F">
        <w:t>" :</w:t>
      </w:r>
      <w:proofErr w:type="gramEnd"/>
      <w:r w:rsidRPr="00566E3F">
        <w:t xml:space="preserve"> "") + minutes;</w:t>
      </w:r>
    </w:p>
    <w:p w14:paraId="5392F899" w14:textId="77777777" w:rsidR="00566E3F" w:rsidRPr="00566E3F" w:rsidRDefault="00566E3F" w:rsidP="00566E3F">
      <w:r w:rsidRPr="00566E3F">
        <w:t xml:space="preserve">    }</w:t>
      </w:r>
    </w:p>
    <w:p w14:paraId="4857E005" w14:textId="77777777" w:rsidR="00566E3F" w:rsidRPr="00566E3F" w:rsidRDefault="00566E3F" w:rsidP="00566E3F"/>
    <w:p w14:paraId="6E3A02DE" w14:textId="77777777" w:rsidR="00566E3F" w:rsidRPr="00566E3F" w:rsidRDefault="00566E3F" w:rsidP="00566E3F">
      <w:r w:rsidRPr="00566E3F">
        <w:t xml:space="preserve">    public static void </w:t>
      </w:r>
      <w:proofErr w:type="gramStart"/>
      <w:r w:rsidRPr="00566E3F">
        <w:t>main(</w:t>
      </w:r>
      <w:proofErr w:type="gramEnd"/>
      <w:r w:rsidRPr="00566E3F">
        <w:t xml:space="preserve">String[] </w:t>
      </w:r>
      <w:proofErr w:type="spellStart"/>
      <w:r w:rsidRPr="00566E3F">
        <w:t>args</w:t>
      </w:r>
      <w:proofErr w:type="spellEnd"/>
      <w:r w:rsidRPr="00566E3F">
        <w:t>) {</w:t>
      </w:r>
    </w:p>
    <w:p w14:paraId="428D03CC" w14:textId="77777777" w:rsidR="00566E3F" w:rsidRPr="00566E3F" w:rsidRDefault="00566E3F" w:rsidP="00566E3F">
      <w:r w:rsidRPr="00566E3F">
        <w:t xml:space="preserve">        Time </w:t>
      </w:r>
      <w:proofErr w:type="spellStart"/>
      <w:r w:rsidRPr="00566E3F">
        <w:t>time</w:t>
      </w:r>
      <w:proofErr w:type="spellEnd"/>
      <w:r w:rsidRPr="00566E3F">
        <w:t xml:space="preserve"> = new </w:t>
      </w:r>
      <w:proofErr w:type="gramStart"/>
      <w:r w:rsidRPr="00566E3F">
        <w:t>Time(</w:t>
      </w:r>
      <w:proofErr w:type="gramEnd"/>
      <w:r w:rsidRPr="00566E3F">
        <w:t>14, 30);</w:t>
      </w:r>
    </w:p>
    <w:p w14:paraId="36D77A68" w14:textId="77777777" w:rsidR="00566E3F" w:rsidRPr="00566E3F" w:rsidRDefault="00566E3F" w:rsidP="00566E3F">
      <w:r w:rsidRPr="00566E3F">
        <w:t xml:space="preserve">        </w:t>
      </w:r>
      <w:proofErr w:type="spellStart"/>
      <w:r w:rsidRPr="00566E3F">
        <w:t>System.out.println</w:t>
      </w:r>
      <w:proofErr w:type="spellEnd"/>
      <w:r w:rsidRPr="00566E3F">
        <w:t>("Time: " + time</w:t>
      </w:r>
      <w:proofErr w:type="gramStart"/>
      <w:r w:rsidRPr="00566E3F">
        <w:t>);</w:t>
      </w:r>
      <w:proofErr w:type="gramEnd"/>
    </w:p>
    <w:p w14:paraId="037FC4B2" w14:textId="77777777" w:rsidR="00566E3F" w:rsidRPr="00566E3F" w:rsidRDefault="00566E3F" w:rsidP="00566E3F">
      <w:r w:rsidRPr="00566E3F">
        <w:t xml:space="preserve">    }</w:t>
      </w:r>
    </w:p>
    <w:p w14:paraId="57A99D21" w14:textId="77777777" w:rsidR="00566E3F" w:rsidRPr="00566E3F" w:rsidRDefault="00566E3F" w:rsidP="00566E3F">
      <w:r w:rsidRPr="00566E3F">
        <w:t>}</w:t>
      </w:r>
    </w:p>
    <w:p w14:paraId="1A3901AD" w14:textId="77777777" w:rsidR="00566E3F" w:rsidRDefault="00566E3F" w:rsidP="00566E3F"/>
    <w:sectPr w:rsidR="00566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F45DF"/>
    <w:multiLevelType w:val="hybridMultilevel"/>
    <w:tmpl w:val="22FC943E"/>
    <w:lvl w:ilvl="0" w:tplc="88605F1C">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298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C6"/>
    <w:rsid w:val="000402AE"/>
    <w:rsid w:val="0009595A"/>
    <w:rsid w:val="003101C6"/>
    <w:rsid w:val="003C28EC"/>
    <w:rsid w:val="004E6A77"/>
    <w:rsid w:val="005049DD"/>
    <w:rsid w:val="005414EF"/>
    <w:rsid w:val="00566E3F"/>
    <w:rsid w:val="00766A48"/>
    <w:rsid w:val="007E5F49"/>
    <w:rsid w:val="00823AF8"/>
    <w:rsid w:val="00876638"/>
    <w:rsid w:val="00C35C29"/>
    <w:rsid w:val="00E459ED"/>
    <w:rsid w:val="00ED5036"/>
    <w:rsid w:val="00F24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39A0"/>
  <w15:chartTrackingRefBased/>
  <w15:docId w15:val="{901FF220-9F44-4FA3-B42E-C97B5F24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0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0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1C6"/>
    <w:rPr>
      <w:rFonts w:eastAsiaTheme="majorEastAsia" w:cstheme="majorBidi"/>
      <w:color w:val="272727" w:themeColor="text1" w:themeTint="D8"/>
    </w:rPr>
  </w:style>
  <w:style w:type="paragraph" w:styleId="Title">
    <w:name w:val="Title"/>
    <w:basedOn w:val="Normal"/>
    <w:next w:val="Normal"/>
    <w:link w:val="TitleChar"/>
    <w:uiPriority w:val="10"/>
    <w:qFormat/>
    <w:rsid w:val="00310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1C6"/>
    <w:pPr>
      <w:spacing w:before="160"/>
      <w:jc w:val="center"/>
    </w:pPr>
    <w:rPr>
      <w:i/>
      <w:iCs/>
      <w:color w:val="404040" w:themeColor="text1" w:themeTint="BF"/>
    </w:rPr>
  </w:style>
  <w:style w:type="character" w:customStyle="1" w:styleId="QuoteChar">
    <w:name w:val="Quote Char"/>
    <w:basedOn w:val="DefaultParagraphFont"/>
    <w:link w:val="Quote"/>
    <w:uiPriority w:val="29"/>
    <w:rsid w:val="003101C6"/>
    <w:rPr>
      <w:i/>
      <w:iCs/>
      <w:color w:val="404040" w:themeColor="text1" w:themeTint="BF"/>
    </w:rPr>
  </w:style>
  <w:style w:type="paragraph" w:styleId="ListParagraph">
    <w:name w:val="List Paragraph"/>
    <w:basedOn w:val="Normal"/>
    <w:uiPriority w:val="34"/>
    <w:qFormat/>
    <w:rsid w:val="003101C6"/>
    <w:pPr>
      <w:ind w:left="720"/>
      <w:contextualSpacing/>
    </w:pPr>
  </w:style>
  <w:style w:type="character" w:styleId="IntenseEmphasis">
    <w:name w:val="Intense Emphasis"/>
    <w:basedOn w:val="DefaultParagraphFont"/>
    <w:uiPriority w:val="21"/>
    <w:qFormat/>
    <w:rsid w:val="003101C6"/>
    <w:rPr>
      <w:i/>
      <w:iCs/>
      <w:color w:val="0F4761" w:themeColor="accent1" w:themeShade="BF"/>
    </w:rPr>
  </w:style>
  <w:style w:type="paragraph" w:styleId="IntenseQuote">
    <w:name w:val="Intense Quote"/>
    <w:basedOn w:val="Normal"/>
    <w:next w:val="Normal"/>
    <w:link w:val="IntenseQuoteChar"/>
    <w:uiPriority w:val="30"/>
    <w:qFormat/>
    <w:rsid w:val="00310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1C6"/>
    <w:rPr>
      <w:i/>
      <w:iCs/>
      <w:color w:val="0F4761" w:themeColor="accent1" w:themeShade="BF"/>
    </w:rPr>
  </w:style>
  <w:style w:type="character" w:styleId="IntenseReference">
    <w:name w:val="Intense Reference"/>
    <w:basedOn w:val="DefaultParagraphFont"/>
    <w:uiPriority w:val="32"/>
    <w:qFormat/>
    <w:rsid w:val="003101C6"/>
    <w:rPr>
      <w:b/>
      <w:bCs/>
      <w:smallCaps/>
      <w:color w:val="0F4761" w:themeColor="accent1" w:themeShade="BF"/>
      <w:spacing w:val="5"/>
    </w:rPr>
  </w:style>
  <w:style w:type="paragraph" w:customStyle="1" w:styleId="msonormal0">
    <w:name w:val="msonormal"/>
    <w:basedOn w:val="Normal"/>
    <w:rsid w:val="00566E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66E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6E3F"/>
    <w:rPr>
      <w:b/>
      <w:bCs/>
    </w:rPr>
  </w:style>
  <w:style w:type="character" w:styleId="Emphasis">
    <w:name w:val="Emphasis"/>
    <w:basedOn w:val="DefaultParagraphFont"/>
    <w:uiPriority w:val="20"/>
    <w:qFormat/>
    <w:rsid w:val="00566E3F"/>
    <w:rPr>
      <w:i/>
      <w:iCs/>
    </w:rPr>
  </w:style>
  <w:style w:type="paragraph" w:styleId="HTMLPreformatted">
    <w:name w:val="HTML Preformatted"/>
    <w:basedOn w:val="Normal"/>
    <w:link w:val="HTMLPreformattedChar"/>
    <w:uiPriority w:val="99"/>
    <w:semiHidden/>
    <w:unhideWhenUsed/>
    <w:rsid w:val="00566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66E3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66E3F"/>
    <w:rPr>
      <w:rFonts w:ascii="Courier New" w:eastAsia="Times New Roman" w:hAnsi="Courier New" w:cs="Courier New"/>
      <w:sz w:val="20"/>
      <w:szCs w:val="20"/>
    </w:rPr>
  </w:style>
  <w:style w:type="character" w:customStyle="1" w:styleId="hljs-meta">
    <w:name w:val="hljs-meta"/>
    <w:basedOn w:val="DefaultParagraphFont"/>
    <w:rsid w:val="00566E3F"/>
  </w:style>
  <w:style w:type="character" w:customStyle="1" w:styleId="hljs-meta-keyword">
    <w:name w:val="hljs-meta-keyword"/>
    <w:basedOn w:val="DefaultParagraphFont"/>
    <w:rsid w:val="00566E3F"/>
  </w:style>
  <w:style w:type="character" w:customStyle="1" w:styleId="hljs-meta-string">
    <w:name w:val="hljs-meta-string"/>
    <w:basedOn w:val="DefaultParagraphFont"/>
    <w:rsid w:val="00566E3F"/>
  </w:style>
  <w:style w:type="character" w:customStyle="1" w:styleId="hljs-class">
    <w:name w:val="hljs-class"/>
    <w:basedOn w:val="DefaultParagraphFont"/>
    <w:rsid w:val="00566E3F"/>
  </w:style>
  <w:style w:type="character" w:customStyle="1" w:styleId="hljs-keyword">
    <w:name w:val="hljs-keyword"/>
    <w:basedOn w:val="DefaultParagraphFont"/>
    <w:rsid w:val="00566E3F"/>
  </w:style>
  <w:style w:type="character" w:customStyle="1" w:styleId="hljs-title">
    <w:name w:val="hljs-title"/>
    <w:basedOn w:val="DefaultParagraphFont"/>
    <w:rsid w:val="00566E3F"/>
  </w:style>
  <w:style w:type="character" w:customStyle="1" w:styleId="hljs-builtin">
    <w:name w:val="hljs-built_in"/>
    <w:basedOn w:val="DefaultParagraphFont"/>
    <w:rsid w:val="00566E3F"/>
  </w:style>
  <w:style w:type="character" w:customStyle="1" w:styleId="hljs-function">
    <w:name w:val="hljs-function"/>
    <w:basedOn w:val="DefaultParagraphFont"/>
    <w:rsid w:val="00566E3F"/>
  </w:style>
  <w:style w:type="character" w:customStyle="1" w:styleId="hljs-params">
    <w:name w:val="hljs-params"/>
    <w:basedOn w:val="DefaultParagraphFont"/>
    <w:rsid w:val="00566E3F"/>
  </w:style>
  <w:style w:type="character" w:customStyle="1" w:styleId="hljs-string">
    <w:name w:val="hljs-string"/>
    <w:basedOn w:val="DefaultParagraphFont"/>
    <w:rsid w:val="00566E3F"/>
  </w:style>
  <w:style w:type="character" w:customStyle="1" w:styleId="hljs-number">
    <w:name w:val="hljs-number"/>
    <w:basedOn w:val="DefaultParagraphFont"/>
    <w:rsid w:val="00566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002186">
      <w:bodyDiv w:val="1"/>
      <w:marLeft w:val="0"/>
      <w:marRight w:val="0"/>
      <w:marTop w:val="0"/>
      <w:marBottom w:val="0"/>
      <w:divBdr>
        <w:top w:val="none" w:sz="0" w:space="0" w:color="auto"/>
        <w:left w:val="none" w:sz="0" w:space="0" w:color="auto"/>
        <w:bottom w:val="none" w:sz="0" w:space="0" w:color="auto"/>
        <w:right w:val="none" w:sz="0" w:space="0" w:color="auto"/>
      </w:divBdr>
    </w:div>
    <w:div w:id="195316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6.xml"/><Relationship Id="rId18" Type="http://schemas.openxmlformats.org/officeDocument/2006/relationships/image" Target="media/image5.png"/><Relationship Id="rId26" Type="http://schemas.openxmlformats.org/officeDocument/2006/relationships/image" Target="media/image7.png"/><Relationship Id="rId21" Type="http://schemas.openxmlformats.org/officeDocument/2006/relationships/customXml" Target="ink/ink10.xml"/><Relationship Id="rId34" Type="http://schemas.openxmlformats.org/officeDocument/2006/relationships/image" Target="media/image11.png"/><Relationship Id="rId7" Type="http://schemas.openxmlformats.org/officeDocument/2006/relationships/customXml" Target="ink/ink2.xml"/><Relationship Id="rId12" Type="http://schemas.openxmlformats.org/officeDocument/2006/relationships/image" Target="media/image2.png"/><Relationship Id="rId17" Type="http://schemas.openxmlformats.org/officeDocument/2006/relationships/customXml" Target="ink/ink8.xml"/><Relationship Id="rId25" Type="http://schemas.openxmlformats.org/officeDocument/2006/relationships/customXml" Target="ink/ink12.xml"/><Relationship Id="rId33" Type="http://schemas.openxmlformats.org/officeDocument/2006/relationships/customXml" Target="ink/ink16.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40.png"/><Relationship Id="rId29" Type="http://schemas.openxmlformats.org/officeDocument/2006/relationships/customXml" Target="ink/ink14.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7.xml"/><Relationship Id="rId23" Type="http://schemas.openxmlformats.org/officeDocument/2006/relationships/customXml" Target="ink/ink11.xml"/><Relationship Id="rId28" Type="http://schemas.openxmlformats.org/officeDocument/2006/relationships/image" Target="media/image8.png"/><Relationship Id="rId36" Type="http://schemas.openxmlformats.org/officeDocument/2006/relationships/image" Target="media/image12.png"/><Relationship Id="rId10" Type="http://schemas.openxmlformats.org/officeDocument/2006/relationships/image" Target="media/image13.png"/><Relationship Id="rId19" Type="http://schemas.openxmlformats.org/officeDocument/2006/relationships/customXml" Target="ink/ink9.xml"/><Relationship Id="rId31" Type="http://schemas.openxmlformats.org/officeDocument/2006/relationships/customXml" Target="ink/ink15.xml"/><Relationship Id="rId4" Type="http://schemas.openxmlformats.org/officeDocument/2006/relationships/webSettings" Target="webSettings.xml"/><Relationship Id="rId9" Type="http://schemas.openxmlformats.org/officeDocument/2006/relationships/customXml" Target="ink/ink4.xml"/><Relationship Id="rId14" Type="http://schemas.openxmlformats.org/officeDocument/2006/relationships/image" Target="media/image3.png"/><Relationship Id="rId22" Type="http://schemas.openxmlformats.org/officeDocument/2006/relationships/image" Target="media/image50.png"/><Relationship Id="rId27" Type="http://schemas.openxmlformats.org/officeDocument/2006/relationships/customXml" Target="ink/ink13.xml"/><Relationship Id="rId30" Type="http://schemas.openxmlformats.org/officeDocument/2006/relationships/image" Target="media/image9.png"/><Relationship Id="rId35" Type="http://schemas.openxmlformats.org/officeDocument/2006/relationships/customXml" Target="ink/ink17.xml"/><Relationship Id="rId8" Type="http://schemas.openxmlformats.org/officeDocument/2006/relationships/customXml" Target="ink/ink3.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4T09:04:47.140"/>
    </inkml:context>
    <inkml:brush xml:id="br0">
      <inkml:brushProperty name="width" value="0.035" units="cm"/>
      <inkml:brushProperty name="height" value="0.035" units="cm"/>
      <inkml:brushProperty name="color" value="#E71224"/>
    </inkml:brush>
  </inkml:definitions>
  <inkml:trace contextRef="#ctx0" brushRef="#br0">1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9:04:20.610"/>
    </inkml:context>
    <inkml:brush xml:id="br0">
      <inkml:brushProperty name="width" value="0.035" units="cm"/>
      <inkml:brushProperty name="height" value="0.035" units="cm"/>
      <inkml:brushProperty name="color" value="#E71224"/>
    </inkml:brush>
  </inkml:definitions>
  <inkml:trace contextRef="#ctx0" brushRef="#br0">1 548 24575,'9'-5'0,"1"0"0,-1-1 0,14-13 0,8-4 0,65-45 0,-20 14 0,100-55 0,-155 98 0,-2-2 0,0-1 0,18-16 0,-20 15 0,1 2 0,0 0 0,31-18 0,-29 20-227,-2-2-1,0 0 1,0-1-1,-1 0 1,21-26-1,-25 26-6598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9:04:29.867"/>
    </inkml:context>
    <inkml:brush xml:id="br0">
      <inkml:brushProperty name="width" value="0.035" units="cm"/>
      <inkml:brushProperty name="height" value="0.035" units="cm"/>
      <inkml:brushProperty name="color" value="#E71224"/>
    </inkml:brush>
  </inkml:definitions>
  <inkml:trace contextRef="#ctx0" brushRef="#br0">1 1377 24575,'173'-184'0,"-83"85"0,-67 75 0,-8 6 0,0 1 0,2 1 0,0 0 0,1 2 0,0-1 0,32-17 0,-24 16 0,0-1 0,-1-1 0,-1-1 0,0-1 0,31-36 0,37-32 0,-60 60 0,-1-1 0,-1-2 0,46-62 0,-59 72 0,1 1 0,1 1 0,27-23 0,29-27 0,-29 24 0,2 3 0,55-37 0,-51 40 0,-2-2 0,48-49 0,-89 80-1365,-3 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9:04:32.184"/>
    </inkml:context>
    <inkml:brush xml:id="br0">
      <inkml:brushProperty name="width" value="0.035" units="cm"/>
      <inkml:brushProperty name="height" value="0.035" units="cm"/>
      <inkml:brushProperty name="color" value="#E71224"/>
    </inkml:brush>
  </inkml:definitions>
  <inkml:trace contextRef="#ctx0" brushRef="#br0">0 1147 24575,'44'-53'0,"52"-47"0,16-20 0,-26 23 0,101-87 0,-163 164 0,0 2 0,36-21 0,-34 23 0,-1 0 0,34-31 0,-19 11 0,64-46 0,-90 71 0,0-1 0,-1 0 0,0-1 0,17-23 0,-20 23 0,0 1 0,1 0 0,1 0 0,0 1 0,0 1 0,14-10 0,-11 10 29,0-1-1,0-1 1,20-22-1,-23 22-324,0 0 0,1 1 1,0 0-1,20-12 0,-16 15-6530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9:05:07.570"/>
    </inkml:context>
    <inkml:brush xml:id="br0">
      <inkml:brushProperty name="width" value="0.035" units="cm"/>
      <inkml:brushProperty name="height" value="0.035" units="cm"/>
      <inkml:brushProperty name="color" value="#E71224"/>
    </inkml:brush>
  </inkml:definitions>
  <inkml:trace contextRef="#ctx0" brushRef="#br0">0 1421 24575,'4'-12'0,"1"1"0,0-1 0,0 1 0,2 0 0,-1 0 0,10-12 0,6-9 0,25-45 0,153-264 0,-91 165 0,-32 57 0,-57 91 0,1 1 0,1 0 0,49-44 0,-32 33 0,30-26 0,-44 43 0,0-2 0,40-49 0,-45 46 0,1 1 0,1 1 0,26-22 0,-14 11 40,-25 26-391,-1 0 0,2 0-1,19-14 1,-16 15-6475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9:04:42.347"/>
    </inkml:context>
    <inkml:brush xml:id="br0">
      <inkml:brushProperty name="width" value="0.035" units="cm"/>
      <inkml:brushProperty name="height" value="0.035" units="cm"/>
      <inkml:brushProperty name="color" value="#E71224"/>
    </inkml:brush>
  </inkml:definitions>
  <inkml:trace contextRef="#ctx0" brushRef="#br0">0 1352 24575,'121'-128'0,"-54"57"0,-41 45 0,1 2 0,44-33 0,8-5 0,75-54 0,-1 2 0,-132 99 0,-2 0 0,-1-1 0,23-25 0,-24 24 0,-1 1 0,32-24 0,-33 29 0,1-1 0,-2-1 0,0-1 0,15-17 0,42-66 0,163-206 0,-225 293-195,-1 0 0,0 0 0,-1-1 0,0 0 0,-1 0 0,8-19 0,-8 11-6631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9:04:44.111"/>
    </inkml:context>
    <inkml:brush xml:id="br0">
      <inkml:brushProperty name="width" value="0.035" units="cm"/>
      <inkml:brushProperty name="height" value="0.035" units="cm"/>
      <inkml:brushProperty name="color" value="#E71224"/>
    </inkml:brush>
  </inkml:definitions>
  <inkml:trace contextRef="#ctx0" brushRef="#br0">1 1292 24575,'215'-190'0,"-195"176"0,2 0 0,22-12 0,-23 15 0,0-1 0,30-24 0,8-17 0,-27 23 0,2 2 0,40-27 0,-61 46 0,-1-1 0,1-1 0,-2 0 0,19-22 0,-18 19 0,1 0 0,23-19 0,-29 27 0,0 1 0,0-1 0,-1-1 0,0 1 0,0-1 0,0 0 0,-1-1 0,0 1 0,0-1 0,5-15 0,-1 9 0,0-1 0,0 1 0,1 1 0,1 0 0,0 0 0,22-18 0,13-16 0,59-58 0,-42 44 0,-55 52 0,80-75 0,-78 76 0,1 1 0,1 0 0,-1 1 0,22-9 0,-19 9 0,0 0 0,-1-1 0,15-10 0,59-55 0,-69 58-1365,-3 1-5461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9:04:53.941"/>
    </inkml:context>
    <inkml:brush xml:id="br0">
      <inkml:brushProperty name="width" value="0.035" units="cm"/>
      <inkml:brushProperty name="height" value="0.035" units="cm"/>
      <inkml:brushProperty name="color" value="#E71224"/>
    </inkml:brush>
  </inkml:definitions>
  <inkml:trace contextRef="#ctx0" brushRef="#br0">0 739 24575,'444'-199'0,"-409"184"0,15-7 0,0-2 0,84-54 0,-55 29 0,-56 36 0,-1 0 0,0-2 0,32-27 0,106-97 0,-147 128 0,2 0 0,-1 1 0,1 1 0,1 1 0,19-8 0,-15 7 0,-1-1 0,33-22 0,-40 24-1365,-1 2-5461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4T09:05:00.534"/>
    </inkml:context>
    <inkml:brush xml:id="br0">
      <inkml:brushProperty name="width" value="0.035" units="cm"/>
      <inkml:brushProperty name="height" value="0.035" units="cm"/>
      <inkml:brushProperty name="color" value="#E71224"/>
    </inkml:brush>
  </inkml:definitions>
  <inkml:trace contextRef="#ctx0" brushRef="#br0">527 761 24575,'0'0'-8191</inkml:trace>
  <inkml:trace contextRef="#ctx0" brushRef="#br0" timeOffset="1367.2">1 977 24575,'69'-73'0,"35"-34"0,-96 100 0,-1-1 0,0 1 0,0-1 0,0-1 0,-1 1 0,0-1 0,-1 0 0,0-1 0,0 1 0,-1-1 0,0 0 0,3-15 0,-5 19 0,0 0 0,1 1 0,-1-1 0,1 1 0,1-1 0,-1 1 0,1 0 0,8-9 0,42-34 0,-10 9 0,312-364 0,-320 354 71,-23 30-789,23-26 0,-29 38-6108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4T09:04:46.707"/>
    </inkml:context>
    <inkml:brush xml:id="br0">
      <inkml:brushProperty name="width" value="0.035" units="cm"/>
      <inkml:brushProperty name="height" value="0.035" units="cm"/>
      <inkml:brushProperty name="color" value="#E71224"/>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4T09:04:35.693"/>
    </inkml:context>
    <inkml:brush xml:id="br0">
      <inkml:brushProperty name="width" value="0.035" units="cm"/>
      <inkml:brushProperty name="height" value="0.035" units="cm"/>
      <inkml:brushProperty name="color" value="#E71224"/>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9:05:41.694"/>
    </inkml:context>
    <inkml:brush xml:id="br0">
      <inkml:brushProperty name="width" value="0.035" units="cm"/>
      <inkml:brushProperty name="height" value="0.035" units="cm"/>
      <inkml:brushProperty name="color" value="#E71224"/>
    </inkml:brush>
  </inkml:definitions>
  <inkml:trace contextRef="#ctx0" brushRef="#br0">1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9:05:24.800"/>
    </inkml:context>
    <inkml:brush xml:id="br0">
      <inkml:brushProperty name="width" value="0.035" units="cm"/>
      <inkml:brushProperty name="height" value="0.035" units="cm"/>
      <inkml:brushProperty name="color" value="#E71224"/>
    </inkml:brush>
  </inkml:definitions>
  <inkml:trace contextRef="#ctx0" brushRef="#br0">21 1940 24575</inkml:trace>
  <inkml:trace contextRef="#ctx0" brushRef="#br0" timeOffset="1406.05">0 1434 24575,'46'-82'0,"75"-102"0,-63 101 0,241-315 0,-267 360 0,2 3 0,42-34 0,-14 12 0,-37 34 0,144-148 0,-121 116-341,2 2 0,2 3-1,102-76 1,-141 117-6485</inkml:trace>
  <inkml:trace contextRef="#ctx0" brushRef="#br0" timeOffset="3167.77">197 1747 24575,'49'-47'0,"3"2"0,78-53 0,-67 53 0,82-76 0,-116 93 0,2 2 0,1 0 0,40-24 0,-64 46-195,-1-1 0,0-1 0,0 0 0,-1 0 0,0 0 0,10-13 0,-3 0-6631</inkml:trace>
  <inkml:trace contextRef="#ctx0" brushRef="#br0" timeOffset="20507.76">119 2275 24575,'1'-2'0,"-1"0"0,1 0 0,0 0 0,0 0 0,0 0 0,1 0 0,-1 0 0,0 0 0,1 0 0,1-1 0,2-4 0,92-107 0,-6 7 0,-77 87 0,2 0 0,1 2 0,0 0 0,30-24 0,33-31 0,-7 6 0,-56 55 0,1 1 0,0 0 0,32-12 0,16-10 0,-12 2-1365,-40 23-5461</inkml:trace>
  <inkml:trace contextRef="#ctx0" brushRef="#br0" timeOffset="22564.25">236 2684 24575,'0'-3'0,"0"0"0,0 0 0,1 0 0,-1 0 0,1 0 0,0 0 0,-1 1 0,1-1 0,0 0 0,1 0 0,-1 0 0,0 1 0,1-1 0,2-3 0,1 1 0,1 0 0,0-1 0,0 2 0,9-7 0,-12 9 0,5-4 0,0-1 0,0 0 0,8-12 0,-8 11 0,-1 0 0,18-14 0,0 3 0,-1-1 0,34-35 0,56-52 0,-12 12 0,-72 66 0,-5 4 0,38-49 0,-28 32-1365,-29 33-5461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9:05:50.578"/>
    </inkml:context>
    <inkml:brush xml:id="br0">
      <inkml:brushProperty name="width" value="0.035" units="cm"/>
      <inkml:brushProperty name="height" value="0.035" units="cm"/>
      <inkml:brushProperty name="color" value="#E71224"/>
    </inkml:brush>
  </inkml:definitions>
  <inkml:trace contextRef="#ctx0" brushRef="#br0">1 735 24575,'7'0'0,"1"-1"0,-1 1 0,1-1 0,-1-1 0,1 1 0,-1-1 0,0-1 0,1 1 0,-1-1 0,0-1 0,-1 1 0,1-1 0,-1 0 0,0 0 0,0-1 0,0 0 0,0 0 0,-1-1 0,6-6 0,35-41 0,63-64 0,-86 94 0,-1-1 0,20-31 0,6-4 0,-3 1 0,-28 36 0,1 0 0,0 1 0,29-25 0,4-3 0,-38 34 0,2 1 0,23-18 0,22-14-1365,-46 35-5461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4T09:04:25.376"/>
    </inkml:context>
    <inkml:brush xml:id="br0">
      <inkml:brushProperty name="width" value="0.035" units="cm"/>
      <inkml:brushProperty name="height" value="0.035" units="cm"/>
      <inkml:brushProperty name="color" value="#E71224"/>
    </inkml:brush>
  </inkml:definitions>
  <inkml:trace contextRef="#ctx0" brushRef="#br0">1 765 24575,'2'-3'0,"-1"0"0,1 0 0,0 0 0,0 0 0,0 0 0,1 0 0,-1 1 0,1-1 0,-1 1 0,1 0 0,5-4 0,-2 1 0,5-3 0,-1 1 0,1 0 0,1 1 0,12-6 0,-16 9 0,0 0 0,0-1 0,0 0 0,-1-1 0,0 0 0,0 0 0,0 0 0,0-1 0,-1 0 0,10-12 0,-7 4 0,-5 8 0,-1 0 0,1 0 0,1 1 0,-1 0 0,0 0 0,1 0 0,0 0 0,1 1 0,7-6 0,4-3 0,1-1 0,-2-1 0,0 0 0,-1-1 0,0-1 0,12-20 0,-4 7 0,-12 16 0,1 1 0,0 1 0,0-1 0,1 2 0,26-18 0,88-63 0,-40 26 0,-67 50 0,0 0 0,1 1 0,46-25 0,-45 31-77,-15 7-84,-1-1 0,1 0 0,0 0 0,-1-1 0,1 0 0,-1 0 0,8-7 0,-5 0-6665</inkml:trace>
  <inkml:trace contextRef="#ctx0" brushRef="#br0" timeOffset="2148.36">97 1114 24575,'11'-1'0,"0"-1"0,-1 0 0,0-1 0,1 0 0,-1 0 0,0-2 0,12-5 0,7-3 0,11-2 0,43-9 0,-39 13 0,-32 6 0,0 0 0,0-1 0,0 0 0,-1-1 0,0 0 0,16-14 0,-13 10 0,0 1 0,30-16 0,115-60 0,-121 58 0,-29 20 0,1 0 0,20-11 0,23-13-1365,-43 25-5461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4T09:04:29.617"/>
    </inkml:context>
    <inkml:brush xml:id="br0">
      <inkml:brushProperty name="width" value="0.035" units="cm"/>
      <inkml:brushProperty name="height" value="0.035" units="cm"/>
      <inkml:brushProperty name="color" value="#E71224"/>
    </inkml:brush>
  </inkml:definitions>
  <inkml:trace contextRef="#ctx0" brushRef="#br0">0 541 24575,'21'1'0,"0"-2"0,0 0 0,0-2 0,34-7 0,-47 7 0,0 0 0,0 0 0,-1 0 0,1-1 0,-1-1 0,0 1 0,0-1 0,0 0 0,0 0 0,-1-1 0,0 0 0,0 0 0,-1-1 0,8-10 0,10-13 0,2 1 0,1 1 0,1 1 0,46-35 0,-64 54 0,15-9 0,0 0 0,1 1 0,0 2 0,1 1 0,39-15 0,-19 10 0,-19 9 0,-1-1 0,-1-1 0,0-2 0,0 0 0,41-31 0,-27 16-1365,-23 19-5461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2T09:04:16.349"/>
    </inkml:context>
    <inkml:brush xml:id="br0">
      <inkml:brushProperty name="width" value="0.035" units="cm"/>
      <inkml:brushProperty name="height" value="0.035" units="cm"/>
      <inkml:brushProperty name="color" value="#E71224"/>
    </inkml:brush>
  </inkml:definitions>
  <inkml:trace contextRef="#ctx0" brushRef="#br0">0 1120 24575,'31'-22'0,"-1"-1"0,-2-1 0,0-1 0,29-35 0,-6 7 0,74-78 0,-107 113 0,0 2 0,2 1 0,0 0 0,1 1 0,0 2 0,26-13 0,23-13 0,-10 1 0,-1-3 0,-2-2 0,100-96 0,-122 102 0,2-1 0,54-72 0,-80 95 0,1 1 0,0 0 0,27-21 0,-26 24 0,-1 0 0,-1-1 0,0 0 0,0-1 0,14-21 0,-15 17-1365,-1 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10</Pages>
  <Words>2053</Words>
  <Characters>11708</Characters>
  <Application>Microsoft Office Word</Application>
  <DocSecurity>0</DocSecurity>
  <Lines>97</Lines>
  <Paragraphs>27</Paragraphs>
  <ScaleCrop>false</ScaleCrop>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5806</dc:creator>
  <cp:keywords/>
  <dc:description/>
  <cp:lastModifiedBy>5806</cp:lastModifiedBy>
  <cp:revision>10</cp:revision>
  <dcterms:created xsi:type="dcterms:W3CDTF">2024-08-11T17:24:00Z</dcterms:created>
  <dcterms:modified xsi:type="dcterms:W3CDTF">2024-08-14T09:05:00Z</dcterms:modified>
</cp:coreProperties>
</file>