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AE2BA" w14:textId="77777777" w:rsidR="00DC1A76" w:rsidRPr="00DC1A76" w:rsidRDefault="00DC1A76" w:rsidP="00DC1A76">
      <w:r w:rsidRPr="00DC1A76">
        <w:rPr>
          <w:b/>
          <w:bCs/>
        </w:rPr>
        <w:t>Operating System</w:t>
      </w:r>
      <w:r w:rsidRPr="00DC1A76">
        <w:t>:</w:t>
      </w:r>
    </w:p>
    <w:p w14:paraId="5588D32F" w14:textId="77777777" w:rsidR="00DC1A76" w:rsidRPr="00DC1A76" w:rsidRDefault="00DC1A76" w:rsidP="00DC1A76">
      <w:r w:rsidRPr="00DC1A76">
        <w:br/>
      </w:r>
    </w:p>
    <w:p w14:paraId="7D1A9533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What is the main purpose of an operating system? Discuss different types? </w:t>
      </w:r>
    </w:p>
    <w:p w14:paraId="7FDAD1A4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 xml:space="preserve">What is a socket, kernel and monolithic </w:t>
      </w:r>
      <w:proofErr w:type="gramStart"/>
      <w:r w:rsidRPr="00DC1A76">
        <w:t>kernel ?</w:t>
      </w:r>
      <w:proofErr w:type="gramEnd"/>
      <w:r w:rsidRPr="00DC1A76">
        <w:t> </w:t>
      </w:r>
    </w:p>
    <w:p w14:paraId="08A97432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Difference between process and program and thread? Different types of process. </w:t>
      </w:r>
    </w:p>
    <w:p w14:paraId="67DB6021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Define virtual memory, thrashing, threads.  </w:t>
      </w:r>
    </w:p>
    <w:p w14:paraId="6603B424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 xml:space="preserve">What is </w:t>
      </w:r>
      <w:proofErr w:type="gramStart"/>
      <w:r w:rsidRPr="00DC1A76">
        <w:t>RAID ?</w:t>
      </w:r>
      <w:proofErr w:type="gramEnd"/>
      <w:r w:rsidRPr="00DC1A76">
        <w:t xml:space="preserve"> Different types. </w:t>
      </w:r>
    </w:p>
    <w:p w14:paraId="3722C755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 xml:space="preserve">What is a </w:t>
      </w:r>
      <w:proofErr w:type="gramStart"/>
      <w:r w:rsidRPr="00DC1A76">
        <w:t>deadlock ?</w:t>
      </w:r>
      <w:proofErr w:type="gramEnd"/>
      <w:r w:rsidRPr="00DC1A76">
        <w:t xml:space="preserve"> Different conditions to achieve a deadlock. </w:t>
      </w:r>
    </w:p>
    <w:p w14:paraId="4C45E431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What is fragmentation? Types of fragmentation. </w:t>
      </w:r>
    </w:p>
    <w:p w14:paraId="304FFD40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 xml:space="preserve">What is </w:t>
      </w:r>
      <w:proofErr w:type="gramStart"/>
      <w:r w:rsidRPr="00DC1A76">
        <w:t>spooling ?</w:t>
      </w:r>
      <w:proofErr w:type="gramEnd"/>
      <w:r w:rsidRPr="00DC1A76">
        <w:t> </w:t>
      </w:r>
    </w:p>
    <w:p w14:paraId="07B344BD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What is semaphore and mutex (Differences might be asked)? Define Binary semaphore. </w:t>
      </w:r>
    </w:p>
    <w:p w14:paraId="0360BAE4" w14:textId="77777777" w:rsidR="00DC1A76" w:rsidRPr="00DC1A76" w:rsidRDefault="00DC1A76" w:rsidP="00DC1A76">
      <w:pPr>
        <w:numPr>
          <w:ilvl w:val="0"/>
          <w:numId w:val="1"/>
        </w:numPr>
      </w:pPr>
      <w:proofErr w:type="spellStart"/>
      <w:r w:rsidRPr="00DC1A76">
        <w:t>Belady’s</w:t>
      </w:r>
      <w:proofErr w:type="spellEnd"/>
      <w:r w:rsidRPr="00DC1A76">
        <w:t xml:space="preserve"> Anomaly</w:t>
      </w:r>
    </w:p>
    <w:p w14:paraId="30EE6118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Starving and Aging in OS</w:t>
      </w:r>
    </w:p>
    <w:p w14:paraId="440FAC43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Why does trashing occur? </w:t>
      </w:r>
    </w:p>
    <w:p w14:paraId="28505850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What is paging and why do we need it? </w:t>
      </w:r>
    </w:p>
    <w:p w14:paraId="2D58C3F7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Demand Paging, Segmentation </w:t>
      </w:r>
    </w:p>
    <w:p w14:paraId="41629879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Real Time Operating System, types of RTOS. </w:t>
      </w:r>
    </w:p>
    <w:p w14:paraId="7E802734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Difference between main memory and secondary memory. </w:t>
      </w:r>
    </w:p>
    <w:p w14:paraId="156D0083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Dynamic Binding </w:t>
      </w:r>
    </w:p>
    <w:p w14:paraId="11B95691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FCFS Scheduling </w:t>
      </w:r>
    </w:p>
    <w:p w14:paraId="0E3ABC44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SJF Scheduling </w:t>
      </w:r>
    </w:p>
    <w:p w14:paraId="7E552A08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SRTF Scheduling </w:t>
      </w:r>
    </w:p>
    <w:p w14:paraId="243A70FD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LRTF Scheduling </w:t>
      </w:r>
    </w:p>
    <w:p w14:paraId="710D6BF4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Priority Scheduling </w:t>
      </w:r>
    </w:p>
    <w:p w14:paraId="2AF36BE0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Round Robin Scheduling </w:t>
      </w:r>
    </w:p>
    <w:p w14:paraId="577E2A25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Producer Consumer Problem </w:t>
      </w:r>
    </w:p>
    <w:p w14:paraId="1E23A902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Banker’s Algorithm </w:t>
      </w:r>
    </w:p>
    <w:p w14:paraId="591763DA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Explain Cache</w:t>
      </w:r>
    </w:p>
    <w:p w14:paraId="715E8FE3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Diff between direct mapping and associative mapping </w:t>
      </w:r>
    </w:p>
    <w:p w14:paraId="53C2F4AB" w14:textId="77777777" w:rsidR="00DC1A76" w:rsidRPr="00DC1A76" w:rsidRDefault="00DC1A76" w:rsidP="00DC1A76">
      <w:pPr>
        <w:numPr>
          <w:ilvl w:val="0"/>
          <w:numId w:val="1"/>
        </w:numPr>
      </w:pPr>
      <w:r w:rsidRPr="00DC1A76">
        <w:t>Diff between multitasking and multiprocessing </w:t>
      </w:r>
    </w:p>
    <w:p w14:paraId="4C77322D" w14:textId="77777777" w:rsidR="000402AE" w:rsidRDefault="000402AE"/>
    <w:sectPr w:rsidR="0004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3CB5"/>
    <w:multiLevelType w:val="multilevel"/>
    <w:tmpl w:val="413A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04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76"/>
    <w:rsid w:val="000402AE"/>
    <w:rsid w:val="0009595A"/>
    <w:rsid w:val="003C28EC"/>
    <w:rsid w:val="00DC1A76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B942"/>
  <w15:chartTrackingRefBased/>
  <w15:docId w15:val="{9CE5DF2C-4AF3-4A84-B2AE-E7CFB7E4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1</cp:revision>
  <dcterms:created xsi:type="dcterms:W3CDTF">2024-08-11T17:05:00Z</dcterms:created>
  <dcterms:modified xsi:type="dcterms:W3CDTF">2024-08-11T17:05:00Z</dcterms:modified>
</cp:coreProperties>
</file>