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E3E5" w14:textId="7FF16688" w:rsidR="000402AE" w:rsidRDefault="00126BC9">
      <w:r w:rsidRPr="007037DB">
        <w:rPr>
          <w:highlight w:val="yellow"/>
        </w:rPr>
        <w:t>Aptitude:</w:t>
      </w:r>
    </w:p>
    <w:p w14:paraId="08948A0D" w14:textId="77777777" w:rsidR="00C534D3" w:rsidRDefault="00C534D3"/>
    <w:p w14:paraId="2E260C03" w14:textId="100801DE" w:rsidR="00126BC9" w:rsidRDefault="00126BC9">
      <w:r>
        <w:t>1, Carrer ride</w:t>
      </w:r>
    </w:p>
    <w:p w14:paraId="0BD3FBB7" w14:textId="54B6D2AD" w:rsidR="00126BC9" w:rsidRDefault="00126BC9">
      <w:r>
        <w:t>2.Onlinestudy4u</w:t>
      </w:r>
    </w:p>
    <w:p w14:paraId="646C9F26" w14:textId="7042F5B6" w:rsidR="00126BC9" w:rsidRDefault="00126BC9">
      <w:r>
        <w:t>3.Code io</w:t>
      </w:r>
    </w:p>
    <w:p w14:paraId="33C02A87" w14:textId="1E53CD6C" w:rsidR="00042A8C" w:rsidRDefault="00126BC9">
      <w:r>
        <w:t>4.</w:t>
      </w:r>
      <w:r w:rsidR="00DE01F1">
        <w:t>Techie code buddy</w:t>
      </w:r>
    </w:p>
    <w:p w14:paraId="3D5BF49C" w14:textId="05511A3F" w:rsidR="009E0438" w:rsidRDefault="009E0438">
      <w:r>
        <w:t>5. V2V placements</w:t>
      </w:r>
    </w:p>
    <w:p w14:paraId="2CFBAF5E" w14:textId="6F2524D2" w:rsidR="009E0438" w:rsidRDefault="009E0438">
      <w:r>
        <w:t>6.Online learning</w:t>
      </w:r>
    </w:p>
    <w:p w14:paraId="1ABA1963" w14:textId="77777777" w:rsidR="00042A8C" w:rsidRDefault="00042A8C"/>
    <w:p w14:paraId="15D59AE2" w14:textId="7301B9A2" w:rsidR="00042A8C" w:rsidRDefault="00042A8C">
      <w:proofErr w:type="gramStart"/>
      <w:r w:rsidRPr="007037DB">
        <w:rPr>
          <w:highlight w:val="yellow"/>
        </w:rPr>
        <w:t>Technical :</w:t>
      </w:r>
      <w:proofErr w:type="gramEnd"/>
    </w:p>
    <w:p w14:paraId="1766AA2E" w14:textId="47E7DD58" w:rsidR="00042A8C" w:rsidRDefault="00042A8C" w:rsidP="00042A8C">
      <w:pPr>
        <w:pStyle w:val="ListParagraph"/>
        <w:numPr>
          <w:ilvl w:val="0"/>
          <w:numId w:val="1"/>
        </w:numPr>
      </w:pPr>
      <w:r>
        <w:t>Techie code buddy</w:t>
      </w:r>
    </w:p>
    <w:p w14:paraId="57CD99A1" w14:textId="79581C08" w:rsidR="00042A8C" w:rsidRDefault="00042A8C" w:rsidP="00042A8C">
      <w:pPr>
        <w:pStyle w:val="ListParagraph"/>
        <w:numPr>
          <w:ilvl w:val="0"/>
          <w:numId w:val="1"/>
        </w:numPr>
      </w:pPr>
      <w:r>
        <w:t>Prime coding</w:t>
      </w:r>
    </w:p>
    <w:p w14:paraId="3E302EC0" w14:textId="43966C74" w:rsidR="00042A8C" w:rsidRDefault="00042A8C" w:rsidP="00042A8C">
      <w:pPr>
        <w:pStyle w:val="ListParagraph"/>
        <w:numPr>
          <w:ilvl w:val="0"/>
          <w:numId w:val="1"/>
        </w:numPr>
      </w:pPr>
      <w:r>
        <w:t>Shaurya Ashwathi</w:t>
      </w:r>
    </w:p>
    <w:p w14:paraId="27252E92" w14:textId="11FD8A0D" w:rsidR="00042A8C" w:rsidRDefault="00042A8C" w:rsidP="00042A8C">
      <w:pPr>
        <w:pStyle w:val="ListParagraph"/>
        <w:numPr>
          <w:ilvl w:val="0"/>
          <w:numId w:val="1"/>
        </w:numPr>
      </w:pPr>
      <w:proofErr w:type="spellStart"/>
      <w:r>
        <w:t>TheBtech</w:t>
      </w:r>
      <w:proofErr w:type="spellEnd"/>
      <w:r>
        <w:t xml:space="preserve"> factory</w:t>
      </w:r>
    </w:p>
    <w:p w14:paraId="758BA3E7" w14:textId="038E790A" w:rsidR="00AA32BE" w:rsidRDefault="00AA32BE" w:rsidP="00042A8C">
      <w:pPr>
        <w:pStyle w:val="ListParagraph"/>
        <w:numPr>
          <w:ilvl w:val="0"/>
          <w:numId w:val="1"/>
        </w:numPr>
      </w:pPr>
      <w:r>
        <w:t>Onlinestudy4u</w:t>
      </w:r>
    </w:p>
    <w:p w14:paraId="458AC2CE" w14:textId="77777777" w:rsidR="002956AC" w:rsidRDefault="002956AC" w:rsidP="002956AC">
      <w:pPr>
        <w:pStyle w:val="ListParagraph"/>
      </w:pPr>
    </w:p>
    <w:p w14:paraId="4CA92304" w14:textId="77777777" w:rsidR="00C83556" w:rsidRDefault="00C83556" w:rsidP="00C83556">
      <w:pPr>
        <w:pStyle w:val="ListParagraph"/>
      </w:pPr>
    </w:p>
    <w:p w14:paraId="0D8F1720" w14:textId="20F63965" w:rsidR="00C83556" w:rsidRDefault="00C83556" w:rsidP="00C83556">
      <w:r w:rsidRPr="007037DB">
        <w:rPr>
          <w:highlight w:val="yellow"/>
        </w:rPr>
        <w:t>HR:</w:t>
      </w:r>
    </w:p>
    <w:p w14:paraId="4E05CD8A" w14:textId="77777777" w:rsidR="002956AC" w:rsidRDefault="002956AC" w:rsidP="002956AC">
      <w:pPr>
        <w:pStyle w:val="ListParagraph"/>
        <w:numPr>
          <w:ilvl w:val="0"/>
          <w:numId w:val="2"/>
        </w:numPr>
      </w:pPr>
      <w:r>
        <w:t>Prime coding</w:t>
      </w:r>
    </w:p>
    <w:p w14:paraId="6025C47D" w14:textId="77777777" w:rsidR="00C83556" w:rsidRDefault="00C83556" w:rsidP="00C83556">
      <w:pPr>
        <w:pStyle w:val="ListParagraph"/>
        <w:numPr>
          <w:ilvl w:val="0"/>
          <w:numId w:val="2"/>
        </w:numPr>
      </w:pPr>
      <w:r>
        <w:t>Techie code buddy</w:t>
      </w:r>
    </w:p>
    <w:p w14:paraId="401D8785" w14:textId="77777777" w:rsidR="009C703A" w:rsidRDefault="009C703A" w:rsidP="009C703A">
      <w:pPr>
        <w:pStyle w:val="ListParagraph"/>
      </w:pPr>
    </w:p>
    <w:p w14:paraId="2EBC6BC4" w14:textId="77777777" w:rsidR="009C703A" w:rsidRDefault="009C703A" w:rsidP="009C703A">
      <w:pPr>
        <w:pStyle w:val="ListParagraph"/>
      </w:pPr>
    </w:p>
    <w:p w14:paraId="28CE3AEF" w14:textId="3E5A31F9" w:rsidR="002956AC" w:rsidRDefault="002956AC" w:rsidP="002956AC">
      <w:r w:rsidRPr="009C703A">
        <w:rPr>
          <w:highlight w:val="yellow"/>
        </w:rPr>
        <w:t>Company wise Questions:</w:t>
      </w:r>
    </w:p>
    <w:p w14:paraId="2B386B0B" w14:textId="77777777" w:rsidR="004F0932" w:rsidRDefault="004F0932" w:rsidP="004F0932">
      <w:pPr>
        <w:pStyle w:val="ListParagraph"/>
        <w:numPr>
          <w:ilvl w:val="0"/>
          <w:numId w:val="3"/>
        </w:numPr>
      </w:pPr>
      <w:r>
        <w:t>Prime coding</w:t>
      </w:r>
    </w:p>
    <w:p w14:paraId="2E6F577E" w14:textId="77777777" w:rsidR="004F0932" w:rsidRDefault="004F0932" w:rsidP="004F0932">
      <w:pPr>
        <w:pStyle w:val="ListParagraph"/>
        <w:numPr>
          <w:ilvl w:val="0"/>
          <w:numId w:val="3"/>
        </w:numPr>
      </w:pPr>
      <w:r>
        <w:t>Techie code buddy</w:t>
      </w:r>
    </w:p>
    <w:p w14:paraId="59B02D5E" w14:textId="77A9D60B" w:rsidR="004F0932" w:rsidRDefault="004F0932" w:rsidP="004F0932">
      <w:pPr>
        <w:pStyle w:val="ListParagraph"/>
        <w:numPr>
          <w:ilvl w:val="0"/>
          <w:numId w:val="3"/>
        </w:numPr>
      </w:pPr>
      <w:proofErr w:type="spellStart"/>
      <w:r>
        <w:t>Dee_codes</w:t>
      </w:r>
      <w:proofErr w:type="spellEnd"/>
    </w:p>
    <w:p w14:paraId="2F326B10" w14:textId="154EE111" w:rsidR="00E95747" w:rsidRDefault="00E95747" w:rsidP="00E95747">
      <w:pPr>
        <w:pStyle w:val="ListParagraph"/>
        <w:numPr>
          <w:ilvl w:val="0"/>
          <w:numId w:val="3"/>
        </w:numPr>
      </w:pPr>
      <w:r>
        <w:t xml:space="preserve"> V2V placements</w:t>
      </w:r>
    </w:p>
    <w:p w14:paraId="3C42137D" w14:textId="0AF28EE0" w:rsidR="00E95747" w:rsidRDefault="00E95747" w:rsidP="00E95747">
      <w:pPr>
        <w:pStyle w:val="ListParagraph"/>
        <w:numPr>
          <w:ilvl w:val="0"/>
          <w:numId w:val="3"/>
        </w:numPr>
      </w:pPr>
      <w:r>
        <w:t>Online learning</w:t>
      </w:r>
    </w:p>
    <w:p w14:paraId="55DD8B36" w14:textId="77777777" w:rsidR="00E95747" w:rsidRDefault="00E95747" w:rsidP="00E95747">
      <w:pPr>
        <w:ind w:left="360"/>
      </w:pPr>
    </w:p>
    <w:p w14:paraId="138D350A" w14:textId="77777777" w:rsidR="004F0932" w:rsidRDefault="004F0932" w:rsidP="002956AC"/>
    <w:p w14:paraId="0709C19D" w14:textId="77777777" w:rsidR="002956AC" w:rsidRDefault="002956AC" w:rsidP="002956AC"/>
    <w:p w14:paraId="365E711A" w14:textId="77777777" w:rsidR="00C83556" w:rsidRDefault="00C83556" w:rsidP="00C83556"/>
    <w:p w14:paraId="4A5274A4" w14:textId="77777777" w:rsidR="00C83556" w:rsidRDefault="00C83556" w:rsidP="00C83556"/>
    <w:sectPr w:rsidR="00C8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C3923"/>
    <w:multiLevelType w:val="hybridMultilevel"/>
    <w:tmpl w:val="1A626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03F75"/>
    <w:multiLevelType w:val="hybridMultilevel"/>
    <w:tmpl w:val="1A626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11F10"/>
    <w:multiLevelType w:val="hybridMultilevel"/>
    <w:tmpl w:val="1A626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776308">
    <w:abstractNumId w:val="0"/>
  </w:num>
  <w:num w:numId="2" w16cid:durableId="982007060">
    <w:abstractNumId w:val="1"/>
  </w:num>
  <w:num w:numId="3" w16cid:durableId="1601795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0A"/>
    <w:rsid w:val="000402AE"/>
    <w:rsid w:val="00042A8C"/>
    <w:rsid w:val="0009595A"/>
    <w:rsid w:val="00126BC9"/>
    <w:rsid w:val="002956AC"/>
    <w:rsid w:val="004F0932"/>
    <w:rsid w:val="005F2276"/>
    <w:rsid w:val="007037DB"/>
    <w:rsid w:val="009C703A"/>
    <w:rsid w:val="009E0438"/>
    <w:rsid w:val="00AA32BE"/>
    <w:rsid w:val="00C534D3"/>
    <w:rsid w:val="00C83556"/>
    <w:rsid w:val="00DB02BD"/>
    <w:rsid w:val="00DE01F1"/>
    <w:rsid w:val="00E1410A"/>
    <w:rsid w:val="00E95747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901F"/>
  <w15:chartTrackingRefBased/>
  <w15:docId w15:val="{548E119E-13A9-42CB-B5C6-7C323FC1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15</cp:revision>
  <dcterms:created xsi:type="dcterms:W3CDTF">2024-09-01T18:35:00Z</dcterms:created>
  <dcterms:modified xsi:type="dcterms:W3CDTF">2024-09-01T18:44:00Z</dcterms:modified>
</cp:coreProperties>
</file>