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23C" w:rsidRPr="00C4623C" w:rsidRDefault="00C4623C" w:rsidP="00C4623C">
      <w:pPr>
        <w:jc w:val="center"/>
        <w:rPr>
          <w:sz w:val="44"/>
          <w:szCs w:val="44"/>
        </w:rPr>
      </w:pPr>
      <w:r w:rsidRPr="00C4623C">
        <w:rPr>
          <w:sz w:val="44"/>
          <w:szCs w:val="44"/>
        </w:rPr>
        <w:t>CISCO PACKET TRACER</w:t>
      </w:r>
    </w:p>
    <w:p w:rsidR="00C4623C" w:rsidRDefault="00C4623C"/>
    <w:p w:rsidR="00E15B75" w:rsidRDefault="00A36663">
      <w:r>
        <w:t xml:space="preserve">Having successfully set up a network using a Router, Switch, and end devices, this document enlists the steps to connect two or more Routers followed by setting </w:t>
      </w:r>
      <w:r w:rsidR="00631DA2">
        <w:t>up a DHCP server and an HTTP server</w:t>
      </w:r>
    </w:p>
    <w:p w:rsidR="00631DA2" w:rsidRDefault="00631DA2"/>
    <w:p w:rsidR="00631DA2" w:rsidRPr="00C4623C" w:rsidRDefault="00631DA2">
      <w:pPr>
        <w:rPr>
          <w:sz w:val="28"/>
          <w:szCs w:val="28"/>
        </w:rPr>
      </w:pPr>
      <w:r w:rsidRPr="00C4623C">
        <w:rPr>
          <w:sz w:val="28"/>
          <w:szCs w:val="28"/>
        </w:rPr>
        <w:t>Connecting 2 or more routers together</w:t>
      </w:r>
    </w:p>
    <w:p w:rsidR="00631DA2" w:rsidRDefault="00631DA2"/>
    <w:p w:rsidR="002C7228" w:rsidRDefault="00631DA2" w:rsidP="00631DA2">
      <w:pPr>
        <w:pStyle w:val="ListParagraph"/>
        <w:numPr>
          <w:ilvl w:val="0"/>
          <w:numId w:val="1"/>
        </w:numPr>
      </w:pPr>
      <w:r>
        <w:t xml:space="preserve"> Click on one of the routers and go to physical tab</w:t>
      </w:r>
    </w:p>
    <w:p w:rsidR="00631DA2" w:rsidRDefault="002C7228" w:rsidP="002C7228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25160" cy="3045460"/>
            <wp:effectExtent l="19050" t="0" r="8890" b="0"/>
            <wp:docPr id="1" name="Picture 1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228" w:rsidRDefault="002C7228" w:rsidP="002C7228">
      <w:pPr>
        <w:pStyle w:val="ListParagraph"/>
      </w:pPr>
    </w:p>
    <w:p w:rsidR="002C7228" w:rsidRDefault="002C7228" w:rsidP="002C7228">
      <w:pPr>
        <w:pStyle w:val="ListParagraph"/>
      </w:pPr>
    </w:p>
    <w:p w:rsidR="00631DA2" w:rsidRDefault="00631DA2" w:rsidP="00631DA2">
      <w:pPr>
        <w:pStyle w:val="ListParagraph"/>
        <w:numPr>
          <w:ilvl w:val="0"/>
          <w:numId w:val="1"/>
        </w:numPr>
      </w:pPr>
      <w:r>
        <w:lastRenderedPageBreak/>
        <w:t>Turn the power switch off</w:t>
      </w:r>
      <w:r w:rsidR="002C7228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2" name="Picture 2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DA2" w:rsidRDefault="00631DA2" w:rsidP="00631DA2">
      <w:pPr>
        <w:pStyle w:val="ListParagraph"/>
        <w:numPr>
          <w:ilvl w:val="0"/>
          <w:numId w:val="1"/>
        </w:numPr>
      </w:pPr>
      <w:r>
        <w:t>Install the component WIC-2T by dragging it to one of the slots</w:t>
      </w:r>
    </w:p>
    <w:p w:rsidR="00631DA2" w:rsidRDefault="00631DA2" w:rsidP="00631DA2">
      <w:pPr>
        <w:pStyle w:val="ListParagraph"/>
        <w:numPr>
          <w:ilvl w:val="0"/>
          <w:numId w:val="1"/>
        </w:numPr>
      </w:pPr>
      <w:r>
        <w:t xml:space="preserve">Power on the Router and wait till it boots </w:t>
      </w:r>
    </w:p>
    <w:p w:rsidR="00FB147A" w:rsidRDefault="00FB147A" w:rsidP="00631DA2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config</w:t>
      </w:r>
      <w:proofErr w:type="spellEnd"/>
      <w:r>
        <w:t xml:space="preserve"> section and under the interface header to new ports would be added</w:t>
      </w:r>
    </w:p>
    <w:p w:rsidR="00FB147A" w:rsidRDefault="00FB147A" w:rsidP="00631DA2">
      <w:pPr>
        <w:pStyle w:val="ListParagraph"/>
        <w:numPr>
          <w:ilvl w:val="0"/>
          <w:numId w:val="1"/>
        </w:numPr>
      </w:pPr>
      <w:r>
        <w:t>After the power on, all ports need to be reset</w:t>
      </w:r>
      <w:r w:rsidR="002C7228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10" name="Picture 10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47A" w:rsidRDefault="00FB147A" w:rsidP="00631DA2">
      <w:pPr>
        <w:pStyle w:val="ListParagraph"/>
        <w:numPr>
          <w:ilvl w:val="0"/>
          <w:numId w:val="1"/>
        </w:numPr>
      </w:pPr>
      <w:r>
        <w:t>To program the serial port, turn it on and set the clock rate (say 128000)</w:t>
      </w:r>
    </w:p>
    <w:p w:rsidR="00FB147A" w:rsidRDefault="00FB147A" w:rsidP="00631DA2">
      <w:pPr>
        <w:pStyle w:val="ListParagraph"/>
        <w:numPr>
          <w:ilvl w:val="0"/>
          <w:numId w:val="1"/>
        </w:numPr>
      </w:pPr>
      <w:r>
        <w:t xml:space="preserve">Set the </w:t>
      </w:r>
      <w:proofErr w:type="spellStart"/>
      <w:r>
        <w:t>ip</w:t>
      </w:r>
      <w:proofErr w:type="spellEnd"/>
      <w:r>
        <w:t xml:space="preserve"> address to some value (say 10.0.0.1) and set the subnet as well</w:t>
      </w:r>
    </w:p>
    <w:p w:rsidR="00FB147A" w:rsidRDefault="00FB147A" w:rsidP="00631DA2">
      <w:pPr>
        <w:pStyle w:val="ListParagraph"/>
        <w:numPr>
          <w:ilvl w:val="0"/>
          <w:numId w:val="1"/>
        </w:numPr>
      </w:pPr>
      <w:r>
        <w:t xml:space="preserve">Come out to the design window and similarly program all other </w:t>
      </w:r>
      <w:r w:rsidR="00FA0D66">
        <w:t>routers</w:t>
      </w:r>
    </w:p>
    <w:p w:rsidR="00FA0D66" w:rsidRDefault="00FA0D66" w:rsidP="00FA0D66">
      <w:pPr>
        <w:pStyle w:val="ListParagraph"/>
        <w:numPr>
          <w:ilvl w:val="0"/>
          <w:numId w:val="1"/>
        </w:numPr>
      </w:pPr>
      <w:r>
        <w:lastRenderedPageBreak/>
        <w:t>To connect two routers pick up the serial DTE wire</w:t>
      </w:r>
      <w:r w:rsidR="002C7228"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66" w:rsidRDefault="00FA0D66" w:rsidP="00FA0D66">
      <w:pPr>
        <w:pStyle w:val="ListParagraph"/>
        <w:numPr>
          <w:ilvl w:val="0"/>
          <w:numId w:val="1"/>
        </w:numPr>
      </w:pPr>
      <w:r>
        <w:t>After making the connections the routers RIP table has to be filled</w:t>
      </w:r>
    </w:p>
    <w:p w:rsidR="00FA0D66" w:rsidRDefault="00FA0D66" w:rsidP="00FA0D66">
      <w:pPr>
        <w:pStyle w:val="ListParagraph"/>
        <w:numPr>
          <w:ilvl w:val="0"/>
          <w:numId w:val="1"/>
        </w:numPr>
      </w:pPr>
      <w:r>
        <w:t xml:space="preserve">Click on a router and go to </w:t>
      </w:r>
      <w:proofErr w:type="spellStart"/>
      <w:r>
        <w:t>config</w:t>
      </w:r>
      <w:proofErr w:type="spellEnd"/>
      <w:r>
        <w:t xml:space="preserve"> tab</w:t>
      </w:r>
    </w:p>
    <w:p w:rsidR="00FA0D66" w:rsidRDefault="00FA0D66" w:rsidP="00FA0D66">
      <w:pPr>
        <w:pStyle w:val="ListParagraph"/>
        <w:numPr>
          <w:ilvl w:val="0"/>
          <w:numId w:val="1"/>
        </w:numPr>
      </w:pPr>
      <w:r>
        <w:t>Click on RIP button</w:t>
      </w:r>
      <w:r w:rsidR="002C7228"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66" w:rsidRDefault="00FA0D66" w:rsidP="00FA0D66">
      <w:pPr>
        <w:pStyle w:val="ListParagraph"/>
        <w:numPr>
          <w:ilvl w:val="0"/>
          <w:numId w:val="1"/>
        </w:numPr>
      </w:pPr>
      <w:r>
        <w:t>In the adjacent panel type in all the networks that are connected to that router</w:t>
      </w:r>
    </w:p>
    <w:p w:rsidR="00FA0D66" w:rsidRDefault="00FA0D66" w:rsidP="00C4623C">
      <w:pPr>
        <w:pStyle w:val="ListParagraph"/>
        <w:numPr>
          <w:ilvl w:val="0"/>
          <w:numId w:val="1"/>
        </w:numPr>
      </w:pPr>
      <w:r>
        <w:t>Repeat the same process for all the routers. The network is now ready to use.</w:t>
      </w:r>
    </w:p>
    <w:p w:rsidR="00FA0D66" w:rsidRDefault="00FA0D66" w:rsidP="00FA0D66"/>
    <w:p w:rsidR="00C4623C" w:rsidRDefault="00C4623C" w:rsidP="00FA0D66"/>
    <w:p w:rsidR="00C4623C" w:rsidRDefault="00C4623C" w:rsidP="00FA0D66"/>
    <w:p w:rsidR="00FA0D66" w:rsidRPr="00C4623C" w:rsidRDefault="00FA0D66" w:rsidP="00FA0D66">
      <w:pPr>
        <w:rPr>
          <w:sz w:val="28"/>
          <w:szCs w:val="28"/>
        </w:rPr>
      </w:pPr>
      <w:r w:rsidRPr="00C4623C">
        <w:rPr>
          <w:sz w:val="28"/>
          <w:szCs w:val="28"/>
        </w:rPr>
        <w:lastRenderedPageBreak/>
        <w:t>Setting up a DHCP Server</w:t>
      </w:r>
    </w:p>
    <w:p w:rsidR="00FA0D66" w:rsidRDefault="00FA0D66" w:rsidP="00FA0D66">
      <w:pPr>
        <w:pStyle w:val="ListParagraph"/>
        <w:numPr>
          <w:ilvl w:val="0"/>
          <w:numId w:val="2"/>
        </w:numPr>
      </w:pPr>
      <w:r>
        <w:t>Pick up a generic serve</w:t>
      </w:r>
      <w:r w:rsidR="008204A4">
        <w:t xml:space="preserve">r from end devices and connect it to a switch along with other end devices. Set a static </w:t>
      </w:r>
      <w:proofErr w:type="spellStart"/>
      <w:r w:rsidR="008204A4">
        <w:t>ip</w:t>
      </w:r>
      <w:proofErr w:type="spellEnd"/>
      <w:r w:rsidR="008204A4">
        <w:t xml:space="preserve"> address in desktop-&gt;</w:t>
      </w:r>
      <w:proofErr w:type="spellStart"/>
      <w:r w:rsidR="008204A4">
        <w:t>ip</w:t>
      </w:r>
      <w:proofErr w:type="spellEnd"/>
      <w:r w:rsidR="008204A4">
        <w:t xml:space="preserve"> configuration</w:t>
      </w:r>
      <w:r w:rsidR="00C4623C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17" name="Picture 17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 xml:space="preserve">Click on the server and go to </w:t>
      </w:r>
      <w:proofErr w:type="spellStart"/>
      <w:r>
        <w:t>config</w:t>
      </w:r>
      <w:proofErr w:type="spellEnd"/>
      <w:r>
        <w:t xml:space="preserve"> tab</w:t>
      </w:r>
    </w:p>
    <w:p w:rsidR="00C4623C" w:rsidRDefault="008204A4" w:rsidP="00C4623C">
      <w:pPr>
        <w:pStyle w:val="ListParagraph"/>
        <w:numPr>
          <w:ilvl w:val="0"/>
          <w:numId w:val="2"/>
        </w:numPr>
      </w:pPr>
      <w:r>
        <w:t xml:space="preserve">Fill in server name(optional), followed by a gateway </w:t>
      </w:r>
      <w:proofErr w:type="spellStart"/>
      <w:r>
        <w:t>ip</w:t>
      </w:r>
      <w:proofErr w:type="spellEnd"/>
      <w:r>
        <w:t xml:space="preserve"> address </w:t>
      </w:r>
      <w:r w:rsidR="00C4623C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18" name="Picture 18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>Now click on the DHCP tab on the left panel and set up a new server pool</w:t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lastRenderedPageBreak/>
        <w:t>Switch the service on and set a pool name</w:t>
      </w:r>
      <w:r w:rsidR="00C4623C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19" name="Picture 19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 xml:space="preserve">Type the default gateway and the starting </w:t>
      </w:r>
      <w:proofErr w:type="spellStart"/>
      <w:r>
        <w:t>ip</w:t>
      </w:r>
      <w:proofErr w:type="spellEnd"/>
      <w:r>
        <w:t xml:space="preserve"> address</w:t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 xml:space="preserve">Fill the max. </w:t>
      </w:r>
      <w:proofErr w:type="gramStart"/>
      <w:r>
        <w:t>no</w:t>
      </w:r>
      <w:proofErr w:type="gramEnd"/>
      <w:r>
        <w:t>. of users(say 256).</w:t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>After filling in the details press add</w:t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 xml:space="preserve">Now open any other end device connected on the same switch and switch its </w:t>
      </w:r>
      <w:proofErr w:type="spellStart"/>
      <w:r>
        <w:t>ip</w:t>
      </w:r>
      <w:proofErr w:type="spellEnd"/>
      <w:r>
        <w:t xml:space="preserve"> configuration from static to DHCP. </w:t>
      </w:r>
      <w:r w:rsidR="00C4623C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20" name="Picture 20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4A4" w:rsidRDefault="008204A4" w:rsidP="00FA0D66">
      <w:pPr>
        <w:pStyle w:val="ListParagraph"/>
        <w:numPr>
          <w:ilvl w:val="0"/>
          <w:numId w:val="2"/>
        </w:numPr>
      </w:pPr>
      <w:r>
        <w:t xml:space="preserve">The DHCP server will successfully allocate an </w:t>
      </w:r>
      <w:proofErr w:type="spellStart"/>
      <w:r>
        <w:t>ip</w:t>
      </w:r>
      <w:proofErr w:type="spellEnd"/>
      <w:r>
        <w:t xml:space="preserve"> address</w:t>
      </w:r>
    </w:p>
    <w:p w:rsidR="008204A4" w:rsidRDefault="008204A4" w:rsidP="00C4623C">
      <w:pPr>
        <w:ind w:firstLine="720"/>
      </w:pPr>
    </w:p>
    <w:p w:rsidR="00C4623C" w:rsidRDefault="00C4623C" w:rsidP="00C4623C">
      <w:pPr>
        <w:ind w:firstLine="720"/>
      </w:pPr>
    </w:p>
    <w:p w:rsidR="00C4623C" w:rsidRDefault="00C4623C" w:rsidP="00C4623C">
      <w:pPr>
        <w:ind w:firstLine="720"/>
      </w:pPr>
    </w:p>
    <w:p w:rsidR="00A61934" w:rsidRPr="00C4623C" w:rsidRDefault="00A61934" w:rsidP="008204A4">
      <w:pPr>
        <w:rPr>
          <w:sz w:val="28"/>
          <w:szCs w:val="28"/>
        </w:rPr>
      </w:pPr>
      <w:r w:rsidRPr="00C4623C">
        <w:rPr>
          <w:sz w:val="28"/>
          <w:szCs w:val="28"/>
        </w:rPr>
        <w:lastRenderedPageBreak/>
        <w:t>Connection to an HTTP service</w:t>
      </w:r>
    </w:p>
    <w:p w:rsidR="008204A4" w:rsidRDefault="00A61934" w:rsidP="00A61934">
      <w:pPr>
        <w:pStyle w:val="ListParagraph"/>
        <w:numPr>
          <w:ilvl w:val="0"/>
          <w:numId w:val="3"/>
        </w:numPr>
      </w:pPr>
      <w:r>
        <w:t xml:space="preserve">In the above setup DHCP server, go to </w:t>
      </w:r>
      <w:r w:rsidR="008204A4">
        <w:t xml:space="preserve"> </w:t>
      </w:r>
      <w:proofErr w:type="spellStart"/>
      <w:r>
        <w:t>config</w:t>
      </w:r>
      <w:proofErr w:type="spellEnd"/>
      <w:r>
        <w:t xml:space="preserve"> tab and click on HTTP in left panel</w:t>
      </w:r>
    </w:p>
    <w:p w:rsidR="00A61934" w:rsidRDefault="00A61934" w:rsidP="00A61934">
      <w:pPr>
        <w:pStyle w:val="ListParagraph"/>
        <w:numPr>
          <w:ilvl w:val="0"/>
          <w:numId w:val="3"/>
        </w:numPr>
      </w:pPr>
      <w:r>
        <w:t>Here all the html pages are loaded</w:t>
      </w:r>
      <w:r w:rsidR="00C4623C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21" name="Picture 21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34" w:rsidRDefault="00A61934" w:rsidP="00A61934">
      <w:pPr>
        <w:pStyle w:val="ListParagraph"/>
        <w:numPr>
          <w:ilvl w:val="0"/>
          <w:numId w:val="3"/>
        </w:numPr>
      </w:pPr>
      <w:r>
        <w:t>To add a new page click on the (+) button on the right panel.</w:t>
      </w:r>
    </w:p>
    <w:p w:rsidR="00A61934" w:rsidRDefault="00A61934" w:rsidP="00A61934">
      <w:pPr>
        <w:pStyle w:val="ListParagraph"/>
        <w:numPr>
          <w:ilvl w:val="0"/>
          <w:numId w:val="3"/>
        </w:numPr>
      </w:pPr>
      <w:r>
        <w:t>A new file pops up (say file1.html)</w:t>
      </w:r>
    </w:p>
    <w:p w:rsidR="00A61934" w:rsidRDefault="00A61934" w:rsidP="00A61934">
      <w:pPr>
        <w:pStyle w:val="ListParagraph"/>
        <w:numPr>
          <w:ilvl w:val="0"/>
          <w:numId w:val="3"/>
        </w:numPr>
      </w:pPr>
      <w:r>
        <w:t>Type in the content</w:t>
      </w:r>
      <w:r w:rsidR="00C4623C">
        <w:rPr>
          <w:noProof/>
          <w:lang w:eastAsia="en-IN"/>
        </w:rPr>
        <w:drawing>
          <wp:inline distT="0" distB="0" distL="0" distR="0">
            <wp:extent cx="5725160" cy="3212465"/>
            <wp:effectExtent l="19050" t="0" r="8890" b="0"/>
            <wp:docPr id="22" name="Picture 22" descr="C:\Users\Raghavendra singh\Desktop\SEM 5\SENTHIL\screenshot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ghavendra singh\Desktop\SEM 5\SENTHIL\screenshot\desig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34" w:rsidRDefault="00A61934" w:rsidP="00A61934">
      <w:pPr>
        <w:pStyle w:val="ListParagraph"/>
        <w:numPr>
          <w:ilvl w:val="0"/>
          <w:numId w:val="3"/>
        </w:numPr>
      </w:pPr>
      <w:r>
        <w:t>Go to any end system on the same switch and open the web browser.</w:t>
      </w:r>
    </w:p>
    <w:p w:rsidR="00C4623C" w:rsidRDefault="00A61934" w:rsidP="00C4623C">
      <w:pPr>
        <w:pStyle w:val="ListParagraph"/>
        <w:numPr>
          <w:ilvl w:val="0"/>
          <w:numId w:val="3"/>
        </w:numPr>
      </w:pPr>
      <w:r>
        <w:lastRenderedPageBreak/>
        <w:t xml:space="preserve">Type in the </w:t>
      </w:r>
      <w:proofErr w:type="spellStart"/>
      <w:r w:rsidR="006E1834">
        <w:t>ip</w:t>
      </w:r>
      <w:proofErr w:type="spellEnd"/>
      <w:r w:rsidR="006E1834">
        <w:t xml:space="preserve"> address of the server </w:t>
      </w:r>
      <w:r>
        <w:t>and press ente</w:t>
      </w:r>
      <w:r w:rsidR="00C4623C">
        <w:t>r</w:t>
      </w:r>
      <w:r w:rsidR="00C4623C"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34" w:rsidRDefault="00A61934" w:rsidP="00A61934">
      <w:pPr>
        <w:pStyle w:val="ListParagraph"/>
        <w:numPr>
          <w:ilvl w:val="0"/>
          <w:numId w:val="3"/>
        </w:numPr>
      </w:pPr>
      <w:r>
        <w:t>The file that was loaded on the server will appear on the screen</w:t>
      </w:r>
    </w:p>
    <w:p w:rsidR="00A61934" w:rsidRDefault="00A61934" w:rsidP="00A61934">
      <w:pPr>
        <w:ind w:left="360"/>
      </w:pPr>
    </w:p>
    <w:sectPr w:rsidR="00A61934" w:rsidSect="005A1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331B8"/>
    <w:multiLevelType w:val="hybridMultilevel"/>
    <w:tmpl w:val="46C428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1123F"/>
    <w:multiLevelType w:val="hybridMultilevel"/>
    <w:tmpl w:val="EC3A23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6E5020"/>
    <w:multiLevelType w:val="hybridMultilevel"/>
    <w:tmpl w:val="99AE1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36663"/>
    <w:rsid w:val="0001385E"/>
    <w:rsid w:val="00023F23"/>
    <w:rsid w:val="00033A61"/>
    <w:rsid w:val="000424F9"/>
    <w:rsid w:val="000448A0"/>
    <w:rsid w:val="00050B6B"/>
    <w:rsid w:val="00087504"/>
    <w:rsid w:val="000903A7"/>
    <w:rsid w:val="000B6B1B"/>
    <w:rsid w:val="000C4517"/>
    <w:rsid w:val="000E3ADD"/>
    <w:rsid w:val="000E44CA"/>
    <w:rsid w:val="000E5AD0"/>
    <w:rsid w:val="000F2BD2"/>
    <w:rsid w:val="00104C45"/>
    <w:rsid w:val="0010671B"/>
    <w:rsid w:val="0011291D"/>
    <w:rsid w:val="00114649"/>
    <w:rsid w:val="00120B1E"/>
    <w:rsid w:val="001351D4"/>
    <w:rsid w:val="001621EB"/>
    <w:rsid w:val="00170640"/>
    <w:rsid w:val="00175696"/>
    <w:rsid w:val="0018685B"/>
    <w:rsid w:val="001C001B"/>
    <w:rsid w:val="001F7417"/>
    <w:rsid w:val="002134C6"/>
    <w:rsid w:val="00215068"/>
    <w:rsid w:val="00221535"/>
    <w:rsid w:val="00230135"/>
    <w:rsid w:val="00231A3A"/>
    <w:rsid w:val="00243B52"/>
    <w:rsid w:val="00244CC3"/>
    <w:rsid w:val="00253956"/>
    <w:rsid w:val="002724A4"/>
    <w:rsid w:val="00280F71"/>
    <w:rsid w:val="002B5542"/>
    <w:rsid w:val="002B7BCC"/>
    <w:rsid w:val="002C1059"/>
    <w:rsid w:val="002C443A"/>
    <w:rsid w:val="002C7228"/>
    <w:rsid w:val="002E0EC3"/>
    <w:rsid w:val="002F6C02"/>
    <w:rsid w:val="00302103"/>
    <w:rsid w:val="00306B92"/>
    <w:rsid w:val="00307656"/>
    <w:rsid w:val="003134BE"/>
    <w:rsid w:val="00316BCA"/>
    <w:rsid w:val="0032129A"/>
    <w:rsid w:val="00323908"/>
    <w:rsid w:val="00323C69"/>
    <w:rsid w:val="00343E1F"/>
    <w:rsid w:val="00347C7C"/>
    <w:rsid w:val="00373FCE"/>
    <w:rsid w:val="00384587"/>
    <w:rsid w:val="00396E15"/>
    <w:rsid w:val="003A1731"/>
    <w:rsid w:val="003A3F07"/>
    <w:rsid w:val="003A4588"/>
    <w:rsid w:val="003B0C6E"/>
    <w:rsid w:val="003D7900"/>
    <w:rsid w:val="003E30AA"/>
    <w:rsid w:val="003E4D12"/>
    <w:rsid w:val="00404DFA"/>
    <w:rsid w:val="0041467A"/>
    <w:rsid w:val="00417A43"/>
    <w:rsid w:val="00417F11"/>
    <w:rsid w:val="00450798"/>
    <w:rsid w:val="0046447A"/>
    <w:rsid w:val="00464B0F"/>
    <w:rsid w:val="00464D71"/>
    <w:rsid w:val="00467C62"/>
    <w:rsid w:val="00481962"/>
    <w:rsid w:val="004865BE"/>
    <w:rsid w:val="00495BC7"/>
    <w:rsid w:val="004C3263"/>
    <w:rsid w:val="004C5C41"/>
    <w:rsid w:val="004D5FDC"/>
    <w:rsid w:val="004F1F3C"/>
    <w:rsid w:val="00505604"/>
    <w:rsid w:val="0052320B"/>
    <w:rsid w:val="00527385"/>
    <w:rsid w:val="00530056"/>
    <w:rsid w:val="00530EA6"/>
    <w:rsid w:val="005619E3"/>
    <w:rsid w:val="0058176A"/>
    <w:rsid w:val="0059067A"/>
    <w:rsid w:val="00590CAB"/>
    <w:rsid w:val="005A1D00"/>
    <w:rsid w:val="005B6C37"/>
    <w:rsid w:val="005B6EAA"/>
    <w:rsid w:val="005D45D5"/>
    <w:rsid w:val="005E0EAE"/>
    <w:rsid w:val="005F3B81"/>
    <w:rsid w:val="00616257"/>
    <w:rsid w:val="00620317"/>
    <w:rsid w:val="00622258"/>
    <w:rsid w:val="00627C6A"/>
    <w:rsid w:val="00631DA2"/>
    <w:rsid w:val="00636B88"/>
    <w:rsid w:val="00651242"/>
    <w:rsid w:val="0065262E"/>
    <w:rsid w:val="00665534"/>
    <w:rsid w:val="006726AF"/>
    <w:rsid w:val="006A68B2"/>
    <w:rsid w:val="006A734C"/>
    <w:rsid w:val="006D359F"/>
    <w:rsid w:val="006E1834"/>
    <w:rsid w:val="006F0198"/>
    <w:rsid w:val="00717121"/>
    <w:rsid w:val="00730B5A"/>
    <w:rsid w:val="007311EB"/>
    <w:rsid w:val="00740EFC"/>
    <w:rsid w:val="00743A07"/>
    <w:rsid w:val="007501EE"/>
    <w:rsid w:val="00752AC5"/>
    <w:rsid w:val="0075759B"/>
    <w:rsid w:val="00761673"/>
    <w:rsid w:val="00782225"/>
    <w:rsid w:val="007825E8"/>
    <w:rsid w:val="00786913"/>
    <w:rsid w:val="007A653C"/>
    <w:rsid w:val="007D03B4"/>
    <w:rsid w:val="007D5237"/>
    <w:rsid w:val="007E0DEB"/>
    <w:rsid w:val="007F24B1"/>
    <w:rsid w:val="00805B22"/>
    <w:rsid w:val="00805BFE"/>
    <w:rsid w:val="008204A4"/>
    <w:rsid w:val="00824578"/>
    <w:rsid w:val="008350FA"/>
    <w:rsid w:val="00835FA9"/>
    <w:rsid w:val="008547A4"/>
    <w:rsid w:val="00876222"/>
    <w:rsid w:val="0089313E"/>
    <w:rsid w:val="008D03BD"/>
    <w:rsid w:val="008E048B"/>
    <w:rsid w:val="008E3E04"/>
    <w:rsid w:val="008F7FD4"/>
    <w:rsid w:val="00923BF0"/>
    <w:rsid w:val="009267D5"/>
    <w:rsid w:val="00930CAF"/>
    <w:rsid w:val="009434F5"/>
    <w:rsid w:val="00943DFA"/>
    <w:rsid w:val="00960905"/>
    <w:rsid w:val="00980EB5"/>
    <w:rsid w:val="00982503"/>
    <w:rsid w:val="0098710E"/>
    <w:rsid w:val="00995352"/>
    <w:rsid w:val="009A30BC"/>
    <w:rsid w:val="009A547B"/>
    <w:rsid w:val="009E00F7"/>
    <w:rsid w:val="00A00298"/>
    <w:rsid w:val="00A1135C"/>
    <w:rsid w:val="00A11BDA"/>
    <w:rsid w:val="00A2028B"/>
    <w:rsid w:val="00A20EB5"/>
    <w:rsid w:val="00A22BE0"/>
    <w:rsid w:val="00A36663"/>
    <w:rsid w:val="00A4488E"/>
    <w:rsid w:val="00A529A2"/>
    <w:rsid w:val="00A5654F"/>
    <w:rsid w:val="00A57190"/>
    <w:rsid w:val="00A61934"/>
    <w:rsid w:val="00A6333B"/>
    <w:rsid w:val="00A761B5"/>
    <w:rsid w:val="00A816E2"/>
    <w:rsid w:val="00A97CCC"/>
    <w:rsid w:val="00AA7F4F"/>
    <w:rsid w:val="00AB7137"/>
    <w:rsid w:val="00AC2E4D"/>
    <w:rsid w:val="00AC4224"/>
    <w:rsid w:val="00AC6725"/>
    <w:rsid w:val="00AC7FE8"/>
    <w:rsid w:val="00AD69FD"/>
    <w:rsid w:val="00B174CC"/>
    <w:rsid w:val="00B22052"/>
    <w:rsid w:val="00B326E0"/>
    <w:rsid w:val="00B3555C"/>
    <w:rsid w:val="00B47B19"/>
    <w:rsid w:val="00B50432"/>
    <w:rsid w:val="00B67D0F"/>
    <w:rsid w:val="00B8283D"/>
    <w:rsid w:val="00B92AA4"/>
    <w:rsid w:val="00B94ADB"/>
    <w:rsid w:val="00BA5104"/>
    <w:rsid w:val="00BB4A0A"/>
    <w:rsid w:val="00BC4063"/>
    <w:rsid w:val="00BD0380"/>
    <w:rsid w:val="00C04FC6"/>
    <w:rsid w:val="00C13C39"/>
    <w:rsid w:val="00C30EBE"/>
    <w:rsid w:val="00C36B17"/>
    <w:rsid w:val="00C36E9E"/>
    <w:rsid w:val="00C4623C"/>
    <w:rsid w:val="00C51924"/>
    <w:rsid w:val="00C654EC"/>
    <w:rsid w:val="00C851EB"/>
    <w:rsid w:val="00C90FFD"/>
    <w:rsid w:val="00C925DE"/>
    <w:rsid w:val="00CA4A92"/>
    <w:rsid w:val="00CC0CF9"/>
    <w:rsid w:val="00CC308D"/>
    <w:rsid w:val="00CE253B"/>
    <w:rsid w:val="00D20199"/>
    <w:rsid w:val="00D3076B"/>
    <w:rsid w:val="00D32945"/>
    <w:rsid w:val="00D3346C"/>
    <w:rsid w:val="00D41ACE"/>
    <w:rsid w:val="00D4431D"/>
    <w:rsid w:val="00D44EA9"/>
    <w:rsid w:val="00D5086B"/>
    <w:rsid w:val="00D508C2"/>
    <w:rsid w:val="00D556E5"/>
    <w:rsid w:val="00D567F8"/>
    <w:rsid w:val="00D85464"/>
    <w:rsid w:val="00D90A7D"/>
    <w:rsid w:val="00D9204C"/>
    <w:rsid w:val="00D93D76"/>
    <w:rsid w:val="00D96C0A"/>
    <w:rsid w:val="00DA34E3"/>
    <w:rsid w:val="00DA3AE8"/>
    <w:rsid w:val="00DA799F"/>
    <w:rsid w:val="00DB3783"/>
    <w:rsid w:val="00DD6D93"/>
    <w:rsid w:val="00E13D67"/>
    <w:rsid w:val="00E15B75"/>
    <w:rsid w:val="00E235E7"/>
    <w:rsid w:val="00E36C3E"/>
    <w:rsid w:val="00E42469"/>
    <w:rsid w:val="00E46928"/>
    <w:rsid w:val="00E67074"/>
    <w:rsid w:val="00E6724C"/>
    <w:rsid w:val="00E67F21"/>
    <w:rsid w:val="00E705F5"/>
    <w:rsid w:val="00E73565"/>
    <w:rsid w:val="00E836A4"/>
    <w:rsid w:val="00E87B24"/>
    <w:rsid w:val="00EB3520"/>
    <w:rsid w:val="00EC1782"/>
    <w:rsid w:val="00ED3F56"/>
    <w:rsid w:val="00EE74F2"/>
    <w:rsid w:val="00EF649A"/>
    <w:rsid w:val="00F03C16"/>
    <w:rsid w:val="00F11513"/>
    <w:rsid w:val="00F12622"/>
    <w:rsid w:val="00F16DE6"/>
    <w:rsid w:val="00F42E0F"/>
    <w:rsid w:val="00F736CF"/>
    <w:rsid w:val="00F75F4E"/>
    <w:rsid w:val="00F806F0"/>
    <w:rsid w:val="00F81097"/>
    <w:rsid w:val="00F844CC"/>
    <w:rsid w:val="00F90C41"/>
    <w:rsid w:val="00FA0D66"/>
    <w:rsid w:val="00FB147A"/>
    <w:rsid w:val="00FC5A4F"/>
    <w:rsid w:val="00FD0669"/>
    <w:rsid w:val="00FD43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D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D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7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2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Raghavendra singh</dc:creator>
  <cp:lastModifiedBy>Raghavendra singh</cp:lastModifiedBy>
  <cp:revision>3</cp:revision>
  <dcterms:created xsi:type="dcterms:W3CDTF">2012-10-28T21:22:00Z</dcterms:created>
  <dcterms:modified xsi:type="dcterms:W3CDTF">2012-10-29T11:11:00Z</dcterms:modified>
</cp:coreProperties>
</file>