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5920" w14:textId="68EBDFA1" w:rsidR="0077160D" w:rsidRDefault="00174A14">
      <w:r>
        <w:t>Sample code</w:t>
      </w:r>
    </w:p>
    <w:p w14:paraId="7A25AC7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12573AB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5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37732E68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58C815A9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x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+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y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0EF3D1F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37903016" w14:textId="77777777" w:rsidR="00174A14" w:rsidRDefault="00174A14" w:rsidP="00174A14">
      <w:r>
        <w:t xml:space="preserve">  ]</w:t>
      </w:r>
    </w:p>
    <w:p w14:paraId="0A4AA311" w14:textId="563E8564" w:rsidR="00174A14" w:rsidRPr="00174A14" w:rsidRDefault="00174A14" w:rsidP="00174A14"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PHP supports the following data types:</w:t>
      </w:r>
    </w:p>
    <w:p w14:paraId="6C5E7D9E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String</w:t>
      </w:r>
    </w:p>
    <w:p w14:paraId="00060A51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Integer</w:t>
      </w:r>
    </w:p>
    <w:p w14:paraId="02C678E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Float (floating point numbers - also called double)</w:t>
      </w:r>
    </w:p>
    <w:p w14:paraId="13190798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Boolean</w:t>
      </w:r>
    </w:p>
    <w:p w14:paraId="424512E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Array</w:t>
      </w:r>
    </w:p>
    <w:p w14:paraId="6EF2F08A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Object</w:t>
      </w:r>
    </w:p>
    <w:p w14:paraId="7902D6D7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NULL</w:t>
      </w:r>
    </w:p>
    <w:p w14:paraId="7CF8E7EB" w14:textId="77777777" w:rsidR="00174A14" w:rsidRPr="00174A14" w:rsidRDefault="00174A14" w:rsidP="00174A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74A14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Resource</w:t>
      </w:r>
    </w:p>
    <w:p w14:paraId="5B607DDD" w14:textId="70781952" w:rsidR="00174A14" w:rsidRDefault="00174A14" w:rsidP="00174A1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FFFFFF"/>
          <w:sz w:val="23"/>
          <w:szCs w:val="23"/>
          <w:shd w:val="clear" w:color="auto" w:fill="15202B"/>
        </w:rPr>
        <w:t>var_dump($x);:</w:t>
      </w:r>
      <w:r w:rsidRPr="00174A1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PHP var_dump() function returns the data type and value</w:t>
      </w:r>
    </w:p>
    <w:p w14:paraId="78F080BC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3D87A71B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=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array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23.444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Toyota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null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true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,</w:t>
      </w:r>
      <w:r w:rsidRPr="00174A1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false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)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18228590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var_dump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r w:rsidRPr="00174A1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$</w:t>
      </w:r>
      <w:r w:rsidRPr="00174A14">
        <w:rPr>
          <w:rFonts w:ascii="Consolas" w:eastAsia="Times New Roman" w:hAnsi="Consolas" w:cs="Times New Roman"/>
          <w:color w:val="A5D851"/>
          <w:kern w:val="0"/>
          <w:sz w:val="24"/>
          <w:szCs w:val="24"/>
          <w14:ligatures w14:val="none"/>
        </w:rPr>
        <w:t>cars</w:t>
      </w:r>
      <w:r w:rsidRPr="00174A1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7F6A951D" w14:textId="77777777" w:rsidR="00174A14" w:rsidRPr="00174A14" w:rsidRDefault="00174A14" w:rsidP="00174A1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174A1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BABFAD9" w14:textId="77777777" w:rsidR="00174A14" w:rsidRDefault="00174A14" w:rsidP="00174A14"/>
    <w:p w14:paraId="66860F86" w14:textId="5E4F1E4A" w:rsidR="00174A14" w:rsidRPr="002C1244" w:rsidRDefault="00174A14" w:rsidP="007E6A12">
      <w:pPr>
        <w:jc w:val="both"/>
        <w:rPr>
          <w:b/>
          <w:bCs/>
          <w:sz w:val="32"/>
          <w:szCs w:val="32"/>
        </w:rPr>
      </w:pPr>
      <w:r w:rsidRPr="002C1244">
        <w:rPr>
          <w:b/>
          <w:bCs/>
          <w:sz w:val="32"/>
          <w:szCs w:val="32"/>
        </w:rPr>
        <w:t>String functions</w:t>
      </w:r>
    </w:p>
    <w:p w14:paraId="63933E18" w14:textId="021EE3D9" w:rsidR="00174A14" w:rsidRPr="005C6644" w:rsidRDefault="00174A14" w:rsidP="007E6A12">
      <w:pPr>
        <w:jc w:val="both"/>
        <w:rPr>
          <w:b/>
          <w:bCs/>
          <w:sz w:val="28"/>
          <w:szCs w:val="28"/>
        </w:rPr>
      </w:pPr>
      <w:r w:rsidRPr="005C6644">
        <w:rPr>
          <w:b/>
          <w:bCs/>
          <w:sz w:val="28"/>
          <w:szCs w:val="28"/>
        </w:rPr>
        <w:t>Function</w:t>
      </w:r>
      <w:r w:rsidRPr="005C6644">
        <w:rPr>
          <w:b/>
          <w:bCs/>
          <w:sz w:val="28"/>
          <w:szCs w:val="28"/>
        </w:rPr>
        <w:tab/>
      </w:r>
      <w:r w:rsidR="003E09DC" w:rsidRPr="005C6644">
        <w:rPr>
          <w:b/>
          <w:bCs/>
          <w:sz w:val="28"/>
          <w:szCs w:val="28"/>
        </w:rPr>
        <w:t xml:space="preserve">                             </w:t>
      </w:r>
      <w:r w:rsidRPr="005C6644">
        <w:rPr>
          <w:b/>
          <w:bCs/>
          <w:sz w:val="28"/>
          <w:szCs w:val="28"/>
        </w:rPr>
        <w:t>Description</w:t>
      </w:r>
    </w:p>
    <w:p w14:paraId="48AC3FE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bin2hex()</w:t>
      </w:r>
      <w:r w:rsidRPr="007E6A12">
        <w:rPr>
          <w:sz w:val="28"/>
          <w:szCs w:val="28"/>
        </w:rPr>
        <w:tab/>
        <w:t>Converts a string of ASCII characters to hexadecimal values</w:t>
      </w:r>
    </w:p>
    <w:p w14:paraId="131C542B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chop()</w:t>
      </w:r>
      <w:r w:rsidRPr="007E6A12">
        <w:rPr>
          <w:sz w:val="28"/>
          <w:szCs w:val="28"/>
        </w:rPr>
        <w:tab/>
        <w:t>Removes whitespace or other characters from the right end of a string</w:t>
      </w:r>
    </w:p>
    <w:p w14:paraId="40D5A188" w14:textId="583ED23D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chr()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</w:t>
      </w:r>
      <w:r w:rsidRPr="007E6A12">
        <w:rPr>
          <w:sz w:val="28"/>
          <w:szCs w:val="28"/>
        </w:rPr>
        <w:t>Returns a character from a specified ASCII value</w:t>
      </w:r>
    </w:p>
    <w:p w14:paraId="1D680C7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echo()</w:t>
      </w:r>
      <w:r w:rsidRPr="007E6A12">
        <w:rPr>
          <w:sz w:val="28"/>
          <w:szCs w:val="28"/>
        </w:rPr>
        <w:tab/>
        <w:t>Outputs one or more strings</w:t>
      </w:r>
    </w:p>
    <w:p w14:paraId="3BB2DA5E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explode()</w:t>
      </w:r>
      <w:r w:rsidRPr="007E6A12">
        <w:rPr>
          <w:sz w:val="28"/>
          <w:szCs w:val="28"/>
        </w:rPr>
        <w:tab/>
        <w:t>Breaks a string into an array</w:t>
      </w:r>
    </w:p>
    <w:p w14:paraId="5770174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fprintf()</w:t>
      </w:r>
      <w:r w:rsidRPr="007E6A12">
        <w:rPr>
          <w:sz w:val="28"/>
          <w:szCs w:val="28"/>
        </w:rPr>
        <w:tab/>
        <w:t>Writes a formatted string to a specified output stream</w:t>
      </w:r>
    </w:p>
    <w:p w14:paraId="1B2A2A63" w14:textId="02EB70D6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ltrim()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</w:t>
      </w:r>
      <w:r w:rsidRPr="007E6A12">
        <w:rPr>
          <w:sz w:val="28"/>
          <w:szCs w:val="28"/>
        </w:rPr>
        <w:t>Removes whitespace or other characters from the left side of a string</w:t>
      </w:r>
    </w:p>
    <w:p w14:paraId="4F62BC45" w14:textId="50C4C4B4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lastRenderedPageBreak/>
        <w:t>ord()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Returns the ASCII value of the first character of a string</w:t>
      </w:r>
    </w:p>
    <w:p w14:paraId="5FF3EEA0" w14:textId="4EB26D1E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print()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        </w:t>
      </w:r>
      <w:r w:rsidRPr="007E6A12">
        <w:rPr>
          <w:sz w:val="28"/>
          <w:szCs w:val="28"/>
        </w:rPr>
        <w:t>Outputs one or more strings</w:t>
      </w:r>
    </w:p>
    <w:p w14:paraId="2C165DBF" w14:textId="5AF3A928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printf()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</w:t>
      </w:r>
      <w:r w:rsidRPr="007E6A12">
        <w:rPr>
          <w:sz w:val="28"/>
          <w:szCs w:val="28"/>
        </w:rPr>
        <w:t>Outputs a formatted string</w:t>
      </w:r>
    </w:p>
    <w:p w14:paraId="4E8A0BA3" w14:textId="36F565A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rtrim()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Removes whitespace or other characters from the right side of a string</w:t>
      </w:r>
    </w:p>
    <w:p w14:paraId="26E34ABA" w14:textId="0438CF6E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str_repeat()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</w:t>
      </w:r>
      <w:r w:rsidRPr="007E6A12">
        <w:rPr>
          <w:sz w:val="28"/>
          <w:szCs w:val="28"/>
        </w:rPr>
        <w:t>Repeats a string a specified number of times</w:t>
      </w:r>
    </w:p>
    <w:p w14:paraId="78B68A3F" w14:textId="09CD2F88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str_replace()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</w:t>
      </w:r>
      <w:r w:rsidRPr="007E6A12">
        <w:rPr>
          <w:sz w:val="28"/>
          <w:szCs w:val="28"/>
        </w:rPr>
        <w:t>Replaces some characters in a string (case-sensitive)</w:t>
      </w:r>
    </w:p>
    <w:p w14:paraId="6B726E16" w14:textId="05AB3496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str_split()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Splits a string into an array</w:t>
      </w:r>
    </w:p>
    <w:p w14:paraId="1FF630D0" w14:textId="6B01EFAB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str_word_count()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Count the number of words in a string</w:t>
      </w:r>
    </w:p>
    <w:p w14:paraId="42BB67EA" w14:textId="16C9785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strcasecmp()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</w:t>
      </w:r>
      <w:r w:rsidRPr="007E6A12">
        <w:rPr>
          <w:sz w:val="28"/>
          <w:szCs w:val="28"/>
        </w:rPr>
        <w:t>Compares two strings (case-insensitive)</w:t>
      </w:r>
    </w:p>
    <w:p w14:paraId="2A8E595F" w14:textId="57FFC212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strchr()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Finds the first occurrence of a string inside another string (alias of strstr())</w:t>
      </w:r>
    </w:p>
    <w:p w14:paraId="5DCB9A1D" w14:textId="31031C2F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Compares two strings (case-sensitive)</w:t>
      </w:r>
    </w:p>
    <w:p w14:paraId="397BEE98" w14:textId="5642071F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stripos()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Returns the position of the first occurrence of a string inside another string (case-insensitive)</w:t>
      </w:r>
    </w:p>
    <w:p w14:paraId="627D0A65" w14:textId="351C6D39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stristr()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</w:t>
      </w:r>
      <w:r w:rsidRPr="007E6A12">
        <w:rPr>
          <w:sz w:val="28"/>
          <w:szCs w:val="28"/>
        </w:rPr>
        <w:t>Finds the first occurrence of a string inside another string (case-insensitive)</w:t>
      </w:r>
    </w:p>
    <w:p w14:paraId="7204A1F9" w14:textId="30AF4960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strlen()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Returns the length of a string</w:t>
      </w:r>
    </w:p>
    <w:p w14:paraId="4DECFD95" w14:textId="01F831A2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strncasecmp()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</w:t>
      </w:r>
      <w:r w:rsidRPr="007E6A12">
        <w:rPr>
          <w:sz w:val="28"/>
          <w:szCs w:val="28"/>
        </w:rPr>
        <w:t>String comparison of the first n characters (case-insensitive)</w:t>
      </w:r>
    </w:p>
    <w:p w14:paraId="17C926B5" w14:textId="26CA226C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strncmp()</w:t>
      </w:r>
      <w:r w:rsidRPr="007E6A12">
        <w:rPr>
          <w:sz w:val="28"/>
          <w:szCs w:val="28"/>
        </w:rPr>
        <w:tab/>
      </w:r>
      <w:r w:rsidR="003E09DC">
        <w:rPr>
          <w:sz w:val="28"/>
          <w:szCs w:val="28"/>
        </w:rPr>
        <w:t xml:space="preserve">                    </w:t>
      </w:r>
      <w:r w:rsidRPr="007E6A12">
        <w:rPr>
          <w:sz w:val="28"/>
          <w:szCs w:val="28"/>
        </w:rPr>
        <w:t>String comparison of the first n characters (case-sensitive)</w:t>
      </w:r>
    </w:p>
    <w:p w14:paraId="69778AA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strpos()</w:t>
      </w:r>
      <w:r w:rsidRPr="007E6A12">
        <w:rPr>
          <w:sz w:val="28"/>
          <w:szCs w:val="28"/>
        </w:rPr>
        <w:tab/>
        <w:t>Returns the position of the first occurrence of a string inside another string (case-sensitive)</w:t>
      </w:r>
    </w:p>
    <w:p w14:paraId="2A0E390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strrchr()</w:t>
      </w:r>
      <w:r w:rsidRPr="007E6A12">
        <w:rPr>
          <w:sz w:val="28"/>
          <w:szCs w:val="28"/>
        </w:rPr>
        <w:tab/>
        <w:t>Finds the last occurrence of a string inside another string</w:t>
      </w:r>
    </w:p>
    <w:p w14:paraId="7EAE82A7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strrev()</w:t>
      </w:r>
      <w:r w:rsidRPr="007E6A12">
        <w:rPr>
          <w:sz w:val="28"/>
          <w:szCs w:val="28"/>
        </w:rPr>
        <w:tab/>
        <w:t>Reverses a string</w:t>
      </w:r>
    </w:p>
    <w:p w14:paraId="07D73AF4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strripos()</w:t>
      </w:r>
      <w:r w:rsidRPr="007E6A12">
        <w:rPr>
          <w:sz w:val="28"/>
          <w:szCs w:val="28"/>
        </w:rPr>
        <w:tab/>
        <w:t>Finds the position of the last occurrence of a string inside another string (case-insensitive)</w:t>
      </w:r>
    </w:p>
    <w:p w14:paraId="66FD66E6" w14:textId="76DBFBA4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lastRenderedPageBreak/>
        <w:t>strrpos()</w:t>
      </w:r>
      <w:r w:rsidRPr="007E6A12">
        <w:rPr>
          <w:sz w:val="28"/>
          <w:szCs w:val="28"/>
        </w:rPr>
        <w:tab/>
        <w:t xml:space="preserve">Finds the position of the last occurrence of a string inside another </w:t>
      </w:r>
      <w:r w:rsidR="005C6644">
        <w:rPr>
          <w:sz w:val="28"/>
          <w:szCs w:val="28"/>
        </w:rPr>
        <w:t xml:space="preserve">                  </w:t>
      </w:r>
      <w:r w:rsidRPr="007E6A12">
        <w:rPr>
          <w:sz w:val="28"/>
          <w:szCs w:val="28"/>
        </w:rPr>
        <w:t>string (case-sensitive)</w:t>
      </w:r>
    </w:p>
    <w:p w14:paraId="2261719A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strspn()</w:t>
      </w:r>
      <w:r w:rsidRPr="007E6A12">
        <w:rPr>
          <w:sz w:val="28"/>
          <w:szCs w:val="28"/>
        </w:rPr>
        <w:tab/>
        <w:t>Returns the number of characters found in a string that contains only characters from a specified charlist</w:t>
      </w:r>
    </w:p>
    <w:p w14:paraId="0F4FF7F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strstr()</w:t>
      </w:r>
      <w:r w:rsidRPr="007E6A12">
        <w:rPr>
          <w:sz w:val="28"/>
          <w:szCs w:val="28"/>
        </w:rPr>
        <w:tab/>
        <w:t>Finds the first occurrence of a string inside another string (case-sensitive)</w:t>
      </w:r>
    </w:p>
    <w:p w14:paraId="124A21D9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strtolower()</w:t>
      </w:r>
      <w:r w:rsidRPr="007E6A12">
        <w:rPr>
          <w:sz w:val="28"/>
          <w:szCs w:val="28"/>
        </w:rPr>
        <w:tab/>
        <w:t>Converts a string to lowercase letters</w:t>
      </w:r>
    </w:p>
    <w:p w14:paraId="410141D2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strtoupper()</w:t>
      </w:r>
      <w:r w:rsidRPr="007E6A12">
        <w:rPr>
          <w:sz w:val="28"/>
          <w:szCs w:val="28"/>
        </w:rPr>
        <w:tab/>
        <w:t>Converts a string to uppercase letters</w:t>
      </w:r>
    </w:p>
    <w:p w14:paraId="6846F3C6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strtr()</w:t>
      </w:r>
      <w:r w:rsidRPr="007E6A12">
        <w:rPr>
          <w:sz w:val="28"/>
          <w:szCs w:val="28"/>
        </w:rPr>
        <w:tab/>
        <w:t>Translates certain characters in a string</w:t>
      </w:r>
    </w:p>
    <w:p w14:paraId="0502CEA5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substr()</w:t>
      </w:r>
      <w:r w:rsidRPr="007E6A12">
        <w:rPr>
          <w:sz w:val="28"/>
          <w:szCs w:val="28"/>
        </w:rPr>
        <w:tab/>
        <w:t>Returns a part of a string</w:t>
      </w:r>
    </w:p>
    <w:p w14:paraId="57BE500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substr_compare()</w:t>
      </w:r>
      <w:r w:rsidRPr="007E6A12">
        <w:rPr>
          <w:sz w:val="28"/>
          <w:szCs w:val="28"/>
        </w:rPr>
        <w:tab/>
        <w:t>Compares two strings from a specified start position (binary safe and optionally case-sensitive)</w:t>
      </w:r>
    </w:p>
    <w:p w14:paraId="3B101BD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substr_count()</w:t>
      </w:r>
      <w:r w:rsidRPr="007E6A12">
        <w:rPr>
          <w:sz w:val="28"/>
          <w:szCs w:val="28"/>
        </w:rPr>
        <w:tab/>
        <w:t>Counts the number of times a substring occurs in a string</w:t>
      </w:r>
    </w:p>
    <w:p w14:paraId="7407F884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substr_replace()</w:t>
      </w:r>
      <w:r w:rsidRPr="007E6A12">
        <w:rPr>
          <w:sz w:val="28"/>
          <w:szCs w:val="28"/>
        </w:rPr>
        <w:tab/>
        <w:t>Replaces a part of a string with another string</w:t>
      </w:r>
    </w:p>
    <w:p w14:paraId="70D5C6C1" w14:textId="77777777" w:rsidR="00174A14" w:rsidRPr="007E6A12" w:rsidRDefault="00174A14" w:rsidP="007E6A12">
      <w:pPr>
        <w:jc w:val="both"/>
        <w:rPr>
          <w:sz w:val="28"/>
          <w:szCs w:val="28"/>
        </w:rPr>
      </w:pPr>
      <w:r w:rsidRPr="007E6A12">
        <w:rPr>
          <w:sz w:val="28"/>
          <w:szCs w:val="28"/>
        </w:rPr>
        <w:t>trim()</w:t>
      </w:r>
      <w:r w:rsidRPr="007E6A12">
        <w:rPr>
          <w:sz w:val="28"/>
          <w:szCs w:val="28"/>
        </w:rPr>
        <w:tab/>
        <w:t>Removes whitespace or other characters from both sides of a string</w:t>
      </w:r>
    </w:p>
    <w:p w14:paraId="7955CF0D" w14:textId="77777777" w:rsidR="002C1244" w:rsidRDefault="002C1244" w:rsidP="007E6A12">
      <w:pPr>
        <w:jc w:val="both"/>
        <w:rPr>
          <w:sz w:val="28"/>
          <w:szCs w:val="28"/>
        </w:rPr>
      </w:pPr>
    </w:p>
    <w:p w14:paraId="079113B0" w14:textId="77777777" w:rsidR="005C6644" w:rsidRDefault="005C6644" w:rsidP="007E6A12">
      <w:pPr>
        <w:jc w:val="both"/>
        <w:rPr>
          <w:sz w:val="28"/>
          <w:szCs w:val="28"/>
        </w:rPr>
      </w:pPr>
    </w:p>
    <w:p w14:paraId="7B8BA325" w14:textId="77777777" w:rsidR="005C6644" w:rsidRDefault="005C6644" w:rsidP="007E6A12">
      <w:pPr>
        <w:jc w:val="both"/>
        <w:rPr>
          <w:sz w:val="28"/>
          <w:szCs w:val="28"/>
        </w:rPr>
      </w:pPr>
    </w:p>
    <w:p w14:paraId="66C8C253" w14:textId="77777777" w:rsidR="005C6644" w:rsidRDefault="005C6644" w:rsidP="007E6A12">
      <w:pPr>
        <w:jc w:val="both"/>
        <w:rPr>
          <w:sz w:val="28"/>
          <w:szCs w:val="28"/>
        </w:rPr>
      </w:pPr>
    </w:p>
    <w:p w14:paraId="5F3D7FFC" w14:textId="77777777" w:rsidR="005C6644" w:rsidRDefault="005C6644" w:rsidP="007E6A12">
      <w:pPr>
        <w:jc w:val="both"/>
        <w:rPr>
          <w:sz w:val="28"/>
          <w:szCs w:val="28"/>
        </w:rPr>
      </w:pPr>
    </w:p>
    <w:p w14:paraId="7050F6B1" w14:textId="77777777" w:rsidR="005C6644" w:rsidRDefault="005C6644" w:rsidP="007E6A12">
      <w:pPr>
        <w:jc w:val="both"/>
        <w:rPr>
          <w:sz w:val="28"/>
          <w:szCs w:val="28"/>
        </w:rPr>
      </w:pPr>
    </w:p>
    <w:p w14:paraId="55136018" w14:textId="77777777" w:rsidR="005C6644" w:rsidRDefault="005C6644" w:rsidP="007E6A12">
      <w:pPr>
        <w:jc w:val="both"/>
        <w:rPr>
          <w:sz w:val="28"/>
          <w:szCs w:val="28"/>
        </w:rPr>
      </w:pPr>
    </w:p>
    <w:p w14:paraId="1E9EE146" w14:textId="77777777" w:rsidR="005C6644" w:rsidRDefault="005C6644" w:rsidP="007E6A12">
      <w:pPr>
        <w:jc w:val="both"/>
        <w:rPr>
          <w:sz w:val="28"/>
          <w:szCs w:val="28"/>
        </w:rPr>
      </w:pPr>
    </w:p>
    <w:p w14:paraId="1C4F4FA9" w14:textId="77777777" w:rsidR="005C6644" w:rsidRDefault="005C6644" w:rsidP="007E6A12">
      <w:pPr>
        <w:jc w:val="both"/>
        <w:rPr>
          <w:sz w:val="28"/>
          <w:szCs w:val="28"/>
        </w:rPr>
      </w:pPr>
    </w:p>
    <w:p w14:paraId="556EF233" w14:textId="77777777" w:rsidR="005C6644" w:rsidRDefault="005C6644" w:rsidP="007E6A12">
      <w:pPr>
        <w:jc w:val="both"/>
        <w:rPr>
          <w:sz w:val="28"/>
          <w:szCs w:val="28"/>
        </w:rPr>
      </w:pPr>
    </w:p>
    <w:p w14:paraId="096DD426" w14:textId="77777777" w:rsidR="005C6644" w:rsidRDefault="005C6644" w:rsidP="007E6A12">
      <w:pPr>
        <w:jc w:val="both"/>
        <w:rPr>
          <w:sz w:val="28"/>
          <w:szCs w:val="28"/>
        </w:rPr>
      </w:pPr>
    </w:p>
    <w:p w14:paraId="5483C0D4" w14:textId="77777777" w:rsidR="005C6644" w:rsidRDefault="005C6644" w:rsidP="007E6A12">
      <w:pPr>
        <w:jc w:val="both"/>
        <w:rPr>
          <w:sz w:val="28"/>
          <w:szCs w:val="28"/>
        </w:rPr>
      </w:pPr>
    </w:p>
    <w:p w14:paraId="33500E5D" w14:textId="72CF43EB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constants</w:t>
      </w:r>
    </w:p>
    <w:p w14:paraId="0BD0B30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&lt;?php</w:t>
      </w:r>
    </w:p>
    <w:p w14:paraId="606FF272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define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, 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C30051"/>
          <w:kern w:val="0"/>
          <w:sz w:val="24"/>
          <w:szCs w:val="24"/>
          <w14:ligatures w14:val="none"/>
        </w:rPr>
        <w:t>Welcome to W3Schools.com!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"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);</w:t>
      </w:r>
    </w:p>
    <w:p w14:paraId="41B4EB63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</w:p>
    <w:p w14:paraId="54B704FD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E51D8"/>
          <w:kern w:val="0"/>
          <w:sz w:val="24"/>
          <w:szCs w:val="24"/>
          <w14:ligatures w14:val="none"/>
        </w:rPr>
        <w:t>function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r w:rsidRPr="002C1244">
        <w:rPr>
          <w:rFonts w:ascii="Consolas" w:eastAsia="Times New Roman" w:hAnsi="Consolas" w:cs="Times New Roman"/>
          <w:color w:val="D3D0C8"/>
          <w:kern w:val="0"/>
          <w:sz w:val="24"/>
          <w:szCs w:val="24"/>
          <w14:ligatures w14:val="none"/>
        </w:rPr>
        <w:t>()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{</w:t>
      </w:r>
    </w:p>
    <w:p w14:paraId="0C473774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  </w:t>
      </w:r>
      <w:r w:rsidRPr="002C1244">
        <w:rPr>
          <w:rFonts w:ascii="Consolas" w:eastAsia="Times New Roman" w:hAnsi="Consolas" w:cs="Times New Roman"/>
          <w:color w:val="66CCCC"/>
          <w:kern w:val="0"/>
          <w:sz w:val="24"/>
          <w:szCs w:val="24"/>
          <w14:ligatures w14:val="none"/>
        </w:rPr>
        <w:t>echo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 xml:space="preserve"> </w:t>
      </w:r>
      <w:r w:rsidRPr="002C1244">
        <w:rPr>
          <w:rFonts w:ascii="Consolas" w:eastAsia="Times New Roman" w:hAnsi="Consolas" w:cs="Times New Roman"/>
          <w:color w:val="F99157"/>
          <w:kern w:val="0"/>
          <w:sz w:val="24"/>
          <w:szCs w:val="24"/>
          <w14:ligatures w14:val="none"/>
        </w:rPr>
        <w:t>GREETING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;</w:t>
      </w:r>
    </w:p>
    <w:p w14:paraId="232712F1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}</w:t>
      </w:r>
    </w:p>
    <w:p w14:paraId="2D0E6B10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 </w:t>
      </w:r>
    </w:p>
    <w:p w14:paraId="1D2E118B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008ED2"/>
          <w:kern w:val="0"/>
          <w:sz w:val="24"/>
          <w:szCs w:val="24"/>
          <w14:ligatures w14:val="none"/>
        </w:rPr>
        <w:t>myTest</w:t>
      </w:r>
      <w:r w:rsidRPr="002C1244"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  <w:t>();</w:t>
      </w:r>
    </w:p>
    <w:p w14:paraId="0B63B4FA" w14:textId="77777777" w:rsidR="002C1244" w:rsidRPr="002C1244" w:rsidRDefault="002C1244" w:rsidP="002C1244">
      <w:pPr>
        <w:shd w:val="clear" w:color="auto" w:fill="110E1A"/>
        <w:spacing w:after="0" w:line="330" w:lineRule="atLeast"/>
        <w:rPr>
          <w:rFonts w:ascii="Consolas" w:eastAsia="Times New Roman" w:hAnsi="Consolas" w:cs="Times New Roman"/>
          <w:color w:val="A497B5"/>
          <w:kern w:val="0"/>
          <w:sz w:val="24"/>
          <w:szCs w:val="24"/>
          <w14:ligatures w14:val="none"/>
        </w:rPr>
      </w:pPr>
      <w:r w:rsidRPr="002C1244">
        <w:rPr>
          <w:rFonts w:ascii="Consolas" w:eastAsia="Times New Roman" w:hAnsi="Consolas" w:cs="Times New Roman"/>
          <w:color w:val="D27B53"/>
          <w:kern w:val="0"/>
          <w:sz w:val="24"/>
          <w:szCs w:val="24"/>
          <w14:ligatures w14:val="none"/>
        </w:rPr>
        <w:t>?&gt;</w:t>
      </w:r>
    </w:p>
    <w:p w14:paraId="45C7BFFB" w14:textId="77777777" w:rsidR="002C1244" w:rsidRDefault="002C1244" w:rsidP="007E6A12">
      <w:pPr>
        <w:jc w:val="both"/>
        <w:rPr>
          <w:sz w:val="28"/>
          <w:szCs w:val="28"/>
        </w:rPr>
      </w:pPr>
    </w:p>
    <w:p w14:paraId="219C7658" w14:textId="2476141D" w:rsidR="002C1244" w:rsidRDefault="002C1244" w:rsidP="007E6A12">
      <w:pPr>
        <w:jc w:val="both"/>
        <w:rPr>
          <w:sz w:val="28"/>
          <w:szCs w:val="28"/>
        </w:rPr>
      </w:pPr>
      <w:r>
        <w:rPr>
          <w:sz w:val="28"/>
          <w:szCs w:val="28"/>
        </w:rPr>
        <w:t>Math functions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8080"/>
      </w:tblGrid>
      <w:tr w:rsidR="003F38B2" w:rsidRPr="003F38B2" w14:paraId="081357F7" w14:textId="77777777" w:rsidTr="003F38B2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12F6FB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999B076" w14:textId="77777777" w:rsidR="003F38B2" w:rsidRPr="003F38B2" w:rsidRDefault="003F38B2" w:rsidP="003F38B2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b/>
                <w:bCs/>
                <w:color w:val="D1D5DB"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3F38B2" w:rsidRPr="003F38B2" w14:paraId="0CC6168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92261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abs()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71431C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absolute (positive) value of a number</w:t>
            </w:r>
          </w:p>
        </w:tc>
      </w:tr>
      <w:tr w:rsidR="003F38B2" w:rsidRPr="003F38B2" w14:paraId="1F69DE6D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5B09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D7D6A7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cosine of a number</w:t>
            </w:r>
          </w:p>
        </w:tc>
      </w:tr>
      <w:tr w:rsidR="003F38B2" w:rsidRPr="003F38B2" w14:paraId="7D9EB14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86BFD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acosh()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B7B209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cosine of a number</w:t>
            </w:r>
          </w:p>
        </w:tc>
      </w:tr>
      <w:tr w:rsidR="003F38B2" w:rsidRPr="003F38B2" w14:paraId="0D0288A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4AC6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5654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sine of a number</w:t>
            </w:r>
          </w:p>
        </w:tc>
      </w:tr>
      <w:tr w:rsidR="003F38B2" w:rsidRPr="003F38B2" w14:paraId="7D5AFA1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540B3B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asinh()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3AB5B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sine of a number</w:t>
            </w:r>
          </w:p>
        </w:tc>
      </w:tr>
      <w:tr w:rsidR="003F38B2" w:rsidRPr="003F38B2" w14:paraId="3D1A40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3903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446042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a number in radians</w:t>
            </w:r>
          </w:p>
        </w:tc>
      </w:tr>
      <w:tr w:rsidR="003F38B2" w:rsidRPr="003F38B2" w14:paraId="5D98D63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338DE1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atan2()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7AE1C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arc tangent of two variables x and y</w:t>
            </w:r>
          </w:p>
        </w:tc>
      </w:tr>
      <w:tr w:rsidR="003F38B2" w:rsidRPr="003F38B2" w14:paraId="64325BB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B5ECA3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atanh()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E801F0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inverse hyperbolic tangent of a number</w:t>
            </w:r>
          </w:p>
        </w:tc>
      </w:tr>
      <w:tr w:rsidR="003F38B2" w:rsidRPr="003F38B2" w14:paraId="19FF9DE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AF4E9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base_convert()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0A5F6F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number from one number base to another</w:t>
            </w:r>
          </w:p>
        </w:tc>
      </w:tr>
      <w:tr w:rsidR="003F38B2" w:rsidRPr="003F38B2" w14:paraId="5CDB4A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E5A31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bindec()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535D28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binary number to a decimal number</w:t>
            </w:r>
          </w:p>
        </w:tc>
      </w:tr>
      <w:tr w:rsidR="003F38B2" w:rsidRPr="003F38B2" w14:paraId="21DA84B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3D57E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ceil()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05ED9E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up to the nearest integer</w:t>
            </w:r>
          </w:p>
        </w:tc>
      </w:tr>
      <w:tr w:rsidR="003F38B2" w:rsidRPr="003F38B2" w14:paraId="06FC52DC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722BF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B1B078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cosine of a number</w:t>
            </w:r>
          </w:p>
        </w:tc>
      </w:tr>
      <w:tr w:rsidR="003F38B2" w:rsidRPr="003F38B2" w14:paraId="651F447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90377C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cosh()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1797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cosine of a number</w:t>
            </w:r>
          </w:p>
        </w:tc>
      </w:tr>
      <w:tr w:rsidR="003F38B2" w:rsidRPr="003F38B2" w14:paraId="4DE2E98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B923D1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decbin()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3E1CC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binary number</w:t>
            </w:r>
          </w:p>
        </w:tc>
      </w:tr>
      <w:tr w:rsidR="003F38B2" w:rsidRPr="003F38B2" w14:paraId="4DA4B34E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525440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dechex()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1AF503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 hexadecimal number</w:t>
            </w:r>
          </w:p>
        </w:tc>
      </w:tr>
      <w:tr w:rsidR="003F38B2" w:rsidRPr="003F38B2" w14:paraId="030DE76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27F9E1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decoct()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4DFA6C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decimal number to an octal number</w:t>
            </w:r>
          </w:p>
        </w:tc>
      </w:tr>
      <w:tr w:rsidR="003F38B2" w:rsidRPr="003F38B2" w14:paraId="5A5D729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7731C5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deg2rad()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613A2E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degree value to a radian value</w:t>
            </w:r>
          </w:p>
        </w:tc>
      </w:tr>
      <w:tr w:rsidR="003F38B2" w:rsidRPr="003F38B2" w14:paraId="21569D3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E01588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4AD244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exponent of e</w:t>
            </w:r>
          </w:p>
        </w:tc>
      </w:tr>
      <w:tr w:rsidR="003F38B2" w:rsidRPr="003F38B2" w14:paraId="78A867D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2D997B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expm1()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9D96A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exp</w:t>
            </w:r>
          </w:p>
        </w:tc>
      </w:tr>
      <w:tr w:rsidR="003F38B2" w:rsidRPr="003F38B2" w14:paraId="7583253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1D029E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floor()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9E51C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number down to the nearest integer</w:t>
            </w:r>
          </w:p>
        </w:tc>
      </w:tr>
      <w:tr w:rsidR="003F38B2" w:rsidRPr="003F38B2" w14:paraId="401EF05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337196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fmod()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3D6524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remainder of x/y</w:t>
            </w:r>
          </w:p>
        </w:tc>
      </w:tr>
      <w:tr w:rsidR="003F38B2" w:rsidRPr="003F38B2" w14:paraId="26FD358B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DF71A2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getrandmax()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B4827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largest possible value returned by rand()</w:t>
            </w:r>
          </w:p>
        </w:tc>
      </w:tr>
      <w:tr w:rsidR="003F38B2" w:rsidRPr="003F38B2" w14:paraId="0AD0332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AFBDF1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hexdec()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BA9C3F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hexadecimal number to a decimal number</w:t>
            </w:r>
          </w:p>
        </w:tc>
      </w:tr>
      <w:tr w:rsidR="003F38B2" w:rsidRPr="003F38B2" w14:paraId="4020F91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0461C4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hypot()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CB7BED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Calculates the hypotenuse of a right-angle triangle</w:t>
            </w:r>
          </w:p>
        </w:tc>
      </w:tr>
      <w:tr w:rsidR="003F38B2" w:rsidRPr="003F38B2" w14:paraId="372CAFC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C002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intdiv()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CB998E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Performs integer division</w:t>
            </w:r>
          </w:p>
        </w:tc>
      </w:tr>
      <w:tr w:rsidR="003F38B2" w:rsidRPr="003F38B2" w14:paraId="05D7BF3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609D3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is_finite()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D7D2A9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finite or not</w:t>
            </w:r>
          </w:p>
        </w:tc>
      </w:tr>
      <w:tr w:rsidR="003F38B2" w:rsidRPr="003F38B2" w14:paraId="4DA7A1F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D085F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is_infinite()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AF2EE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infinite or not</w:t>
            </w:r>
          </w:p>
        </w:tc>
      </w:tr>
      <w:tr w:rsidR="003F38B2" w:rsidRPr="003F38B2" w14:paraId="40709AE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2FD949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is_nan()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39409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Checks whether a value is 'not-a-number'</w:t>
            </w:r>
          </w:p>
        </w:tc>
      </w:tr>
      <w:tr w:rsidR="003F38B2" w:rsidRPr="003F38B2" w14:paraId="26D64FC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AF28D6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lcg_value()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627258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a pseudo random number in a range between 0 and 1</w:t>
            </w:r>
          </w:p>
        </w:tc>
      </w:tr>
      <w:tr w:rsidR="003F38B2" w:rsidRPr="003F38B2" w14:paraId="176CB1C4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6BE780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4107BD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natural logarithm of a number</w:t>
            </w:r>
          </w:p>
        </w:tc>
      </w:tr>
      <w:tr w:rsidR="003F38B2" w:rsidRPr="003F38B2" w14:paraId="4191FC05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FEC75E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log10()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D75217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base-10 logarithm of a number</w:t>
            </w:r>
          </w:p>
        </w:tc>
      </w:tr>
      <w:tr w:rsidR="003F38B2" w:rsidRPr="003F38B2" w14:paraId="32E8C41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87E165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log1p()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82D0A1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log(1+number)</w:t>
            </w:r>
          </w:p>
        </w:tc>
      </w:tr>
      <w:tr w:rsidR="003F38B2" w:rsidRPr="003F38B2" w14:paraId="3C7EE09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6B74E85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14C059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highest value in an array, or the highest value of several specified values</w:t>
            </w:r>
          </w:p>
        </w:tc>
      </w:tr>
      <w:tr w:rsidR="003F38B2" w:rsidRPr="003F38B2" w14:paraId="4A871453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A7C162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6A4FE0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lowest value in an array, or the lowest value of several specified values</w:t>
            </w:r>
          </w:p>
        </w:tc>
      </w:tr>
      <w:tr w:rsidR="003F38B2" w:rsidRPr="003F38B2" w14:paraId="22676FE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3B2386B9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mt_getrandmax()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5CF447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largest possible value returned by mt_rand()</w:t>
            </w:r>
          </w:p>
        </w:tc>
      </w:tr>
      <w:tr w:rsidR="003F38B2" w:rsidRPr="003F38B2" w14:paraId="4B71976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53D0DE4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24AD24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 using Mersenne Twister algorithm</w:t>
            </w:r>
          </w:p>
        </w:tc>
      </w:tr>
      <w:tr w:rsidR="003F38B2" w:rsidRPr="003F38B2" w14:paraId="09E8EF3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FC936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mt_srand()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548837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Mersenne Twister random number generator</w:t>
            </w:r>
          </w:p>
        </w:tc>
      </w:tr>
      <w:tr w:rsidR="003F38B2" w:rsidRPr="003F38B2" w14:paraId="2B19C39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82CAE5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octdec()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75286E3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an octal number to a decimal number</w:t>
            </w:r>
          </w:p>
        </w:tc>
      </w:tr>
      <w:tr w:rsidR="003F38B2" w:rsidRPr="003F38B2" w14:paraId="2C030681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1671894B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pi()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CACCB6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value of PI</w:t>
            </w:r>
          </w:p>
        </w:tc>
      </w:tr>
      <w:tr w:rsidR="003F38B2" w:rsidRPr="003F38B2" w14:paraId="6DA53B5F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B1D5A8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pow()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026DAD1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x raised to the power of y</w:t>
            </w:r>
          </w:p>
        </w:tc>
      </w:tr>
      <w:tr w:rsidR="003F38B2" w:rsidRPr="003F38B2" w14:paraId="3C8C2A79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76E3953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lastRenderedPageBreak/>
              <w:t>rad2deg()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3E1126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Converts a radian value to a degree value</w:t>
            </w:r>
          </w:p>
        </w:tc>
      </w:tr>
      <w:tr w:rsidR="003F38B2" w:rsidRPr="003F38B2" w14:paraId="785697E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846461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6AFC9E6C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Generates a random integer</w:t>
            </w:r>
          </w:p>
        </w:tc>
      </w:tr>
      <w:tr w:rsidR="003F38B2" w:rsidRPr="003F38B2" w14:paraId="2CC6DD5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D0E971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23C7384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Rounds a floating-point number</w:t>
            </w:r>
          </w:p>
        </w:tc>
      </w:tr>
      <w:tr w:rsidR="003F38B2" w:rsidRPr="003F38B2" w14:paraId="0D303CA7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4268C33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35DD7DCF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sine of a number</w:t>
            </w:r>
          </w:p>
        </w:tc>
      </w:tr>
      <w:tr w:rsidR="003F38B2" w:rsidRPr="003F38B2" w14:paraId="3354D4FA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0E938CF7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sinh()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D939F5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sine of a number</w:t>
            </w:r>
          </w:p>
        </w:tc>
      </w:tr>
      <w:tr w:rsidR="003F38B2" w:rsidRPr="003F38B2" w14:paraId="00F219C0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587B44C6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sqrt()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0C0A447D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square root of a number</w:t>
            </w:r>
          </w:p>
        </w:tc>
      </w:tr>
      <w:tr w:rsidR="003F38B2" w:rsidRPr="003F38B2" w14:paraId="58E414C2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62D27FE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srand()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0821172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Seeds the random number generator</w:t>
            </w:r>
          </w:p>
        </w:tc>
      </w:tr>
      <w:tr w:rsidR="003F38B2" w:rsidRPr="003F38B2" w14:paraId="54783C98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40FD483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4FC85BD8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tangent of a number</w:t>
            </w:r>
          </w:p>
        </w:tc>
      </w:tr>
      <w:tr w:rsidR="003F38B2" w:rsidRPr="003F38B2" w14:paraId="16B88B26" w14:textId="77777777" w:rsidTr="003F38B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14:paraId="23B965DE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tanh()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14:paraId="1A85B68A" w14:textId="77777777" w:rsidR="003F38B2" w:rsidRPr="003F38B2" w:rsidRDefault="003F38B2" w:rsidP="003F38B2">
            <w:pPr>
              <w:spacing w:before="480" w:after="0" w:line="240" w:lineRule="auto"/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</w:pPr>
            <w:r w:rsidRPr="003F38B2">
              <w:rPr>
                <w:rFonts w:ascii="Segoe UI" w:eastAsia="Times New Roman" w:hAnsi="Segoe UI" w:cs="Segoe UI"/>
                <w:color w:val="D1D5DB"/>
                <w:kern w:val="0"/>
                <w:sz w:val="21"/>
                <w:szCs w:val="21"/>
                <w14:ligatures w14:val="none"/>
              </w:rPr>
              <w:t>Returns the hyperbolic tangent of a number</w:t>
            </w:r>
          </w:p>
        </w:tc>
      </w:tr>
    </w:tbl>
    <w:p w14:paraId="340157EC" w14:textId="77777777" w:rsidR="002C1244" w:rsidRDefault="002C1244" w:rsidP="002C1244">
      <w:pPr>
        <w:ind w:left="-142" w:right="379"/>
        <w:jc w:val="both"/>
        <w:rPr>
          <w:sz w:val="28"/>
          <w:szCs w:val="28"/>
        </w:rPr>
      </w:pPr>
    </w:p>
    <w:p w14:paraId="5A1E9123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31DC11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F3645C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01D1AFD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5EED0977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6039944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25BBC98F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440800B5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395FF3F8" w14:textId="77777777" w:rsidR="003F38B2" w:rsidRDefault="003F38B2" w:rsidP="002C1244">
      <w:pPr>
        <w:ind w:left="-142" w:right="379"/>
        <w:jc w:val="both"/>
        <w:rPr>
          <w:sz w:val="28"/>
          <w:szCs w:val="28"/>
        </w:rPr>
      </w:pPr>
    </w:p>
    <w:p w14:paraId="187BA06E" w14:textId="020FF613" w:rsidR="003F38B2" w:rsidRDefault="003F38B2" w:rsidP="002C1244">
      <w:pPr>
        <w:ind w:left="-142" w:right="37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Operators</w:t>
      </w:r>
    </w:p>
    <w:p w14:paraId="18C1390B" w14:textId="3C1B08C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  <w:sz w:val="28"/>
          <w:szCs w:val="28"/>
        </w:rPr>
        <w:drawing>
          <wp:inline distT="0" distB="0" distL="0" distR="0" wp14:anchorId="6F395794" wp14:editId="20AB7F6B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  <w:sz w:val="28"/>
          <w:szCs w:val="28"/>
        </w:rPr>
        <w:drawing>
          <wp:inline distT="0" distB="0" distL="0" distR="0" wp14:anchorId="202A8F5C" wp14:editId="58474566">
            <wp:extent cx="5731510" cy="2686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512ABFA0" wp14:editId="1AEF1627">
            <wp:extent cx="5731510" cy="3467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0419B743" wp14:editId="1C86A46D">
            <wp:extent cx="5731510" cy="2194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43329E7B" wp14:editId="4979ED2D">
            <wp:extent cx="5731510" cy="237680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lastRenderedPageBreak/>
        <w:drawing>
          <wp:inline distT="0" distB="0" distL="0" distR="0" wp14:anchorId="76E45727" wp14:editId="74981B58">
            <wp:extent cx="5731510" cy="1455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34C4226F" wp14:editId="645DD3E7">
            <wp:extent cx="5731510" cy="24561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8B2">
        <w:rPr>
          <w:noProof/>
        </w:rPr>
        <w:t xml:space="preserve"> </w:t>
      </w:r>
      <w:r w:rsidRPr="003F38B2">
        <w:rPr>
          <w:noProof/>
        </w:rPr>
        <w:drawing>
          <wp:inline distT="0" distB="0" distL="0" distR="0" wp14:anchorId="70BCAA2B" wp14:editId="4BF6D9E5">
            <wp:extent cx="5731510" cy="22523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7296" w14:textId="1ED60D67" w:rsidR="003F38B2" w:rsidRPr="003F38B2" w:rsidRDefault="003F38B2" w:rsidP="002C1244">
      <w:pPr>
        <w:ind w:left="-142" w:right="379"/>
        <w:jc w:val="both"/>
        <w:rPr>
          <w:noProof/>
          <w:sz w:val="48"/>
          <w:szCs w:val="48"/>
        </w:rPr>
      </w:pPr>
      <w:r w:rsidRPr="003F38B2">
        <w:rPr>
          <w:noProof/>
          <w:sz w:val="48"/>
          <w:szCs w:val="48"/>
        </w:rPr>
        <w:t>If else</w:t>
      </w:r>
    </w:p>
    <w:p w14:paraId="11F473AD" w14:textId="5E477CD6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778CFCAC" wp14:editId="46704B16">
            <wp:extent cx="5731510" cy="16402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8A50" w14:textId="55E64DB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lastRenderedPageBreak/>
        <w:drawing>
          <wp:inline distT="0" distB="0" distL="0" distR="0" wp14:anchorId="7F413156" wp14:editId="030E9CBE">
            <wp:extent cx="4486901" cy="25340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7724" w14:textId="13F36E49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Switch</w:t>
      </w:r>
    </w:p>
    <w:p w14:paraId="0EE4AE3F" w14:textId="767BF067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0BC2A458" wp14:editId="5BFF3928">
            <wp:extent cx="5731510" cy="26606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89E50" w14:textId="395889B0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14A6F257" wp14:editId="4540B8E9">
            <wp:extent cx="5731510" cy="29775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E524" w14:textId="6F01D088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lastRenderedPageBreak/>
        <w:t>Loops</w:t>
      </w:r>
    </w:p>
    <w:p w14:paraId="29311639" w14:textId="313F1A91" w:rsidR="003F38B2" w:rsidRDefault="003F38B2" w:rsidP="002C1244">
      <w:pPr>
        <w:ind w:left="-142" w:right="379"/>
        <w:jc w:val="both"/>
        <w:rPr>
          <w:noProof/>
        </w:rPr>
      </w:pPr>
      <w:r>
        <w:rPr>
          <w:noProof/>
        </w:rPr>
        <w:t>while</w:t>
      </w:r>
    </w:p>
    <w:p w14:paraId="21B5FD2D" w14:textId="5E09D8FD" w:rsidR="003F38B2" w:rsidRDefault="003F38B2" w:rsidP="002C1244">
      <w:pPr>
        <w:ind w:left="-142" w:right="379"/>
        <w:jc w:val="both"/>
        <w:rPr>
          <w:noProof/>
        </w:rPr>
      </w:pPr>
      <w:r w:rsidRPr="003F38B2">
        <w:rPr>
          <w:noProof/>
        </w:rPr>
        <w:drawing>
          <wp:inline distT="0" distB="0" distL="0" distR="0" wp14:anchorId="3AD6535A" wp14:editId="4B487DAF">
            <wp:extent cx="5696745" cy="216247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FB6A" w14:textId="1C3559F0" w:rsidR="003F38B2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Do while</w:t>
      </w:r>
    </w:p>
    <w:p w14:paraId="268DB893" w14:textId="427B1707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072F479B" wp14:editId="3BDAB38A">
            <wp:extent cx="5458587" cy="221963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21357" w14:textId="449C34AC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 loop</w:t>
      </w:r>
    </w:p>
    <w:p w14:paraId="33629960" w14:textId="164DF1DF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744B71A" wp14:editId="3231380A">
            <wp:extent cx="3648584" cy="1448002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421F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6EF9E2E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3803B134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33A9FA2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2E549D57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4450BCF3" w14:textId="77777777" w:rsidR="003E09DC" w:rsidRDefault="003E09DC" w:rsidP="002C1244">
      <w:pPr>
        <w:ind w:left="-142" w:right="379"/>
        <w:jc w:val="both"/>
        <w:rPr>
          <w:noProof/>
        </w:rPr>
      </w:pPr>
    </w:p>
    <w:p w14:paraId="13B9CC79" w14:textId="1848F5AE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Foreach</w:t>
      </w:r>
    </w:p>
    <w:p w14:paraId="60F36C52" w14:textId="70E39D9A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67220159" wp14:editId="1E9A9C75">
            <wp:extent cx="5182323" cy="172426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0104" w14:textId="4CEF9522" w:rsidR="003E09DC" w:rsidRDefault="003E09DC" w:rsidP="002C1244">
      <w:pPr>
        <w:ind w:left="-142" w:right="379"/>
        <w:jc w:val="both"/>
        <w:rPr>
          <w:noProof/>
        </w:rPr>
      </w:pPr>
      <w:r>
        <w:rPr>
          <w:noProof/>
        </w:rPr>
        <w:t>Php functions</w:t>
      </w:r>
    </w:p>
    <w:p w14:paraId="0FFB00F5" w14:textId="49DD450E" w:rsidR="003E09DC" w:rsidRDefault="003E09DC" w:rsidP="002C1244">
      <w:pPr>
        <w:ind w:left="-142" w:right="379"/>
        <w:jc w:val="both"/>
        <w:rPr>
          <w:noProof/>
        </w:rPr>
      </w:pPr>
      <w:r w:rsidRPr="003E09DC">
        <w:rPr>
          <w:noProof/>
        </w:rPr>
        <w:drawing>
          <wp:inline distT="0" distB="0" distL="0" distR="0" wp14:anchorId="48AF1469" wp14:editId="7FAED050">
            <wp:extent cx="5334744" cy="330563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816D" w14:textId="08312D55" w:rsidR="00D8764F" w:rsidRPr="003F38B2" w:rsidRDefault="00D8764F" w:rsidP="002C1244">
      <w:pPr>
        <w:ind w:left="-142" w:right="379"/>
        <w:jc w:val="both"/>
        <w:rPr>
          <w:noProof/>
        </w:rPr>
      </w:pPr>
      <w:r w:rsidRPr="00D8764F">
        <w:rPr>
          <w:noProof/>
        </w:rPr>
        <w:lastRenderedPageBreak/>
        <w:drawing>
          <wp:inline distT="0" distB="0" distL="0" distR="0" wp14:anchorId="61A4D198" wp14:editId="0B09AB82">
            <wp:extent cx="4972744" cy="299126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64F" w:rsidRPr="003F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6D9"/>
    <w:multiLevelType w:val="multilevel"/>
    <w:tmpl w:val="DDE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411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4F"/>
    <w:rsid w:val="00174A14"/>
    <w:rsid w:val="002C1244"/>
    <w:rsid w:val="003E09DC"/>
    <w:rsid w:val="003F38B2"/>
    <w:rsid w:val="005C6644"/>
    <w:rsid w:val="0077160D"/>
    <w:rsid w:val="007E6A12"/>
    <w:rsid w:val="00C6464F"/>
    <w:rsid w:val="00D8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E8E6"/>
  <w15:chartTrackingRefBased/>
  <w15:docId w15:val="{276272EB-AE55-48EC-BD2F-4DB5618A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C12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VISWANATHAN</dc:creator>
  <cp:keywords/>
  <dc:description/>
  <cp:lastModifiedBy>VARUN VISWANATHAN</cp:lastModifiedBy>
  <cp:revision>3</cp:revision>
  <dcterms:created xsi:type="dcterms:W3CDTF">2023-04-10T15:07:00Z</dcterms:created>
  <dcterms:modified xsi:type="dcterms:W3CDTF">2023-04-12T06:32:00Z</dcterms:modified>
</cp:coreProperties>
</file>