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3060C" w14:textId="3F38BAB6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of the following is not a valid C variable name?</w:t>
      </w:r>
    </w:p>
    <w:p w14:paraId="26FBC83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int number;</w:t>
      </w:r>
    </w:p>
    <w:p w14:paraId="243C8EE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float rate;</w:t>
      </w:r>
    </w:p>
    <w:p w14:paraId="4242A16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int variable_count;</w:t>
      </w:r>
    </w:p>
    <w:p w14:paraId="1137182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int $main;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int $main;</w:t>
      </w:r>
    </w:p>
    <w:p w14:paraId="09A6764D" w14:textId="1D9415A1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50B30" w14:textId="355DD6A8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function is used in Arduino to read the value from an analog sensor?</w:t>
      </w:r>
    </w:p>
    <w:p w14:paraId="0C5B188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analogWrite()</w:t>
      </w:r>
    </w:p>
    <w:p w14:paraId="1DC83EE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digitalRead()</w:t>
      </w:r>
    </w:p>
    <w:p w14:paraId="2621A0D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analogRead()</w:t>
      </w:r>
    </w:p>
    <w:p w14:paraId="73246D8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pinMode()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14:paraId="2947BB45" w14:textId="77777777" w:rsidR="00872A6F" w:rsidRPr="004A1B25" w:rsidRDefault="00872A6F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584508" w14:textId="7101198C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pin is typically used on the Arduino Uno to output a PWM signal?</w:t>
      </w:r>
    </w:p>
    <w:p w14:paraId="1D5D366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 A0</w:t>
      </w:r>
    </w:p>
    <w:p w14:paraId="1BFCAF8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13</w:t>
      </w:r>
    </w:p>
    <w:p w14:paraId="47E600D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Pins 3, 5, 6, 9, 10, and 11</w:t>
      </w:r>
    </w:p>
    <w:p w14:paraId="5DBC1B0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 A5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Pins 3, 5, 6, 9, 10, and 11</w:t>
      </w:r>
    </w:p>
    <w:p w14:paraId="14663909" w14:textId="3FE81E55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6BF0D" w14:textId="319F0BB3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library is commonly used for interfacing with an RFID module on Arduino?</w:t>
      </w:r>
    </w:p>
    <w:p w14:paraId="07FC12B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Wire</w:t>
      </w:r>
    </w:p>
    <w:p w14:paraId="6C66CAC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SPI</w:t>
      </w:r>
    </w:p>
    <w:p w14:paraId="3E7DF50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MFRC522</w:t>
      </w:r>
    </w:p>
    <w:p w14:paraId="012E0B5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Servo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14:paraId="5E762E32" w14:textId="46E07BAB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71E56" w14:textId="6FDC6F50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5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is the purpose of the pinMode() function in Arduino?</w:t>
      </w:r>
    </w:p>
    <w:p w14:paraId="35B3BD4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read analog values</w:t>
      </w:r>
    </w:p>
    <w:p w14:paraId="4B72411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set a pin as input or output</w:t>
      </w:r>
    </w:p>
    <w:p w14:paraId="7938BEF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delay the program</w:t>
      </w:r>
    </w:p>
    <w:p w14:paraId="1102E3D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send data over serial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set a pin as input or output</w:t>
      </w:r>
    </w:p>
    <w:p w14:paraId="36ECA945" w14:textId="2CF53254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68BF1" w14:textId="09550E2F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6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How can you control the brightness of an LED using Arduino?</w:t>
      </w:r>
    </w:p>
    <w:p w14:paraId="51D3682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Using digitalRead()</w:t>
      </w:r>
    </w:p>
    <w:p w14:paraId="364F849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Using delay()</w:t>
      </w:r>
    </w:p>
    <w:p w14:paraId="239DBE2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Using analogWrite()</w:t>
      </w:r>
    </w:p>
    <w:p w14:paraId="7595250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Using Serial.begin()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Using analogWrite()</w:t>
      </w:r>
    </w:p>
    <w:p w14:paraId="75BA5A3A" w14:textId="559886D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245770" w14:textId="711E7134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7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type of sensor is an MQ-6?</w:t>
      </w:r>
    </w:p>
    <w:p w14:paraId="523B1A9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Temperature sensor</w:t>
      </w:r>
    </w:p>
    <w:p w14:paraId="4078B1F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Ultrasonic sensor</w:t>
      </w:r>
    </w:p>
    <w:p w14:paraId="7150C5D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Gas sensor</w:t>
      </w:r>
    </w:p>
    <w:p w14:paraId="42C1E8B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Humidity sensor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Gas sensor</w:t>
      </w:r>
    </w:p>
    <w:p w14:paraId="240AD11D" w14:textId="577B085B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050453" w14:textId="1CD5535A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function is used to interface a buzzer with Arduino?</w:t>
      </w:r>
    </w:p>
    <w:p w14:paraId="3183C63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analogRead()</w:t>
      </w:r>
    </w:p>
    <w:p w14:paraId="2758BCB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tone()</w:t>
      </w:r>
    </w:p>
    <w:p w14:paraId="124CBF4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noTone()</w:t>
      </w:r>
    </w:p>
    <w:p w14:paraId="2552D7D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both tone() and noTone()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both tone() and noTone()</w:t>
      </w:r>
    </w:p>
    <w:p w14:paraId="763027A7" w14:textId="25FC61C1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6E20DD" w14:textId="69F13150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32</w:t>
      </w:r>
      <w:r w:rsidR="00D164C6" w:rsidRPr="004A1B25">
        <w:rPr>
          <w:rFonts w:ascii="Times New Roman" w:hAnsi="Times New Roman" w:cs="Times New Roman"/>
          <w:sz w:val="24"/>
          <w:szCs w:val="24"/>
        </w:rPr>
        <w:t>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pin is typically used to connect a water-level sensor to an Arduino?</w:t>
      </w:r>
    </w:p>
    <w:p w14:paraId="0BEF870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pin</w:t>
      </w:r>
    </w:p>
    <w:p w14:paraId="7F1C72C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PWM pin</w:t>
      </w:r>
    </w:p>
    <w:p w14:paraId="016C4EE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 pin</w:t>
      </w:r>
    </w:p>
    <w:p w14:paraId="331CC61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Interrupt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14:paraId="71E77090" w14:textId="5E3EE2A8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6295A" w14:textId="737CAFF4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</w:t>
      </w:r>
      <w:r w:rsidR="00D164C6" w:rsidRPr="004A1B25">
        <w:rPr>
          <w:rFonts w:ascii="Times New Roman" w:hAnsi="Times New Roman" w:cs="Times New Roman"/>
          <w:sz w:val="24"/>
          <w:szCs w:val="24"/>
        </w:rPr>
        <w:t>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does the ultrasonic sensor measure using Arduino?</w:t>
      </w:r>
    </w:p>
    <w:p w14:paraId="70FD4C9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Humidity</w:t>
      </w:r>
    </w:p>
    <w:p w14:paraId="40712AF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Distance</w:t>
      </w:r>
    </w:p>
    <w:p w14:paraId="5089BFA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Temperature</w:t>
      </w:r>
    </w:p>
    <w:p w14:paraId="4F8A9B3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Light intensity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Distance</w:t>
      </w:r>
    </w:p>
    <w:p w14:paraId="1372AC76" w14:textId="2D8A340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4EE5E9" w14:textId="23BDBA99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</w:t>
      </w:r>
      <w:r w:rsidR="00D164C6" w:rsidRPr="004A1B25">
        <w:rPr>
          <w:rFonts w:ascii="Times New Roman" w:hAnsi="Times New Roman" w:cs="Times New Roman"/>
          <w:sz w:val="24"/>
          <w:szCs w:val="24"/>
        </w:rPr>
        <w:t>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function is used to send data to the serial monitor in Arduino?</w:t>
      </w:r>
    </w:p>
    <w:p w14:paraId="3AD6FA9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printSerial()</w:t>
      </w:r>
    </w:p>
    <w:p w14:paraId="6457DEE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Serial.print()</w:t>
      </w:r>
    </w:p>
    <w:p w14:paraId="1A0FF7C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SerialRead()</w:t>
      </w:r>
    </w:p>
    <w:p w14:paraId="71A234C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analogRead()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Serial.print()</w:t>
      </w:r>
    </w:p>
    <w:p w14:paraId="76D0D205" w14:textId="29FBBB94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160E84" w14:textId="2C74127D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</w:t>
      </w:r>
      <w:r w:rsidR="00D164C6" w:rsidRPr="004A1B25">
        <w:rPr>
          <w:rFonts w:ascii="Times New Roman" w:hAnsi="Times New Roman" w:cs="Times New Roman"/>
          <w:sz w:val="24"/>
          <w:szCs w:val="24"/>
        </w:rPr>
        <w:t>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will happen if you try to use pinMode() for an analog pin on Arduino Uno?</w:t>
      </w:r>
    </w:p>
    <w:p w14:paraId="1D37ABC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it as digital input</w:t>
      </w:r>
    </w:p>
    <w:p w14:paraId="7BC6CD1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Sets it as analog input</w:t>
      </w:r>
    </w:p>
    <w:p w14:paraId="14B78BC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 error occurs</w:t>
      </w:r>
    </w:p>
    <w:p w14:paraId="60794A3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Sets it as analog output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Sets it as digital input</w:t>
      </w:r>
    </w:p>
    <w:p w14:paraId="28204D43" w14:textId="0BA36AD8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0C8CC" w14:textId="2A8A1DE6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</w:t>
      </w:r>
      <w:r w:rsidR="00D164C6" w:rsidRPr="004A1B25">
        <w:rPr>
          <w:rFonts w:ascii="Times New Roman" w:hAnsi="Times New Roman" w:cs="Times New Roman"/>
          <w:sz w:val="24"/>
          <w:szCs w:val="24"/>
        </w:rPr>
        <w:t>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of the following Arduino pins cannot be used for PWM output?</w:t>
      </w:r>
    </w:p>
    <w:p w14:paraId="2264229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 9</w:t>
      </w:r>
    </w:p>
    <w:p w14:paraId="768EA9E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10</w:t>
      </w:r>
    </w:p>
    <w:p w14:paraId="5A18061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Option_c: Pin 11</w:t>
      </w:r>
    </w:p>
    <w:p w14:paraId="66AE62D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 13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 13</w:t>
      </w:r>
    </w:p>
    <w:p w14:paraId="4B11CA2F" w14:textId="17468F2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65A40" w14:textId="01B92B8A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</w:t>
      </w:r>
      <w:r w:rsidR="00D164C6" w:rsidRPr="004A1B25">
        <w:rPr>
          <w:rFonts w:ascii="Times New Roman" w:hAnsi="Times New Roman" w:cs="Times New Roman"/>
          <w:sz w:val="24"/>
          <w:szCs w:val="24"/>
        </w:rPr>
        <w:t>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is the maximum voltage that can be applied to an Arduino Uno's analog pin?</w:t>
      </w:r>
    </w:p>
    <w:p w14:paraId="3140EF5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2329B46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11FA427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9V</w:t>
      </w:r>
    </w:p>
    <w:p w14:paraId="48D566F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12V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3DDAE180" w14:textId="08EE84D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09BCF3" w14:textId="106FDF78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</w:t>
      </w:r>
      <w:r w:rsidR="00D164C6" w:rsidRPr="004A1B25">
        <w:rPr>
          <w:rFonts w:ascii="Times New Roman" w:hAnsi="Times New Roman" w:cs="Times New Roman"/>
          <w:sz w:val="24"/>
          <w:szCs w:val="24"/>
        </w:rPr>
        <w:t>5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function initializes serial communication in Arduino?</w:t>
      </w:r>
    </w:p>
    <w:p w14:paraId="3DA27AC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Serial.start()</w:t>
      </w:r>
    </w:p>
    <w:p w14:paraId="1D4C656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Serial.begin()</w:t>
      </w:r>
    </w:p>
    <w:p w14:paraId="16DBF79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Serial.write()</w:t>
      </w:r>
    </w:p>
    <w:p w14:paraId="0FB6326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Serial.open()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14:paraId="63852259" w14:textId="77777777" w:rsidR="00872A6F" w:rsidRPr="004A1B25" w:rsidRDefault="00872A6F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B84506" w14:textId="631B548C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36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pin is typically connected to the output pin of a water-level sensor?</w:t>
      </w:r>
    </w:p>
    <w:p w14:paraId="473CEC7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pin</w:t>
      </w:r>
    </w:p>
    <w:p w14:paraId="07478F2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pin</w:t>
      </w:r>
    </w:p>
    <w:p w14:paraId="5F4BBEC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pin</w:t>
      </w:r>
    </w:p>
    <w:p w14:paraId="77E2E2E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Power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14:paraId="5627DFD5" w14:textId="2543EA09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C2CA77" w14:textId="26D56C05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337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is the purpose of an ultrasonic sensor when interfaced with Arduino?</w:t>
      </w:r>
    </w:p>
    <w:p w14:paraId="15DE1A2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measure temperature</w:t>
      </w:r>
    </w:p>
    <w:p w14:paraId="049D819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measure distance</w:t>
      </w:r>
    </w:p>
    <w:p w14:paraId="29804AC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detect gas</w:t>
      </w:r>
    </w:p>
    <w:p w14:paraId="39C1897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detect light intensity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measure distance</w:t>
      </w:r>
    </w:p>
    <w:p w14:paraId="50C4480A" w14:textId="397610F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0C9A5A" w14:textId="111B3942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sensor is commonly used for detecting the presence of gases like LPG and methane?</w:t>
      </w:r>
    </w:p>
    <w:p w14:paraId="1F8A25B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DHT11</w:t>
      </w:r>
    </w:p>
    <w:p w14:paraId="11D4DD9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MQ-6</w:t>
      </w:r>
    </w:p>
    <w:p w14:paraId="2E454E4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HC-SR04</w:t>
      </w:r>
    </w:p>
    <w:p w14:paraId="33D8FFF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RFID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MQ-6</w:t>
      </w:r>
    </w:p>
    <w:p w14:paraId="26E172F7" w14:textId="0176C32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43058" w14:textId="59FE3DA6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339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library is often used to communicate with an RFID module when interfacing it with Arduino?</w:t>
      </w:r>
    </w:p>
    <w:p w14:paraId="65BF65C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Wire</w:t>
      </w:r>
    </w:p>
    <w:p w14:paraId="7AB14E6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MFRC522</w:t>
      </w:r>
    </w:p>
    <w:p w14:paraId="7F19929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Servo</w:t>
      </w:r>
    </w:p>
    <w:p w14:paraId="1319AEA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Adafruit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14:paraId="5B4E29FD" w14:textId="442A8C8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DA946" w14:textId="72CFD42B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interfacing a buzzer with Arduino, which function would you use to make it produce sound?</w:t>
      </w:r>
    </w:p>
    <w:p w14:paraId="0143BE8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analogRead()</w:t>
      </w:r>
    </w:p>
    <w:p w14:paraId="1EF0B0D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tone()</w:t>
      </w:r>
    </w:p>
    <w:p w14:paraId="12BDB8C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Serial.print()</w:t>
      </w:r>
    </w:p>
    <w:p w14:paraId="1366428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digitalRead()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tone()</w:t>
      </w:r>
    </w:p>
    <w:p w14:paraId="55133F3F" w14:textId="2F5F236B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E424B" w14:textId="1191F569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 basic LED chaser pro</w:t>
      </w:r>
      <w:r w:rsidR="00872A6F" w:rsidRPr="004A1B25">
        <w:rPr>
          <w:rFonts w:ascii="Times New Roman" w:hAnsi="Times New Roman" w:cs="Times New Roman"/>
          <w:sz w:val="24"/>
          <w:szCs w:val="24"/>
        </w:rPr>
        <w:t>gram</w:t>
      </w:r>
      <w:r w:rsidR="00D164C6" w:rsidRPr="004A1B25">
        <w:rPr>
          <w:rFonts w:ascii="Times New Roman" w:hAnsi="Times New Roman" w:cs="Times New Roman"/>
          <w:sz w:val="24"/>
          <w:szCs w:val="24"/>
        </w:rPr>
        <w:t xml:space="preserve"> using Arduino, what programming concept is most commonly used to make LEDs light up sequentially?</w:t>
      </w:r>
    </w:p>
    <w:p w14:paraId="46F216B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Loop</w:t>
      </w:r>
    </w:p>
    <w:p w14:paraId="505DE0F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Conditionals</w:t>
      </w:r>
    </w:p>
    <w:p w14:paraId="3C8C3AF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Array and loop</w:t>
      </w:r>
    </w:p>
    <w:p w14:paraId="6ABE403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DigitalRead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Array and loop</w:t>
      </w:r>
    </w:p>
    <w:p w14:paraId="1FB33456" w14:textId="7F4FD726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EB885B" w14:textId="0530F827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parameter is crucial when measuring distance with an ultrasonic sensor on Arduino?</w:t>
      </w:r>
    </w:p>
    <w:p w14:paraId="3EDADEF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Frequency</w:t>
      </w:r>
    </w:p>
    <w:p w14:paraId="6DA9077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Speed of sound</w:t>
      </w:r>
    </w:p>
    <w:p w14:paraId="088F661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Temperature</w:t>
      </w:r>
    </w:p>
    <w:p w14:paraId="004CA43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Voltage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Speed of sound</w:t>
      </w:r>
    </w:p>
    <w:p w14:paraId="17450211" w14:textId="34FDDB5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6CF41C" w14:textId="75761272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For an MQ-6 gas sensor to function accurately, what is necessary during initialization?</w:t>
      </w:r>
    </w:p>
    <w:p w14:paraId="67DDA54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Setting a threshold value</w:t>
      </w:r>
    </w:p>
    <w:p w14:paraId="3D1A6F4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Calibrating the sensor</w:t>
      </w:r>
    </w:p>
    <w:p w14:paraId="3A2CED5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Adjusting the voltage</w:t>
      </w:r>
    </w:p>
    <w:p w14:paraId="689ABD1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Configuring the baud rate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Calibrating the sensor</w:t>
      </w:r>
    </w:p>
    <w:p w14:paraId="1354C698" w14:textId="09D39EDA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536147" w14:textId="3CA77F52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type of output does an RFID reader provide to the Arduino?</w:t>
      </w:r>
    </w:p>
    <w:p w14:paraId="37C7B32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</w:t>
      </w:r>
    </w:p>
    <w:p w14:paraId="0330377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Digital</w:t>
      </w:r>
    </w:p>
    <w:p w14:paraId="6BCC530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 data</w:t>
      </w:r>
    </w:p>
    <w:p w14:paraId="18991C7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PWM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 data</w:t>
      </w:r>
    </w:p>
    <w:p w14:paraId="44E6D122" w14:textId="1681BE4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1EA81" w14:textId="34FE1FD9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45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usual power requirement for a standard buzzer interfaced with Arduino?</w:t>
      </w:r>
    </w:p>
    <w:p w14:paraId="0CBE38F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789B6CD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7DAB2E2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12V</w:t>
      </w:r>
    </w:p>
    <w:p w14:paraId="2B17457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24V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36D1E830" w14:textId="0A6E772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C5451E" w14:textId="0C02AE9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46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is used to control the duration of time for which each LED remains on in an LED chaser project?</w:t>
      </w:r>
    </w:p>
    <w:p w14:paraId="03F954E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digitalRead()</w:t>
      </w:r>
    </w:p>
    <w:p w14:paraId="0F3B2D4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delay()</w:t>
      </w:r>
    </w:p>
    <w:p w14:paraId="6C451DA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analogWrite()</w:t>
      </w:r>
    </w:p>
    <w:p w14:paraId="328FDBE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tone()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delay()</w:t>
      </w:r>
    </w:p>
    <w:p w14:paraId="53F4CC91" w14:textId="4ADDCB3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8BCBA" w14:textId="56200A31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34</w:t>
      </w:r>
      <w:r w:rsidR="008821CE" w:rsidRPr="004A1B25">
        <w:rPr>
          <w:rFonts w:ascii="Times New Roman" w:hAnsi="Times New Roman" w:cs="Times New Roman"/>
          <w:sz w:val="24"/>
          <w:szCs w:val="24"/>
        </w:rPr>
        <w:t>7</w:t>
      </w:r>
      <w:r w:rsidRPr="004A1B25">
        <w:rPr>
          <w:rFonts w:ascii="Times New Roman" w:hAnsi="Times New Roman" w:cs="Times New Roman"/>
          <w:sz w:val="24"/>
          <w:szCs w:val="24"/>
        </w:rPr>
        <w:br/>
        <w:t>Which type of signal does an ultrasonic sensor send to measure distance?</w:t>
      </w:r>
    </w:p>
    <w:p w14:paraId="744D148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Sound waves</w:t>
      </w:r>
    </w:p>
    <w:p w14:paraId="4C1A04C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Infrared</w:t>
      </w:r>
    </w:p>
    <w:p w14:paraId="1D35BF2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Light waves</w:t>
      </w:r>
    </w:p>
    <w:p w14:paraId="31F3F15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Magnetic field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Sound waves</w:t>
      </w:r>
    </w:p>
    <w:p w14:paraId="767FA30C" w14:textId="39C9D1BA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9F05E3" w14:textId="26A06E4C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48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the MQ-6 sensor, which of the following gases can it detect?</w:t>
      </w:r>
    </w:p>
    <w:p w14:paraId="04B1992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Methane</w:t>
      </w:r>
    </w:p>
    <w:p w14:paraId="2C4C3B4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Carbon dioxide</w:t>
      </w:r>
    </w:p>
    <w:p w14:paraId="038B577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Oxygen</w:t>
      </w:r>
    </w:p>
    <w:p w14:paraId="13A7DC1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Carbon monoxide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Methane</w:t>
      </w:r>
    </w:p>
    <w:p w14:paraId="29B3CA28" w14:textId="0E7F90C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2BE8" w14:textId="5F2182B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49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RFID tag is typically used with an MFRC522 RFID module on Arduino?</w:t>
      </w:r>
    </w:p>
    <w:p w14:paraId="6B24592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125 kHz tag</w:t>
      </w:r>
    </w:p>
    <w:p w14:paraId="6C7CAFA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ISO14443A standard tag</w:t>
      </w:r>
    </w:p>
    <w:p w14:paraId="066B004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Wi-Fi tag</w:t>
      </w:r>
    </w:p>
    <w:p w14:paraId="51F61AE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Bluetooth tag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ISO14443A standard tag</w:t>
      </w:r>
    </w:p>
    <w:p w14:paraId="6971EBF9" w14:textId="4EE12131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69F2D" w14:textId="0FF4EC4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50</w:t>
      </w:r>
      <w:r w:rsidRPr="004A1B25">
        <w:rPr>
          <w:rFonts w:ascii="Times New Roman" w:hAnsi="Times New Roman" w:cs="Times New Roman"/>
          <w:sz w:val="24"/>
          <w:szCs w:val="24"/>
        </w:rPr>
        <w:br/>
        <w:t>How is an active buzzer different from a passive buzzer when used with Arduino?</w:t>
      </w:r>
    </w:p>
    <w:p w14:paraId="2BC5548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 active buzzer requires an external oscillator</w:t>
      </w:r>
    </w:p>
    <w:p w14:paraId="4C483D9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 active buzzer has built-in oscillation</w:t>
      </w:r>
    </w:p>
    <w:p w14:paraId="0A70C54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passive buzzer is louder</w:t>
      </w:r>
    </w:p>
    <w:p w14:paraId="234DA17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There is no difference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 active buzzer has built-in oscillation</w:t>
      </w:r>
    </w:p>
    <w:p w14:paraId="7439310B" w14:textId="2DC32FEA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1B5DC5" w14:textId="3D2079F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51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what would happen if there is no delay between LED changes?</w:t>
      </w:r>
    </w:p>
    <w:p w14:paraId="21E9224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LEDs will not light up</w:t>
      </w:r>
    </w:p>
    <w:p w14:paraId="07D43A1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All LEDs will turn on together</w:t>
      </w:r>
    </w:p>
    <w:p w14:paraId="73C4237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LEDs will appear to be moving very fast</w:t>
      </w:r>
    </w:p>
    <w:p w14:paraId="4692950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The LEDs will not turn on at all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LEDs will appear to be moving very fast</w:t>
      </w:r>
    </w:p>
    <w:p w14:paraId="006B2780" w14:textId="3411F90D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D70EB3" w14:textId="202D105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</w:t>
      </w:r>
      <w:r w:rsidR="008821CE" w:rsidRPr="004A1B25">
        <w:rPr>
          <w:rFonts w:ascii="Times New Roman" w:hAnsi="Times New Roman" w:cs="Times New Roman"/>
          <w:sz w:val="24"/>
          <w:szCs w:val="24"/>
        </w:rPr>
        <w:t>52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role of the trigger pin in an ultrasonic sensor like the HC-SR04 when interfaced with Arduino?</w:t>
      </w:r>
    </w:p>
    <w:p w14:paraId="3A5BC18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send an ultrasonic wave</w:t>
      </w:r>
    </w:p>
    <w:p w14:paraId="6D1BDE2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receive the reflected wave</w:t>
      </w:r>
    </w:p>
    <w:p w14:paraId="61263D4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measure temperature</w:t>
      </w:r>
    </w:p>
    <w:p w14:paraId="1308E4B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control LED brightness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send an ultrasonic wave</w:t>
      </w:r>
    </w:p>
    <w:p w14:paraId="573B3538" w14:textId="308C47C8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757F09" w14:textId="5C79A97F" w:rsidR="00D164C6" w:rsidRPr="004A1B25" w:rsidRDefault="008821CE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gas cannot be detected by the MQ-6 sensor?</w:t>
      </w:r>
    </w:p>
    <w:p w14:paraId="5797400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Methane</w:t>
      </w:r>
    </w:p>
    <w:p w14:paraId="607F47F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Propane</w:t>
      </w:r>
    </w:p>
    <w:p w14:paraId="0DF9CF1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Hydrogen</w:t>
      </w:r>
    </w:p>
    <w:p w14:paraId="438B5E5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Carbon monoxide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Carbon monoxide</w:t>
      </w:r>
    </w:p>
    <w:p w14:paraId="54AEB1B4" w14:textId="10AA9841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42387" w14:textId="354F784E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Arduino pins are typically used to connect the SPI interface of the MFRC522 RFID module?</w:t>
      </w:r>
    </w:p>
    <w:p w14:paraId="6733C36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Pins 8, 9, 10, 11</w:t>
      </w:r>
    </w:p>
    <w:p w14:paraId="47DC9D6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Pins 7, 8, 9</w:t>
      </w:r>
    </w:p>
    <w:p w14:paraId="758EBDA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Pins 10, 11, 12, 13</w:t>
      </w:r>
    </w:p>
    <w:p w14:paraId="000F601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Pins A0, A1, A2, A3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Pins 10, 11, 12, 13</w:t>
      </w:r>
    </w:p>
    <w:p w14:paraId="68E69F95" w14:textId="7B9FABDC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504AC" w14:textId="238B8BA5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355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interfacing a buzzer with Arduino, which function can you use to stop the buzzer sound?</w:t>
      </w:r>
    </w:p>
    <w:p w14:paraId="7411376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noTone()</w:t>
      </w:r>
    </w:p>
    <w:p w14:paraId="5386C96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digitalRead()</w:t>
      </w:r>
    </w:p>
    <w:p w14:paraId="74E83DD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Serial.end()</w:t>
      </w:r>
    </w:p>
    <w:p w14:paraId="0C9861E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analogWrite()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noTone()</w:t>
      </w:r>
    </w:p>
    <w:p w14:paraId="4CEFBE64" w14:textId="3791043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7F160" w14:textId="2E5999C3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357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an LED chaser project, what would happen if the LEDs are connected in reverse polarity?</w:t>
      </w:r>
    </w:p>
    <w:p w14:paraId="42A3AAB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They will blink faster</w:t>
      </w:r>
    </w:p>
    <w:p w14:paraId="1BD838B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They won’t turn on</w:t>
      </w:r>
    </w:p>
    <w:p w14:paraId="5103C9D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They will burn out</w:t>
      </w:r>
    </w:p>
    <w:p w14:paraId="1962703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They will be brighter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They won’t turn on</w:t>
      </w:r>
    </w:p>
    <w:p w14:paraId="70785355" w14:textId="515C98F6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1E428" w14:textId="6689B0FD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The echo pin on the HC-SR04 ultrasonic sensor receives a pulse. What does the duration of this pulse represent?</w:t>
      </w:r>
    </w:p>
    <w:p w14:paraId="563AAB2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time to calculate distance</w:t>
      </w:r>
    </w:p>
    <w:p w14:paraId="23C58C4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The distance to the object</w:t>
      </w:r>
    </w:p>
    <w:p w14:paraId="6CA2683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time taken for the wave to return</w:t>
      </w:r>
    </w:p>
    <w:p w14:paraId="2D84CE3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frequency of the wave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time taken for the wave to return</w:t>
      </w:r>
    </w:p>
    <w:p w14:paraId="5AE7CB5A" w14:textId="6864F86C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711E74" w14:textId="01663E18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359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type of signal does the MQ-6 sensor output to Arduino?</w:t>
      </w:r>
    </w:p>
    <w:p w14:paraId="53AA0B0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3D76D36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1299F76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signal</w:t>
      </w:r>
    </w:p>
    <w:p w14:paraId="37B51F7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 signal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14:paraId="3A849AB4" w14:textId="049B2606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2FC502" w14:textId="3318110B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an RFID system, what is the purpose of the tag?</w:t>
      </w:r>
    </w:p>
    <w:p w14:paraId="1FA59A7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generate an ultrasonic wave</w:t>
      </w:r>
    </w:p>
    <w:p w14:paraId="2F24B98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store data</w:t>
      </w:r>
    </w:p>
    <w:p w14:paraId="2EEE3D2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measure distance</w:t>
      </w:r>
    </w:p>
    <w:p w14:paraId="04AC8AC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control motors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store data</w:t>
      </w:r>
    </w:p>
    <w:p w14:paraId="6A5417E7" w14:textId="4F0E5F0A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5FA8B" w14:textId="27A38094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function is used to set a digital pin as an output in an LED chaser project?</w:t>
      </w:r>
    </w:p>
    <w:p w14:paraId="4709897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digitalWrite()</w:t>
      </w:r>
    </w:p>
    <w:p w14:paraId="53EBE52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analogWrite()</w:t>
      </w:r>
    </w:p>
    <w:p w14:paraId="1BC2451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pinMode()</w:t>
      </w:r>
    </w:p>
    <w:p w14:paraId="06E0260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Serial.print()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pinMode()</w:t>
      </w:r>
    </w:p>
    <w:p w14:paraId="601F51ED" w14:textId="7560D893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96CF36" w14:textId="7E84F9F4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is the main component of an ultrasonic sensor like the HC-SR04?</w:t>
      </w:r>
    </w:p>
    <w:p w14:paraId="3098037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 microphone</w:t>
      </w:r>
    </w:p>
    <w:p w14:paraId="52CAA71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piezoelectric crystal</w:t>
      </w:r>
    </w:p>
    <w:p w14:paraId="43788DD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temperature sensor</w:t>
      </w:r>
    </w:p>
    <w:p w14:paraId="02E680A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 light sensor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piezoelectric crystal</w:t>
      </w:r>
    </w:p>
    <w:p w14:paraId="5FE2FADC" w14:textId="1F61665B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EA27E" w14:textId="1DAEC51E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How does the MQ-6 sensor output change in response to higher gas concentrations?</w:t>
      </w:r>
    </w:p>
    <w:p w14:paraId="296C7AB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output voltage increases</w:t>
      </w:r>
    </w:p>
    <w:p w14:paraId="41AC882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 output voltage decreases</w:t>
      </w:r>
    </w:p>
    <w:p w14:paraId="12EF6F6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signal frequency increases</w:t>
      </w:r>
    </w:p>
    <w:p w14:paraId="069156E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signal frequency decreases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output voltage increases</w:t>
      </w:r>
    </w:p>
    <w:p w14:paraId="10BE9968" w14:textId="76A07AB6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0FEFF0" w14:textId="4F0E246F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367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an LED chaser project, what would happen if you removed the delay() function?</w:t>
      </w:r>
    </w:p>
    <w:p w14:paraId="2D74BD2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LEDs would blink slower</w:t>
      </w:r>
    </w:p>
    <w:p w14:paraId="7288670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LEDs would remain off</w:t>
      </w:r>
    </w:p>
    <w:p w14:paraId="75E5D27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LEDs would blink rapidly</w:t>
      </w:r>
    </w:p>
    <w:p w14:paraId="0CC8AF9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Only one LED would blink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LEDs would blink rapidly</w:t>
      </w:r>
    </w:p>
    <w:p w14:paraId="149E113B" w14:textId="77777777" w:rsidR="00872A6F" w:rsidRPr="004A1B25" w:rsidRDefault="00872A6F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53E40" w14:textId="345547A1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using a water-level sensor, what kind of output does the Arduino receive to determine water levels?</w:t>
      </w:r>
    </w:p>
    <w:p w14:paraId="0631E38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42F2C0C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75DA937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signal</w:t>
      </w:r>
    </w:p>
    <w:p w14:paraId="5D58422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Frequency modulation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14:paraId="1DEDB63F" w14:textId="04C30B4B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54296" w14:textId="77A2949A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369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of the following components is essential for measuring the distance to an object using an ultrasonic sensor?</w:t>
      </w:r>
    </w:p>
    <w:p w14:paraId="04885B1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LED</w:t>
      </w:r>
    </w:p>
    <w:p w14:paraId="7E1A8E9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Trigger and Echo pins</w:t>
      </w:r>
    </w:p>
    <w:p w14:paraId="5BDC200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pins</w:t>
      </w:r>
    </w:p>
    <w:p w14:paraId="26C56DC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Resistor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Trigger and Echo pins</w:t>
      </w:r>
    </w:p>
    <w:p w14:paraId="7F1259B0" w14:textId="4994E023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7BDAE" w14:textId="32B14B55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How do you calculate the distance measured by the HC-SR04 ultrasonic sensor?</w:t>
      </w:r>
    </w:p>
    <w:p w14:paraId="0A04A91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Distance = Time x Speed of Sound</w:t>
      </w:r>
    </w:p>
    <w:p w14:paraId="6FD7619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Distance = Time / Speed of Sound</w:t>
      </w:r>
    </w:p>
    <w:p w14:paraId="34C8E62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Distance = (Time x Speed of Sound) / 2</w:t>
      </w:r>
    </w:p>
    <w:p w14:paraId="1A334F4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Distance = (Speed of Sound / Time) / 2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Distance = (Time x Speed of Sound) / 2</w:t>
      </w:r>
    </w:p>
    <w:p w14:paraId="3D740A3D" w14:textId="6F6778C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9A4A6" w14:textId="6220557E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The MQ-6 gas sensor is typically powered by which voltage range?</w:t>
      </w:r>
    </w:p>
    <w:p w14:paraId="17EE29A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26C0D21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4E48C82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9V</w:t>
      </w:r>
    </w:p>
    <w:p w14:paraId="5934179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12V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3E794934" w14:textId="6F9150D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A31D2" w14:textId="0567ECF9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using an RFID module with Arduino, what kind of data is typically stored on the RFID tags?</w:t>
      </w:r>
    </w:p>
    <w:p w14:paraId="12562EA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Text data only</w:t>
      </w:r>
    </w:p>
    <w:p w14:paraId="0F480BE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Unique ID</w:t>
      </w:r>
    </w:p>
    <w:p w14:paraId="59FCFA2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Images</w:t>
      </w:r>
    </w:p>
    <w:p w14:paraId="5915793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 signals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Unique ID</w:t>
      </w:r>
    </w:p>
    <w:p w14:paraId="27D82506" w14:textId="34D8481D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11C31" w14:textId="72D8FA0E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 buzzer circuit, what function does tone(pin, frequency) serve in an Arduino program?</w:t>
      </w:r>
    </w:p>
    <w:p w14:paraId="6D73427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a digital pin as output</w:t>
      </w:r>
    </w:p>
    <w:p w14:paraId="79C8BD3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Plays a sound at the specified frequency</w:t>
      </w:r>
    </w:p>
    <w:p w14:paraId="250F0068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Option_c: Sends data to the serial monitor</w:t>
      </w:r>
    </w:p>
    <w:p w14:paraId="4B8F562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Delays the program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Plays a sound at the specified frequency</w:t>
      </w:r>
    </w:p>
    <w:p w14:paraId="54E8A467" w14:textId="685356ED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F7F0E3" w14:textId="109FC2FA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is the purpose of the RFID reader's SS (Slave Select) pin when interfaced with Arduino?</w:t>
      </w:r>
    </w:p>
    <w:p w14:paraId="71E11CC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power the RFID tag</w:t>
      </w:r>
    </w:p>
    <w:p w14:paraId="64195F0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start communication with the RFID module</w:t>
      </w:r>
    </w:p>
    <w:p w14:paraId="3C60331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read the tag data</w:t>
      </w:r>
    </w:p>
    <w:p w14:paraId="5194CA2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stop communication with the module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start communication with the RFID module</w:t>
      </w:r>
    </w:p>
    <w:p w14:paraId="541B267C" w14:textId="603AAC7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03C5D" w14:textId="2DF4553D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375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an LED chaser circuit, what is the effect of decreasing the delay time?</w:t>
      </w:r>
    </w:p>
    <w:p w14:paraId="0E38830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Increases LED brightness</w:t>
      </w:r>
    </w:p>
    <w:p w14:paraId="29080CD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Increases LED chase speed</w:t>
      </w:r>
    </w:p>
    <w:p w14:paraId="34E2929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Decreases LED brightness</w:t>
      </w:r>
    </w:p>
    <w:p w14:paraId="731F757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Stops the LED sequence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Increases LED chase speed</w:t>
      </w:r>
    </w:p>
    <w:p w14:paraId="18E932D1" w14:textId="45F85B4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F2968" w14:textId="14876084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376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command should be used to clear the tone from a pin after using tone() in a buzzer circuit?</w:t>
      </w:r>
    </w:p>
    <w:p w14:paraId="08F45E7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stopTone(pin)</w:t>
      </w:r>
    </w:p>
    <w:p w14:paraId="21D7B87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noTone(pin)</w:t>
      </w:r>
    </w:p>
    <w:p w14:paraId="6BCD906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Serial.end()</w:t>
      </w:r>
    </w:p>
    <w:p w14:paraId="4829254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digitalWrite(pin, LOW)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noTone(pin)</w:t>
      </w:r>
    </w:p>
    <w:p w14:paraId="6D8792EB" w14:textId="63D29625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1C2CD2" w14:textId="7AA961DC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is the range of distances an HC-SR04 ultrasonic sensor can typically measure?</w:t>
      </w:r>
    </w:p>
    <w:p w14:paraId="24F03A0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2cm to 400cm</w:t>
      </w:r>
    </w:p>
    <w:p w14:paraId="2EEFBC5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5cm to 100cm</w:t>
      </w:r>
    </w:p>
    <w:p w14:paraId="3E18671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10cm to 200cm</w:t>
      </w:r>
    </w:p>
    <w:p w14:paraId="493793E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1cm to 500cm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2cm to 400cm</w:t>
      </w:r>
    </w:p>
    <w:p w14:paraId="7431E7BF" w14:textId="20D7041A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947AA1" w14:textId="06C1CEBA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379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using a water-level sensor, higher water levels result in which type of reading on an analog pin?</w:t>
      </w:r>
    </w:p>
    <w:p w14:paraId="1031503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Higher analog values</w:t>
      </w:r>
    </w:p>
    <w:p w14:paraId="4EDF7D7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Lower analog values</w:t>
      </w:r>
    </w:p>
    <w:p w14:paraId="6EDD012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No change</w:t>
      </w:r>
    </w:p>
    <w:p w14:paraId="2F81A3C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Constant output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Higher analog values</w:t>
      </w:r>
    </w:p>
    <w:p w14:paraId="1B752A77" w14:textId="73C51A2E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AE5E7" w14:textId="11BF7B7A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function is used to initialize communication with the RFID module in an Arduino sketch?</w:t>
      </w:r>
    </w:p>
    <w:p w14:paraId="6682C47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RFID.init()</w:t>
      </w:r>
    </w:p>
    <w:p w14:paraId="41B87C5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SPI.begin()</w:t>
      </w:r>
    </w:p>
    <w:p w14:paraId="5D88329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rfid.PCD_Init()</w:t>
      </w:r>
    </w:p>
    <w:p w14:paraId="4D0A6C4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Wire.begin()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rfid.PCD_Init()</w:t>
      </w:r>
    </w:p>
    <w:p w14:paraId="23E9B9D0" w14:textId="6B8A5483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8A335B" w14:textId="22817284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does the echo pin on the ultrasonic sensor do?</w:t>
      </w:r>
    </w:p>
    <w:p w14:paraId="48E11F3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Sends an ultrasonic wave</w:t>
      </w:r>
    </w:p>
    <w:p w14:paraId="7F78910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Receives the ultrasonic wave reflection</w:t>
      </w:r>
    </w:p>
    <w:p w14:paraId="4F60648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Measures distance directly</w:t>
      </w:r>
    </w:p>
    <w:p w14:paraId="3FFE594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Generates power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Receives the ultrasonic wave reflection</w:t>
      </w:r>
    </w:p>
    <w:p w14:paraId="1BB2D8E6" w14:textId="34D924E5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37B191" w14:textId="7EE17FAA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interfacing the MQ-6 gas sensor, which factor affects its sensitivity to gases?</w:t>
      </w:r>
    </w:p>
    <w:p w14:paraId="6EA3E27D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Humidity</w:t>
      </w:r>
    </w:p>
    <w:p w14:paraId="2034B4F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Air pressure</w:t>
      </w:r>
    </w:p>
    <w:p w14:paraId="210E722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Heater voltage</w:t>
      </w:r>
    </w:p>
    <w:p w14:paraId="423EB5A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Temperature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Heater voltage</w:t>
      </w:r>
    </w:p>
    <w:p w14:paraId="7ACCE126" w14:textId="0969300C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E66232" w14:textId="2704E79C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Arduino function sets up communication at a specific baud rate for RFID modules</w:t>
      </w:r>
    </w:p>
    <w:p w14:paraId="4151E78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Serial.write()</w:t>
      </w:r>
    </w:p>
    <w:p w14:paraId="7E2B742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Serial.begin()</w:t>
      </w:r>
    </w:p>
    <w:p w14:paraId="641363F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RFID.read()</w:t>
      </w:r>
    </w:p>
    <w:p w14:paraId="56EEE14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Serial.available()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14:paraId="254660BA" w14:textId="2365017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98EEC" w14:textId="711EF1B5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of these is an application of an LED chaser project?</w:t>
      </w:r>
    </w:p>
    <w:p w14:paraId="5BECB4E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Distance measurement</w:t>
      </w:r>
    </w:p>
    <w:p w14:paraId="22E59CA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Visual indicators in displays</w:t>
      </w:r>
    </w:p>
    <w:p w14:paraId="5DB6664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Gas detection</w:t>
      </w:r>
    </w:p>
    <w:p w14:paraId="397E04C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Sound control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Visual indicators in displays</w:t>
      </w:r>
    </w:p>
    <w:p w14:paraId="32898050" w14:textId="74F53805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0C3DE0" w14:textId="6682D112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385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 buzzer circuit, which of these can be controlled by changing the frequency parameter in tone()?</w:t>
      </w:r>
    </w:p>
    <w:p w14:paraId="50AE98C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Brightness of an LED</w:t>
      </w:r>
    </w:p>
    <w:p w14:paraId="55282BC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Pitch of the buzzer sound</w:t>
      </w:r>
    </w:p>
    <w:p w14:paraId="0123C26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Speed of motor</w:t>
      </w:r>
    </w:p>
    <w:p w14:paraId="53E5350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 data rate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Pitch of the buzzer sound</w:t>
      </w:r>
    </w:p>
    <w:p w14:paraId="1B30C21D" w14:textId="7E730E33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938CAE" w14:textId="14C62702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386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For an HC-SR04 sensor, what unit is the time taken for sound waves to return typically measured in?</w:t>
      </w:r>
    </w:p>
    <w:p w14:paraId="0F88C74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Seconds</w:t>
      </w:r>
    </w:p>
    <w:p w14:paraId="0D50CC8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Milliseconds</w:t>
      </w:r>
    </w:p>
    <w:p w14:paraId="6FC213B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Microseconds</w:t>
      </w:r>
    </w:p>
    <w:p w14:paraId="037ACBF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Nanoseconds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Microseconds</w:t>
      </w:r>
    </w:p>
    <w:p w14:paraId="18F07C75" w14:textId="1EF4BA6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35C49" w14:textId="0EF9A967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387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component in the MQ-6 sensor heats up to increase gas sensitivity?</w:t>
      </w:r>
    </w:p>
    <w:p w14:paraId="195836D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 ceramic resistor</w:t>
      </w:r>
    </w:p>
    <w:p w14:paraId="683B785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heating coil</w:t>
      </w:r>
    </w:p>
    <w:p w14:paraId="4C83A27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capacitor</w:t>
      </w:r>
    </w:p>
    <w:p w14:paraId="70FC0C9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 inductor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heating coil</w:t>
      </w:r>
    </w:p>
    <w:p w14:paraId="107CC006" w14:textId="2DA0EA33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DF69B1" w14:textId="4F042DEB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RFID applications, what term is used for the component that reads the data stored in RFID tags?</w:t>
      </w:r>
    </w:p>
    <w:p w14:paraId="41E6780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Transmitter</w:t>
      </w:r>
    </w:p>
    <w:p w14:paraId="41977E6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Reader</w:t>
      </w:r>
    </w:p>
    <w:p w14:paraId="6BD8474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Antenna</w:t>
      </w:r>
    </w:p>
    <w:p w14:paraId="633321D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Decoder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Reader</w:t>
      </w:r>
    </w:p>
    <w:p w14:paraId="3BA54397" w14:textId="1145710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1ECA93" w14:textId="532F2D28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389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feature of an LED chaser makes it visually appealing in light displays?</w:t>
      </w:r>
    </w:p>
    <w:p w14:paraId="0E4E57A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High brightness</w:t>
      </w:r>
    </w:p>
    <w:p w14:paraId="6E84500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Sequential lighting effect</w:t>
      </w:r>
    </w:p>
    <w:p w14:paraId="64FEA0D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Constant brightness</w:t>
      </w:r>
    </w:p>
    <w:p w14:paraId="176C330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Sound control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Sequential lighting effect</w:t>
      </w:r>
    </w:p>
    <w:p w14:paraId="2CEEDA8E" w14:textId="300D2255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433DD8" w14:textId="740D5DC4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role does digitalWrite() serve in turning an LED on or off in an LED chaser circuit?</w:t>
      </w:r>
    </w:p>
    <w:p w14:paraId="48A8738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LED brightness</w:t>
      </w:r>
    </w:p>
    <w:p w14:paraId="016465F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Sets the LED to HIGH or LOW</w:t>
      </w:r>
    </w:p>
    <w:p w14:paraId="03A7CA5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Delays the sequence</w:t>
      </w:r>
    </w:p>
    <w:p w14:paraId="5709FB6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Stops the program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Sets the LED to HIGH or LOW</w:t>
      </w:r>
    </w:p>
    <w:p w14:paraId="34FF035C" w14:textId="02EAF119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09F96" w14:textId="238B267A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391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If you want the buzzer to play a different tone, what should you change in the tone() function?</w:t>
      </w:r>
    </w:p>
    <w:p w14:paraId="02671C0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Frequency</w:t>
      </w:r>
    </w:p>
    <w:p w14:paraId="48AC016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number</w:t>
      </w:r>
    </w:p>
    <w:p w14:paraId="09BEAEB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Baud rate</w:t>
      </w:r>
    </w:p>
    <w:p w14:paraId="7341EC09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Voltage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14:paraId="430906A3" w14:textId="0A2FF3D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06E4F" w14:textId="0FBA9DB8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392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How does the ultrasonic sensor determine the distance of an object from the sensor?</w:t>
      </w:r>
    </w:p>
    <w:p w14:paraId="44A4B76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Based on the frequency of sound</w:t>
      </w:r>
    </w:p>
    <w:p w14:paraId="7E1C90B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By measuring time of flight of sound waves</w:t>
      </w:r>
    </w:p>
    <w:p w14:paraId="28E842A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Using temperature sensors</w:t>
      </w:r>
    </w:p>
    <w:p w14:paraId="7150CA1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Through light reflection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By measuring time of flight of sound waves</w:t>
      </w:r>
    </w:p>
    <w:p w14:paraId="08F95734" w14:textId="77777777" w:rsidR="00BE2B0B" w:rsidRPr="004A1B25" w:rsidRDefault="00BE2B0B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64D521" w14:textId="36CBE01B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393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When an RFID tag comes near the RFID reader, which signal is used for tag identification?</w:t>
      </w:r>
    </w:p>
    <w:p w14:paraId="0E511CA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</w:t>
      </w:r>
    </w:p>
    <w:p w14:paraId="58C4AE9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Radio frequency</w:t>
      </w:r>
    </w:p>
    <w:p w14:paraId="0C6BEAF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Infrared</w:t>
      </w:r>
    </w:p>
    <w:p w14:paraId="23210FF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Ultrasonic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Radio frequency</w:t>
      </w:r>
    </w:p>
    <w:p w14:paraId="1D189EB6" w14:textId="77777777" w:rsidR="00554A67" w:rsidRDefault="00554A67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6D7C13" w14:textId="51259E88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394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Arduino function is used to read analog values from a water-level sensor?</w:t>
      </w:r>
    </w:p>
    <w:p w14:paraId="713DB17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analogWrite()</w:t>
      </w:r>
    </w:p>
    <w:p w14:paraId="66CE879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analogRead()</w:t>
      </w:r>
    </w:p>
    <w:p w14:paraId="1C345F7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digitalRead()</w:t>
      </w:r>
    </w:p>
    <w:p w14:paraId="203FD14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Serial.print()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14:paraId="4B4CFB65" w14:textId="60932E32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5520AA" w14:textId="4691F799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395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does an RFID tag’s UID (Unique Identifier) represent?</w:t>
      </w:r>
    </w:p>
    <w:p w14:paraId="53D304D4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power level of the tag</w:t>
      </w:r>
    </w:p>
    <w:p w14:paraId="616D288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unique serial number</w:t>
      </w:r>
    </w:p>
    <w:p w14:paraId="33B7E7DB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frequency of the tag</w:t>
      </w:r>
    </w:p>
    <w:p w14:paraId="3146943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signal strength of the tag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unique serial number</w:t>
      </w:r>
    </w:p>
    <w:p w14:paraId="7BB13C79" w14:textId="096018D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69F221" w14:textId="3A6E687C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396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How can the sensitivity of an MQ-6 gas sensor be adjusted in a circuit?</w:t>
      </w:r>
    </w:p>
    <w:p w14:paraId="507AC5B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By changing the supply voltage</w:t>
      </w:r>
    </w:p>
    <w:p w14:paraId="10FFBC4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Using a potentiometer</w:t>
      </w:r>
    </w:p>
    <w:p w14:paraId="3DE6852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By altering the baud rate</w:t>
      </w:r>
    </w:p>
    <w:p w14:paraId="4F8ED3B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Using the delay function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Using a potentiometer</w:t>
      </w:r>
    </w:p>
    <w:p w14:paraId="355D6701" w14:textId="46A6DB48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5626F" w14:textId="1CEF426C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397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In an LED chaser circuit, which type of loop is most often used to iterate over each LED?</w:t>
      </w:r>
    </w:p>
    <w:p w14:paraId="0FDE2AB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while</w:t>
      </w:r>
    </w:p>
    <w:p w14:paraId="5918B77E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for</w:t>
      </w:r>
    </w:p>
    <w:p w14:paraId="24444BE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do-while</w:t>
      </w:r>
    </w:p>
    <w:p w14:paraId="6B2051FA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switch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for</w:t>
      </w:r>
    </w:p>
    <w:p w14:paraId="51F5D017" w14:textId="0A3742CF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8FDC8A" w14:textId="172DA994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398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What frequency range is typically used for RFID communication with the MFRC522 module?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Option_a: 860-960 MHz</w:t>
      </w:r>
    </w:p>
    <w:p w14:paraId="440C73AC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125 kHz</w:t>
      </w:r>
    </w:p>
    <w:p w14:paraId="2CBE69A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13.56 MHz</w:t>
      </w:r>
    </w:p>
    <w:p w14:paraId="1FE7C8D1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433 MHz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13.56 MHz</w:t>
      </w:r>
    </w:p>
    <w:p w14:paraId="1A0FC6A8" w14:textId="050AB706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44CE81" w14:textId="23A9CB7E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399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Which Arduino component can store data received from an RFID tag?</w:t>
      </w:r>
    </w:p>
    <w:p w14:paraId="6CB322E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EEPROM</w:t>
      </w:r>
    </w:p>
    <w:p w14:paraId="2F4EAAF2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RAM</w:t>
      </w:r>
    </w:p>
    <w:p w14:paraId="7800D436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Flash</w:t>
      </w:r>
    </w:p>
    <w:p w14:paraId="52DA14B3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Analog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EEPROM</w:t>
      </w:r>
    </w:p>
    <w:p w14:paraId="13590540" w14:textId="071C2106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2B2324" w14:textId="7638E8C8" w:rsidR="00D164C6" w:rsidRPr="004A1B25" w:rsidRDefault="003978CC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400</w:t>
      </w:r>
      <w:r w:rsidR="00D164C6" w:rsidRPr="004A1B25">
        <w:rPr>
          <w:rFonts w:ascii="Times New Roman" w:hAnsi="Times New Roman" w:cs="Times New Roman"/>
          <w:sz w:val="24"/>
          <w:szCs w:val="24"/>
        </w:rPr>
        <w:br/>
        <w:t>For an LED chaser effect, which pin mode should each LED pin be set to?</w:t>
      </w:r>
    </w:p>
    <w:p w14:paraId="66F01370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INPUT</w:t>
      </w:r>
    </w:p>
    <w:p w14:paraId="23269717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OUTPUT</w:t>
      </w:r>
    </w:p>
    <w:p w14:paraId="1A7F1A4F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</w:t>
      </w:r>
    </w:p>
    <w:p w14:paraId="19211115" w14:textId="77777777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PWM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OUTPUT</w:t>
      </w:r>
    </w:p>
    <w:p w14:paraId="249917F1" w14:textId="5D2B8D5D" w:rsidR="00D164C6" w:rsidRPr="004A1B25" w:rsidRDefault="00D164C6" w:rsidP="004A1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164C6" w:rsidRPr="004A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F81"/>
    <w:multiLevelType w:val="multilevel"/>
    <w:tmpl w:val="0C84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082"/>
    <w:multiLevelType w:val="multilevel"/>
    <w:tmpl w:val="44C4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44063"/>
    <w:multiLevelType w:val="multilevel"/>
    <w:tmpl w:val="C9E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B5064"/>
    <w:multiLevelType w:val="multilevel"/>
    <w:tmpl w:val="92B6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A3912"/>
    <w:multiLevelType w:val="multilevel"/>
    <w:tmpl w:val="701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002F4"/>
    <w:multiLevelType w:val="multilevel"/>
    <w:tmpl w:val="030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F5C6F"/>
    <w:multiLevelType w:val="multilevel"/>
    <w:tmpl w:val="A64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90EBA"/>
    <w:multiLevelType w:val="multilevel"/>
    <w:tmpl w:val="2C04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E2C99"/>
    <w:multiLevelType w:val="multilevel"/>
    <w:tmpl w:val="2AF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10878"/>
    <w:multiLevelType w:val="multilevel"/>
    <w:tmpl w:val="425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F0F65"/>
    <w:multiLevelType w:val="multilevel"/>
    <w:tmpl w:val="9B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5332C"/>
    <w:multiLevelType w:val="multilevel"/>
    <w:tmpl w:val="A94A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A359E"/>
    <w:multiLevelType w:val="multilevel"/>
    <w:tmpl w:val="52C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10C58"/>
    <w:multiLevelType w:val="multilevel"/>
    <w:tmpl w:val="71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93123"/>
    <w:multiLevelType w:val="multilevel"/>
    <w:tmpl w:val="8AE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635E9"/>
    <w:multiLevelType w:val="multilevel"/>
    <w:tmpl w:val="E304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3D17EC"/>
    <w:multiLevelType w:val="multilevel"/>
    <w:tmpl w:val="B9B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3760B"/>
    <w:multiLevelType w:val="multilevel"/>
    <w:tmpl w:val="B0C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440995"/>
    <w:multiLevelType w:val="multilevel"/>
    <w:tmpl w:val="96EC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F5CCD"/>
    <w:multiLevelType w:val="multilevel"/>
    <w:tmpl w:val="D56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B34635"/>
    <w:multiLevelType w:val="multilevel"/>
    <w:tmpl w:val="417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648EF"/>
    <w:multiLevelType w:val="multilevel"/>
    <w:tmpl w:val="913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1D134E"/>
    <w:multiLevelType w:val="multilevel"/>
    <w:tmpl w:val="9840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E21C7F"/>
    <w:multiLevelType w:val="multilevel"/>
    <w:tmpl w:val="BCF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85F6E"/>
    <w:multiLevelType w:val="multilevel"/>
    <w:tmpl w:val="9C8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2705D3"/>
    <w:multiLevelType w:val="multilevel"/>
    <w:tmpl w:val="22A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B02D6"/>
    <w:multiLevelType w:val="multilevel"/>
    <w:tmpl w:val="D23E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076A96"/>
    <w:multiLevelType w:val="multilevel"/>
    <w:tmpl w:val="800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A0421A"/>
    <w:multiLevelType w:val="multilevel"/>
    <w:tmpl w:val="588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9458B"/>
    <w:multiLevelType w:val="multilevel"/>
    <w:tmpl w:val="536C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23F8C"/>
    <w:multiLevelType w:val="multilevel"/>
    <w:tmpl w:val="2ADE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F712AD"/>
    <w:multiLevelType w:val="multilevel"/>
    <w:tmpl w:val="725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E5177"/>
    <w:multiLevelType w:val="multilevel"/>
    <w:tmpl w:val="053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7C66F1"/>
    <w:multiLevelType w:val="multilevel"/>
    <w:tmpl w:val="E9D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240122"/>
    <w:multiLevelType w:val="multilevel"/>
    <w:tmpl w:val="65D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9D705A"/>
    <w:multiLevelType w:val="multilevel"/>
    <w:tmpl w:val="E2C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8A3266"/>
    <w:multiLevelType w:val="multilevel"/>
    <w:tmpl w:val="5528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A19E4"/>
    <w:multiLevelType w:val="multilevel"/>
    <w:tmpl w:val="E58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824FCE"/>
    <w:multiLevelType w:val="multilevel"/>
    <w:tmpl w:val="B86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487D95"/>
    <w:multiLevelType w:val="multilevel"/>
    <w:tmpl w:val="3AC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3E182C"/>
    <w:multiLevelType w:val="multilevel"/>
    <w:tmpl w:val="07F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BE5AF6"/>
    <w:multiLevelType w:val="multilevel"/>
    <w:tmpl w:val="9F6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320DC9"/>
    <w:multiLevelType w:val="multilevel"/>
    <w:tmpl w:val="26B4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224B7"/>
    <w:multiLevelType w:val="multilevel"/>
    <w:tmpl w:val="6B8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BC39EC"/>
    <w:multiLevelType w:val="multilevel"/>
    <w:tmpl w:val="A31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DB3E66"/>
    <w:multiLevelType w:val="multilevel"/>
    <w:tmpl w:val="339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190E70"/>
    <w:multiLevelType w:val="multilevel"/>
    <w:tmpl w:val="1D98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CA1BC9"/>
    <w:multiLevelType w:val="multilevel"/>
    <w:tmpl w:val="571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B7141F"/>
    <w:multiLevelType w:val="multilevel"/>
    <w:tmpl w:val="5E8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025757"/>
    <w:multiLevelType w:val="multilevel"/>
    <w:tmpl w:val="C86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3F593A"/>
    <w:multiLevelType w:val="multilevel"/>
    <w:tmpl w:val="C41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36D96"/>
    <w:multiLevelType w:val="multilevel"/>
    <w:tmpl w:val="DA8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3A7D8F"/>
    <w:multiLevelType w:val="multilevel"/>
    <w:tmpl w:val="608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DD6EAD"/>
    <w:multiLevelType w:val="multilevel"/>
    <w:tmpl w:val="73E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FE4800"/>
    <w:multiLevelType w:val="multilevel"/>
    <w:tmpl w:val="EA78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3670C"/>
    <w:multiLevelType w:val="multilevel"/>
    <w:tmpl w:val="2C6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663B1A"/>
    <w:multiLevelType w:val="multilevel"/>
    <w:tmpl w:val="4D1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AE7D9D"/>
    <w:multiLevelType w:val="multilevel"/>
    <w:tmpl w:val="7AB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BF428E"/>
    <w:multiLevelType w:val="multilevel"/>
    <w:tmpl w:val="F162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3676C"/>
    <w:multiLevelType w:val="multilevel"/>
    <w:tmpl w:val="ADF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693039"/>
    <w:multiLevelType w:val="multilevel"/>
    <w:tmpl w:val="912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1276AB"/>
    <w:multiLevelType w:val="multilevel"/>
    <w:tmpl w:val="A9B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B31DCD"/>
    <w:multiLevelType w:val="multilevel"/>
    <w:tmpl w:val="FD7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7A506B"/>
    <w:multiLevelType w:val="multilevel"/>
    <w:tmpl w:val="99A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AE1928"/>
    <w:multiLevelType w:val="multilevel"/>
    <w:tmpl w:val="7CB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870BB7"/>
    <w:multiLevelType w:val="multilevel"/>
    <w:tmpl w:val="20A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A27A5C"/>
    <w:multiLevelType w:val="multilevel"/>
    <w:tmpl w:val="CA6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4A21AF"/>
    <w:multiLevelType w:val="multilevel"/>
    <w:tmpl w:val="C26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4D2BA8"/>
    <w:multiLevelType w:val="multilevel"/>
    <w:tmpl w:val="0B1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1068D9"/>
    <w:multiLevelType w:val="multilevel"/>
    <w:tmpl w:val="2D0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DB02A4"/>
    <w:multiLevelType w:val="multilevel"/>
    <w:tmpl w:val="F72A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F57A41"/>
    <w:multiLevelType w:val="multilevel"/>
    <w:tmpl w:val="A67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282651"/>
    <w:multiLevelType w:val="multilevel"/>
    <w:tmpl w:val="446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F945C9"/>
    <w:multiLevelType w:val="multilevel"/>
    <w:tmpl w:val="D09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E05FC2"/>
    <w:multiLevelType w:val="multilevel"/>
    <w:tmpl w:val="B47A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F5622"/>
    <w:multiLevelType w:val="multilevel"/>
    <w:tmpl w:val="313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614AB5"/>
    <w:multiLevelType w:val="multilevel"/>
    <w:tmpl w:val="84B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AF5FFE"/>
    <w:multiLevelType w:val="multilevel"/>
    <w:tmpl w:val="DCB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A326D4"/>
    <w:multiLevelType w:val="multilevel"/>
    <w:tmpl w:val="859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B42C7E"/>
    <w:multiLevelType w:val="multilevel"/>
    <w:tmpl w:val="3F3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5E033B"/>
    <w:multiLevelType w:val="multilevel"/>
    <w:tmpl w:val="3B4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7C7341"/>
    <w:multiLevelType w:val="multilevel"/>
    <w:tmpl w:val="C2C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3D69CD"/>
    <w:multiLevelType w:val="multilevel"/>
    <w:tmpl w:val="42E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6854AD"/>
    <w:multiLevelType w:val="multilevel"/>
    <w:tmpl w:val="571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921214"/>
    <w:multiLevelType w:val="multilevel"/>
    <w:tmpl w:val="942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1B257B"/>
    <w:multiLevelType w:val="multilevel"/>
    <w:tmpl w:val="3E2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8A79C7"/>
    <w:multiLevelType w:val="multilevel"/>
    <w:tmpl w:val="3D7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0C68DF"/>
    <w:multiLevelType w:val="multilevel"/>
    <w:tmpl w:val="FA5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EB5529"/>
    <w:multiLevelType w:val="multilevel"/>
    <w:tmpl w:val="804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7D4B2D"/>
    <w:multiLevelType w:val="multilevel"/>
    <w:tmpl w:val="82C4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A34887"/>
    <w:multiLevelType w:val="multilevel"/>
    <w:tmpl w:val="53C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767096"/>
    <w:multiLevelType w:val="multilevel"/>
    <w:tmpl w:val="F6C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93B86"/>
    <w:multiLevelType w:val="multilevel"/>
    <w:tmpl w:val="9C0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D810AA"/>
    <w:multiLevelType w:val="multilevel"/>
    <w:tmpl w:val="D99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A304B1"/>
    <w:multiLevelType w:val="multilevel"/>
    <w:tmpl w:val="55E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23040">
    <w:abstractNumId w:val="78"/>
  </w:num>
  <w:num w:numId="2" w16cid:durableId="805002627">
    <w:abstractNumId w:val="8"/>
  </w:num>
  <w:num w:numId="3" w16cid:durableId="46539783">
    <w:abstractNumId w:val="24"/>
  </w:num>
  <w:num w:numId="4" w16cid:durableId="1723552590">
    <w:abstractNumId w:val="30"/>
  </w:num>
  <w:num w:numId="5" w16cid:durableId="2145000752">
    <w:abstractNumId w:val="33"/>
  </w:num>
  <w:num w:numId="6" w16cid:durableId="722749732">
    <w:abstractNumId w:val="5"/>
  </w:num>
  <w:num w:numId="7" w16cid:durableId="264465441">
    <w:abstractNumId w:val="23"/>
  </w:num>
  <w:num w:numId="8" w16cid:durableId="599458369">
    <w:abstractNumId w:val="76"/>
  </w:num>
  <w:num w:numId="9" w16cid:durableId="355926351">
    <w:abstractNumId w:val="36"/>
  </w:num>
  <w:num w:numId="10" w16cid:durableId="1549150140">
    <w:abstractNumId w:val="77"/>
  </w:num>
  <w:num w:numId="11" w16cid:durableId="87893111">
    <w:abstractNumId w:val="16"/>
  </w:num>
  <w:num w:numId="12" w16cid:durableId="502399614">
    <w:abstractNumId w:val="11"/>
  </w:num>
  <w:num w:numId="13" w16cid:durableId="650642545">
    <w:abstractNumId w:val="40"/>
  </w:num>
  <w:num w:numId="14" w16cid:durableId="505171527">
    <w:abstractNumId w:val="20"/>
  </w:num>
  <w:num w:numId="15" w16cid:durableId="1349407685">
    <w:abstractNumId w:val="41"/>
  </w:num>
  <w:num w:numId="16" w16cid:durableId="1006634005">
    <w:abstractNumId w:val="89"/>
  </w:num>
  <w:num w:numId="17" w16cid:durableId="1658923908">
    <w:abstractNumId w:val="56"/>
  </w:num>
  <w:num w:numId="18" w16cid:durableId="127744909">
    <w:abstractNumId w:val="10"/>
  </w:num>
  <w:num w:numId="19" w16cid:durableId="1491016476">
    <w:abstractNumId w:val="57"/>
  </w:num>
  <w:num w:numId="20" w16cid:durableId="161513133">
    <w:abstractNumId w:val="27"/>
  </w:num>
  <w:num w:numId="21" w16cid:durableId="841746977">
    <w:abstractNumId w:val="6"/>
  </w:num>
  <w:num w:numId="22" w16cid:durableId="1804342892">
    <w:abstractNumId w:val="45"/>
  </w:num>
  <w:num w:numId="23" w16cid:durableId="903176554">
    <w:abstractNumId w:val="84"/>
  </w:num>
  <w:num w:numId="24" w16cid:durableId="2001301210">
    <w:abstractNumId w:val="70"/>
  </w:num>
  <w:num w:numId="25" w16cid:durableId="90660866">
    <w:abstractNumId w:val="72"/>
  </w:num>
  <w:num w:numId="26" w16cid:durableId="1007174290">
    <w:abstractNumId w:val="87"/>
  </w:num>
  <w:num w:numId="27" w16cid:durableId="1272782175">
    <w:abstractNumId w:val="32"/>
  </w:num>
  <w:num w:numId="28" w16cid:durableId="427392013">
    <w:abstractNumId w:val="7"/>
  </w:num>
  <w:num w:numId="29" w16cid:durableId="362900081">
    <w:abstractNumId w:val="58"/>
  </w:num>
  <w:num w:numId="30" w16cid:durableId="1662808521">
    <w:abstractNumId w:val="55"/>
  </w:num>
  <w:num w:numId="31" w16cid:durableId="2111463257">
    <w:abstractNumId w:val="9"/>
  </w:num>
  <w:num w:numId="32" w16cid:durableId="1660574557">
    <w:abstractNumId w:val="15"/>
  </w:num>
  <w:num w:numId="33" w16cid:durableId="1591040513">
    <w:abstractNumId w:val="61"/>
  </w:num>
  <w:num w:numId="34" w16cid:durableId="1476946198">
    <w:abstractNumId w:val="34"/>
  </w:num>
  <w:num w:numId="35" w16cid:durableId="225728603">
    <w:abstractNumId w:val="54"/>
  </w:num>
  <w:num w:numId="36" w16cid:durableId="1978408283">
    <w:abstractNumId w:val="63"/>
  </w:num>
  <w:num w:numId="37" w16cid:durableId="478695660">
    <w:abstractNumId w:val="59"/>
  </w:num>
  <w:num w:numId="38" w16cid:durableId="1046678673">
    <w:abstractNumId w:val="25"/>
  </w:num>
  <w:num w:numId="39" w16cid:durableId="374820437">
    <w:abstractNumId w:val="37"/>
  </w:num>
  <w:num w:numId="40" w16cid:durableId="1725982453">
    <w:abstractNumId w:val="62"/>
  </w:num>
  <w:num w:numId="41" w16cid:durableId="1977953976">
    <w:abstractNumId w:val="0"/>
  </w:num>
  <w:num w:numId="42" w16cid:durableId="2147046829">
    <w:abstractNumId w:val="13"/>
  </w:num>
  <w:num w:numId="43" w16cid:durableId="380982783">
    <w:abstractNumId w:val="21"/>
  </w:num>
  <w:num w:numId="44" w16cid:durableId="122621184">
    <w:abstractNumId w:val="83"/>
  </w:num>
  <w:num w:numId="45" w16cid:durableId="1550536648">
    <w:abstractNumId w:val="85"/>
  </w:num>
  <w:num w:numId="46" w16cid:durableId="1822961606">
    <w:abstractNumId w:val="3"/>
  </w:num>
  <w:num w:numId="47" w16cid:durableId="854660885">
    <w:abstractNumId w:val="86"/>
  </w:num>
  <w:num w:numId="48" w16cid:durableId="388724078">
    <w:abstractNumId w:val="29"/>
  </w:num>
  <w:num w:numId="49" w16cid:durableId="2054846712">
    <w:abstractNumId w:val="69"/>
  </w:num>
  <w:num w:numId="50" w16cid:durableId="1965186553">
    <w:abstractNumId w:val="1"/>
  </w:num>
  <w:num w:numId="51" w16cid:durableId="1457598543">
    <w:abstractNumId w:val="88"/>
  </w:num>
  <w:num w:numId="52" w16cid:durableId="550069853">
    <w:abstractNumId w:val="93"/>
  </w:num>
  <w:num w:numId="53" w16cid:durableId="42026385">
    <w:abstractNumId w:val="49"/>
  </w:num>
  <w:num w:numId="54" w16cid:durableId="1217204946">
    <w:abstractNumId w:val="14"/>
  </w:num>
  <w:num w:numId="55" w16cid:durableId="1210922283">
    <w:abstractNumId w:val="35"/>
  </w:num>
  <w:num w:numId="56" w16cid:durableId="333382603">
    <w:abstractNumId w:val="94"/>
  </w:num>
  <w:num w:numId="57" w16cid:durableId="334918044">
    <w:abstractNumId w:val="43"/>
  </w:num>
  <w:num w:numId="58" w16cid:durableId="669796806">
    <w:abstractNumId w:val="38"/>
  </w:num>
  <w:num w:numId="59" w16cid:durableId="1473214046">
    <w:abstractNumId w:val="75"/>
  </w:num>
  <w:num w:numId="60" w16cid:durableId="1675259942">
    <w:abstractNumId w:val="53"/>
  </w:num>
  <w:num w:numId="61" w16cid:durableId="522406028">
    <w:abstractNumId w:val="31"/>
  </w:num>
  <w:num w:numId="62" w16cid:durableId="170268453">
    <w:abstractNumId w:val="80"/>
  </w:num>
  <w:num w:numId="63" w16cid:durableId="1524779181">
    <w:abstractNumId w:val="26"/>
  </w:num>
  <w:num w:numId="64" w16cid:durableId="1604260230">
    <w:abstractNumId w:val="64"/>
  </w:num>
  <w:num w:numId="65" w16cid:durableId="768307877">
    <w:abstractNumId w:val="71"/>
  </w:num>
  <w:num w:numId="66" w16cid:durableId="625047721">
    <w:abstractNumId w:val="4"/>
  </w:num>
  <w:num w:numId="67" w16cid:durableId="371879871">
    <w:abstractNumId w:val="52"/>
  </w:num>
  <w:num w:numId="68" w16cid:durableId="2114595346">
    <w:abstractNumId w:val="39"/>
  </w:num>
  <w:num w:numId="69" w16cid:durableId="2083066342">
    <w:abstractNumId w:val="28"/>
  </w:num>
  <w:num w:numId="70" w16cid:durableId="256644579">
    <w:abstractNumId w:val="79"/>
  </w:num>
  <w:num w:numId="71" w16cid:durableId="642082834">
    <w:abstractNumId w:val="60"/>
  </w:num>
  <w:num w:numId="72" w16cid:durableId="1356275926">
    <w:abstractNumId w:val="48"/>
  </w:num>
  <w:num w:numId="73" w16cid:durableId="233710877">
    <w:abstractNumId w:val="74"/>
  </w:num>
  <w:num w:numId="74" w16cid:durableId="395082333">
    <w:abstractNumId w:val="12"/>
  </w:num>
  <w:num w:numId="75" w16cid:durableId="1626496712">
    <w:abstractNumId w:val="2"/>
  </w:num>
  <w:num w:numId="76" w16cid:durableId="1679649524">
    <w:abstractNumId w:val="90"/>
  </w:num>
  <w:num w:numId="77" w16cid:durableId="868182158">
    <w:abstractNumId w:val="65"/>
  </w:num>
  <w:num w:numId="78" w16cid:durableId="1946958209">
    <w:abstractNumId w:val="73"/>
  </w:num>
  <w:num w:numId="79" w16cid:durableId="112555826">
    <w:abstractNumId w:val="46"/>
  </w:num>
  <w:num w:numId="80" w16cid:durableId="1138916926">
    <w:abstractNumId w:val="18"/>
  </w:num>
  <w:num w:numId="81" w16cid:durableId="1466000659">
    <w:abstractNumId w:val="68"/>
  </w:num>
  <w:num w:numId="82" w16cid:durableId="909540313">
    <w:abstractNumId w:val="50"/>
  </w:num>
  <w:num w:numId="83" w16cid:durableId="1361585150">
    <w:abstractNumId w:val="91"/>
  </w:num>
  <w:num w:numId="84" w16cid:durableId="260770837">
    <w:abstractNumId w:val="81"/>
  </w:num>
  <w:num w:numId="85" w16cid:durableId="513810552">
    <w:abstractNumId w:val="22"/>
  </w:num>
  <w:num w:numId="86" w16cid:durableId="1662352176">
    <w:abstractNumId w:val="47"/>
  </w:num>
  <w:num w:numId="87" w16cid:durableId="1935019250">
    <w:abstractNumId w:val="42"/>
  </w:num>
  <w:num w:numId="88" w16cid:durableId="1455368627">
    <w:abstractNumId w:val="66"/>
  </w:num>
  <w:num w:numId="89" w16cid:durableId="436482655">
    <w:abstractNumId w:val="82"/>
  </w:num>
  <w:num w:numId="90" w16cid:durableId="1276787410">
    <w:abstractNumId w:val="17"/>
  </w:num>
  <w:num w:numId="91" w16cid:durableId="1506506535">
    <w:abstractNumId w:val="44"/>
  </w:num>
  <w:num w:numId="92" w16cid:durableId="295067396">
    <w:abstractNumId w:val="67"/>
  </w:num>
  <w:num w:numId="93" w16cid:durableId="883910931">
    <w:abstractNumId w:val="92"/>
  </w:num>
  <w:num w:numId="94" w16cid:durableId="2051681837">
    <w:abstractNumId w:val="51"/>
  </w:num>
  <w:num w:numId="95" w16cid:durableId="18153724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4"/>
    <w:rsid w:val="000469D7"/>
    <w:rsid w:val="003978CC"/>
    <w:rsid w:val="00400208"/>
    <w:rsid w:val="00443789"/>
    <w:rsid w:val="004A1B25"/>
    <w:rsid w:val="00554A67"/>
    <w:rsid w:val="007A55CB"/>
    <w:rsid w:val="007E2154"/>
    <w:rsid w:val="00872A6F"/>
    <w:rsid w:val="008821CE"/>
    <w:rsid w:val="00BE2B0B"/>
    <w:rsid w:val="00C84D5B"/>
    <w:rsid w:val="00D164C6"/>
    <w:rsid w:val="00E71EE7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2DC2"/>
  <w15:chartTrackingRefBased/>
  <w15:docId w15:val="{2EE9323E-F65F-4B82-9903-44A2D5E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2514</Words>
  <Characters>14336</Characters>
  <Application>Microsoft Office Word</Application>
  <DocSecurity>0</DocSecurity>
  <Lines>119</Lines>
  <Paragraphs>33</Paragraphs>
  <ScaleCrop>false</ScaleCrop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13</cp:revision>
  <dcterms:created xsi:type="dcterms:W3CDTF">2024-11-13T05:00:00Z</dcterms:created>
  <dcterms:modified xsi:type="dcterms:W3CDTF">2024-11-15T08:14:00Z</dcterms:modified>
</cp:coreProperties>
</file>