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before="225" w:lineRule="auto"/>
        <w:rPr/>
      </w:pPr>
      <w:r w:rsidDel="00000000" w:rsidR="00000000" w:rsidRPr="00000000">
        <w:rPr>
          <w:rtl w:val="0"/>
        </w:rPr>
        <w:t xml:space="preserve">Striped Rows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table -table-striped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FirstName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LastName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Email</w:t>
            </w:r>
          </w:p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Ramesh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Babu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ramesh@gmail.com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Ravi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Babu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ravi@gmail.com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Mahesh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Babu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mahesh@gmail.com</w:t>
            </w:r>
          </w:p>
        </w:tc>
      </w:tr>
    </w:tbl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