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39F26" w14:textId="77777777" w:rsidR="00AD2449" w:rsidRDefault="00AD2449" w:rsidP="00AD244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EXPERIMENT-</w:t>
      </w:r>
      <w:r>
        <w:rPr>
          <w:b/>
          <w:bCs/>
          <w:sz w:val="40"/>
          <w:szCs w:val="40"/>
        </w:rPr>
        <w:t>3</w:t>
      </w:r>
    </w:p>
    <w:p w14:paraId="46DE4759" w14:textId="11BD2F43" w:rsidR="000C3170" w:rsidRDefault="000C3170" w:rsidP="00AD244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Operators in C++</w:t>
      </w:r>
    </w:p>
    <w:p w14:paraId="368DEB34" w14:textId="77777777" w:rsidR="000C3170" w:rsidRDefault="000C3170" w:rsidP="00AD2449">
      <w:pPr>
        <w:jc w:val="center"/>
        <w:rPr>
          <w:b/>
          <w:bCs/>
          <w:sz w:val="40"/>
          <w:szCs w:val="40"/>
        </w:rPr>
      </w:pPr>
    </w:p>
    <w:p w14:paraId="71044497" w14:textId="649896AA" w:rsidR="000C3170" w:rsidRPr="000C3170" w:rsidRDefault="000C3170" w:rsidP="000C317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C3170">
        <w:rPr>
          <w:sz w:val="36"/>
          <w:szCs w:val="36"/>
        </w:rPr>
        <w:t>This C++ program demonstrates fundamental operations on integer variables, including arithmetic, comparison, and bitwise operations.</w:t>
      </w:r>
    </w:p>
    <w:p w14:paraId="75D9F0A2" w14:textId="77777777" w:rsidR="000C3170" w:rsidRPr="000C3170" w:rsidRDefault="000C3170" w:rsidP="000C3170">
      <w:pPr>
        <w:rPr>
          <w:sz w:val="36"/>
          <w:szCs w:val="36"/>
        </w:rPr>
      </w:pPr>
    </w:p>
    <w:p w14:paraId="7E688624" w14:textId="6DB49BCF" w:rsidR="000C3170" w:rsidRPr="000C3170" w:rsidRDefault="000C3170" w:rsidP="000C317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C3170">
        <w:rPr>
          <w:sz w:val="36"/>
          <w:szCs w:val="36"/>
        </w:rPr>
        <w:t>I</w:t>
      </w:r>
      <w:r w:rsidRPr="000C3170">
        <w:rPr>
          <w:sz w:val="36"/>
          <w:szCs w:val="36"/>
        </w:rPr>
        <w:t>nitially, variables a, b, c, d, and e are assigned values, and a series of arithmetic operations are performed on them, such as addition (a += 55), increment (a++), division (b /= 10), multiplication (c *= 15), subtraction (d -= 20), modulus (e %= 24), and decrement (e--). The program then uses comparison operations to check and print if a is greater than b and if d equals zero.</w:t>
      </w:r>
    </w:p>
    <w:p w14:paraId="1FA7B584" w14:textId="77777777" w:rsidR="000C3170" w:rsidRPr="000C3170" w:rsidRDefault="000C3170" w:rsidP="000C3170">
      <w:pPr>
        <w:rPr>
          <w:sz w:val="36"/>
          <w:szCs w:val="36"/>
        </w:rPr>
      </w:pPr>
    </w:p>
    <w:p w14:paraId="7B391938" w14:textId="0D45BBC7" w:rsidR="00945CA3" w:rsidRPr="000C3170" w:rsidRDefault="00AD2449" w:rsidP="000C3170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6E8E015" wp14:editId="3C9F7E35">
            <wp:extent cx="5731510" cy="6584315"/>
            <wp:effectExtent l="0" t="0" r="2540" b="6985"/>
            <wp:docPr id="14854230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23093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405812C5" wp14:editId="088BBFB7">
            <wp:extent cx="5731510" cy="5672455"/>
            <wp:effectExtent l="0" t="0" r="2540" b="4445"/>
            <wp:docPr id="1181669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6980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170" w:rsidRPr="000C3170">
        <w:rPr>
          <w:b/>
          <w:bCs/>
          <w:sz w:val="40"/>
          <w:szCs w:val="40"/>
        </w:rPr>
        <w:lastRenderedPageBreak/>
        <w:drawing>
          <wp:inline distT="0" distB="0" distL="0" distR="0" wp14:anchorId="4D1067FF" wp14:editId="7CB6D63C">
            <wp:extent cx="4895849" cy="3368040"/>
            <wp:effectExtent l="0" t="0" r="635" b="3810"/>
            <wp:docPr id="53528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82779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608" cy="337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br/>
      </w:r>
    </w:p>
    <w:sectPr w:rsidR="00945CA3" w:rsidRPr="000C3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A172C"/>
    <w:multiLevelType w:val="hybridMultilevel"/>
    <w:tmpl w:val="7604D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00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49"/>
    <w:rsid w:val="000C3170"/>
    <w:rsid w:val="003028CE"/>
    <w:rsid w:val="00522B3C"/>
    <w:rsid w:val="005A7BAB"/>
    <w:rsid w:val="0062029C"/>
    <w:rsid w:val="00945CA3"/>
    <w:rsid w:val="00AD2449"/>
    <w:rsid w:val="00FD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A912"/>
  <w15:chartTrackingRefBased/>
  <w15:docId w15:val="{5CD7108C-7660-4E0F-856B-A872F14D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44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44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44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4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4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D24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D244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D2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4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4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4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4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Varun. Btech2023</dc:creator>
  <cp:keywords/>
  <dc:description/>
  <cp:lastModifiedBy>Varun. Btech2023</cp:lastModifiedBy>
  <cp:revision>2</cp:revision>
  <dcterms:created xsi:type="dcterms:W3CDTF">2024-07-28T09:28:00Z</dcterms:created>
  <dcterms:modified xsi:type="dcterms:W3CDTF">2024-07-29T09:38:00Z</dcterms:modified>
</cp:coreProperties>
</file>