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09AD" w14:textId="77777777" w:rsidR="009C2E23" w:rsidRPr="006B41FC" w:rsidRDefault="002A643F" w:rsidP="002A643F">
      <w:pPr>
        <w:jc w:val="center"/>
        <w:rPr>
          <w:b/>
          <w:color w:val="31849B" w:themeColor="accent5" w:themeShade="BF"/>
          <w:sz w:val="36"/>
          <w:u w:val="single"/>
        </w:rPr>
      </w:pPr>
      <w:r w:rsidRPr="006B41FC">
        <w:rPr>
          <w:b/>
          <w:color w:val="31849B" w:themeColor="accent5" w:themeShade="BF"/>
          <w:sz w:val="36"/>
          <w:u w:val="single"/>
        </w:rPr>
        <w:t>LIST OF PRACTICALS</w:t>
      </w:r>
    </w:p>
    <w:p w14:paraId="40890638" w14:textId="77777777" w:rsidR="00912F80" w:rsidRDefault="002A643F" w:rsidP="002A643F">
      <w:pPr>
        <w:jc w:val="center"/>
        <w:rPr>
          <w:b/>
          <w:color w:val="31849B" w:themeColor="accent5" w:themeShade="BF"/>
          <w:sz w:val="36"/>
          <w:u w:val="single"/>
        </w:rPr>
      </w:pPr>
      <w:r w:rsidRPr="006B41FC">
        <w:rPr>
          <w:b/>
          <w:color w:val="31849B" w:themeColor="accent5" w:themeShade="BF"/>
          <w:sz w:val="36"/>
          <w:u w:val="single"/>
        </w:rPr>
        <w:t>CLASS: XI</w:t>
      </w:r>
    </w:p>
    <w:p w14:paraId="63C05A0C" w14:textId="77777777" w:rsidR="002A643F" w:rsidRPr="006B41FC" w:rsidRDefault="002A643F" w:rsidP="002A643F">
      <w:pPr>
        <w:jc w:val="center"/>
        <w:rPr>
          <w:b/>
          <w:color w:val="31849B" w:themeColor="accent5" w:themeShade="BF"/>
          <w:sz w:val="36"/>
          <w:u w:val="single"/>
        </w:rPr>
      </w:pPr>
      <w:r w:rsidRPr="006B41FC">
        <w:rPr>
          <w:b/>
          <w:color w:val="31849B" w:themeColor="accent5" w:themeShade="BF"/>
          <w:sz w:val="36"/>
          <w:u w:val="single"/>
        </w:rPr>
        <w:t xml:space="preserve"> TERM-II</w:t>
      </w:r>
      <w:r w:rsidR="00912F80">
        <w:rPr>
          <w:b/>
          <w:color w:val="31849B" w:themeColor="accent5" w:themeShade="BF"/>
          <w:sz w:val="36"/>
          <w:u w:val="single"/>
        </w:rPr>
        <w:t xml:space="preserve"> (2021-22)</w:t>
      </w:r>
    </w:p>
    <w:p w14:paraId="654B780A" w14:textId="77777777" w:rsidR="00FD5ED4" w:rsidRPr="006B41FC" w:rsidRDefault="00FD5ED4" w:rsidP="002A643F">
      <w:pPr>
        <w:jc w:val="center"/>
        <w:rPr>
          <w:b/>
          <w:sz w:val="44"/>
          <w:u w:val="single"/>
        </w:rPr>
      </w:pPr>
      <w:r w:rsidRPr="006B41FC">
        <w:rPr>
          <w:b/>
          <w:sz w:val="44"/>
          <w:u w:val="single"/>
        </w:rPr>
        <w:t>LIST</w:t>
      </w:r>
    </w:p>
    <w:p w14:paraId="1B49173D" w14:textId="77777777" w:rsidR="00FD5ED4" w:rsidRPr="006B41FC" w:rsidRDefault="002A643F" w:rsidP="002A643F">
      <w:pPr>
        <w:pStyle w:val="ListParagraph"/>
        <w:numPr>
          <w:ilvl w:val="0"/>
          <w:numId w:val="1"/>
        </w:numPr>
        <w:rPr>
          <w:sz w:val="32"/>
        </w:rPr>
      </w:pPr>
      <w:r w:rsidRPr="006B41FC">
        <w:rPr>
          <w:sz w:val="32"/>
        </w:rPr>
        <w:t xml:space="preserve">Write a program to increment the elements of a list with a number </w:t>
      </w:r>
      <w:r w:rsidR="00FD5ED4" w:rsidRPr="006B41FC">
        <w:rPr>
          <w:sz w:val="32"/>
        </w:rPr>
        <w:t>.</w:t>
      </w:r>
    </w:p>
    <w:p w14:paraId="5E0D3F72" w14:textId="77777777" w:rsidR="00FD5ED4" w:rsidRPr="006B41FC" w:rsidRDefault="002A643F" w:rsidP="002A643F">
      <w:pPr>
        <w:pStyle w:val="ListParagraph"/>
        <w:numPr>
          <w:ilvl w:val="0"/>
          <w:numId w:val="1"/>
        </w:numPr>
        <w:rPr>
          <w:sz w:val="32"/>
        </w:rPr>
      </w:pPr>
      <w:r w:rsidRPr="006B41FC">
        <w:rPr>
          <w:sz w:val="32"/>
        </w:rPr>
        <w:t>write a program that reverses a list of integers</w:t>
      </w:r>
    </w:p>
    <w:p w14:paraId="3D47F2C6" w14:textId="77777777" w:rsidR="00FD5ED4" w:rsidRPr="006B41FC" w:rsidRDefault="002A643F" w:rsidP="002A643F">
      <w:pPr>
        <w:pStyle w:val="ListParagraph"/>
        <w:numPr>
          <w:ilvl w:val="0"/>
          <w:numId w:val="1"/>
        </w:numPr>
        <w:rPr>
          <w:sz w:val="32"/>
        </w:rPr>
      </w:pPr>
      <w:r w:rsidRPr="006B41FC">
        <w:rPr>
          <w:sz w:val="32"/>
        </w:rPr>
        <w:t xml:space="preserve"> write a program that inputs two lists and creates a third that contains all elements of the first followed by all the elements of the second ask the user to enter a list containing numbers between 1 and 12 then replace all the entries in the list that are greater than 10 with 10 </w:t>
      </w:r>
    </w:p>
    <w:p w14:paraId="0C396129" w14:textId="77777777" w:rsidR="00FD5ED4" w:rsidRPr="006B41FC" w:rsidRDefault="002A643F" w:rsidP="002A643F">
      <w:pPr>
        <w:pStyle w:val="ListParagraph"/>
        <w:numPr>
          <w:ilvl w:val="0"/>
          <w:numId w:val="1"/>
        </w:numPr>
        <w:rPr>
          <w:sz w:val="32"/>
        </w:rPr>
      </w:pPr>
      <w:r w:rsidRPr="006B41FC">
        <w:rPr>
          <w:sz w:val="32"/>
        </w:rPr>
        <w:t>ask the user to enter a list of strings create a new list that consists of those strings with your first characters r</w:t>
      </w:r>
      <w:r w:rsidR="00FD5ED4" w:rsidRPr="006B41FC">
        <w:rPr>
          <w:sz w:val="32"/>
        </w:rPr>
        <w:t xml:space="preserve">emoved </w:t>
      </w:r>
    </w:p>
    <w:p w14:paraId="10512376" w14:textId="77777777" w:rsidR="00FD5ED4" w:rsidRPr="006B41FC" w:rsidRDefault="00FD5ED4" w:rsidP="002A643F">
      <w:pPr>
        <w:pStyle w:val="ListParagraph"/>
        <w:numPr>
          <w:ilvl w:val="0"/>
          <w:numId w:val="1"/>
        </w:numPr>
        <w:rPr>
          <w:sz w:val="32"/>
        </w:rPr>
      </w:pPr>
      <w:r w:rsidRPr="006B41FC">
        <w:rPr>
          <w:sz w:val="32"/>
        </w:rPr>
        <w:t>C</w:t>
      </w:r>
      <w:r w:rsidR="002A643F" w:rsidRPr="006B41FC">
        <w:rPr>
          <w:sz w:val="32"/>
        </w:rPr>
        <w:t xml:space="preserve">reate a list using a for loop consisting of the integers 0 through 49 </w:t>
      </w:r>
    </w:p>
    <w:p w14:paraId="13CA16E0" w14:textId="77777777" w:rsidR="00FD5ED4" w:rsidRPr="006B41FC" w:rsidRDefault="002A643F" w:rsidP="002A643F">
      <w:pPr>
        <w:pStyle w:val="ListParagraph"/>
        <w:numPr>
          <w:ilvl w:val="0"/>
          <w:numId w:val="1"/>
        </w:numPr>
        <w:rPr>
          <w:sz w:val="32"/>
        </w:rPr>
      </w:pPr>
      <w:r w:rsidRPr="006B41FC">
        <w:rPr>
          <w:sz w:val="32"/>
        </w:rPr>
        <w:t xml:space="preserve">write a program that takes two lists l and m of same size and adds their elements together to form a new list n whose elements are sums of the corresponding elements in l and m </w:t>
      </w:r>
    </w:p>
    <w:p w14:paraId="4ADC3AE8" w14:textId="77777777" w:rsidR="00FD5ED4" w:rsidRPr="006B41FC" w:rsidRDefault="002A643F" w:rsidP="002A643F">
      <w:pPr>
        <w:pStyle w:val="ListParagraph"/>
        <w:numPr>
          <w:ilvl w:val="0"/>
          <w:numId w:val="1"/>
        </w:numPr>
        <w:rPr>
          <w:sz w:val="32"/>
        </w:rPr>
      </w:pPr>
      <w:r w:rsidRPr="006B41FC">
        <w:rPr>
          <w:sz w:val="32"/>
        </w:rPr>
        <w:t>w</w:t>
      </w:r>
      <w:r w:rsidR="00FD5ED4" w:rsidRPr="006B41FC">
        <w:rPr>
          <w:sz w:val="32"/>
        </w:rPr>
        <w:t xml:space="preserve">rite a program that stores </w:t>
      </w:r>
      <w:r w:rsidRPr="006B41FC">
        <w:rPr>
          <w:sz w:val="32"/>
        </w:rPr>
        <w:t xml:space="preserve">Fibonacci series </w:t>
      </w:r>
      <w:r w:rsidR="00FD5ED4" w:rsidRPr="006B41FC">
        <w:rPr>
          <w:sz w:val="32"/>
        </w:rPr>
        <w:t xml:space="preserve">in it. </w:t>
      </w:r>
    </w:p>
    <w:p w14:paraId="7DCCC492" w14:textId="77777777" w:rsidR="002A643F" w:rsidRPr="006B41FC" w:rsidRDefault="002A643F" w:rsidP="002A643F">
      <w:pPr>
        <w:pStyle w:val="ListParagraph"/>
        <w:numPr>
          <w:ilvl w:val="0"/>
          <w:numId w:val="1"/>
        </w:numPr>
        <w:rPr>
          <w:sz w:val="32"/>
        </w:rPr>
      </w:pPr>
      <w:r w:rsidRPr="006B41FC">
        <w:rPr>
          <w:sz w:val="32"/>
        </w:rPr>
        <w:t>write a program that rotates the elements of a list so that the element at the first index moves to the second index the element at the second index most to the third and that's it sector and the element in the last index moves to the first index</w:t>
      </w:r>
    </w:p>
    <w:p w14:paraId="339E23A1" w14:textId="77777777" w:rsidR="00FD5ED4" w:rsidRDefault="00FD5ED4" w:rsidP="00FD5ED4"/>
    <w:p w14:paraId="54C9A470" w14:textId="77777777" w:rsidR="00FD5ED4" w:rsidRPr="006B41FC" w:rsidRDefault="00FD5ED4" w:rsidP="00FD5ED4">
      <w:pPr>
        <w:ind w:left="2880"/>
        <w:rPr>
          <w:b/>
          <w:sz w:val="36"/>
          <w:u w:val="single"/>
        </w:rPr>
      </w:pPr>
      <w:r w:rsidRPr="006B41FC">
        <w:rPr>
          <w:b/>
          <w:sz w:val="36"/>
          <w:u w:val="single"/>
        </w:rPr>
        <w:t>TUPLE</w:t>
      </w:r>
    </w:p>
    <w:p w14:paraId="56B64B6E" w14:textId="650307B5" w:rsidR="00FD5ED4" w:rsidRPr="00B16A76" w:rsidRDefault="00B16A76" w:rsidP="00B16A76">
      <w:pPr>
        <w:ind w:left="360"/>
        <w:rPr>
          <w:sz w:val="28"/>
        </w:rPr>
      </w:pPr>
      <w:r>
        <w:rPr>
          <w:sz w:val="28"/>
        </w:rPr>
        <w:t>9.</w:t>
      </w:r>
      <w:r w:rsidR="00FD5ED4" w:rsidRPr="00B16A76">
        <w:rPr>
          <w:sz w:val="28"/>
        </w:rPr>
        <w:t>Write a program that receives a Fibonacci term and returns a number telling which term it is.</w:t>
      </w:r>
    </w:p>
    <w:p w14:paraId="2A78A6A2" w14:textId="7A4BDC07" w:rsidR="00FD5ED4" w:rsidRPr="00B16A76" w:rsidRDefault="00B16A76" w:rsidP="00B16A76">
      <w:pPr>
        <w:ind w:left="360"/>
        <w:rPr>
          <w:sz w:val="28"/>
        </w:rPr>
      </w:pPr>
      <w:r>
        <w:rPr>
          <w:sz w:val="28"/>
        </w:rPr>
        <w:lastRenderedPageBreak/>
        <w:t>10.</w:t>
      </w:r>
      <w:r w:rsidR="006B41FC" w:rsidRPr="00B16A76">
        <w:rPr>
          <w:sz w:val="28"/>
        </w:rPr>
        <w:t>W</w:t>
      </w:r>
      <w:r w:rsidR="00FD5ED4" w:rsidRPr="00B16A76">
        <w:rPr>
          <w:sz w:val="28"/>
        </w:rPr>
        <w:t>rite a program to input n numbers from the user stores numbers in a tuple print the minimum and maximum number from this tuple.</w:t>
      </w:r>
    </w:p>
    <w:p w14:paraId="719D6F5D" w14:textId="7D226DD0" w:rsidR="00FD5ED4" w:rsidRPr="00B16A76" w:rsidRDefault="00B16A76" w:rsidP="00B16A76">
      <w:pPr>
        <w:ind w:left="360"/>
        <w:rPr>
          <w:sz w:val="28"/>
        </w:rPr>
      </w:pPr>
      <w:r>
        <w:rPr>
          <w:sz w:val="28"/>
        </w:rPr>
        <w:t>11.</w:t>
      </w:r>
      <w:r w:rsidR="00FD5ED4" w:rsidRPr="00B16A76">
        <w:rPr>
          <w:sz w:val="28"/>
        </w:rPr>
        <w:t xml:space="preserve">write a program to create a nested tuples to store the roll number name and marks of students </w:t>
      </w:r>
    </w:p>
    <w:p w14:paraId="3FC62CCF" w14:textId="04B9C667" w:rsidR="00FD5ED4" w:rsidRPr="00B16A76" w:rsidRDefault="00B16A76" w:rsidP="00B16A76">
      <w:pPr>
        <w:ind w:left="360"/>
        <w:rPr>
          <w:sz w:val="28"/>
        </w:rPr>
      </w:pPr>
      <w:r>
        <w:rPr>
          <w:sz w:val="28"/>
        </w:rPr>
        <w:t>12.</w:t>
      </w:r>
      <w:r w:rsidR="00FD5ED4" w:rsidRPr="00B16A76">
        <w:rPr>
          <w:sz w:val="28"/>
        </w:rPr>
        <w:t xml:space="preserve">Given a pair of tuples count the number of pairs such that both the numbers are even </w:t>
      </w:r>
    </w:p>
    <w:p w14:paraId="30B1DBF0" w14:textId="5EE733B7" w:rsidR="00FD5ED4" w:rsidRPr="00B16A76" w:rsidRDefault="00B16A76" w:rsidP="00B16A76">
      <w:pPr>
        <w:ind w:left="360"/>
        <w:rPr>
          <w:sz w:val="28"/>
        </w:rPr>
      </w:pPr>
      <w:r>
        <w:rPr>
          <w:sz w:val="28"/>
        </w:rPr>
        <w:t>13.</w:t>
      </w:r>
      <w:r w:rsidR="00FD5ED4" w:rsidRPr="00B16A76">
        <w:rPr>
          <w:sz w:val="28"/>
        </w:rPr>
        <w:t>write a program to computing the mean of the values stored in a tuple</w:t>
      </w:r>
    </w:p>
    <w:p w14:paraId="324F5EC1" w14:textId="7A948B21" w:rsidR="00FD5ED4" w:rsidRPr="00B16A76" w:rsidRDefault="00B16A76" w:rsidP="00B16A76">
      <w:pPr>
        <w:ind w:left="360"/>
        <w:rPr>
          <w:sz w:val="28"/>
        </w:rPr>
      </w:pPr>
      <w:r>
        <w:rPr>
          <w:sz w:val="28"/>
        </w:rPr>
        <w:t>14.</w:t>
      </w:r>
      <w:r w:rsidR="006B41FC" w:rsidRPr="00B16A76">
        <w:rPr>
          <w:sz w:val="28"/>
        </w:rPr>
        <w:t xml:space="preserve"> W</w:t>
      </w:r>
      <w:r w:rsidR="00FD5ED4" w:rsidRPr="00B16A76">
        <w:rPr>
          <w:sz w:val="28"/>
        </w:rPr>
        <w:t xml:space="preserve">rite a program to check the mode of a tuple. </w:t>
      </w:r>
    </w:p>
    <w:p w14:paraId="29F2E06A" w14:textId="29A02CB5" w:rsidR="00FD5ED4" w:rsidRPr="00B16A76" w:rsidRDefault="00B16A76" w:rsidP="00B16A76">
      <w:pPr>
        <w:ind w:left="360"/>
        <w:rPr>
          <w:sz w:val="28"/>
        </w:rPr>
      </w:pPr>
      <w:r>
        <w:rPr>
          <w:sz w:val="28"/>
        </w:rPr>
        <w:t>15.</w:t>
      </w:r>
      <w:r w:rsidR="00FD5ED4" w:rsidRPr="00B16A76">
        <w:rPr>
          <w:sz w:val="28"/>
        </w:rPr>
        <w:t xml:space="preserve"> </w:t>
      </w:r>
      <w:r w:rsidR="006B41FC" w:rsidRPr="00B16A76">
        <w:rPr>
          <w:sz w:val="28"/>
        </w:rPr>
        <w:t>W</w:t>
      </w:r>
      <w:r w:rsidR="00FD5ED4" w:rsidRPr="00B16A76">
        <w:rPr>
          <w:sz w:val="28"/>
        </w:rPr>
        <w:t>rite a program that displays the means of individual elements of the tuple</w:t>
      </w:r>
      <w:r w:rsidR="006B41FC" w:rsidRPr="00B16A76">
        <w:rPr>
          <w:sz w:val="28"/>
        </w:rPr>
        <w:t>.</w:t>
      </w:r>
    </w:p>
    <w:p w14:paraId="6598153A" w14:textId="77777777" w:rsidR="006B41FC" w:rsidRDefault="006B41FC" w:rsidP="006B41FC">
      <w:pPr>
        <w:rPr>
          <w:sz w:val="28"/>
        </w:rPr>
      </w:pPr>
    </w:p>
    <w:p w14:paraId="1673404B" w14:textId="77777777" w:rsidR="006B41FC" w:rsidRPr="006B41FC" w:rsidRDefault="006B41FC" w:rsidP="006B41FC">
      <w:pPr>
        <w:jc w:val="center"/>
        <w:rPr>
          <w:b/>
          <w:sz w:val="32"/>
          <w:u w:val="single"/>
        </w:rPr>
      </w:pPr>
      <w:r w:rsidRPr="006B41FC">
        <w:rPr>
          <w:b/>
          <w:sz w:val="32"/>
          <w:u w:val="single"/>
        </w:rPr>
        <w:t>DICTIONARY</w:t>
      </w:r>
    </w:p>
    <w:p w14:paraId="5E763823" w14:textId="73563E84" w:rsidR="006B41FC" w:rsidRPr="00B16A76" w:rsidRDefault="00B16A76" w:rsidP="00B16A76">
      <w:pPr>
        <w:ind w:left="360"/>
        <w:rPr>
          <w:sz w:val="28"/>
        </w:rPr>
      </w:pPr>
      <w:r>
        <w:rPr>
          <w:sz w:val="28"/>
        </w:rPr>
        <w:t>16.</w:t>
      </w:r>
      <w:r w:rsidR="006B41FC" w:rsidRPr="00B16A76">
        <w:rPr>
          <w:sz w:val="28"/>
        </w:rPr>
        <w:t xml:space="preserve">Write a program to enter names of employees and their salaries as input and store them in a dictionary </w:t>
      </w:r>
    </w:p>
    <w:p w14:paraId="78548E13" w14:textId="6BD7480F" w:rsidR="006B41FC" w:rsidRPr="00B16A76" w:rsidRDefault="00B16A76" w:rsidP="00B16A76">
      <w:pPr>
        <w:ind w:left="360"/>
        <w:rPr>
          <w:sz w:val="28"/>
        </w:rPr>
      </w:pPr>
      <w:r>
        <w:rPr>
          <w:sz w:val="28"/>
        </w:rPr>
        <w:t>17.</w:t>
      </w:r>
      <w:r w:rsidR="006B41FC" w:rsidRPr="00B16A76">
        <w:rPr>
          <w:sz w:val="28"/>
        </w:rPr>
        <w:t xml:space="preserve">write a program to count the number of times a character appears in a given string </w:t>
      </w:r>
    </w:p>
    <w:p w14:paraId="5EDB564D" w14:textId="7997F4CA" w:rsidR="006B41FC" w:rsidRPr="00B16A76" w:rsidRDefault="00B16A76" w:rsidP="00B16A76">
      <w:pPr>
        <w:ind w:left="360"/>
        <w:rPr>
          <w:sz w:val="28"/>
        </w:rPr>
      </w:pPr>
      <w:r>
        <w:rPr>
          <w:sz w:val="28"/>
        </w:rPr>
        <w:t>18.</w:t>
      </w:r>
      <w:r w:rsidR="006B41FC" w:rsidRPr="00B16A76">
        <w:rPr>
          <w:sz w:val="28"/>
        </w:rPr>
        <w:t xml:space="preserve">write a program that ask the user to enter a team name and how many games the team has won and how many they lost this information in a dictionary </w:t>
      </w:r>
    </w:p>
    <w:p w14:paraId="1F8ABB4A" w14:textId="1537B95E" w:rsidR="006B41FC" w:rsidRPr="00B16A76" w:rsidRDefault="00B16A76" w:rsidP="00B16A76">
      <w:pPr>
        <w:ind w:left="360"/>
        <w:rPr>
          <w:sz w:val="28"/>
        </w:rPr>
      </w:pPr>
      <w:r>
        <w:rPr>
          <w:sz w:val="28"/>
        </w:rPr>
        <w:t>19.</w:t>
      </w:r>
      <w:r w:rsidR="006B41FC" w:rsidRPr="00B16A76">
        <w:rPr>
          <w:sz w:val="28"/>
        </w:rPr>
        <w:t xml:space="preserve">write a program that repeatedly ask the user to enter product names and prices and store all these in a dictionary whose keys are the product names and whose values are the prices </w:t>
      </w:r>
    </w:p>
    <w:p w14:paraId="283FCE44" w14:textId="7C697924" w:rsidR="006B41FC" w:rsidRPr="00B16A76" w:rsidRDefault="00B16A76" w:rsidP="00B16A76">
      <w:pPr>
        <w:ind w:left="360"/>
        <w:rPr>
          <w:sz w:val="28"/>
        </w:rPr>
      </w:pPr>
      <w:r>
        <w:rPr>
          <w:sz w:val="28"/>
        </w:rPr>
        <w:t>20.</w:t>
      </w:r>
      <w:r w:rsidR="006B41FC" w:rsidRPr="00B16A76">
        <w:rPr>
          <w:sz w:val="28"/>
        </w:rPr>
        <w:t xml:space="preserve">create a dictionary whose keys are month names and whose values are number of days in the corresponding month for a given dictionary </w:t>
      </w:r>
    </w:p>
    <w:p w14:paraId="32D8CC03" w14:textId="7666D984" w:rsidR="006B41FC" w:rsidRPr="00B16A76" w:rsidRDefault="00B16A76" w:rsidP="00B16A76">
      <w:pPr>
        <w:ind w:left="360"/>
        <w:rPr>
          <w:sz w:val="28"/>
        </w:rPr>
      </w:pPr>
      <w:r>
        <w:rPr>
          <w:sz w:val="28"/>
        </w:rPr>
        <w:t>21.</w:t>
      </w:r>
      <w:r w:rsidR="006B41FC" w:rsidRPr="00B16A76">
        <w:rPr>
          <w:sz w:val="28"/>
        </w:rPr>
        <w:t>write the opposite mapping of the dictionary.</w:t>
      </w:r>
    </w:p>
    <w:sectPr w:rsidR="006B41FC" w:rsidRPr="00B16A76" w:rsidSect="008A020F">
      <w:pgSz w:w="12240" w:h="15840"/>
      <w:pgMar w:top="851" w:right="758" w:bottom="1440"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B565E"/>
    <w:multiLevelType w:val="hybridMultilevel"/>
    <w:tmpl w:val="12B4C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A43BA"/>
    <w:multiLevelType w:val="hybridMultilevel"/>
    <w:tmpl w:val="FD16C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75EDD"/>
    <w:multiLevelType w:val="hybridMultilevel"/>
    <w:tmpl w:val="F4200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A643F"/>
    <w:rsid w:val="002A643F"/>
    <w:rsid w:val="006B41FC"/>
    <w:rsid w:val="008A020F"/>
    <w:rsid w:val="00912F80"/>
    <w:rsid w:val="009C2E23"/>
    <w:rsid w:val="00B16A76"/>
    <w:rsid w:val="00FD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B22F9"/>
  <w15:docId w15:val="{DF585C87-EE3F-4298-ABB6-2431A611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dc:creator>
  <cp:keywords/>
  <dc:description/>
  <cp:lastModifiedBy>Deeksha Gautam</cp:lastModifiedBy>
  <cp:revision>6</cp:revision>
  <dcterms:created xsi:type="dcterms:W3CDTF">2022-02-13T11:10:00Z</dcterms:created>
  <dcterms:modified xsi:type="dcterms:W3CDTF">2022-02-16T16:39:00Z</dcterms:modified>
</cp:coreProperties>
</file>