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01C" w:rsidRDefault="00AA591C" w:rsidP="00AA59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591C">
        <w:rPr>
          <w:rFonts w:ascii="Times New Roman" w:hAnsi="Times New Roman" w:cs="Times New Roman"/>
          <w:b/>
          <w:sz w:val="28"/>
          <w:szCs w:val="28"/>
          <w:lang w:val="en-US"/>
        </w:rPr>
        <w:t>Artificial Intelligence Lab Assignment 1</w:t>
      </w:r>
    </w:p>
    <w:p w:rsidR="00AA591C" w:rsidRDefault="00AA591C" w:rsidP="00AA59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def dfs(adjancecy_matrix, v, visited):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visited.append(v)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print(v,end=" ")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range(len(adjancecy_matrix)):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if (i not in visited) and (adjancecy_matrix[v][i]):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    dfs(adjancecy_matrix,i, visited)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def bfs(adjancecy_matrix,visited, queue):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if not queue: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return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node = queue[0]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queue = queue[1:]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range(len(adjancecy_matrix)):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if (adjancecy_matrix[node][i]) and (i not in visited):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    visited.append(i)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    queue.append(i)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bfs(adjancecy_matrix, visited, queue)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node = int(input("ENTER TOTAL NODES = "))</w:t>
      </w: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adjancecy_matrix = [[0 for i in ran</w:t>
      </w:r>
      <w:r>
        <w:rPr>
          <w:rFonts w:ascii="Times New Roman" w:hAnsi="Times New Roman" w:cs="Times New Roman"/>
          <w:sz w:val="24"/>
          <w:szCs w:val="24"/>
          <w:lang w:val="en-US"/>
        </w:rPr>
        <w:t>ge(node)] for i in range(node)]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AA591C">
        <w:rPr>
          <w:rFonts w:ascii="Times New Roman" w:hAnsi="Times New Roman" w:cs="Times New Roman"/>
          <w:sz w:val="24"/>
          <w:szCs w:val="24"/>
          <w:lang w:val="en-US"/>
        </w:rPr>
        <w:t>for i in range(node):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range(i+1,node):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check = input(f"IS NODE PRESENT BETWEEN {i} and {j} (y/n) = ")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if check=='y' or check=='Y':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 xml:space="preserve">            adjancecy_matrix[i][j] = adjancecy_matrix[j][i] =1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print("DFS = ",end="")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visited = []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dfs(adjancecy_matrix,0, visited)    # 0 is Start vertex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print("")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Pr="00AA591C" w:rsidRDefault="00AA591C" w:rsidP="00AA5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queue = [0]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visited = [0]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bfs(adjancecy_matrix,visited, queue)    # 0 is Start vertex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print("BFS = ",end="")</w:t>
      </w: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[print(i,end=" ") for i in visited]</w:t>
      </w: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PS C:\Users\hp\Desktop\AI&gt; python assi1.py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ENTER TOTAL NODES = 4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IS NODE PRESENT BETWEEN 0 and 1 (y/n) = y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IS NODE PRESENT BETWEEN 0 and 2 (y/n) = y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IS NODE PRESENT BETWEEN 0 and 3 (y/n) = n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IS NODE PRESENT BETWEEN 1 and 2 (y/n) = n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IS NODE PRESENT BETWEEN 1 and 3 (y/n) = y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IS NODE PRESENT BETWEEN 2 and 3 (y/n) = y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DFS = 0 1 3 2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BFS = 0 1 2 3</w:t>
      </w:r>
    </w:p>
    <w:p w:rsidR="00AA591C" w:rsidRPr="00AA591C" w:rsidRDefault="00AA591C" w:rsidP="00AA59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1C">
        <w:rPr>
          <w:rFonts w:ascii="Times New Roman" w:hAnsi="Times New Roman" w:cs="Times New Roman"/>
          <w:sz w:val="24"/>
          <w:szCs w:val="24"/>
          <w:lang w:val="en-US"/>
        </w:rPr>
        <w:t>PS C:\Users\hp\Desktop\AI&gt;</w:t>
      </w:r>
    </w:p>
    <w:sectPr w:rsidR="00AA591C" w:rsidRPr="00AA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308" w:rsidRDefault="00236308" w:rsidP="00AA591C">
      <w:pPr>
        <w:spacing w:after="0" w:line="240" w:lineRule="auto"/>
      </w:pPr>
      <w:r>
        <w:separator/>
      </w:r>
    </w:p>
  </w:endnote>
  <w:endnote w:type="continuationSeparator" w:id="0">
    <w:p w:rsidR="00236308" w:rsidRDefault="00236308" w:rsidP="00AA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308" w:rsidRDefault="00236308" w:rsidP="00AA591C">
      <w:pPr>
        <w:spacing w:after="0" w:line="240" w:lineRule="auto"/>
      </w:pPr>
      <w:r>
        <w:separator/>
      </w:r>
    </w:p>
  </w:footnote>
  <w:footnote w:type="continuationSeparator" w:id="0">
    <w:p w:rsidR="00236308" w:rsidRDefault="00236308" w:rsidP="00AA5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91C"/>
    <w:rsid w:val="00236308"/>
    <w:rsid w:val="004F201C"/>
    <w:rsid w:val="00AA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1C"/>
  </w:style>
  <w:style w:type="paragraph" w:styleId="Footer">
    <w:name w:val="footer"/>
    <w:basedOn w:val="Normal"/>
    <w:link w:val="FooterChar"/>
    <w:uiPriority w:val="99"/>
    <w:unhideWhenUsed/>
    <w:rsid w:val="00AA5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91C"/>
  </w:style>
  <w:style w:type="paragraph" w:styleId="Footer">
    <w:name w:val="footer"/>
    <w:basedOn w:val="Normal"/>
    <w:link w:val="FooterChar"/>
    <w:uiPriority w:val="99"/>
    <w:unhideWhenUsed/>
    <w:rsid w:val="00AA5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2024-04-16T14:33:00Z</dcterms:created>
  <dcterms:modified xsi:type="dcterms:W3CDTF">2024-04-16T14:37:00Z</dcterms:modified>
</cp:coreProperties>
</file>