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87" w:rsidRDefault="00D04A87" w:rsidP="00D04A87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04A87">
        <w:rPr>
          <w:rFonts w:ascii="Times New Roman" w:hAnsi="Times New Roman" w:cs="Times New Roman"/>
          <w:sz w:val="40"/>
          <w:szCs w:val="40"/>
        </w:rPr>
        <w:t>Artificial Intelligence Lab Assignment 2</w:t>
      </w:r>
    </w:p>
    <w:p w:rsidR="00D04A87" w:rsidRPr="00D04A87" w:rsidRDefault="00D04A87" w:rsidP="00D04A87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tree = {'S': [['A', 1], ['B', 2]],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'A': [['S', 1]],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'B': [['S', 2], ['C', 3], ['D', 4]],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'C': [['B', 2], ['E', 5], ['F', 6]],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'D': [['B', 4], ['G', 7]],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'E': [['C', 5]],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'F': [['C', 6]]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}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heuristic = {'S': 0, 'A': 5000, 'B': 2, 'C': 3, 'D': 4, 'E': 5000, 'F': 5000, 'G': 0}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def aStar():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g = 0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neighbour = []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current = 'S'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closed = []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leaf = []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while current!='G':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neighbour = []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closed.append(current)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for i in tree[current]: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n = i[0]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if n not in closed: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h = heuristic[n]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g_for_n = g + i[1]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f = g_for_n + h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neighbour.append([n,f])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if neighbour == []: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leaf.append(current)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removed = current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current = [i[0] for i in tree[current] if i[0] not in leaf][0]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g = g - [i[1] for i in tree[current] if i[0] == removed][0]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else: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smallest_f = neighbour[0][1]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smallest_f_node = neighbour[0][0]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for i in neighbour: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if smallest_f &gt; i[1]: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    smallest_f = i[1]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        smallest_f_node = i[0]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lastRenderedPageBreak/>
        <w:t xml:space="preserve">            g = g + [i[1] for i in tree[current] if i[0]==smallest_f_node][0]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        current = smallest_f_node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closed.append('G')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print("OPTIMUM PATH TO TRAVEL IS AS FOLLOWED  ==&gt;    ",end='')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[print('--&gt; ',i,end=" ")for i in closed]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 xml:space="preserve">    print("\nREQUIRED COST WILL BE                  ==&gt;    ", g)</w:t>
      </w:r>
    </w:p>
    <w:p w:rsidR="00F11735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aStar()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</w:p>
    <w:p w:rsidR="00D04A87" w:rsidRDefault="00D04A87" w:rsidP="00D04A87">
      <w:pPr>
        <w:spacing w:after="0"/>
      </w:pPr>
    </w:p>
    <w:p w:rsidR="00D04A87" w:rsidRDefault="00D04A87" w:rsidP="00D04A87">
      <w:pPr>
        <w:spacing w:after="0"/>
      </w:pPr>
    </w:p>
    <w:p w:rsidR="00D04A87" w:rsidRDefault="00D04A87" w:rsidP="00D04A87">
      <w:pPr>
        <w:spacing w:after="0"/>
        <w:rPr>
          <w:sz w:val="32"/>
          <w:szCs w:val="32"/>
        </w:rPr>
      </w:pPr>
      <w:r w:rsidRPr="00D04A87">
        <w:rPr>
          <w:sz w:val="32"/>
          <w:szCs w:val="32"/>
        </w:rPr>
        <w:t xml:space="preserve">Output </w:t>
      </w:r>
    </w:p>
    <w:p w:rsidR="00D04A87" w:rsidRDefault="00D04A87" w:rsidP="00D04A87">
      <w:pPr>
        <w:spacing w:after="0"/>
        <w:rPr>
          <w:sz w:val="32"/>
          <w:szCs w:val="32"/>
        </w:rPr>
      </w:pPr>
    </w:p>
    <w:p w:rsidR="00D04A87" w:rsidRDefault="00D04A87" w:rsidP="00D04A87">
      <w:pPr>
        <w:spacing w:after="0"/>
        <w:rPr>
          <w:sz w:val="32"/>
          <w:szCs w:val="32"/>
        </w:rPr>
      </w:pPr>
      <w:bookmarkStart w:id="0" w:name="_GoBack"/>
      <w:bookmarkEnd w:id="0"/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PS C:\Users\hp\Desktop\AI&gt; python a.py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OPTIMUM PATH TO TRAVEL IS AS FOLLOWED  ==&gt;    --&gt;  S --&gt;  B --&gt;  C --&gt;  E --&gt;  C --&gt;  F --&gt;  C --&gt;  B --&gt;  D --&gt;  G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REQUIRED COST WILL BE                  ==&gt;     13</w:t>
      </w:r>
    </w:p>
    <w:p w:rsidR="00D04A87" w:rsidRPr="00D04A87" w:rsidRDefault="00D04A87" w:rsidP="00D04A87">
      <w:pPr>
        <w:spacing w:after="0"/>
        <w:rPr>
          <w:sz w:val="24"/>
          <w:szCs w:val="24"/>
        </w:rPr>
      </w:pPr>
      <w:r w:rsidRPr="00D04A87">
        <w:rPr>
          <w:sz w:val="24"/>
          <w:szCs w:val="24"/>
        </w:rPr>
        <w:t>PS C:\Users\hp\Desktop\AI&gt;</w:t>
      </w:r>
    </w:p>
    <w:sectPr w:rsidR="00D04A87" w:rsidRPr="00D0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87"/>
    <w:rsid w:val="00D04A87"/>
    <w:rsid w:val="00F1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2024-04-17T02:34:00Z</dcterms:created>
  <dcterms:modified xsi:type="dcterms:W3CDTF">2024-04-17T02:38:00Z</dcterms:modified>
</cp:coreProperties>
</file>