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9A8B" w14:textId="325087A0" w:rsidR="000E079C" w:rsidRPr="000E079C" w:rsidRDefault="000E079C" w:rsidP="000E079C">
      <w:pPr>
        <w:spacing w:line="240" w:lineRule="auto"/>
        <w:jc w:val="both"/>
        <w:rPr>
          <w:b/>
          <w:bCs/>
        </w:rPr>
      </w:pPr>
      <w:r w:rsidRPr="000E079C">
        <w:rPr>
          <w:b/>
          <w:bCs/>
        </w:rPr>
        <w:t>EXP-7</w:t>
      </w:r>
    </w:p>
    <w:p w14:paraId="1E0CE0FA" w14:textId="3251D4F5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clc</w:t>
      </w:r>
      <w:proofErr w:type="spellEnd"/>
      <w:r w:rsidRPr="000E079C">
        <w:rPr>
          <w:sz w:val="16"/>
          <w:szCs w:val="16"/>
        </w:rPr>
        <w:t>;</w:t>
      </w:r>
    </w:p>
    <w:p w14:paraId="6F1F902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clear;</w:t>
      </w:r>
    </w:p>
    <w:p w14:paraId="28E98D3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close all;</w:t>
      </w:r>
    </w:p>
    <w:p w14:paraId="22DA820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3BABEE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Parameters</w:t>
      </w:r>
    </w:p>
    <w:p w14:paraId="1E3A698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fs = 100000;</w:t>
      </w:r>
    </w:p>
    <w:p w14:paraId="41EF301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t = 0:1/fs:0.02;</w:t>
      </w:r>
    </w:p>
    <w:p w14:paraId="1013D5B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fm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 xml:space="preserve">500;   </w:t>
      </w:r>
      <w:proofErr w:type="gramEnd"/>
      <w:r w:rsidRPr="000E079C">
        <w:rPr>
          <w:sz w:val="16"/>
          <w:szCs w:val="16"/>
        </w:rPr>
        <w:t xml:space="preserve">    % Message frequency</w:t>
      </w:r>
    </w:p>
    <w:p w14:paraId="63FAA9A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fc = </w:t>
      </w:r>
      <w:proofErr w:type="gramStart"/>
      <w:r w:rsidRPr="000E079C">
        <w:rPr>
          <w:sz w:val="16"/>
          <w:szCs w:val="16"/>
        </w:rPr>
        <w:t xml:space="preserve">5000;   </w:t>
      </w:r>
      <w:proofErr w:type="gramEnd"/>
      <w:r w:rsidRPr="000E079C">
        <w:rPr>
          <w:sz w:val="16"/>
          <w:szCs w:val="16"/>
        </w:rPr>
        <w:t xml:space="preserve">   % Carrier frequency</w:t>
      </w:r>
    </w:p>
    <w:p w14:paraId="224AE27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kf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 xml:space="preserve">100;   </w:t>
      </w:r>
      <w:proofErr w:type="gramEnd"/>
      <w:r w:rsidRPr="000E079C">
        <w:rPr>
          <w:sz w:val="16"/>
          <w:szCs w:val="16"/>
        </w:rPr>
        <w:t xml:space="preserve">    % Frequency sensitivity</w:t>
      </w:r>
    </w:p>
    <w:p w14:paraId="2DDE48D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39E467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Message Signal &amp; Carrier Signal</w:t>
      </w:r>
    </w:p>
    <w:p w14:paraId="2A02FB1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m = cos(2*pi*</w:t>
      </w:r>
      <w:proofErr w:type="spellStart"/>
      <w:r w:rsidRPr="000E079C">
        <w:rPr>
          <w:sz w:val="16"/>
          <w:szCs w:val="16"/>
        </w:rPr>
        <w:t>fm</w:t>
      </w:r>
      <w:proofErr w:type="spellEnd"/>
      <w:r w:rsidRPr="000E079C">
        <w:rPr>
          <w:sz w:val="16"/>
          <w:szCs w:val="16"/>
        </w:rPr>
        <w:t>*t);</w:t>
      </w:r>
    </w:p>
    <w:p w14:paraId="4F672E0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 = cos(2*pi*fc*t);</w:t>
      </w:r>
    </w:p>
    <w:p w14:paraId="445D440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90825C0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FM Modulation</w:t>
      </w:r>
    </w:p>
    <w:p w14:paraId="589D02B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>cos(</w:t>
      </w:r>
      <w:proofErr w:type="gramEnd"/>
      <w:r w:rsidRPr="000E079C">
        <w:rPr>
          <w:sz w:val="16"/>
          <w:szCs w:val="16"/>
        </w:rPr>
        <w:t>2*pi*fc*t + 2*pi*</w:t>
      </w:r>
      <w:proofErr w:type="spellStart"/>
      <w:r w:rsidRPr="000E079C">
        <w:rPr>
          <w:sz w:val="16"/>
          <w:szCs w:val="16"/>
        </w:rPr>
        <w:t>kf</w:t>
      </w:r>
      <w:proofErr w:type="spellEnd"/>
      <w:r w:rsidRPr="000E079C">
        <w:rPr>
          <w:sz w:val="16"/>
          <w:szCs w:val="16"/>
        </w:rPr>
        <w:t>*</w:t>
      </w:r>
      <w:proofErr w:type="spellStart"/>
      <w:r w:rsidRPr="000E079C">
        <w:rPr>
          <w:sz w:val="16"/>
          <w:szCs w:val="16"/>
        </w:rPr>
        <w:t>cumsum</w:t>
      </w:r>
      <w:proofErr w:type="spellEnd"/>
      <w:r w:rsidRPr="000E079C">
        <w:rPr>
          <w:sz w:val="16"/>
          <w:szCs w:val="16"/>
        </w:rPr>
        <w:t>(m)/fs);</w:t>
      </w:r>
    </w:p>
    <w:p w14:paraId="1A7E7A7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12C88A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%% --- Mathematical Custom Replacement for </w:t>
      </w:r>
      <w:proofErr w:type="spellStart"/>
      <w:proofErr w:type="gramStart"/>
      <w:r w:rsidRPr="000E079C">
        <w:rPr>
          <w:sz w:val="16"/>
          <w:szCs w:val="16"/>
        </w:rPr>
        <w:t>awgn</w:t>
      </w:r>
      <w:proofErr w:type="spellEnd"/>
      <w:r w:rsidRPr="000E079C">
        <w:rPr>
          <w:sz w:val="16"/>
          <w:szCs w:val="16"/>
        </w:rPr>
        <w:t>(</w:t>
      </w:r>
      <w:proofErr w:type="gramEnd"/>
      <w:r w:rsidRPr="000E079C">
        <w:rPr>
          <w:sz w:val="16"/>
          <w:szCs w:val="16"/>
        </w:rPr>
        <w:t>) ---</w:t>
      </w:r>
    </w:p>
    <w:p w14:paraId="2483910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target_snr_db</w:t>
      </w:r>
      <w:proofErr w:type="spellEnd"/>
      <w:r w:rsidRPr="000E079C">
        <w:rPr>
          <w:sz w:val="16"/>
          <w:szCs w:val="16"/>
        </w:rPr>
        <w:t xml:space="preserve"> = 10; % 10 dB SNR</w:t>
      </w:r>
    </w:p>
    <w:p w14:paraId="665FF7B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AAEE69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1. Measure the power of the FM signal</w:t>
      </w:r>
    </w:p>
    <w:p w14:paraId="72D1B69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signal_power</w:t>
      </w:r>
      <w:proofErr w:type="spellEnd"/>
      <w:r w:rsidRPr="000E079C">
        <w:rPr>
          <w:sz w:val="16"/>
          <w:szCs w:val="16"/>
        </w:rPr>
        <w:t xml:space="preserve"> = mean(fm_sig.^2);</w:t>
      </w:r>
    </w:p>
    <w:p w14:paraId="72571A2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1293D6F0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2. Convert target SNR from decibels to a linear scale</w:t>
      </w:r>
    </w:p>
    <w:p w14:paraId="4CA97DA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snr_linear</w:t>
      </w:r>
      <w:proofErr w:type="spellEnd"/>
      <w:r w:rsidRPr="000E079C">
        <w:rPr>
          <w:sz w:val="16"/>
          <w:szCs w:val="16"/>
        </w:rPr>
        <w:t xml:space="preserve"> = 10</w:t>
      </w:r>
      <w:proofErr w:type="gramStart"/>
      <w:r w:rsidRPr="000E079C">
        <w:rPr>
          <w:sz w:val="16"/>
          <w:szCs w:val="16"/>
        </w:rPr>
        <w:t>^(</w:t>
      </w:r>
      <w:proofErr w:type="spellStart"/>
      <w:proofErr w:type="gramEnd"/>
      <w:r w:rsidRPr="000E079C">
        <w:rPr>
          <w:sz w:val="16"/>
          <w:szCs w:val="16"/>
        </w:rPr>
        <w:t>target_snr_db</w:t>
      </w:r>
      <w:proofErr w:type="spellEnd"/>
      <w:r w:rsidRPr="000E079C">
        <w:rPr>
          <w:sz w:val="16"/>
          <w:szCs w:val="16"/>
        </w:rPr>
        <w:t xml:space="preserve"> / 10);</w:t>
      </w:r>
    </w:p>
    <w:p w14:paraId="1D45EF3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1EF70DB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3. Calculate the required noise power to hit that SNR ratio</w:t>
      </w:r>
    </w:p>
    <w:p w14:paraId="06D6CFB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 = </w:t>
      </w:r>
      <w:proofErr w:type="spellStart"/>
      <w:r w:rsidRPr="000E079C">
        <w:rPr>
          <w:sz w:val="16"/>
          <w:szCs w:val="16"/>
        </w:rPr>
        <w:t>signal_power</w:t>
      </w:r>
      <w:proofErr w:type="spellEnd"/>
      <w:r w:rsidRPr="000E079C">
        <w:rPr>
          <w:sz w:val="16"/>
          <w:szCs w:val="16"/>
        </w:rPr>
        <w:t xml:space="preserve"> / </w:t>
      </w:r>
      <w:proofErr w:type="spellStart"/>
      <w:r w:rsidRPr="000E079C">
        <w:rPr>
          <w:sz w:val="16"/>
          <w:szCs w:val="16"/>
        </w:rPr>
        <w:t>snr_linear</w:t>
      </w:r>
      <w:proofErr w:type="spellEnd"/>
      <w:r w:rsidRPr="000E079C">
        <w:rPr>
          <w:sz w:val="16"/>
          <w:szCs w:val="16"/>
        </w:rPr>
        <w:t>;</w:t>
      </w:r>
    </w:p>
    <w:p w14:paraId="79EAB6C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C73E03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4. Generate white Gaussian noise with matching variance and dimensions</w:t>
      </w:r>
    </w:p>
    <w:p w14:paraId="446C8C3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sqrt(</w:t>
      </w: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) scales standard normal distribution </w:t>
      </w:r>
      <w:proofErr w:type="spellStart"/>
      <w:r w:rsidRPr="000E079C">
        <w:rPr>
          <w:sz w:val="16"/>
          <w:szCs w:val="16"/>
        </w:rPr>
        <w:t>randn</w:t>
      </w:r>
      <w:proofErr w:type="spellEnd"/>
      <w:r w:rsidRPr="000E079C">
        <w:rPr>
          <w:sz w:val="16"/>
          <w:szCs w:val="16"/>
        </w:rPr>
        <w:t xml:space="preserve"> to correct variance</w:t>
      </w:r>
    </w:p>
    <w:p w14:paraId="134D1B9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noise = sqrt(</w:t>
      </w: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) * </w:t>
      </w:r>
      <w:proofErr w:type="spellStart"/>
      <w:r w:rsidRPr="000E079C">
        <w:rPr>
          <w:sz w:val="16"/>
          <w:szCs w:val="16"/>
        </w:rPr>
        <w:t>randn</w:t>
      </w:r>
      <w:proofErr w:type="spellEnd"/>
      <w:r w:rsidRPr="000E079C">
        <w:rPr>
          <w:sz w:val="16"/>
          <w:szCs w:val="16"/>
        </w:rPr>
        <w:t>(size(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>));</w:t>
      </w:r>
    </w:p>
    <w:p w14:paraId="1027328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AC9A53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5. Add noise directly to the signal</w:t>
      </w:r>
    </w:p>
    <w:p w14:paraId="34D39F0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noisy = 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 xml:space="preserve"> + noise;</w:t>
      </w:r>
    </w:p>
    <w:p w14:paraId="3588689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%% --------------------------------------------------</w:t>
      </w:r>
    </w:p>
    <w:p w14:paraId="4D20762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7161196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lastRenderedPageBreak/>
        <w:t>% Display</w:t>
      </w:r>
    </w:p>
    <w:p w14:paraId="35181B1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figure;</w:t>
      </w:r>
    </w:p>
    <w:p w14:paraId="78D54F9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2A5B8A8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4,1,1)</w:t>
      </w:r>
    </w:p>
    <w:p w14:paraId="14DE574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>t, m)</w:t>
      </w:r>
    </w:p>
    <w:p w14:paraId="30C615E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'Message Signal')</w:t>
      </w:r>
    </w:p>
    <w:p w14:paraId="3A432F1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3E72359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E7F7A9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4,1,2)</w:t>
      </w:r>
    </w:p>
    <w:p w14:paraId="3B8FA3D0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 xml:space="preserve">t, c)      </w:t>
      </w:r>
    </w:p>
    <w:p w14:paraId="108C470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'Carrier Signal')</w:t>
      </w:r>
    </w:p>
    <w:p w14:paraId="708E3AB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1B6FC13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29545E7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4,1,3)</w:t>
      </w:r>
    </w:p>
    <w:p w14:paraId="24B9660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 xml:space="preserve">t, 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>)</w:t>
      </w:r>
    </w:p>
    <w:p w14:paraId="778D0AF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'FM Signal')</w:t>
      </w:r>
    </w:p>
    <w:p w14:paraId="78EA8470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57E7AD4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DF0637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4,1,4)</w:t>
      </w:r>
    </w:p>
    <w:p w14:paraId="3A25068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>t, noisy)</w:t>
      </w:r>
    </w:p>
    <w:p w14:paraId="39774BE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'FM Signal with Gaussian White Noise (Toolbox-Free)')</w:t>
      </w:r>
    </w:p>
    <w:p w14:paraId="23331C8C" w14:textId="30A85408" w:rsidR="00144196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1C98238F" w14:textId="77777777" w:rsid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B20AED8" w14:textId="41F1677B" w:rsidR="000E079C" w:rsidRDefault="000E079C" w:rsidP="000E079C">
      <w:pPr>
        <w:spacing w:line="240" w:lineRule="auto"/>
        <w:jc w:val="bot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51BB28C" wp14:editId="76F29FAC">
            <wp:extent cx="5731510" cy="3468370"/>
            <wp:effectExtent l="0" t="0" r="2540" b="0"/>
            <wp:docPr id="73504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44215" name="Picture 7350442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AE53" w14:textId="6F81F697" w:rsidR="000E079C" w:rsidRDefault="000E079C" w:rsidP="000E079C">
      <w:pPr>
        <w:spacing w:line="240" w:lineRule="auto"/>
        <w:jc w:val="both"/>
        <w:rPr>
          <w:b/>
          <w:bCs/>
        </w:rPr>
      </w:pPr>
      <w:r w:rsidRPr="000E079C">
        <w:rPr>
          <w:b/>
          <w:bCs/>
        </w:rPr>
        <w:lastRenderedPageBreak/>
        <w:t>EXP-8</w:t>
      </w:r>
    </w:p>
    <w:p w14:paraId="62330DE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clc</w:t>
      </w:r>
      <w:proofErr w:type="spellEnd"/>
      <w:r w:rsidRPr="000E079C">
        <w:rPr>
          <w:sz w:val="16"/>
          <w:szCs w:val="16"/>
        </w:rPr>
        <w:t>;</w:t>
      </w:r>
    </w:p>
    <w:p w14:paraId="5BA8624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clear;</w:t>
      </w:r>
    </w:p>
    <w:p w14:paraId="65CE389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close all;</w:t>
      </w:r>
    </w:p>
    <w:p w14:paraId="335D148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14E9509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Parameters</w:t>
      </w:r>
    </w:p>
    <w:p w14:paraId="55C4962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fs = 100000;</w:t>
      </w:r>
    </w:p>
    <w:p w14:paraId="71C0467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t = 0:1/fs:0.02;</w:t>
      </w:r>
    </w:p>
    <w:p w14:paraId="785BC18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fm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 xml:space="preserve">500;   </w:t>
      </w:r>
      <w:proofErr w:type="gramEnd"/>
      <w:r w:rsidRPr="000E079C">
        <w:rPr>
          <w:sz w:val="16"/>
          <w:szCs w:val="16"/>
        </w:rPr>
        <w:t xml:space="preserve">    % Message frequency</w:t>
      </w:r>
    </w:p>
    <w:p w14:paraId="731B6B5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fc = </w:t>
      </w:r>
      <w:proofErr w:type="gramStart"/>
      <w:r w:rsidRPr="000E079C">
        <w:rPr>
          <w:sz w:val="16"/>
          <w:szCs w:val="16"/>
        </w:rPr>
        <w:t xml:space="preserve">5000;   </w:t>
      </w:r>
      <w:proofErr w:type="gramEnd"/>
      <w:r w:rsidRPr="000E079C">
        <w:rPr>
          <w:sz w:val="16"/>
          <w:szCs w:val="16"/>
        </w:rPr>
        <w:t xml:space="preserve">   % Carrier frequency</w:t>
      </w:r>
    </w:p>
    <w:p w14:paraId="7DF1138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kf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 xml:space="preserve">100;   </w:t>
      </w:r>
      <w:proofErr w:type="gramEnd"/>
      <w:r w:rsidRPr="000E079C">
        <w:rPr>
          <w:sz w:val="16"/>
          <w:szCs w:val="16"/>
        </w:rPr>
        <w:t xml:space="preserve">    % Frequency sensitivity</w:t>
      </w:r>
    </w:p>
    <w:p w14:paraId="24884F0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1C4BD58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Message Signal &amp; Carrier Signal</w:t>
      </w:r>
    </w:p>
    <w:p w14:paraId="244B285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m = cos(2*pi*</w:t>
      </w:r>
      <w:proofErr w:type="spellStart"/>
      <w:r w:rsidRPr="000E079C">
        <w:rPr>
          <w:sz w:val="16"/>
          <w:szCs w:val="16"/>
        </w:rPr>
        <w:t>fm</w:t>
      </w:r>
      <w:proofErr w:type="spellEnd"/>
      <w:r w:rsidRPr="000E079C">
        <w:rPr>
          <w:sz w:val="16"/>
          <w:szCs w:val="16"/>
        </w:rPr>
        <w:t>*t);</w:t>
      </w:r>
    </w:p>
    <w:p w14:paraId="7257169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 = cos(2*pi*fc*t);</w:t>
      </w:r>
    </w:p>
    <w:p w14:paraId="120BD87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B7CD74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FM Modulation</w:t>
      </w:r>
    </w:p>
    <w:p w14:paraId="2F5C7F0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>cos(</w:t>
      </w:r>
      <w:proofErr w:type="gramEnd"/>
      <w:r w:rsidRPr="000E079C">
        <w:rPr>
          <w:sz w:val="16"/>
          <w:szCs w:val="16"/>
        </w:rPr>
        <w:t>2*pi*fc*t + 2*pi*</w:t>
      </w:r>
      <w:proofErr w:type="spellStart"/>
      <w:r w:rsidRPr="000E079C">
        <w:rPr>
          <w:sz w:val="16"/>
          <w:szCs w:val="16"/>
        </w:rPr>
        <w:t>kf</w:t>
      </w:r>
      <w:proofErr w:type="spellEnd"/>
      <w:r w:rsidRPr="000E079C">
        <w:rPr>
          <w:sz w:val="16"/>
          <w:szCs w:val="16"/>
        </w:rPr>
        <w:t>*</w:t>
      </w:r>
      <w:proofErr w:type="spellStart"/>
      <w:r w:rsidRPr="000E079C">
        <w:rPr>
          <w:sz w:val="16"/>
          <w:szCs w:val="16"/>
        </w:rPr>
        <w:t>cumsum</w:t>
      </w:r>
      <w:proofErr w:type="spellEnd"/>
      <w:r w:rsidRPr="000E079C">
        <w:rPr>
          <w:sz w:val="16"/>
          <w:szCs w:val="16"/>
        </w:rPr>
        <w:t>(m)/fs);</w:t>
      </w:r>
    </w:p>
    <w:p w14:paraId="0A826300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71CAB9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%% --- Mathematical Custom Replacement for </w:t>
      </w:r>
      <w:proofErr w:type="spellStart"/>
      <w:proofErr w:type="gramStart"/>
      <w:r w:rsidRPr="000E079C">
        <w:rPr>
          <w:sz w:val="16"/>
          <w:szCs w:val="16"/>
        </w:rPr>
        <w:t>awgn</w:t>
      </w:r>
      <w:proofErr w:type="spellEnd"/>
      <w:r w:rsidRPr="000E079C">
        <w:rPr>
          <w:sz w:val="16"/>
          <w:szCs w:val="16"/>
        </w:rPr>
        <w:t>(</w:t>
      </w:r>
      <w:proofErr w:type="gramEnd"/>
      <w:r w:rsidRPr="000E079C">
        <w:rPr>
          <w:sz w:val="16"/>
          <w:szCs w:val="16"/>
        </w:rPr>
        <w:t>) ---</w:t>
      </w:r>
    </w:p>
    <w:p w14:paraId="31EFFA0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target_snr_db</w:t>
      </w:r>
      <w:proofErr w:type="spellEnd"/>
      <w:r w:rsidRPr="000E079C">
        <w:rPr>
          <w:sz w:val="16"/>
          <w:szCs w:val="16"/>
        </w:rPr>
        <w:t xml:space="preserve"> = 10; % 10 dB SNR</w:t>
      </w:r>
    </w:p>
    <w:p w14:paraId="5E58AD0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AF2930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1. Measure the power of the FM signal</w:t>
      </w:r>
    </w:p>
    <w:p w14:paraId="16FF30D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signal_power</w:t>
      </w:r>
      <w:proofErr w:type="spellEnd"/>
      <w:r w:rsidRPr="000E079C">
        <w:rPr>
          <w:sz w:val="16"/>
          <w:szCs w:val="16"/>
        </w:rPr>
        <w:t xml:space="preserve"> = mean(fm_sig.^2);</w:t>
      </w:r>
    </w:p>
    <w:p w14:paraId="57014B8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7BC107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2. Convert target SNR from decibels to a linear scale</w:t>
      </w:r>
    </w:p>
    <w:p w14:paraId="34D0F14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snr_linear</w:t>
      </w:r>
      <w:proofErr w:type="spellEnd"/>
      <w:r w:rsidRPr="000E079C">
        <w:rPr>
          <w:sz w:val="16"/>
          <w:szCs w:val="16"/>
        </w:rPr>
        <w:t xml:space="preserve"> = 10</w:t>
      </w:r>
      <w:proofErr w:type="gramStart"/>
      <w:r w:rsidRPr="000E079C">
        <w:rPr>
          <w:sz w:val="16"/>
          <w:szCs w:val="16"/>
        </w:rPr>
        <w:t>^(</w:t>
      </w:r>
      <w:proofErr w:type="spellStart"/>
      <w:proofErr w:type="gramEnd"/>
      <w:r w:rsidRPr="000E079C">
        <w:rPr>
          <w:sz w:val="16"/>
          <w:szCs w:val="16"/>
        </w:rPr>
        <w:t>target_snr_db</w:t>
      </w:r>
      <w:proofErr w:type="spellEnd"/>
      <w:r w:rsidRPr="000E079C">
        <w:rPr>
          <w:sz w:val="16"/>
          <w:szCs w:val="16"/>
        </w:rPr>
        <w:t xml:space="preserve"> / 10);</w:t>
      </w:r>
    </w:p>
    <w:p w14:paraId="4EC4621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5EF4FD60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3. Calculate the required noise power to hit that SNR ratio</w:t>
      </w:r>
    </w:p>
    <w:p w14:paraId="77A93BF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 = </w:t>
      </w:r>
      <w:proofErr w:type="spellStart"/>
      <w:r w:rsidRPr="000E079C">
        <w:rPr>
          <w:sz w:val="16"/>
          <w:szCs w:val="16"/>
        </w:rPr>
        <w:t>signal_power</w:t>
      </w:r>
      <w:proofErr w:type="spellEnd"/>
      <w:r w:rsidRPr="000E079C">
        <w:rPr>
          <w:sz w:val="16"/>
          <w:szCs w:val="16"/>
        </w:rPr>
        <w:t xml:space="preserve"> / </w:t>
      </w:r>
      <w:proofErr w:type="spellStart"/>
      <w:r w:rsidRPr="000E079C">
        <w:rPr>
          <w:sz w:val="16"/>
          <w:szCs w:val="16"/>
        </w:rPr>
        <w:t>snr_linear</w:t>
      </w:r>
      <w:proofErr w:type="spellEnd"/>
      <w:r w:rsidRPr="000E079C">
        <w:rPr>
          <w:sz w:val="16"/>
          <w:szCs w:val="16"/>
        </w:rPr>
        <w:t>;</w:t>
      </w:r>
    </w:p>
    <w:p w14:paraId="326E68B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50B51E2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4. Generate white Gaussian noise with matching variance and dimensions</w:t>
      </w:r>
    </w:p>
    <w:p w14:paraId="4F52DC4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sqrt(</w:t>
      </w: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) scales standard normal distribution </w:t>
      </w:r>
      <w:proofErr w:type="spellStart"/>
      <w:r w:rsidRPr="000E079C">
        <w:rPr>
          <w:sz w:val="16"/>
          <w:szCs w:val="16"/>
        </w:rPr>
        <w:t>randn</w:t>
      </w:r>
      <w:proofErr w:type="spellEnd"/>
      <w:r w:rsidRPr="000E079C">
        <w:rPr>
          <w:sz w:val="16"/>
          <w:szCs w:val="16"/>
        </w:rPr>
        <w:t xml:space="preserve"> to correct variance</w:t>
      </w:r>
    </w:p>
    <w:p w14:paraId="38D9009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noise = sqrt(</w:t>
      </w: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) * </w:t>
      </w:r>
      <w:proofErr w:type="spellStart"/>
      <w:r w:rsidRPr="000E079C">
        <w:rPr>
          <w:sz w:val="16"/>
          <w:szCs w:val="16"/>
        </w:rPr>
        <w:t>randn</w:t>
      </w:r>
      <w:proofErr w:type="spellEnd"/>
      <w:r w:rsidRPr="000E079C">
        <w:rPr>
          <w:sz w:val="16"/>
          <w:szCs w:val="16"/>
        </w:rPr>
        <w:t>(size(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>));</w:t>
      </w:r>
    </w:p>
    <w:p w14:paraId="77F832D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7C32C5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5. Add noise directly to the signal</w:t>
      </w:r>
    </w:p>
    <w:p w14:paraId="65899F8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noisy = 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 xml:space="preserve"> + noise;</w:t>
      </w:r>
    </w:p>
    <w:p w14:paraId="6BBB1E7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%% --------------------------------------------------</w:t>
      </w:r>
    </w:p>
    <w:p w14:paraId="048DB70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BB3F0C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lastRenderedPageBreak/>
        <w:t>% Display</w:t>
      </w:r>
    </w:p>
    <w:p w14:paraId="512986B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figure;</w:t>
      </w:r>
    </w:p>
    <w:p w14:paraId="41230F8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7918569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4,1,1)</w:t>
      </w:r>
    </w:p>
    <w:p w14:paraId="35BF75F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>t, m)</w:t>
      </w:r>
    </w:p>
    <w:p w14:paraId="0D1D4FB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'Message Signal')</w:t>
      </w:r>
    </w:p>
    <w:p w14:paraId="3888B25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6F2DB12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6F21C4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4,1,2)</w:t>
      </w:r>
    </w:p>
    <w:p w14:paraId="5134AEF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 xml:space="preserve">t, c)      </w:t>
      </w:r>
    </w:p>
    <w:p w14:paraId="6D29BA6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'Carrier Signal')</w:t>
      </w:r>
    </w:p>
    <w:p w14:paraId="74E219B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2100DF1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97B40F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4,1,3)</w:t>
      </w:r>
    </w:p>
    <w:p w14:paraId="4877DB6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 xml:space="preserve">t, 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>)</w:t>
      </w:r>
    </w:p>
    <w:p w14:paraId="39290DE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'FM Signal')</w:t>
      </w:r>
    </w:p>
    <w:p w14:paraId="7707510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6EBD3C6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CC3562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4,1,4)</w:t>
      </w:r>
    </w:p>
    <w:p w14:paraId="1CCCA6B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>t, noisy)</w:t>
      </w:r>
    </w:p>
    <w:p w14:paraId="72250CF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'FM Signal with Gaussian White Noise (Toolbox-Free)')</w:t>
      </w:r>
    </w:p>
    <w:p w14:paraId="02B87B16" w14:textId="126ECF40" w:rsid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3338BA34" w14:textId="77777777" w:rsid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0FEF40D" w14:textId="142127B0" w:rsidR="000E079C" w:rsidRDefault="000E079C" w:rsidP="000E079C">
      <w:pPr>
        <w:spacing w:line="240" w:lineRule="auto"/>
        <w:jc w:val="bot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FC52CB" wp14:editId="5F55BAF8">
            <wp:extent cx="5731510" cy="3517900"/>
            <wp:effectExtent l="0" t="0" r="2540" b="6350"/>
            <wp:docPr id="1960615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5111" name="Picture 1960615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13FB" w14:textId="11CFAED0" w:rsidR="000E079C" w:rsidRDefault="000E079C" w:rsidP="000E079C">
      <w:pPr>
        <w:spacing w:line="240" w:lineRule="auto"/>
        <w:jc w:val="both"/>
        <w:rPr>
          <w:b/>
          <w:bCs/>
        </w:rPr>
      </w:pPr>
      <w:r w:rsidRPr="000E079C">
        <w:rPr>
          <w:b/>
          <w:bCs/>
        </w:rPr>
        <w:lastRenderedPageBreak/>
        <w:t>EXP-9</w:t>
      </w:r>
    </w:p>
    <w:p w14:paraId="7EBC61D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clc</w:t>
      </w:r>
      <w:proofErr w:type="spellEnd"/>
      <w:r w:rsidRPr="000E079C">
        <w:rPr>
          <w:sz w:val="16"/>
          <w:szCs w:val="16"/>
        </w:rPr>
        <w:t>;</w:t>
      </w:r>
    </w:p>
    <w:p w14:paraId="1C022E0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clear;</w:t>
      </w:r>
    </w:p>
    <w:p w14:paraId="1AAD845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close all;</w:t>
      </w:r>
    </w:p>
    <w:p w14:paraId="0DBB9CE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717E4D4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Parameters</w:t>
      </w:r>
    </w:p>
    <w:p w14:paraId="1568CD4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fs = 100000;</w:t>
      </w:r>
    </w:p>
    <w:p w14:paraId="7098071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t = 0:1/fs:0.02;</w:t>
      </w:r>
    </w:p>
    <w:p w14:paraId="1355DA1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fm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 xml:space="preserve">500;   </w:t>
      </w:r>
      <w:proofErr w:type="gramEnd"/>
      <w:r w:rsidRPr="000E079C">
        <w:rPr>
          <w:sz w:val="16"/>
          <w:szCs w:val="16"/>
        </w:rPr>
        <w:t xml:space="preserve">    % Message frequency</w:t>
      </w:r>
    </w:p>
    <w:p w14:paraId="5F9BCC2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fc = </w:t>
      </w:r>
      <w:proofErr w:type="gramStart"/>
      <w:r w:rsidRPr="000E079C">
        <w:rPr>
          <w:sz w:val="16"/>
          <w:szCs w:val="16"/>
        </w:rPr>
        <w:t xml:space="preserve">5000;   </w:t>
      </w:r>
      <w:proofErr w:type="gramEnd"/>
      <w:r w:rsidRPr="000E079C">
        <w:rPr>
          <w:sz w:val="16"/>
          <w:szCs w:val="16"/>
        </w:rPr>
        <w:t xml:space="preserve">   % Carrier frequency</w:t>
      </w:r>
    </w:p>
    <w:p w14:paraId="76F4491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kf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 xml:space="preserve">100;   </w:t>
      </w:r>
      <w:proofErr w:type="gramEnd"/>
      <w:r w:rsidRPr="000E079C">
        <w:rPr>
          <w:sz w:val="16"/>
          <w:szCs w:val="16"/>
        </w:rPr>
        <w:t xml:space="preserve">    % Frequency sensitivity</w:t>
      </w:r>
    </w:p>
    <w:p w14:paraId="14A5BFE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5C060E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Message Signal &amp; Carrier Signal</w:t>
      </w:r>
    </w:p>
    <w:p w14:paraId="30516EA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m = cos(2*pi*</w:t>
      </w:r>
      <w:proofErr w:type="spellStart"/>
      <w:r w:rsidRPr="000E079C">
        <w:rPr>
          <w:sz w:val="16"/>
          <w:szCs w:val="16"/>
        </w:rPr>
        <w:t>fm</w:t>
      </w:r>
      <w:proofErr w:type="spellEnd"/>
      <w:r w:rsidRPr="000E079C">
        <w:rPr>
          <w:sz w:val="16"/>
          <w:szCs w:val="16"/>
        </w:rPr>
        <w:t>*t);</w:t>
      </w:r>
    </w:p>
    <w:p w14:paraId="3F0EF17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c = cos(2*pi*fc*t);</w:t>
      </w:r>
    </w:p>
    <w:p w14:paraId="3B52DC5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74DBDB9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FM Modulation</w:t>
      </w:r>
    </w:p>
    <w:p w14:paraId="3183C52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 xml:space="preserve"> = </w:t>
      </w:r>
      <w:proofErr w:type="gramStart"/>
      <w:r w:rsidRPr="000E079C">
        <w:rPr>
          <w:sz w:val="16"/>
          <w:szCs w:val="16"/>
        </w:rPr>
        <w:t>cos(</w:t>
      </w:r>
      <w:proofErr w:type="gramEnd"/>
      <w:r w:rsidRPr="000E079C">
        <w:rPr>
          <w:sz w:val="16"/>
          <w:szCs w:val="16"/>
        </w:rPr>
        <w:t>2*pi*fc*t + 2*pi*</w:t>
      </w:r>
      <w:proofErr w:type="spellStart"/>
      <w:r w:rsidRPr="000E079C">
        <w:rPr>
          <w:sz w:val="16"/>
          <w:szCs w:val="16"/>
        </w:rPr>
        <w:t>kf</w:t>
      </w:r>
      <w:proofErr w:type="spellEnd"/>
      <w:r w:rsidRPr="000E079C">
        <w:rPr>
          <w:sz w:val="16"/>
          <w:szCs w:val="16"/>
        </w:rPr>
        <w:t>*</w:t>
      </w:r>
      <w:proofErr w:type="spellStart"/>
      <w:r w:rsidRPr="000E079C">
        <w:rPr>
          <w:sz w:val="16"/>
          <w:szCs w:val="16"/>
        </w:rPr>
        <w:t>cumsum</w:t>
      </w:r>
      <w:proofErr w:type="spellEnd"/>
      <w:r w:rsidRPr="000E079C">
        <w:rPr>
          <w:sz w:val="16"/>
          <w:szCs w:val="16"/>
        </w:rPr>
        <w:t>(m)/fs);</w:t>
      </w:r>
    </w:p>
    <w:p w14:paraId="272E99A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41CA19A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%% --- Mathematical Custom Replacement for </w:t>
      </w:r>
      <w:proofErr w:type="spellStart"/>
      <w:proofErr w:type="gramStart"/>
      <w:r w:rsidRPr="000E079C">
        <w:rPr>
          <w:sz w:val="16"/>
          <w:szCs w:val="16"/>
        </w:rPr>
        <w:t>awgn</w:t>
      </w:r>
      <w:proofErr w:type="spellEnd"/>
      <w:r w:rsidRPr="000E079C">
        <w:rPr>
          <w:sz w:val="16"/>
          <w:szCs w:val="16"/>
        </w:rPr>
        <w:t>(</w:t>
      </w:r>
      <w:proofErr w:type="gramEnd"/>
      <w:r w:rsidRPr="000E079C">
        <w:rPr>
          <w:sz w:val="16"/>
          <w:szCs w:val="16"/>
        </w:rPr>
        <w:t>) ---</w:t>
      </w:r>
    </w:p>
    <w:p w14:paraId="0147D28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target_snr_db</w:t>
      </w:r>
      <w:proofErr w:type="spellEnd"/>
      <w:r w:rsidRPr="000E079C">
        <w:rPr>
          <w:sz w:val="16"/>
          <w:szCs w:val="16"/>
        </w:rPr>
        <w:t xml:space="preserve"> = 10; % 10 dB SNR</w:t>
      </w:r>
    </w:p>
    <w:p w14:paraId="3B65106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2F32836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1. Measure the power of the FM signal</w:t>
      </w:r>
    </w:p>
    <w:p w14:paraId="3FE7D8C4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signal_power</w:t>
      </w:r>
      <w:proofErr w:type="spellEnd"/>
      <w:r w:rsidRPr="000E079C">
        <w:rPr>
          <w:sz w:val="16"/>
          <w:szCs w:val="16"/>
        </w:rPr>
        <w:t xml:space="preserve"> = mean(fm_sig.^2);</w:t>
      </w:r>
    </w:p>
    <w:p w14:paraId="3C73A29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B30FDA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2. Convert target SNR from decibels to a linear scale</w:t>
      </w:r>
    </w:p>
    <w:p w14:paraId="617ED89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snr_linear</w:t>
      </w:r>
      <w:proofErr w:type="spellEnd"/>
      <w:r w:rsidRPr="000E079C">
        <w:rPr>
          <w:sz w:val="16"/>
          <w:szCs w:val="16"/>
        </w:rPr>
        <w:t xml:space="preserve"> = 10</w:t>
      </w:r>
      <w:proofErr w:type="gramStart"/>
      <w:r w:rsidRPr="000E079C">
        <w:rPr>
          <w:sz w:val="16"/>
          <w:szCs w:val="16"/>
        </w:rPr>
        <w:t>^(</w:t>
      </w:r>
      <w:proofErr w:type="spellStart"/>
      <w:proofErr w:type="gramEnd"/>
      <w:r w:rsidRPr="000E079C">
        <w:rPr>
          <w:sz w:val="16"/>
          <w:szCs w:val="16"/>
        </w:rPr>
        <w:t>target_snr_db</w:t>
      </w:r>
      <w:proofErr w:type="spellEnd"/>
      <w:r w:rsidRPr="000E079C">
        <w:rPr>
          <w:sz w:val="16"/>
          <w:szCs w:val="16"/>
        </w:rPr>
        <w:t xml:space="preserve"> / 10);</w:t>
      </w:r>
    </w:p>
    <w:p w14:paraId="5A48D1A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6A0E77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3. Calculate the required noise power to hit that SNR ratio</w:t>
      </w:r>
    </w:p>
    <w:p w14:paraId="55DC7F3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 = </w:t>
      </w:r>
      <w:proofErr w:type="spellStart"/>
      <w:r w:rsidRPr="000E079C">
        <w:rPr>
          <w:sz w:val="16"/>
          <w:szCs w:val="16"/>
        </w:rPr>
        <w:t>signal_power</w:t>
      </w:r>
      <w:proofErr w:type="spellEnd"/>
      <w:r w:rsidRPr="000E079C">
        <w:rPr>
          <w:sz w:val="16"/>
          <w:szCs w:val="16"/>
        </w:rPr>
        <w:t xml:space="preserve"> / </w:t>
      </w:r>
      <w:proofErr w:type="spellStart"/>
      <w:r w:rsidRPr="000E079C">
        <w:rPr>
          <w:sz w:val="16"/>
          <w:szCs w:val="16"/>
        </w:rPr>
        <w:t>snr_linear</w:t>
      </w:r>
      <w:proofErr w:type="spellEnd"/>
      <w:r w:rsidRPr="000E079C">
        <w:rPr>
          <w:sz w:val="16"/>
          <w:szCs w:val="16"/>
        </w:rPr>
        <w:t>;</w:t>
      </w:r>
    </w:p>
    <w:p w14:paraId="070A648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4BEBA2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4. Generate white Gaussian noise with matching variance and dimensions</w:t>
      </w:r>
    </w:p>
    <w:p w14:paraId="13F8255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sqrt(</w:t>
      </w: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) scales standard normal distribution </w:t>
      </w:r>
      <w:proofErr w:type="spellStart"/>
      <w:r w:rsidRPr="000E079C">
        <w:rPr>
          <w:sz w:val="16"/>
          <w:szCs w:val="16"/>
        </w:rPr>
        <w:t>randn</w:t>
      </w:r>
      <w:proofErr w:type="spellEnd"/>
      <w:r w:rsidRPr="000E079C">
        <w:rPr>
          <w:sz w:val="16"/>
          <w:szCs w:val="16"/>
        </w:rPr>
        <w:t xml:space="preserve"> to correct variance</w:t>
      </w:r>
    </w:p>
    <w:p w14:paraId="31BE274B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noise = sqrt(</w:t>
      </w:r>
      <w:proofErr w:type="spellStart"/>
      <w:r w:rsidRPr="000E079C">
        <w:rPr>
          <w:sz w:val="16"/>
          <w:szCs w:val="16"/>
        </w:rPr>
        <w:t>noise_power</w:t>
      </w:r>
      <w:proofErr w:type="spellEnd"/>
      <w:r w:rsidRPr="000E079C">
        <w:rPr>
          <w:sz w:val="16"/>
          <w:szCs w:val="16"/>
        </w:rPr>
        <w:t xml:space="preserve">) * </w:t>
      </w:r>
      <w:proofErr w:type="spellStart"/>
      <w:r w:rsidRPr="000E079C">
        <w:rPr>
          <w:sz w:val="16"/>
          <w:szCs w:val="16"/>
        </w:rPr>
        <w:t>randn</w:t>
      </w:r>
      <w:proofErr w:type="spellEnd"/>
      <w:r w:rsidRPr="000E079C">
        <w:rPr>
          <w:sz w:val="16"/>
          <w:szCs w:val="16"/>
        </w:rPr>
        <w:t>(size(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>));</w:t>
      </w:r>
    </w:p>
    <w:p w14:paraId="66F63F2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FE1FCB6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 5. Add noise directly to the signal</w:t>
      </w:r>
    </w:p>
    <w:p w14:paraId="6BA88C6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 xml:space="preserve">noisy = 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 xml:space="preserve"> + noise;</w:t>
      </w:r>
    </w:p>
    <w:p w14:paraId="3C1F7E1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%% --------------------------------------------------</w:t>
      </w:r>
    </w:p>
    <w:p w14:paraId="1F364D5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141F9E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lastRenderedPageBreak/>
        <w:t>% Display</w:t>
      </w:r>
    </w:p>
    <w:p w14:paraId="5B1C8042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figure;</w:t>
      </w:r>
    </w:p>
    <w:p w14:paraId="6F715B6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6ACCC4F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4,1,1)</w:t>
      </w:r>
    </w:p>
    <w:p w14:paraId="4CAD9225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>t, m)</w:t>
      </w:r>
    </w:p>
    <w:p w14:paraId="39CC81D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'Message Signal')</w:t>
      </w:r>
    </w:p>
    <w:p w14:paraId="759ECEC1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686EA94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78615A5D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4,1,2)</w:t>
      </w:r>
    </w:p>
    <w:p w14:paraId="49D4A3D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 xml:space="preserve">t, c)      </w:t>
      </w:r>
    </w:p>
    <w:p w14:paraId="7D9F155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'Carrier Signal')</w:t>
      </w:r>
    </w:p>
    <w:p w14:paraId="5B02DCC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17DCE2C3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0FF42138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4,1,3)</w:t>
      </w:r>
    </w:p>
    <w:p w14:paraId="23AB14AC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 xml:space="preserve">t, </w:t>
      </w:r>
      <w:proofErr w:type="spellStart"/>
      <w:r w:rsidRPr="000E079C">
        <w:rPr>
          <w:sz w:val="16"/>
          <w:szCs w:val="16"/>
        </w:rPr>
        <w:t>fm_sig</w:t>
      </w:r>
      <w:proofErr w:type="spellEnd"/>
      <w:r w:rsidRPr="000E079C">
        <w:rPr>
          <w:sz w:val="16"/>
          <w:szCs w:val="16"/>
        </w:rPr>
        <w:t>)</w:t>
      </w:r>
    </w:p>
    <w:p w14:paraId="7544CE37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'FM Signal')</w:t>
      </w:r>
    </w:p>
    <w:p w14:paraId="6BA81BF9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2B46135F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3A61FD5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subplot(</w:t>
      </w:r>
      <w:proofErr w:type="gramEnd"/>
      <w:r w:rsidRPr="000E079C">
        <w:rPr>
          <w:sz w:val="16"/>
          <w:szCs w:val="16"/>
        </w:rPr>
        <w:t>4,1,4)</w:t>
      </w:r>
    </w:p>
    <w:p w14:paraId="5C41375E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plot(</w:t>
      </w:r>
      <w:proofErr w:type="gramEnd"/>
      <w:r w:rsidRPr="000E079C">
        <w:rPr>
          <w:sz w:val="16"/>
          <w:szCs w:val="16"/>
        </w:rPr>
        <w:t>t, noisy)</w:t>
      </w:r>
    </w:p>
    <w:p w14:paraId="4CF5EA8A" w14:textId="77777777" w:rsidR="000E079C" w:rsidRPr="000E079C" w:rsidRDefault="000E079C" w:rsidP="000E079C">
      <w:pPr>
        <w:spacing w:line="240" w:lineRule="auto"/>
        <w:jc w:val="both"/>
        <w:rPr>
          <w:sz w:val="16"/>
          <w:szCs w:val="16"/>
        </w:rPr>
      </w:pPr>
      <w:proofErr w:type="gramStart"/>
      <w:r w:rsidRPr="000E079C">
        <w:rPr>
          <w:sz w:val="16"/>
          <w:szCs w:val="16"/>
        </w:rPr>
        <w:t>title(</w:t>
      </w:r>
      <w:proofErr w:type="gramEnd"/>
      <w:r w:rsidRPr="000E079C">
        <w:rPr>
          <w:sz w:val="16"/>
          <w:szCs w:val="16"/>
        </w:rPr>
        <w:t>'FM Signal with Gaussian White Noise (Toolbox-Free)')</w:t>
      </w:r>
    </w:p>
    <w:p w14:paraId="1D3A6686" w14:textId="11337E5C" w:rsidR="000E079C" w:rsidRDefault="000E079C" w:rsidP="000E079C">
      <w:pPr>
        <w:spacing w:line="240" w:lineRule="auto"/>
        <w:jc w:val="both"/>
        <w:rPr>
          <w:sz w:val="16"/>
          <w:szCs w:val="16"/>
        </w:rPr>
      </w:pPr>
      <w:r w:rsidRPr="000E079C">
        <w:rPr>
          <w:sz w:val="16"/>
          <w:szCs w:val="16"/>
        </w:rPr>
        <w:t>grid on</w:t>
      </w:r>
    </w:p>
    <w:p w14:paraId="0E2AB053" w14:textId="77777777" w:rsidR="000E079C" w:rsidRDefault="000E079C" w:rsidP="000E079C">
      <w:pPr>
        <w:spacing w:line="240" w:lineRule="auto"/>
        <w:jc w:val="both"/>
        <w:rPr>
          <w:sz w:val="16"/>
          <w:szCs w:val="16"/>
        </w:rPr>
      </w:pPr>
    </w:p>
    <w:p w14:paraId="23F521C1" w14:textId="7DD21A71" w:rsidR="000E079C" w:rsidRDefault="000E079C" w:rsidP="000E079C">
      <w:pPr>
        <w:spacing w:line="240" w:lineRule="auto"/>
        <w:jc w:val="bot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04D61EF" wp14:editId="2941E0B1">
            <wp:extent cx="5731510" cy="3529965"/>
            <wp:effectExtent l="0" t="0" r="2540" b="0"/>
            <wp:docPr id="1698769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9559" name="Picture 16987695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3FEA" w14:textId="2ACDBF97" w:rsidR="000E079C" w:rsidRDefault="000E079C" w:rsidP="000E079C">
      <w:pPr>
        <w:spacing w:line="240" w:lineRule="auto"/>
        <w:jc w:val="both"/>
        <w:rPr>
          <w:b/>
          <w:bCs/>
        </w:rPr>
      </w:pPr>
      <w:r w:rsidRPr="000E079C">
        <w:rPr>
          <w:b/>
          <w:bCs/>
        </w:rPr>
        <w:lastRenderedPageBreak/>
        <w:t>EXP-10</w:t>
      </w:r>
    </w:p>
    <w:p w14:paraId="4566D04A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clc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;</w:t>
      </w:r>
    </w:p>
    <w:p w14:paraId="14517FAD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clear;</w:t>
      </w:r>
    </w:p>
    <w:p w14:paraId="159BCCB1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close all;</w:t>
      </w:r>
    </w:p>
    <w:p w14:paraId="150868A9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EA3E45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Parameters</w:t>
      </w:r>
    </w:p>
    <w:p w14:paraId="707D0D90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fs = 100000;</w:t>
      </w:r>
    </w:p>
    <w:p w14:paraId="087E53AA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t = 0:1/fs:0.02;</w:t>
      </w:r>
    </w:p>
    <w:p w14:paraId="715C4818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fm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0E079C">
        <w:rPr>
          <w:rFonts w:ascii="Times New Roman" w:hAnsi="Times New Roman" w:cs="Times New Roman"/>
          <w:sz w:val="16"/>
          <w:szCs w:val="16"/>
        </w:rPr>
        <w:t xml:space="preserve">500;   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 xml:space="preserve">    % Message frequency</w:t>
      </w:r>
    </w:p>
    <w:p w14:paraId="7C46A86B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 xml:space="preserve">fc = </w:t>
      </w:r>
      <w:proofErr w:type="gramStart"/>
      <w:r w:rsidRPr="000E079C">
        <w:rPr>
          <w:rFonts w:ascii="Times New Roman" w:hAnsi="Times New Roman" w:cs="Times New Roman"/>
          <w:sz w:val="16"/>
          <w:szCs w:val="16"/>
        </w:rPr>
        <w:t xml:space="preserve">5000;   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 xml:space="preserve">   % Carrier frequency</w:t>
      </w:r>
    </w:p>
    <w:p w14:paraId="3DB7F9B2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kf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0E079C">
        <w:rPr>
          <w:rFonts w:ascii="Times New Roman" w:hAnsi="Times New Roman" w:cs="Times New Roman"/>
          <w:sz w:val="16"/>
          <w:szCs w:val="16"/>
        </w:rPr>
        <w:t xml:space="preserve">100;   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 xml:space="preserve">    % Frequency sensitivity</w:t>
      </w:r>
    </w:p>
    <w:p w14:paraId="55F2FFF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653CDC6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Message Signal &amp; Carrier Signal</w:t>
      </w:r>
    </w:p>
    <w:p w14:paraId="380A1399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m = cos(2*pi*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fm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*t);</w:t>
      </w:r>
    </w:p>
    <w:p w14:paraId="759EB948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c = cos(2*pi*fc*t);</w:t>
      </w:r>
    </w:p>
    <w:p w14:paraId="65370427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A735E5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FM Modulation</w:t>
      </w:r>
    </w:p>
    <w:p w14:paraId="4BCB50FB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fm_sig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0E079C">
        <w:rPr>
          <w:rFonts w:ascii="Times New Roman" w:hAnsi="Times New Roman" w:cs="Times New Roman"/>
          <w:sz w:val="16"/>
          <w:szCs w:val="16"/>
        </w:rPr>
        <w:t>cos(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2*pi*fc*t + 2*pi*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kf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*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cumsum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(m)/fs);</w:t>
      </w:r>
    </w:p>
    <w:p w14:paraId="51EE8F44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7FAF4A0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 xml:space="preserve">%% --- Mathematical Custom Replacement for </w:t>
      </w:r>
      <w:proofErr w:type="spellStart"/>
      <w:proofErr w:type="gramStart"/>
      <w:r w:rsidRPr="000E079C">
        <w:rPr>
          <w:rFonts w:ascii="Times New Roman" w:hAnsi="Times New Roman" w:cs="Times New Roman"/>
          <w:sz w:val="16"/>
          <w:szCs w:val="16"/>
        </w:rPr>
        <w:t>awgn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) ---</w:t>
      </w:r>
    </w:p>
    <w:p w14:paraId="01877E90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target_snr_db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10; % 10 dB SNR</w:t>
      </w:r>
    </w:p>
    <w:p w14:paraId="460F0506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9407F30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1. Measure the power of the FM signal</w:t>
      </w:r>
    </w:p>
    <w:p w14:paraId="4A5C28BB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signal_power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mean(fm_sig.^2);</w:t>
      </w:r>
    </w:p>
    <w:p w14:paraId="4C937509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FFDB1B6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2. Convert target SNR from decibels to a linear scale</w:t>
      </w:r>
    </w:p>
    <w:p w14:paraId="52976BFB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snr_linear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10</w:t>
      </w:r>
      <w:proofErr w:type="gramStart"/>
      <w:r w:rsidRPr="000E079C">
        <w:rPr>
          <w:rFonts w:ascii="Times New Roman" w:hAnsi="Times New Roman" w:cs="Times New Roman"/>
          <w:sz w:val="16"/>
          <w:szCs w:val="16"/>
        </w:rPr>
        <w:t>^(</w:t>
      </w:r>
      <w:proofErr w:type="spellStart"/>
      <w:proofErr w:type="gramEnd"/>
      <w:r w:rsidRPr="000E079C">
        <w:rPr>
          <w:rFonts w:ascii="Times New Roman" w:hAnsi="Times New Roman" w:cs="Times New Roman"/>
          <w:sz w:val="16"/>
          <w:szCs w:val="16"/>
        </w:rPr>
        <w:t>target_snr_db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/ 10);</w:t>
      </w:r>
    </w:p>
    <w:p w14:paraId="1616665C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46199A8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3. Calculate the required noise power to hit that SNR ratio</w:t>
      </w:r>
    </w:p>
    <w:p w14:paraId="5F50B1B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0E079C">
        <w:rPr>
          <w:rFonts w:ascii="Times New Roman" w:hAnsi="Times New Roman" w:cs="Times New Roman"/>
          <w:sz w:val="16"/>
          <w:szCs w:val="16"/>
        </w:rPr>
        <w:t>noise_power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signal_power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/ 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snr_linear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;</w:t>
      </w:r>
    </w:p>
    <w:p w14:paraId="35BFE5F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DE739E9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4. Generate white Gaussian noise with matching variance and dimensions</w:t>
      </w:r>
    </w:p>
    <w:p w14:paraId="4AA5640E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sqrt(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noise_power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) scales standard normal distribution 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randn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to correct variance</w:t>
      </w:r>
    </w:p>
    <w:p w14:paraId="45FC40B5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noise = sqrt(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noise_power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) * 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randn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(size(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fm_sig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));</w:t>
      </w:r>
    </w:p>
    <w:p w14:paraId="794B2E80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443E108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5. Add noise directly to the signal</w:t>
      </w:r>
    </w:p>
    <w:p w14:paraId="4B1CC58D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 xml:space="preserve">noisy = 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fm_sig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 xml:space="preserve"> + noise;</w:t>
      </w:r>
    </w:p>
    <w:p w14:paraId="29D37D4D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%% --------------------------------------------------</w:t>
      </w:r>
    </w:p>
    <w:p w14:paraId="317ACCF6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F15D8FA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% Display</w:t>
      </w:r>
    </w:p>
    <w:p w14:paraId="1431BFF8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lastRenderedPageBreak/>
        <w:t>figure;</w:t>
      </w:r>
    </w:p>
    <w:p w14:paraId="539E5C11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D3EE33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subplot(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4,1,1)</w:t>
      </w:r>
    </w:p>
    <w:p w14:paraId="70A0D761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t, m)</w:t>
      </w:r>
    </w:p>
    <w:p w14:paraId="657388DD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title(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'Message Signal')</w:t>
      </w:r>
    </w:p>
    <w:p w14:paraId="1C568464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grid on</w:t>
      </w:r>
    </w:p>
    <w:p w14:paraId="3E21BEB4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F9DD915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subplot(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4,1,2)</w:t>
      </w:r>
    </w:p>
    <w:p w14:paraId="559DBE5D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 xml:space="preserve">t, c)      </w:t>
      </w:r>
    </w:p>
    <w:p w14:paraId="1F9CD76B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title(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'Carrier Signal')</w:t>
      </w:r>
    </w:p>
    <w:p w14:paraId="5F00F158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grid on</w:t>
      </w:r>
    </w:p>
    <w:p w14:paraId="4237B621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E52DEC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subplot(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4,1,3)</w:t>
      </w:r>
    </w:p>
    <w:p w14:paraId="7C3AAEB2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 xml:space="preserve">t, </w:t>
      </w:r>
      <w:proofErr w:type="spellStart"/>
      <w:r w:rsidRPr="000E079C">
        <w:rPr>
          <w:rFonts w:ascii="Times New Roman" w:hAnsi="Times New Roman" w:cs="Times New Roman"/>
          <w:sz w:val="16"/>
          <w:szCs w:val="16"/>
        </w:rPr>
        <w:t>fm_sig</w:t>
      </w:r>
      <w:proofErr w:type="spellEnd"/>
      <w:r w:rsidRPr="000E079C">
        <w:rPr>
          <w:rFonts w:ascii="Times New Roman" w:hAnsi="Times New Roman" w:cs="Times New Roman"/>
          <w:sz w:val="16"/>
          <w:szCs w:val="16"/>
        </w:rPr>
        <w:t>)</w:t>
      </w:r>
    </w:p>
    <w:p w14:paraId="724CDA79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title(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'FM Signal')</w:t>
      </w:r>
    </w:p>
    <w:p w14:paraId="09663EE2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grid on</w:t>
      </w:r>
    </w:p>
    <w:p w14:paraId="32871F5F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4CB4CFE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subplot(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4,1,4)</w:t>
      </w:r>
    </w:p>
    <w:p w14:paraId="065558B6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t, noisy)</w:t>
      </w:r>
    </w:p>
    <w:p w14:paraId="1338E695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E079C">
        <w:rPr>
          <w:rFonts w:ascii="Times New Roman" w:hAnsi="Times New Roman" w:cs="Times New Roman"/>
          <w:sz w:val="16"/>
          <w:szCs w:val="16"/>
        </w:rPr>
        <w:t>title(</w:t>
      </w:r>
      <w:proofErr w:type="gramEnd"/>
      <w:r w:rsidRPr="000E079C">
        <w:rPr>
          <w:rFonts w:ascii="Times New Roman" w:hAnsi="Times New Roman" w:cs="Times New Roman"/>
          <w:sz w:val="16"/>
          <w:szCs w:val="16"/>
        </w:rPr>
        <w:t>'FM Signal with Gaussian White Noise (Toolbox-Free)')</w:t>
      </w:r>
    </w:p>
    <w:p w14:paraId="5DE0A74A" w14:textId="1703210E" w:rsid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E079C">
        <w:rPr>
          <w:rFonts w:ascii="Times New Roman" w:hAnsi="Times New Roman" w:cs="Times New Roman"/>
          <w:sz w:val="16"/>
          <w:szCs w:val="16"/>
        </w:rPr>
        <w:t>grid on</w:t>
      </w:r>
    </w:p>
    <w:p w14:paraId="23DB511F" w14:textId="77777777" w:rsid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77113B6" w14:textId="67C43502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6D3284EF" wp14:editId="11D165FA">
            <wp:extent cx="5731510" cy="3543935"/>
            <wp:effectExtent l="0" t="0" r="2540" b="0"/>
            <wp:docPr id="1357346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46696" name="Picture 1357346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B2DA" w14:textId="77777777" w:rsidR="000E079C" w:rsidRPr="000E079C" w:rsidRDefault="000E079C" w:rsidP="000E079C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sectPr w:rsidR="000E079C" w:rsidRPr="000E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9C"/>
    <w:rsid w:val="000E079C"/>
    <w:rsid w:val="00132C12"/>
    <w:rsid w:val="00144196"/>
    <w:rsid w:val="00263DE5"/>
    <w:rsid w:val="00BE2646"/>
    <w:rsid w:val="00D4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04FF"/>
  <w15:chartTrackingRefBased/>
  <w15:docId w15:val="{853C096D-B3EE-4544-91BD-4C6B44C2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sumanth</dc:creator>
  <cp:keywords/>
  <dc:description/>
  <cp:lastModifiedBy>sai sumanth</cp:lastModifiedBy>
  <cp:revision>2</cp:revision>
  <dcterms:created xsi:type="dcterms:W3CDTF">2026-10-20T03:39:00Z</dcterms:created>
  <dcterms:modified xsi:type="dcterms:W3CDTF">2026-10-20T03:39:00Z</dcterms:modified>
</cp:coreProperties>
</file>