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30D9" w14:textId="4C4B1CE4" w:rsidR="00C65716" w:rsidRDefault="003303F3">
      <w:r>
        <w:rPr>
          <w:noProof/>
        </w:rPr>
        <w:drawing>
          <wp:inline distT="0" distB="0" distL="0" distR="0" wp14:anchorId="5AE46114" wp14:editId="267C918A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C9E" w14:textId="33DCA8C7" w:rsidR="003303F3" w:rsidRDefault="003303F3"/>
    <w:p w14:paraId="3343AC0A" w14:textId="462BDBFE" w:rsidR="003303F3" w:rsidRDefault="003303F3"/>
    <w:p w14:paraId="1BA36961" w14:textId="290BCB85" w:rsidR="003303F3" w:rsidRDefault="003303F3">
      <w:r>
        <w:t>In Case on invalid credentials</w:t>
      </w:r>
    </w:p>
    <w:p w14:paraId="448B81FC" w14:textId="04076F1D" w:rsidR="003303F3" w:rsidRDefault="003303F3">
      <w:r>
        <w:rPr>
          <w:noProof/>
        </w:rPr>
        <w:drawing>
          <wp:inline distT="0" distB="0" distL="0" distR="0" wp14:anchorId="68F8F667" wp14:editId="638BC4BD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66F4" w14:textId="3FF62222" w:rsidR="003303F3" w:rsidRDefault="003303F3"/>
    <w:p w14:paraId="60883CC1" w14:textId="1EFC58D1" w:rsidR="003303F3" w:rsidRDefault="003303F3">
      <w:r>
        <w:t>On Successful login</w:t>
      </w:r>
    </w:p>
    <w:p w14:paraId="51E81680" w14:textId="4E0E2BA6" w:rsidR="003303F3" w:rsidRDefault="003303F3">
      <w:r>
        <w:rPr>
          <w:noProof/>
        </w:rPr>
        <w:lastRenderedPageBreak/>
        <w:drawing>
          <wp:inline distT="0" distB="0" distL="0" distR="0" wp14:anchorId="7AF2E207" wp14:editId="491537E5">
            <wp:extent cx="5943600" cy="2398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8E2" w14:textId="1BC8A465" w:rsidR="003303F3" w:rsidRDefault="003303F3"/>
    <w:p w14:paraId="7B578A9C" w14:textId="4FC9A2F2" w:rsidR="003303F3" w:rsidRDefault="003303F3">
      <w:r>
        <w:t>On Click of ADD Task</w:t>
      </w:r>
    </w:p>
    <w:p w14:paraId="057CFE6D" w14:textId="7987A317" w:rsidR="003303F3" w:rsidRDefault="003303F3">
      <w:r>
        <w:rPr>
          <w:noProof/>
        </w:rPr>
        <w:drawing>
          <wp:inline distT="0" distB="0" distL="0" distR="0" wp14:anchorId="75B2FC39" wp14:editId="76FA4074">
            <wp:extent cx="5943600" cy="432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A6C" w14:textId="08E1A51D" w:rsidR="003303F3" w:rsidRDefault="003303F3"/>
    <w:p w14:paraId="5387FEA9" w14:textId="23416AEB" w:rsidR="003303F3" w:rsidRDefault="003303F3"/>
    <w:p w14:paraId="1FAF84D4" w14:textId="6BF7C64E" w:rsidR="003303F3" w:rsidRDefault="003303F3">
      <w:r>
        <w:rPr>
          <w:noProof/>
        </w:rPr>
        <w:lastRenderedPageBreak/>
        <w:drawing>
          <wp:inline distT="0" distB="0" distL="0" distR="0" wp14:anchorId="4339EAC4" wp14:editId="660514B1">
            <wp:extent cx="5943600" cy="385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8FC8" w14:textId="5F612813" w:rsidR="003303F3" w:rsidRDefault="003303F3"/>
    <w:p w14:paraId="2D4B44EF" w14:textId="1098FDB4" w:rsidR="003303F3" w:rsidRDefault="003303F3">
      <w:r>
        <w:t>ON Successful Save button</w:t>
      </w:r>
    </w:p>
    <w:p w14:paraId="5849AED1" w14:textId="319D467D" w:rsidR="003303F3" w:rsidRDefault="003303F3">
      <w:r>
        <w:rPr>
          <w:noProof/>
        </w:rPr>
        <w:drawing>
          <wp:inline distT="0" distB="0" distL="0" distR="0" wp14:anchorId="05F78DB4" wp14:editId="5262C145">
            <wp:extent cx="5943600" cy="2810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FBC1" w14:textId="09E748B5" w:rsidR="003303F3" w:rsidRDefault="003303F3"/>
    <w:p w14:paraId="08DCF5EA" w14:textId="1FD2C14A" w:rsidR="003303F3" w:rsidRDefault="003303F3"/>
    <w:p w14:paraId="734DFEF5" w14:textId="5568FE9B" w:rsidR="003303F3" w:rsidRDefault="003303F3">
      <w:r>
        <w:t>On Update button</w:t>
      </w:r>
    </w:p>
    <w:p w14:paraId="37FC573A" w14:textId="3C373927" w:rsidR="003303F3" w:rsidRDefault="003303F3">
      <w:r>
        <w:rPr>
          <w:noProof/>
        </w:rPr>
        <w:lastRenderedPageBreak/>
        <w:drawing>
          <wp:inline distT="0" distB="0" distL="0" distR="0" wp14:anchorId="1473C730" wp14:editId="193909BC">
            <wp:extent cx="5943600" cy="464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6E6D" w14:textId="4CA57EDC" w:rsidR="003303F3" w:rsidRDefault="003303F3"/>
    <w:p w14:paraId="0400A999" w14:textId="5A22268F" w:rsidR="003303F3" w:rsidRDefault="003303F3">
      <w:r>
        <w:t xml:space="preserve">User can click on the </w:t>
      </w:r>
      <w:proofErr w:type="gramStart"/>
      <w:r>
        <w:t>drop down</w:t>
      </w:r>
      <w:proofErr w:type="gramEnd"/>
      <w:r>
        <w:t xml:space="preserve"> button and mark it as complete.</w:t>
      </w:r>
    </w:p>
    <w:p w14:paraId="6B2E16AF" w14:textId="62293680" w:rsidR="003303F3" w:rsidRDefault="003303F3"/>
    <w:p w14:paraId="621CC150" w14:textId="1CF81B0B" w:rsidR="003303F3" w:rsidRDefault="003303F3">
      <w:r>
        <w:t>Report Card:</w:t>
      </w:r>
    </w:p>
    <w:p w14:paraId="7532428B" w14:textId="171B282D" w:rsidR="003303F3" w:rsidRDefault="003303F3">
      <w:r>
        <w:t>This functionality shows the number of times user hasn’t completed the work.</w:t>
      </w:r>
    </w:p>
    <w:p w14:paraId="07E0FBDA" w14:textId="5D2A81D5" w:rsidR="003303F3" w:rsidRDefault="003303F3"/>
    <w:p w14:paraId="42C3A597" w14:textId="5800BB69" w:rsidR="003303F3" w:rsidRDefault="003303F3">
      <w:r>
        <w:rPr>
          <w:noProof/>
        </w:rPr>
        <w:lastRenderedPageBreak/>
        <w:drawing>
          <wp:inline distT="0" distB="0" distL="0" distR="0" wp14:anchorId="2F22A128" wp14:editId="78C0972C">
            <wp:extent cx="5943600" cy="4361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8"/>
    <w:rsid w:val="001575EA"/>
    <w:rsid w:val="003303F3"/>
    <w:rsid w:val="00AD1EF8"/>
    <w:rsid w:val="00C65716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7CA"/>
  <w15:chartTrackingRefBased/>
  <w15:docId w15:val="{5D216884-D30D-4005-AECA-E7CDEA20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aggarwal</dc:creator>
  <cp:keywords/>
  <dc:description/>
  <cp:lastModifiedBy>varun aggarwal</cp:lastModifiedBy>
  <cp:revision>2</cp:revision>
  <dcterms:created xsi:type="dcterms:W3CDTF">2018-02-16T04:28:00Z</dcterms:created>
  <dcterms:modified xsi:type="dcterms:W3CDTF">2018-02-16T04:37:00Z</dcterms:modified>
</cp:coreProperties>
</file>