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1481D" w14:textId="35F512EA" w:rsidR="00362BBE" w:rsidRDefault="00B12DA2">
      <w:r>
        <w:t>V—113:(Single Container Deployment Issues):</w:t>
      </w:r>
    </w:p>
    <w:p w14:paraId="15E36736" w14:textId="544CAE60" w:rsidR="00B12DA2" w:rsidRDefault="00812C50">
      <w:r>
        <w:rPr>
          <w:noProof/>
        </w:rPr>
        <w:drawing>
          <wp:inline distT="0" distB="0" distL="0" distR="0" wp14:anchorId="42560846" wp14:editId="3CB3FF73">
            <wp:extent cx="4159250" cy="243511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0917" cy="24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787C" w14:textId="29D2821D" w:rsidR="00E12872" w:rsidRDefault="00896E83">
      <w:r>
        <w:t>V—114:(Application Overview):</w:t>
      </w:r>
    </w:p>
    <w:p w14:paraId="0BD657D9" w14:textId="20A7EAFE" w:rsidR="00896E83" w:rsidRDefault="0057440E">
      <w:r>
        <w:rPr>
          <w:noProof/>
        </w:rPr>
        <w:drawing>
          <wp:inline distT="0" distB="0" distL="0" distR="0" wp14:anchorId="55EAE22E" wp14:editId="2FF68DBA">
            <wp:extent cx="3935602" cy="26733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0920" cy="26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E49E" w14:textId="3BC57324" w:rsidR="0057440E" w:rsidRDefault="0057440E"/>
    <w:p w14:paraId="20DEFB94" w14:textId="34C6A32E" w:rsidR="0057440E" w:rsidRDefault="00B559F4">
      <w:r>
        <w:t>V—116:(Application Architecture):</w:t>
      </w:r>
    </w:p>
    <w:p w14:paraId="436EDDA6" w14:textId="0369F271" w:rsidR="00B559F4" w:rsidRDefault="00A04EB0">
      <w:r>
        <w:t xml:space="preserve">We will see how to work with multiple components/containers and fit then </w:t>
      </w:r>
      <w:proofErr w:type="gramStart"/>
      <w:r>
        <w:t>together</w:t>
      </w:r>
      <w:proofErr w:type="gramEnd"/>
    </w:p>
    <w:p w14:paraId="12869E70" w14:textId="5178E9CE" w:rsidR="00A04EB0" w:rsidRDefault="00A04EB0"/>
    <w:p w14:paraId="26AE69BE" w14:textId="78375067" w:rsidR="00A04EB0" w:rsidRDefault="00A04EB0">
      <w:r>
        <w:rPr>
          <w:noProof/>
        </w:rPr>
        <w:lastRenderedPageBreak/>
        <w:drawing>
          <wp:inline distT="0" distB="0" distL="0" distR="0" wp14:anchorId="374F2BAD" wp14:editId="0A40EFAC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8516" w14:textId="7653AAB7" w:rsidR="00A04EB0" w:rsidRDefault="00A04EB0">
      <w:r>
        <w:t xml:space="preserve">Nginx </w:t>
      </w:r>
      <w:proofErr w:type="gramStart"/>
      <w:r>
        <w:t>server</w:t>
      </w:r>
      <w:proofErr w:type="gramEnd"/>
      <w:r>
        <w:t xml:space="preserve"> do routing.</w:t>
      </w:r>
    </w:p>
    <w:p w14:paraId="02C922C6" w14:textId="0D686CCA" w:rsidR="00CF27A7" w:rsidRDefault="00CF27A7">
      <w:r>
        <w:t xml:space="preserve">If we need front end code like html or </w:t>
      </w:r>
      <w:proofErr w:type="spellStart"/>
      <w:r>
        <w:t>javascript</w:t>
      </w:r>
      <w:proofErr w:type="spellEnd"/>
      <w:r>
        <w:t xml:space="preserve">. </w:t>
      </w:r>
      <w:proofErr w:type="spellStart"/>
      <w:r>
        <w:t>Nginix</w:t>
      </w:r>
      <w:proofErr w:type="spellEnd"/>
      <w:r>
        <w:t xml:space="preserve"> will redirect to React </w:t>
      </w:r>
      <w:proofErr w:type="gramStart"/>
      <w:r>
        <w:t>server</w:t>
      </w:r>
      <w:proofErr w:type="gramEnd"/>
    </w:p>
    <w:p w14:paraId="7A223A40" w14:textId="090E8B54" w:rsidR="00CF27A7" w:rsidRDefault="00CF27A7">
      <w:r>
        <w:t xml:space="preserve">If we need back end </w:t>
      </w:r>
      <w:proofErr w:type="gramStart"/>
      <w:r>
        <w:t>data</w:t>
      </w:r>
      <w:proofErr w:type="gramEnd"/>
      <w:r>
        <w:t xml:space="preserve"> then </w:t>
      </w:r>
      <w:proofErr w:type="spellStart"/>
      <w:r>
        <w:t>Nginix</w:t>
      </w:r>
      <w:proofErr w:type="spellEnd"/>
      <w:r>
        <w:t xml:space="preserve"> will redirect to Express Server.</w:t>
      </w:r>
    </w:p>
    <w:p w14:paraId="0E03BC42" w14:textId="680C2802" w:rsidR="006F6BA9" w:rsidRDefault="006F6BA9">
      <w:r>
        <w:t>Redis is in-memory data storage</w:t>
      </w:r>
      <w:r w:rsidR="00A31F53">
        <w:t>.</w:t>
      </w:r>
    </w:p>
    <w:p w14:paraId="3567C5CB" w14:textId="3CC20638" w:rsidR="00A31F53" w:rsidRDefault="00A31F53">
      <w:r>
        <w:t xml:space="preserve">Postgres is a Database </w:t>
      </w:r>
      <w:proofErr w:type="gramStart"/>
      <w:r>
        <w:t>similar to</w:t>
      </w:r>
      <w:proofErr w:type="gramEnd"/>
      <w:r>
        <w:t xml:space="preserve"> </w:t>
      </w:r>
      <w:proofErr w:type="spellStart"/>
      <w:r>
        <w:t>MySql</w:t>
      </w:r>
      <w:proofErr w:type="spellEnd"/>
      <w:r>
        <w:t>.</w:t>
      </w:r>
    </w:p>
    <w:p w14:paraId="7A755E65" w14:textId="7441E7BE" w:rsidR="00C450A9" w:rsidRDefault="008A57F8">
      <w:r>
        <w:rPr>
          <w:noProof/>
        </w:rPr>
        <w:drawing>
          <wp:inline distT="0" distB="0" distL="0" distR="0" wp14:anchorId="15D72751" wp14:editId="5CF669B3">
            <wp:extent cx="4701636" cy="24447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948" cy="24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5D8F" w14:textId="68660266" w:rsidR="008A57F8" w:rsidRDefault="008A57F8"/>
    <w:p w14:paraId="2C76FFE3" w14:textId="6C437277" w:rsidR="008A57F8" w:rsidRDefault="008A57F8">
      <w:r>
        <w:br w:type="page"/>
      </w:r>
    </w:p>
    <w:p w14:paraId="728B389D" w14:textId="2CDA19D6" w:rsidR="008A57F8" w:rsidRDefault="00D34B02">
      <w:r>
        <w:lastRenderedPageBreak/>
        <w:t xml:space="preserve">When click on submit, </w:t>
      </w:r>
      <w:proofErr w:type="gramStart"/>
      <w:r>
        <w:t>React</w:t>
      </w:r>
      <w:proofErr w:type="gramEnd"/>
      <w:r>
        <w:t xml:space="preserve"> app </w:t>
      </w:r>
      <w:proofErr w:type="spellStart"/>
      <w:r>
        <w:t>gonna</w:t>
      </w:r>
      <w:proofErr w:type="spellEnd"/>
      <w:r>
        <w:t xml:space="preserve"> make a </w:t>
      </w:r>
      <w:proofErr w:type="spellStart"/>
      <w:r>
        <w:t>api</w:t>
      </w:r>
      <w:proofErr w:type="spellEnd"/>
      <w:r>
        <w:t xml:space="preserve"> request or ajax request to the backend express server.</w:t>
      </w:r>
      <w:r w:rsidR="00A822BF">
        <w:t xml:space="preserve"> When express receives a number to calculate a </w:t>
      </w:r>
      <w:proofErr w:type="spellStart"/>
      <w:r w:rsidR="00A822BF">
        <w:t>fabonocci</w:t>
      </w:r>
      <w:proofErr w:type="spellEnd"/>
      <w:r w:rsidR="00A822BF">
        <w:t xml:space="preserve"> series, it first </w:t>
      </w:r>
      <w:proofErr w:type="gramStart"/>
      <w:r w:rsidR="00A822BF">
        <w:t>take</w:t>
      </w:r>
      <w:proofErr w:type="gramEnd"/>
      <w:r w:rsidR="00A822BF">
        <w:t xml:space="preserve"> that number and store it inside the </w:t>
      </w:r>
      <w:proofErr w:type="spellStart"/>
      <w:r w:rsidR="00A822BF">
        <w:t>postgress</w:t>
      </w:r>
      <w:proofErr w:type="spellEnd"/>
      <w:r w:rsidR="00A822BF">
        <w:t>.</w:t>
      </w:r>
    </w:p>
    <w:p w14:paraId="461DFBC9" w14:textId="12D28B3D" w:rsidR="00A822BF" w:rsidRDefault="00A822BF">
      <w:r>
        <w:t xml:space="preserve">Postgres </w:t>
      </w:r>
      <w:proofErr w:type="spellStart"/>
      <w:r>
        <w:t>gonna</w:t>
      </w:r>
      <w:proofErr w:type="spellEnd"/>
      <w:r>
        <w:t xml:space="preserve"> have a permanent list of all the indices that have submitted to application.</w:t>
      </w:r>
    </w:p>
    <w:p w14:paraId="32344E9F" w14:textId="31619C5F" w:rsidR="00A822BF" w:rsidRDefault="00A822BF">
      <w:r>
        <w:t xml:space="preserve">At the same </w:t>
      </w:r>
      <w:proofErr w:type="gramStart"/>
      <w:r>
        <w:t>time</w:t>
      </w:r>
      <w:proofErr w:type="gramEnd"/>
      <w:r>
        <w:t xml:space="preserve"> the Express server is also going to take that index and store it in the Redis </w:t>
      </w:r>
      <w:r w:rsidR="00965282">
        <w:t>database.</w:t>
      </w:r>
    </w:p>
    <w:p w14:paraId="08B8BCA9" w14:textId="5A97E2F2" w:rsidR="009324FD" w:rsidRDefault="002405DD">
      <w:r>
        <w:t xml:space="preserve">When a new number show up in the </w:t>
      </w:r>
      <w:proofErr w:type="spellStart"/>
      <w:r>
        <w:t>redis</w:t>
      </w:r>
      <w:proofErr w:type="spellEnd"/>
      <w:r>
        <w:t xml:space="preserve"> database, </w:t>
      </w:r>
      <w:proofErr w:type="gramStart"/>
      <w:r>
        <w:t>it’s</w:t>
      </w:r>
      <w:proofErr w:type="gramEnd"/>
      <w:r>
        <w:t xml:space="preserve"> </w:t>
      </w:r>
      <w:proofErr w:type="spellStart"/>
      <w:r>
        <w:t>gonna</w:t>
      </w:r>
      <w:proofErr w:type="spellEnd"/>
      <w:r>
        <w:t xml:space="preserve"> wake up separate backend </w:t>
      </w:r>
      <w:proofErr w:type="spellStart"/>
      <w:r>
        <w:t>nodejs</w:t>
      </w:r>
      <w:proofErr w:type="spellEnd"/>
      <w:r>
        <w:t xml:space="preserve"> process that we call it as worker.</w:t>
      </w:r>
    </w:p>
    <w:p w14:paraId="0FEA410C" w14:textId="5931CB19" w:rsidR="009B76A8" w:rsidRDefault="00C624C8">
      <w:r>
        <w:t xml:space="preserve">Worker watch </w:t>
      </w:r>
      <w:proofErr w:type="spellStart"/>
      <w:r>
        <w:t>redis</w:t>
      </w:r>
      <w:proofErr w:type="spellEnd"/>
      <w:r>
        <w:t xml:space="preserve"> for the new indices </w:t>
      </w:r>
      <w:r w:rsidR="00E728F9">
        <w:t>that show up.</w:t>
      </w:r>
      <w:r w:rsidR="002D3EA2">
        <w:t xml:space="preserve"> Anytime new value shows up in </w:t>
      </w:r>
      <w:proofErr w:type="spellStart"/>
      <w:r w:rsidR="002D3EA2">
        <w:t>redis</w:t>
      </w:r>
      <w:proofErr w:type="spellEnd"/>
      <w:r w:rsidR="002D3EA2">
        <w:t xml:space="preserve">, the worker </w:t>
      </w:r>
      <w:proofErr w:type="gramStart"/>
      <w:r w:rsidR="002D3EA2">
        <w:t>pull</w:t>
      </w:r>
      <w:proofErr w:type="gramEnd"/>
      <w:r w:rsidR="002D3EA2">
        <w:t xml:space="preserve"> that value and </w:t>
      </w:r>
      <w:proofErr w:type="spellStart"/>
      <w:r w:rsidR="002D3EA2">
        <w:t>calulate</w:t>
      </w:r>
      <w:proofErr w:type="spellEnd"/>
      <w:r w:rsidR="002D3EA2">
        <w:t xml:space="preserve"> the appropriate </w:t>
      </w:r>
      <w:proofErr w:type="spellStart"/>
      <w:r w:rsidR="002D3EA2">
        <w:t>fabinoci</w:t>
      </w:r>
      <w:proofErr w:type="spellEnd"/>
      <w:r w:rsidR="002D3EA2">
        <w:t xml:space="preserve"> number. Worker put the calculated value back to the </w:t>
      </w:r>
      <w:proofErr w:type="spellStart"/>
      <w:r w:rsidR="002D3EA2">
        <w:t>redis</w:t>
      </w:r>
      <w:proofErr w:type="spellEnd"/>
      <w:r w:rsidR="00AD018A">
        <w:t>.</w:t>
      </w:r>
    </w:p>
    <w:p w14:paraId="6649540F" w14:textId="23A9ED21" w:rsidR="00AD018A" w:rsidRDefault="00AD018A">
      <w:proofErr w:type="gramStart"/>
      <w:r>
        <w:t>So</w:t>
      </w:r>
      <w:proofErr w:type="gramEnd"/>
      <w:r>
        <w:t xml:space="preserve"> it can be requested by the React Application and show up on the screen.</w:t>
      </w:r>
    </w:p>
    <w:p w14:paraId="66EEF889" w14:textId="77777777" w:rsidR="00C624C8" w:rsidRDefault="00C624C8"/>
    <w:p w14:paraId="07FE1ADB" w14:textId="5B0AC5F5" w:rsidR="009B76A8" w:rsidRDefault="009B76A8">
      <w:r>
        <w:rPr>
          <w:noProof/>
        </w:rPr>
        <w:drawing>
          <wp:inline distT="0" distB="0" distL="0" distR="0" wp14:anchorId="3405742E" wp14:editId="78717DBC">
            <wp:extent cx="5943600" cy="3325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A6B" w14:textId="452302B9" w:rsidR="006E737A" w:rsidRDefault="006E737A"/>
    <w:p w14:paraId="6B2C439A" w14:textId="1C2A6754" w:rsidR="006E737A" w:rsidRDefault="006E737A"/>
    <w:p w14:paraId="21CAC913" w14:textId="755A137E" w:rsidR="006E737A" w:rsidRDefault="008F44FA">
      <w:r>
        <w:t>V—1</w:t>
      </w:r>
      <w:r w:rsidR="00F27614">
        <w:t>1</w:t>
      </w:r>
      <w:r w:rsidR="002971E1">
        <w:t>7</w:t>
      </w:r>
      <w:r>
        <w:t>:(Worker Process Setup):</w:t>
      </w:r>
    </w:p>
    <w:p w14:paraId="1BAAC60E" w14:textId="017CD58A" w:rsidR="0012254A" w:rsidRDefault="0012254A"/>
    <w:p w14:paraId="7BA6B961" w14:textId="56A98CC6" w:rsidR="001F23BC" w:rsidRDefault="001F23BC">
      <w:r>
        <w:rPr>
          <w:noProof/>
        </w:rPr>
        <w:lastRenderedPageBreak/>
        <w:drawing>
          <wp:inline distT="0" distB="0" distL="0" distR="0" wp14:anchorId="3F2D8CD5" wp14:editId="26E95588">
            <wp:extent cx="5943600" cy="318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607F" w14:textId="74A4B66F" w:rsidR="009A3790" w:rsidRDefault="009A3790"/>
    <w:p w14:paraId="6DF7B968" w14:textId="1AE6A5C8" w:rsidR="009A3790" w:rsidRDefault="00CC001B">
      <w:r>
        <w:t>Complex/worker/</w:t>
      </w:r>
      <w:r w:rsidR="009A3790">
        <w:t>Keys.js:</w:t>
      </w:r>
    </w:p>
    <w:p w14:paraId="464C967E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A3790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proofErr w:type="gram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033639EB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redisHost</w:t>
      </w:r>
      <w:proofErr w:type="spellEnd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REDIS</w:t>
      </w:r>
      <w:proofErr w:type="gramEnd"/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_HOST</w:t>
      </w:r>
      <w:proofErr w:type="spell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588D30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redisPort</w:t>
      </w:r>
      <w:proofErr w:type="spellEnd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REDIS</w:t>
      </w:r>
      <w:proofErr w:type="gramEnd"/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_PORT</w:t>
      </w:r>
      <w:proofErr w:type="spell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2D59B6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8D75B7B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36063C" w14:textId="68DD58A5" w:rsidR="009A3790" w:rsidRDefault="009A3790"/>
    <w:p w14:paraId="0E9E9F6A" w14:textId="7C337BCA" w:rsidR="009A3790" w:rsidRDefault="00DC2DFB">
      <w:r>
        <w:t>Complex/worker</w:t>
      </w:r>
      <w:r w:rsidR="00CC001B">
        <w:t>/</w:t>
      </w:r>
      <w:r w:rsidR="009A3790">
        <w:t>Index.js:</w:t>
      </w:r>
    </w:p>
    <w:p w14:paraId="5F6827B0" w14:textId="5CD1FB3E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keys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A379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9A3790">
        <w:rPr>
          <w:rFonts w:ascii="Consolas" w:eastAsia="Times New Roman" w:hAnsi="Consolas" w:cs="Times New Roman"/>
          <w:color w:val="CE9178"/>
          <w:sz w:val="21"/>
          <w:szCs w:val="21"/>
        </w:rPr>
        <w:t>keys'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C769B9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redis</w:t>
      </w:r>
      <w:proofErr w:type="spell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379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A3790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9A379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22FAF6E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9E4E7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redisClient</w:t>
      </w:r>
      <w:proofErr w:type="spell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redis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proofErr w:type="spellEnd"/>
      <w:proofErr w:type="gram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B7F58DE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redisHost</w:t>
      </w:r>
      <w:proofErr w:type="spellEnd"/>
      <w:proofErr w:type="gram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812C84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port: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redisPort</w:t>
      </w:r>
      <w:proofErr w:type="spellEnd"/>
      <w:proofErr w:type="gram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95A522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retry_strategy</w:t>
      </w:r>
      <w:proofErr w:type="spellEnd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9A379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A3790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CF9BE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A35D98C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sub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redisClient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duplicate</w:t>
      </w:r>
      <w:proofErr w:type="spell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EE79C82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6C2076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D2624CF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A3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9A3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A3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A3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5F0026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A3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9A3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9A3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95A1AD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6824AB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37E26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sub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proofErr w:type="gram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379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channel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A379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91B6353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redisClient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proofErr w:type="spell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3790">
        <w:rPr>
          <w:rFonts w:ascii="Consolas" w:eastAsia="Times New Roman" w:hAnsi="Consolas" w:cs="Times New Roman"/>
          <w:color w:val="CE9178"/>
          <w:sz w:val="21"/>
          <w:szCs w:val="21"/>
        </w:rPr>
        <w:t>'values'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379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proofErr w:type="gramStart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ABE5A2C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395F67E" w14:textId="77777777" w:rsidR="009A3790" w:rsidRPr="009A3790" w:rsidRDefault="009A3790" w:rsidP="009A3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A3790">
        <w:rPr>
          <w:rFonts w:ascii="Consolas" w:eastAsia="Times New Roman" w:hAnsi="Consolas" w:cs="Times New Roman"/>
          <w:color w:val="4FC1FF"/>
          <w:sz w:val="21"/>
          <w:szCs w:val="21"/>
        </w:rPr>
        <w:t>sub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3790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proofErr w:type="gramEnd"/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3790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9A3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A05395" w14:textId="497039A9" w:rsidR="009A3790" w:rsidRDefault="009A3790"/>
    <w:p w14:paraId="7160EDAD" w14:textId="08ADEAC8" w:rsidR="00644890" w:rsidRDefault="00644890">
      <w:r>
        <w:t>V—118:(Important Note about PG module version):</w:t>
      </w:r>
    </w:p>
    <w:p w14:paraId="34893D83" w14:textId="77777777" w:rsidR="00850F61" w:rsidRDefault="00850F61" w:rsidP="00850F6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In the next lecture, we will be creating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package.json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 and adding our dependencies to it. To deal with a Postgres Image update we need to specify a different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node_module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version.</w:t>
      </w:r>
    </w:p>
    <w:p w14:paraId="1009975B" w14:textId="77777777" w:rsidR="00850F61" w:rsidRDefault="00850F61" w:rsidP="00850F6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In your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server/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package.json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file:</w:t>
      </w:r>
    </w:p>
    <w:p w14:paraId="5B004833" w14:textId="77777777" w:rsidR="00850F61" w:rsidRDefault="00850F61" w:rsidP="00850F6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Change from this:</w:t>
      </w:r>
    </w:p>
    <w:p w14:paraId="34DEAF52" w14:textId="77777777" w:rsidR="00850F61" w:rsidRDefault="00850F61" w:rsidP="00850F6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"</w:t>
      </w:r>
      <w:proofErr w:type="spell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pg</w:t>
      </w:r>
      <w:proofErr w:type="spellEnd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": "7.4.3",</w:t>
      </w:r>
    </w:p>
    <w:p w14:paraId="5DF8B667" w14:textId="77777777" w:rsidR="00850F61" w:rsidRDefault="00850F61" w:rsidP="00850F6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to this:</w:t>
      </w:r>
    </w:p>
    <w:p w14:paraId="297A708D" w14:textId="77777777" w:rsidR="00850F61" w:rsidRDefault="00850F61" w:rsidP="00850F6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"</w:t>
      </w:r>
      <w:proofErr w:type="spell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pg</w:t>
      </w:r>
      <w:proofErr w:type="spellEnd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": "8.0.3",</w:t>
      </w:r>
    </w:p>
    <w:p w14:paraId="1314B3E8" w14:textId="29381BB5" w:rsidR="00644890" w:rsidRDefault="00850F61">
      <w:r>
        <w:t>V—119:(Express API Setup):</w:t>
      </w:r>
    </w:p>
    <w:p w14:paraId="688BC13F" w14:textId="584414CF" w:rsidR="00850F61" w:rsidRDefault="003A6100">
      <w:r>
        <w:rPr>
          <w:noProof/>
        </w:rPr>
        <w:drawing>
          <wp:inline distT="0" distB="0" distL="0" distR="0" wp14:anchorId="46DF383E" wp14:editId="6DA7055C">
            <wp:extent cx="5943600" cy="428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C580" w14:textId="1A03A016" w:rsidR="00CC001B" w:rsidRDefault="00CC001B"/>
    <w:p w14:paraId="182124A4" w14:textId="50D9EF41" w:rsidR="00CC001B" w:rsidRDefault="00CC001B">
      <w:r>
        <w:t>Complex/server/keys.js:</w:t>
      </w:r>
    </w:p>
    <w:p w14:paraId="68EE5BCB" w14:textId="77777777" w:rsidR="00CC001B" w:rsidRPr="00CC001B" w:rsidRDefault="00CC001B" w:rsidP="00CC0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C001B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module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proofErr w:type="gramEnd"/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1B44696B" w14:textId="77777777" w:rsidR="00CC001B" w:rsidRPr="00CC001B" w:rsidRDefault="00CC001B" w:rsidP="00CC0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redisHost</w:t>
      </w:r>
      <w:proofErr w:type="spellEnd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4FC1FF"/>
          <w:sz w:val="21"/>
          <w:szCs w:val="21"/>
        </w:rPr>
        <w:t>REDIS</w:t>
      </w:r>
      <w:proofErr w:type="gramEnd"/>
      <w:r w:rsidRPr="00CC001B">
        <w:rPr>
          <w:rFonts w:ascii="Consolas" w:eastAsia="Times New Roman" w:hAnsi="Consolas" w:cs="Times New Roman"/>
          <w:color w:val="4FC1FF"/>
          <w:sz w:val="21"/>
          <w:szCs w:val="21"/>
        </w:rPr>
        <w:t>_HOST</w:t>
      </w:r>
      <w:proofErr w:type="spellEnd"/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8CEC37" w14:textId="77777777" w:rsidR="00CC001B" w:rsidRPr="00CC001B" w:rsidRDefault="00CC001B" w:rsidP="00CC0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redisPort</w:t>
      </w:r>
      <w:proofErr w:type="spellEnd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4FC1FF"/>
          <w:sz w:val="21"/>
          <w:szCs w:val="21"/>
        </w:rPr>
        <w:t>REDIS</w:t>
      </w:r>
      <w:proofErr w:type="gramEnd"/>
      <w:r w:rsidRPr="00CC001B">
        <w:rPr>
          <w:rFonts w:ascii="Consolas" w:eastAsia="Times New Roman" w:hAnsi="Consolas" w:cs="Times New Roman"/>
          <w:color w:val="4FC1FF"/>
          <w:sz w:val="21"/>
          <w:szCs w:val="21"/>
        </w:rPr>
        <w:t>_PORT</w:t>
      </w:r>
      <w:proofErr w:type="spellEnd"/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4EB240" w14:textId="77777777" w:rsidR="00CC001B" w:rsidRPr="00CC001B" w:rsidRDefault="00CC001B" w:rsidP="00CC0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pgUser</w:t>
      </w:r>
      <w:proofErr w:type="spellEnd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4FC1FF"/>
          <w:sz w:val="21"/>
          <w:szCs w:val="21"/>
        </w:rPr>
        <w:t>PGUSER</w:t>
      </w:r>
      <w:proofErr w:type="spellEnd"/>
      <w:proofErr w:type="gramEnd"/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192AE7" w14:textId="77777777" w:rsidR="00CC001B" w:rsidRPr="00CC001B" w:rsidRDefault="00CC001B" w:rsidP="00CC0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pgHost</w:t>
      </w:r>
      <w:proofErr w:type="spellEnd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4FC1FF"/>
          <w:sz w:val="21"/>
          <w:szCs w:val="21"/>
        </w:rPr>
        <w:t>PGHOST</w:t>
      </w:r>
      <w:proofErr w:type="spellEnd"/>
      <w:proofErr w:type="gramEnd"/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8F97E5" w14:textId="77777777" w:rsidR="00CC001B" w:rsidRPr="00CC001B" w:rsidRDefault="00CC001B" w:rsidP="00CC0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pgDatabase</w:t>
      </w:r>
      <w:proofErr w:type="spellEnd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4FC1FF"/>
          <w:sz w:val="21"/>
          <w:szCs w:val="21"/>
        </w:rPr>
        <w:t>PGDATABASE</w:t>
      </w:r>
      <w:proofErr w:type="spellEnd"/>
      <w:proofErr w:type="gramEnd"/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C2D39A" w14:textId="77777777" w:rsidR="00CC001B" w:rsidRPr="00CC001B" w:rsidRDefault="00CC001B" w:rsidP="00CC0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pgPassword</w:t>
      </w:r>
      <w:proofErr w:type="spellEnd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4FC1FF"/>
          <w:sz w:val="21"/>
          <w:szCs w:val="21"/>
        </w:rPr>
        <w:t>PGPASSWORD</w:t>
      </w:r>
      <w:proofErr w:type="spellEnd"/>
      <w:proofErr w:type="gramEnd"/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3CA99D" w14:textId="77777777" w:rsidR="00CC001B" w:rsidRPr="00CC001B" w:rsidRDefault="00CC001B" w:rsidP="00CC0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pgPort</w:t>
      </w:r>
      <w:proofErr w:type="spellEnd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001B">
        <w:rPr>
          <w:rFonts w:ascii="Consolas" w:eastAsia="Times New Roman" w:hAnsi="Consolas" w:cs="Times New Roman"/>
          <w:color w:val="4FC1FF"/>
          <w:sz w:val="21"/>
          <w:szCs w:val="21"/>
        </w:rPr>
        <w:t>PGPORT</w:t>
      </w:r>
      <w:proofErr w:type="spellEnd"/>
      <w:proofErr w:type="gramEnd"/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43DC5B" w14:textId="77777777" w:rsidR="00CC001B" w:rsidRPr="00CC001B" w:rsidRDefault="00CC001B" w:rsidP="00CC0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1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3BC83A1" w14:textId="51694D40" w:rsidR="00CC001B" w:rsidRDefault="00CC001B"/>
    <w:p w14:paraId="4FC560F2" w14:textId="014E1BB7" w:rsidR="00CC001B" w:rsidRDefault="00CC001B">
      <w:r>
        <w:t xml:space="preserve">V—120:(Important Update </w:t>
      </w:r>
      <w:proofErr w:type="gramStart"/>
      <w:r>
        <w:t>For</w:t>
      </w:r>
      <w:proofErr w:type="gramEnd"/>
      <w:r>
        <w:t xml:space="preserve"> Table Query):</w:t>
      </w:r>
    </w:p>
    <w:p w14:paraId="0EBB5A56" w14:textId="77777777" w:rsidR="00CC001B" w:rsidRPr="00CC001B" w:rsidRDefault="00CC001B" w:rsidP="00CC001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C001B">
        <w:rPr>
          <w:rFonts w:ascii="Helvetica" w:eastAsia="Times New Roman" w:hAnsi="Helvetica" w:cs="Helvetica"/>
          <w:color w:val="333333"/>
          <w:sz w:val="21"/>
          <w:szCs w:val="21"/>
        </w:rPr>
        <w:t>In the upcoming lecture, we will be adding some code to our server's index.js to make a query and create a table. Due to a change in the new major version of the Postgres image, we need to modify this code to ensure that we delay the table query until after a connection is made.</w:t>
      </w:r>
    </w:p>
    <w:p w14:paraId="44854BDD" w14:textId="77777777" w:rsidR="00CC001B" w:rsidRPr="00CC001B" w:rsidRDefault="00CC001B" w:rsidP="00CC001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C001B">
        <w:rPr>
          <w:rFonts w:ascii="Helvetica" w:eastAsia="Times New Roman" w:hAnsi="Helvetica" w:cs="Helvetica"/>
          <w:color w:val="333333"/>
          <w:sz w:val="21"/>
          <w:szCs w:val="21"/>
        </w:rPr>
        <w:t>In your </w:t>
      </w:r>
      <w:r w:rsidRPr="00CC001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server/index.js</w:t>
      </w:r>
      <w:r w:rsidRPr="00CC001B">
        <w:rPr>
          <w:rFonts w:ascii="Helvetica" w:eastAsia="Times New Roman" w:hAnsi="Helvetica" w:cs="Helvetica"/>
          <w:color w:val="333333"/>
          <w:sz w:val="21"/>
          <w:szCs w:val="21"/>
        </w:rPr>
        <w:t> file:</w:t>
      </w:r>
    </w:p>
    <w:p w14:paraId="48BC4715" w14:textId="77777777" w:rsidR="00CC001B" w:rsidRPr="00CC001B" w:rsidRDefault="00CC001B" w:rsidP="00CC001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C001B">
        <w:rPr>
          <w:rFonts w:ascii="Helvetica" w:eastAsia="Times New Roman" w:hAnsi="Helvetica" w:cs="Helvetica"/>
          <w:color w:val="333333"/>
          <w:sz w:val="21"/>
          <w:szCs w:val="21"/>
        </w:rPr>
        <w:t>Change these lines:</w:t>
      </w:r>
    </w:p>
    <w:p w14:paraId="79FFDCBF" w14:textId="77777777" w:rsidR="00CC001B" w:rsidRPr="00CC001B" w:rsidRDefault="00CC001B" w:rsidP="00CC001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t>pgClient.on</w:t>
      </w:r>
      <w:proofErr w:type="spellEnd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t>('error', () =&gt; console.log('Lost PG connection'));</w:t>
      </w:r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br/>
        <w:t xml:space="preserve"> </w:t>
      </w:r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br/>
      </w:r>
      <w:proofErr w:type="spellStart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t>pgClient</w:t>
      </w:r>
      <w:proofErr w:type="spellEnd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br/>
        <w:t xml:space="preserve">  .query('CREATE TABLE IF NOT EXISTS values (number INT)')</w:t>
      </w:r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br/>
        <w:t xml:space="preserve">  .catch(err =&gt; console.log(err));</w:t>
      </w:r>
    </w:p>
    <w:p w14:paraId="67C48FB5" w14:textId="77777777" w:rsidR="00CC001B" w:rsidRPr="00CC001B" w:rsidRDefault="00CC001B" w:rsidP="00CC001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C001B">
        <w:rPr>
          <w:rFonts w:ascii="Helvetica" w:eastAsia="Times New Roman" w:hAnsi="Helvetica" w:cs="Helvetica"/>
          <w:color w:val="333333"/>
          <w:sz w:val="21"/>
          <w:szCs w:val="21"/>
        </w:rPr>
        <w:t>to this:</w:t>
      </w:r>
    </w:p>
    <w:p w14:paraId="7ACA0A90" w14:textId="77777777" w:rsidR="00CC001B" w:rsidRPr="00CC001B" w:rsidRDefault="00CC001B" w:rsidP="00CC001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t>pgClient.on</w:t>
      </w:r>
      <w:proofErr w:type="spellEnd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t>('connect', () =&gt; {</w:t>
      </w:r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br/>
        <w:t xml:space="preserve">  </w:t>
      </w:r>
      <w:proofErr w:type="spellStart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t>pgClient</w:t>
      </w:r>
      <w:proofErr w:type="spellEnd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br/>
        <w:t xml:space="preserve">  </w:t>
      </w:r>
      <w:proofErr w:type="gramStart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t xml:space="preserve">  .query</w:t>
      </w:r>
      <w:proofErr w:type="gramEnd"/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t>('CREATE TABLE IF NOT EXISTS values (number INT)')</w:t>
      </w:r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br/>
        <w:t xml:space="preserve">    .catch((err) =&gt; console.log(err));</w:t>
      </w:r>
      <w:r w:rsidRPr="00CC001B">
        <w:rPr>
          <w:rFonts w:ascii="Consolas" w:eastAsia="Times New Roman" w:hAnsi="Consolas" w:cs="Courier New"/>
          <w:color w:val="333333"/>
          <w:sz w:val="20"/>
          <w:szCs w:val="20"/>
        </w:rPr>
        <w:br/>
        <w:t>});</w:t>
      </w:r>
    </w:p>
    <w:p w14:paraId="2C89FE18" w14:textId="3F7C02E4" w:rsidR="00CC001B" w:rsidRDefault="00CC001B">
      <w:r>
        <w:t>V—121:(Connecting to Postgres):</w:t>
      </w:r>
      <w:r w:rsidR="00B47C48">
        <w:t xml:space="preserve">  &amp;&amp; V—122:(More Express API Setup):</w:t>
      </w:r>
    </w:p>
    <w:p w14:paraId="42C20D39" w14:textId="0014E0FC" w:rsidR="00CC001B" w:rsidRDefault="00423F09">
      <w:r>
        <w:t>Complex/server/index.js:</w:t>
      </w:r>
    </w:p>
    <w:p w14:paraId="15B31F23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keys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keys'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BE4A79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3BC5BF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6A9955"/>
          <w:sz w:val="21"/>
          <w:szCs w:val="21"/>
        </w:rPr>
        <w:t>// Express App Setup</w:t>
      </w:r>
    </w:p>
    <w:p w14:paraId="3E1DF64C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E7E8725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bodyParser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'body-parser'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7135F7E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D4368CC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18360B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DE3F54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630529B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bodyParser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6DDDD07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750B6B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 Postgres Client Setup</w:t>
      </w:r>
    </w:p>
    <w:p w14:paraId="2D43D25A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Pool</w:t>
      </w:r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pg</w:t>
      </w:r>
      <w:proofErr w:type="spellEnd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E98F4E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pgClient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23F09">
        <w:rPr>
          <w:rFonts w:ascii="Consolas" w:eastAsia="Times New Roman" w:hAnsi="Consolas" w:cs="Times New Roman"/>
          <w:color w:val="4EC9B0"/>
          <w:sz w:val="21"/>
          <w:szCs w:val="21"/>
        </w:rPr>
        <w:t>Pool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42B5730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pgUser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BC9A97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pgHost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8357A4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database: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pgDatabase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C5FEAD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pgPassword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C8135A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port: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pgPort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9B6219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C0F4368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99BCF4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pgClient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'connect'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()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4F2C41F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pgClient</w:t>
      </w:r>
      <w:proofErr w:type="spellEnd"/>
    </w:p>
    <w:p w14:paraId="705A86D1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'CREATE TABLE IF NOT EXISTS values (number INT)'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F2EA8C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11CE8FC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D22C325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A533BD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6A9955"/>
          <w:sz w:val="21"/>
          <w:szCs w:val="21"/>
        </w:rPr>
        <w:t>// Redis Client Setup</w:t>
      </w:r>
    </w:p>
    <w:p w14:paraId="31BEB693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redis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6EE1DE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redisClient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redis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44DBF1E4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redisHost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DB9590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port: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redisPort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059812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retry_strategy</w:t>
      </w:r>
      <w:proofErr w:type="spellEnd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F09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A7AD73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7B5F67B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redisPublisher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redisClient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duplicate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ABDC77E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9AFB85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6A9955"/>
          <w:sz w:val="21"/>
          <w:szCs w:val="21"/>
        </w:rPr>
        <w:t>// Express route handlers</w:t>
      </w:r>
    </w:p>
    <w:p w14:paraId="3DB019D9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DC6F7A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AD6666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'Hi'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3E310B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5EC529C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29D574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'/values/all'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DEEB87B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23F0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pgClient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'SELECT * from values'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A280B64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49EAD3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C25EEB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6C0350A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BF880B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'/values/current'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CD2C571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redisClient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hgetall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'values'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ED69C6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FFB628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14:paraId="3EFC0595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56EF214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49D802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'/values'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7F0B065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F09">
        <w:rPr>
          <w:rFonts w:ascii="Consolas" w:eastAsia="Times New Roman" w:hAnsi="Consolas" w:cs="Times New Roman"/>
          <w:color w:val="4FC1FF"/>
          <w:sz w:val="21"/>
          <w:szCs w:val="21"/>
        </w:rPr>
        <w:t>index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AC13A5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A6B92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r w:rsidRPr="00423F0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67D9695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23F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'Index too high'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06A41A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38D24858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E3C12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redisClient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'values'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'Nothing yet!'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6C37227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redisPublisher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proofErr w:type="spell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FF267F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pgClient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'INSERT INTO values(number) </w:t>
      </w:r>
      <w:proofErr w:type="gramStart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VALUES(</w:t>
      </w:r>
      <w:proofErr w:type="gramEnd"/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$1)'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174B84B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CEED4A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working: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5E71F3C4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4A195C5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B922A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23F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F2328CE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F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0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F09">
        <w:rPr>
          <w:rFonts w:ascii="Consolas" w:eastAsia="Times New Roman" w:hAnsi="Consolas" w:cs="Times New Roman"/>
          <w:color w:val="CE9178"/>
          <w:sz w:val="21"/>
          <w:szCs w:val="21"/>
        </w:rPr>
        <w:t>'Listening'</w:t>
      </w:r>
      <w:proofErr w:type="gramStart"/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E12E9D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0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3C63DB0" w14:textId="77777777" w:rsidR="00423F09" w:rsidRPr="00423F09" w:rsidRDefault="00423F09" w:rsidP="00423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07E496" w14:textId="65E1B8A3" w:rsidR="00423F09" w:rsidRDefault="00082E5D">
      <w:r>
        <w:t xml:space="preserve">When we have a client that is publishing information we have to make a duplicate client because when a connection is turned into a connection that’s going to listen or subscribe or publish information it cannot be used for other purposes. So that’s why we are doing </w:t>
      </w:r>
      <w:proofErr w:type="gramStart"/>
      <w:r>
        <w:t>this duplicate things</w:t>
      </w:r>
      <w:proofErr w:type="gramEnd"/>
      <w:r>
        <w:t xml:space="preserve"> in both locations.</w:t>
      </w:r>
    </w:p>
    <w:p w14:paraId="1F7524C0" w14:textId="6C0FA3ED" w:rsidR="006C7A55" w:rsidRDefault="006C7A55"/>
    <w:p w14:paraId="2F10B48F" w14:textId="6FBBE56E" w:rsidR="006C7A55" w:rsidRDefault="00BE3F39">
      <w:r>
        <w:t>123:(Create React App Generation):</w:t>
      </w:r>
    </w:p>
    <w:p w14:paraId="165DA659" w14:textId="21C361B3" w:rsidR="00651A13" w:rsidRDefault="00651A13"/>
    <w:p w14:paraId="3C860766" w14:textId="77777777" w:rsidR="00651A13" w:rsidRDefault="00651A13" w:rsidP="00651A13">
      <w:pPr>
        <w:pStyle w:val="NormalWeb"/>
        <w:spacing w:before="0" w:beforeAutospacing="0" w:after="150" w:afterAutospacing="0"/>
      </w:pPr>
      <w:r>
        <w:rPr>
          <w:rStyle w:val="Strong"/>
        </w:rPr>
        <w:t xml:space="preserve">updated </w:t>
      </w:r>
      <w:proofErr w:type="gramStart"/>
      <w:r>
        <w:rPr>
          <w:rStyle w:val="Strong"/>
        </w:rPr>
        <w:t>8-4-2020</w:t>
      </w:r>
      <w:proofErr w:type="gramEnd"/>
    </w:p>
    <w:p w14:paraId="7CD6B7DB" w14:textId="77777777" w:rsidR="00651A13" w:rsidRDefault="00651A13" w:rsidP="00651A13">
      <w:pPr>
        <w:pStyle w:val="NormalWeb"/>
        <w:spacing w:before="0" w:beforeAutospacing="0" w:after="150" w:afterAutospacing="0"/>
      </w:pPr>
      <w:r>
        <w:t>In the next lecture, Stephen will be going over how to install Create React App globally and generate the application. This method of generating a React project is no longer recommended.</w:t>
      </w:r>
    </w:p>
    <w:p w14:paraId="54584AA9" w14:textId="77777777" w:rsidR="00651A13" w:rsidRDefault="00651A13" w:rsidP="00651A13">
      <w:pPr>
        <w:pStyle w:val="NormalWeb"/>
        <w:spacing w:before="0" w:beforeAutospacing="0" w:after="150" w:afterAutospacing="0"/>
      </w:pPr>
      <w:r>
        <w:rPr>
          <w:rStyle w:val="Strong"/>
        </w:rPr>
        <w:t>Instead of this:</w:t>
      </w:r>
    </w:p>
    <w:p w14:paraId="5A352A35" w14:textId="77777777" w:rsidR="00651A13" w:rsidRDefault="00651A13" w:rsidP="00651A13">
      <w:pPr>
        <w:pStyle w:val="NormalWeb"/>
        <w:spacing w:before="0" w:beforeAutospacing="0" w:after="150" w:afterAutospacing="0"/>
      </w:pPr>
      <w:proofErr w:type="spell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npm</w:t>
      </w:r>
      <w:proofErr w:type="spellEnd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 xml:space="preserve"> install -g create-react-</w:t>
      </w:r>
      <w:proofErr w:type="gram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app</w:t>
      </w:r>
      <w:proofErr w:type="gramEnd"/>
    </w:p>
    <w:p w14:paraId="44A113E9" w14:textId="77777777" w:rsidR="00651A13" w:rsidRDefault="00651A13" w:rsidP="00651A13">
      <w:pPr>
        <w:pStyle w:val="NormalWeb"/>
        <w:spacing w:before="0" w:beforeAutospacing="0" w:after="150" w:afterAutospacing="0"/>
      </w:pP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 xml:space="preserve">create-react-app </w:t>
      </w:r>
      <w:proofErr w:type="gram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client</w:t>
      </w:r>
      <w:proofErr w:type="gramEnd"/>
    </w:p>
    <w:p w14:paraId="7285B79F" w14:textId="77777777" w:rsidR="00651A13" w:rsidRDefault="00651A13" w:rsidP="00651A13">
      <w:pPr>
        <w:pStyle w:val="NormalWeb"/>
        <w:spacing w:before="0" w:beforeAutospacing="0" w:after="150" w:afterAutospacing="0"/>
      </w:pPr>
      <w:r>
        <w:rPr>
          <w:rStyle w:val="Strong"/>
        </w:rPr>
        <w:t>We need to run this command:</w:t>
      </w:r>
    </w:p>
    <w:p w14:paraId="0EE230C5" w14:textId="77777777" w:rsidR="00651A13" w:rsidRDefault="00651A13" w:rsidP="00651A13">
      <w:pPr>
        <w:pStyle w:val="NormalWeb"/>
        <w:spacing w:before="0" w:beforeAutospacing="0" w:after="150" w:afterAutospacing="0"/>
      </w:pPr>
      <w:proofErr w:type="spell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npx</w:t>
      </w:r>
      <w:proofErr w:type="spellEnd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 xml:space="preserve"> create-react-app </w:t>
      </w:r>
      <w:proofErr w:type="gram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client</w:t>
      </w:r>
      <w:proofErr w:type="gramEnd"/>
    </w:p>
    <w:p w14:paraId="1675BF86" w14:textId="77777777" w:rsidR="00651A13" w:rsidRDefault="00651A13" w:rsidP="00651A13">
      <w:pPr>
        <w:pStyle w:val="NormalWeb"/>
        <w:spacing w:before="0" w:beforeAutospacing="0" w:after="150" w:afterAutospacing="0"/>
      </w:pPr>
      <w:r>
        <w:rPr>
          <w:rStyle w:val="Strong"/>
        </w:rPr>
        <w:t>Important Reminder:</w:t>
      </w:r>
    </w:p>
    <w:p w14:paraId="3E4135DF" w14:textId="77777777" w:rsidR="00651A13" w:rsidRDefault="00651A13" w:rsidP="00651A13">
      <w:pPr>
        <w:pStyle w:val="NormalWeb"/>
        <w:spacing w:before="0" w:beforeAutospacing="0" w:after="150" w:afterAutospacing="0"/>
      </w:pPr>
      <w:r>
        <w:t>Once you have generated the React app you will need to delete the local git repository that Create React App may have automatically initialized.</w:t>
      </w:r>
    </w:p>
    <w:p w14:paraId="66BC7CB5" w14:textId="77777777" w:rsidR="00651A13" w:rsidRDefault="00651A13" w:rsidP="00651A13">
      <w:pPr>
        <w:pStyle w:val="NormalWeb"/>
        <w:spacing w:before="0" w:beforeAutospacing="0" w:after="150" w:afterAutospacing="0"/>
      </w:pPr>
      <w:r>
        <w:t>Inside the newly created client directory, run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rm -</w:t>
      </w:r>
      <w:proofErr w:type="gram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r .git</w:t>
      </w:r>
      <w:proofErr w:type="gramEnd"/>
    </w:p>
    <w:p w14:paraId="68091DA5" w14:textId="77777777" w:rsidR="00651A13" w:rsidRDefault="00651A13" w:rsidP="00651A13">
      <w:pPr>
        <w:pStyle w:val="NormalWeb"/>
        <w:spacing w:before="0" w:beforeAutospacing="0" w:after="150" w:afterAutospacing="0"/>
      </w:pPr>
      <w:r>
        <w:t>If you miss this step, the client folder will be considered a submodule and pushed as an empty folder to GitHub.</w:t>
      </w:r>
    </w:p>
    <w:p w14:paraId="40C32061" w14:textId="77777777" w:rsidR="00651A13" w:rsidRDefault="00651A13" w:rsidP="00651A13">
      <w:pPr>
        <w:pStyle w:val="NormalWeb"/>
        <w:spacing w:before="0" w:beforeAutospacing="0" w:after="150" w:afterAutospacing="0"/>
      </w:pPr>
      <w:r>
        <w:rPr>
          <w:rStyle w:val="Strong"/>
        </w:rPr>
        <w:t>Documentation:</w:t>
      </w:r>
    </w:p>
    <w:p w14:paraId="18BDF020" w14:textId="77777777" w:rsidR="00651A13" w:rsidRDefault="00651A13" w:rsidP="00651A13">
      <w:pPr>
        <w:pStyle w:val="NormalWeb"/>
        <w:spacing w:before="0" w:beforeAutospacing="0" w:after="150" w:afterAutospacing="0"/>
      </w:pPr>
      <w:hyperlink r:id="rId11" w:anchor="npx" w:tgtFrame="_blank" w:history="1">
        <w:r>
          <w:rPr>
            <w:rStyle w:val="Hyperlink"/>
            <w:color w:val="337AB7"/>
          </w:rPr>
          <w:t>https://create-react-app.dev/docs/getting-started#npx</w:t>
        </w:r>
      </w:hyperlink>
    </w:p>
    <w:p w14:paraId="49B1A8A8" w14:textId="77777777" w:rsidR="00651A13" w:rsidRDefault="00651A13" w:rsidP="00651A13">
      <w:pPr>
        <w:pStyle w:val="NormalWeb"/>
        <w:spacing w:before="0" w:beforeAutospacing="0" w:after="150" w:afterAutospacing="0"/>
      </w:pPr>
      <w:r>
        <w:rPr>
          <w:rStyle w:val="Emphasis"/>
        </w:rPr>
        <w:t xml:space="preserve">If you've previously installed create-react-app globally via </w:t>
      </w:r>
      <w:proofErr w:type="spellStart"/>
      <w:r>
        <w:rPr>
          <w:rStyle w:val="Emphasis"/>
        </w:rPr>
        <w:t>npm</w:t>
      </w:r>
      <w:proofErr w:type="spellEnd"/>
      <w:r>
        <w:rPr>
          <w:rStyle w:val="Emphasis"/>
        </w:rPr>
        <w:t xml:space="preserve"> install -g create-react-app, we recommend you uninstall the package using </w:t>
      </w:r>
      <w:proofErr w:type="spellStart"/>
      <w:r>
        <w:rPr>
          <w:rStyle w:val="Emphasis"/>
        </w:rPr>
        <w:t>npm</w:t>
      </w:r>
      <w:proofErr w:type="spellEnd"/>
      <w:r>
        <w:rPr>
          <w:rStyle w:val="Emphasis"/>
        </w:rPr>
        <w:t xml:space="preserve"> uninstall -g create-react-app to ensure that </w:t>
      </w:r>
      <w:proofErr w:type="spellStart"/>
      <w:r>
        <w:rPr>
          <w:rStyle w:val="Emphasis"/>
        </w:rPr>
        <w:t>npx</w:t>
      </w:r>
      <w:proofErr w:type="spellEnd"/>
      <w:r>
        <w:rPr>
          <w:rStyle w:val="Emphasis"/>
        </w:rPr>
        <w:t xml:space="preserve"> always uses the latest version.</w:t>
      </w:r>
    </w:p>
    <w:p w14:paraId="5F87E0CC" w14:textId="3FA0153D" w:rsidR="00651A13" w:rsidRDefault="00651A13"/>
    <w:p w14:paraId="7B5BA7B0" w14:textId="121EC6ED" w:rsidR="00651A13" w:rsidRDefault="00651A13">
      <w:r>
        <w:t>124:(Generating the React App):</w:t>
      </w:r>
    </w:p>
    <w:p w14:paraId="41C23EF9" w14:textId="53F6BE3B" w:rsidR="009625AD" w:rsidRDefault="009625AD"/>
    <w:p w14:paraId="3BECCD3A" w14:textId="5A06FAA6" w:rsidR="009625AD" w:rsidRDefault="00057C28">
      <w:r>
        <w:t>Checking Create-react-app:</w:t>
      </w:r>
    </w:p>
    <w:p w14:paraId="58CA91B0" w14:textId="318FDF1D" w:rsidR="00057C28" w:rsidRDefault="00057C28">
      <w:r>
        <w:rPr>
          <w:noProof/>
        </w:rPr>
        <w:drawing>
          <wp:inline distT="0" distB="0" distL="0" distR="0" wp14:anchorId="77B3C453" wp14:editId="0E00036B">
            <wp:extent cx="5943600" cy="3326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AB2" w14:textId="617CB65C" w:rsidR="00057C28" w:rsidRDefault="00057C28"/>
    <w:p w14:paraId="086CDEA3" w14:textId="1FA71F39" w:rsidR="00057C28" w:rsidRDefault="00057C28">
      <w:r>
        <w:rPr>
          <w:noProof/>
        </w:rPr>
        <w:lastRenderedPageBreak/>
        <w:drawing>
          <wp:inline distT="0" distB="0" distL="0" distR="0" wp14:anchorId="07208D01" wp14:editId="04EF50FE">
            <wp:extent cx="5943600" cy="3249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9915" w14:textId="79AEB07D" w:rsidR="00B34CE8" w:rsidRDefault="00B34CE8"/>
    <w:p w14:paraId="3DB5A0E6" w14:textId="0C4497C9" w:rsidR="00B34CE8" w:rsidRDefault="00B34CE8">
      <w:r>
        <w:t>V—125:(Fetching Data in the React App):</w:t>
      </w:r>
    </w:p>
    <w:p w14:paraId="3E7FC3F9" w14:textId="60F19FFE" w:rsidR="00B34CE8" w:rsidRDefault="00E6426C">
      <w:r>
        <w:rPr>
          <w:noProof/>
        </w:rPr>
        <w:drawing>
          <wp:inline distT="0" distB="0" distL="0" distR="0" wp14:anchorId="372E4356" wp14:editId="5E32E114">
            <wp:extent cx="5943600" cy="2262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CA69" w14:textId="67E1E045" w:rsidR="00E6426C" w:rsidRDefault="00E6426C">
      <w:r>
        <w:t>Complex/client/</w:t>
      </w:r>
      <w:proofErr w:type="spellStart"/>
      <w:r>
        <w:t>src</w:t>
      </w:r>
      <w:proofErr w:type="spellEnd"/>
      <w:r>
        <w:t>/</w:t>
      </w:r>
      <w:r w:rsidR="0068248A">
        <w:t>O</w:t>
      </w:r>
      <w:r>
        <w:t>therpages.js:</w:t>
      </w:r>
    </w:p>
    <w:p w14:paraId="6D87BD81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7DF980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D94BE2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4119A1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581317F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0854A04B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617D7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Im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some other page!</w:t>
      </w:r>
    </w:p>
    <w:p w14:paraId="661D6E97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Go back home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248A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88EBE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F8DA7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3DE250C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E422063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831B13" w14:textId="03257FA9" w:rsidR="00E6426C" w:rsidRDefault="00E6426C"/>
    <w:p w14:paraId="509F2F31" w14:textId="77777777" w:rsidR="00451FEA" w:rsidRDefault="00451FEA"/>
    <w:p w14:paraId="04ACE448" w14:textId="77777777" w:rsidR="00E6426C" w:rsidRDefault="00E6426C"/>
    <w:p w14:paraId="20BC59E1" w14:textId="77BE4737" w:rsidR="00B34CE8" w:rsidRDefault="00E6426C">
      <w:r>
        <w:t>Complex/client/</w:t>
      </w:r>
      <w:proofErr w:type="spellStart"/>
      <w:r>
        <w:t>src</w:t>
      </w:r>
      <w:proofErr w:type="spellEnd"/>
      <w:r>
        <w:t>/Fib.js:</w:t>
      </w:r>
    </w:p>
    <w:p w14:paraId="59BEF780" w14:textId="69F4797C" w:rsidR="00E6426C" w:rsidRDefault="0068248A">
      <w:r>
        <w:t>Up to 2 sync methods in this video: --- me reference</w:t>
      </w:r>
      <w:r w:rsidR="00380D43">
        <w:t xml:space="preserve"> Remaining in V—125(Rendering Logic in the App)</w:t>
      </w:r>
    </w:p>
    <w:p w14:paraId="62E56E60" w14:textId="67C4DC31" w:rsidR="00C57B4C" w:rsidRDefault="00C57B4C">
      <w:r>
        <w:t xml:space="preserve">When we pull data from </w:t>
      </w:r>
      <w:proofErr w:type="spellStart"/>
      <w:r>
        <w:t>reddis</w:t>
      </w:r>
      <w:proofErr w:type="spellEnd"/>
      <w:r>
        <w:t xml:space="preserve"> </w:t>
      </w:r>
      <w:proofErr w:type="gramStart"/>
      <w:r>
        <w:t>it’s</w:t>
      </w:r>
      <w:proofErr w:type="gramEnd"/>
      <w:r>
        <w:t xml:space="preserve"> </w:t>
      </w:r>
      <w:proofErr w:type="spellStart"/>
      <w:r>
        <w:t>gonna</w:t>
      </w:r>
      <w:proofErr w:type="spellEnd"/>
      <w:r>
        <w:t xml:space="preserve"> come in an object</w:t>
      </w:r>
    </w:p>
    <w:p w14:paraId="02E6C83E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9CA0E7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D5A879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ACD950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4EC9B0"/>
          <w:sz w:val="21"/>
          <w:szCs w:val="21"/>
        </w:rPr>
        <w:t>Fib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219A41C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6CB99C0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seenIndexes</w:t>
      </w:r>
      <w:proofErr w:type="spellEnd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[],</w:t>
      </w:r>
    </w:p>
    <w:p w14:paraId="27A40B9E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values: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{},</w:t>
      </w:r>
    </w:p>
    <w:p w14:paraId="5B5E7A19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index: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7EF8C8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6C1AF97B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E1C1F1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CDA27DF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fetchValues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8387060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fetchIndexes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83BEEF6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6E4B3645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6DEC47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fetchValues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20E3955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/values/current'</w:t>
      </w:r>
      <w:proofErr w:type="gramStart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6BA4E0B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values: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248A">
        <w:rPr>
          <w:rFonts w:ascii="Consolas" w:eastAsia="Times New Roman" w:hAnsi="Consolas" w:cs="Times New Roman"/>
          <w:color w:val="4FC1FF"/>
          <w:sz w:val="21"/>
          <w:szCs w:val="21"/>
        </w:rPr>
        <w:t>values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3450BF82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18CFAAF5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E2C7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fetchIndexes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35D3C5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248A">
        <w:rPr>
          <w:rFonts w:ascii="Consolas" w:eastAsia="Times New Roman" w:hAnsi="Consolas" w:cs="Times New Roman"/>
          <w:color w:val="4FC1FF"/>
          <w:sz w:val="21"/>
          <w:szCs w:val="21"/>
        </w:rPr>
        <w:t>seenIndexes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/values/all'</w:t>
      </w:r>
      <w:proofErr w:type="gramStart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E14899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FAAF1D2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seenIndexes</w:t>
      </w:r>
      <w:proofErr w:type="spellEnd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248A">
        <w:rPr>
          <w:rFonts w:ascii="Consolas" w:eastAsia="Times New Roman" w:hAnsi="Consolas" w:cs="Times New Roman"/>
          <w:color w:val="4FC1FF"/>
          <w:sz w:val="21"/>
          <w:szCs w:val="21"/>
        </w:rPr>
        <w:t>seenIndexes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0BCFC5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5C2E812C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7F1E4F32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D125AD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9F4913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BC30E9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142CB2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/values'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14:paraId="62038127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index: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7EA2DD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});</w:t>
      </w:r>
    </w:p>
    <w:p w14:paraId="043ACF22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index: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5F28EC78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40049C5F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EFCE1E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renderSeenIndexes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9C31411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seenIndexes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})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48A"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E58860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FAD8731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28451B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renderValues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6F002A3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4FC1FF"/>
          <w:sz w:val="21"/>
          <w:szCs w:val="21"/>
        </w:rPr>
        <w:t>entries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proofErr w:type="gramStart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50A1FB49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31F1B7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412DD49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4FC1FF"/>
          <w:sz w:val="21"/>
          <w:szCs w:val="21"/>
        </w:rPr>
        <w:t>entries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2C01144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6305B8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  For index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I calculated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ADF172B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8CDB9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);</w:t>
      </w:r>
    </w:p>
    <w:p w14:paraId="2A490AD9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F31FC1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A1400B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8248A">
        <w:rPr>
          <w:rFonts w:ascii="Consolas" w:eastAsia="Times New Roman" w:hAnsi="Consolas" w:cs="Times New Roman"/>
          <w:color w:val="4FC1FF"/>
          <w:sz w:val="21"/>
          <w:szCs w:val="21"/>
        </w:rPr>
        <w:t>entries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22D498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7428297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98BD9C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7AEF2F2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1DAB0F9F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31B35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78EEE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Enter your index: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30FA9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1ACA002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6834FDB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index: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69B6A4F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34A4C2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58BD93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D93D6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CD2DB8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Indexes I have seen: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FAF6E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renderSeenIndexes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0D9E2A9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D91CC1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Calculated Values: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30C3CC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48A">
        <w:rPr>
          <w:rFonts w:ascii="Consolas" w:eastAsia="Times New Roman" w:hAnsi="Consolas" w:cs="Times New Roman"/>
          <w:color w:val="DCDCAA"/>
          <w:sz w:val="21"/>
          <w:szCs w:val="21"/>
        </w:rPr>
        <w:t>renderValues</w:t>
      </w:r>
      <w:proofErr w:type="spellEnd"/>
      <w:proofErr w:type="gramEnd"/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6D43EF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24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24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0DCCE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14:paraId="15A39877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01CC79A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222588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0689ED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8248A">
        <w:rPr>
          <w:rFonts w:ascii="Consolas" w:eastAsia="Times New Roman" w:hAnsi="Consolas" w:cs="Times New Roman"/>
          <w:color w:val="4EC9B0"/>
          <w:sz w:val="21"/>
          <w:szCs w:val="21"/>
        </w:rPr>
        <w:t>Fib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E639CB" w14:textId="77777777" w:rsidR="0068248A" w:rsidRPr="0068248A" w:rsidRDefault="0068248A" w:rsidP="00682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C4B773" w14:textId="2AF508EB" w:rsidR="00E6426C" w:rsidRDefault="00E6426C"/>
    <w:p w14:paraId="1563FADD" w14:textId="37D24183" w:rsidR="00A704E3" w:rsidRDefault="00A704E3">
      <w:r>
        <w:t>V—127:(Exporting the Feb Class):</w:t>
      </w:r>
    </w:p>
    <w:p w14:paraId="0749A178" w14:textId="77777777" w:rsidR="00A704E3" w:rsidRPr="0068248A" w:rsidRDefault="00A704E3" w:rsidP="00A70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24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8248A">
        <w:rPr>
          <w:rFonts w:ascii="Consolas" w:eastAsia="Times New Roman" w:hAnsi="Consolas" w:cs="Times New Roman"/>
          <w:color w:val="4EC9B0"/>
          <w:sz w:val="21"/>
          <w:szCs w:val="21"/>
        </w:rPr>
        <w:t>Fib</w:t>
      </w:r>
      <w:r w:rsidRPr="006824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281A14" w14:textId="2EC43690" w:rsidR="00A704E3" w:rsidRDefault="00A704E3"/>
    <w:p w14:paraId="386DEE1B" w14:textId="11B199A3" w:rsidR="00A704E3" w:rsidRDefault="00A704E3">
      <w:r>
        <w:t>V—128:(Routing in the React App):</w:t>
      </w:r>
    </w:p>
    <w:p w14:paraId="655FB504" w14:textId="6B9AB891" w:rsidR="00A704E3" w:rsidRDefault="00325089">
      <w:r>
        <w:t>Add react-router-</w:t>
      </w:r>
      <w:proofErr w:type="spellStart"/>
      <w:r>
        <w:t>dom</w:t>
      </w:r>
      <w:proofErr w:type="spellEnd"/>
      <w:r>
        <w:t xml:space="preserve"> and </w:t>
      </w:r>
      <w:proofErr w:type="spellStart"/>
      <w:r>
        <w:t>axios</w:t>
      </w:r>
      <w:proofErr w:type="spellEnd"/>
      <w:r>
        <w:t xml:space="preserve"> </w:t>
      </w:r>
      <w:proofErr w:type="gramStart"/>
      <w:r>
        <w:t>dependency :</w:t>
      </w:r>
      <w:proofErr w:type="gramEnd"/>
    </w:p>
    <w:p w14:paraId="29A77881" w14:textId="30E3AEC3" w:rsidR="00325089" w:rsidRDefault="00325089">
      <w:r>
        <w:rPr>
          <w:noProof/>
        </w:rPr>
        <w:drawing>
          <wp:inline distT="0" distB="0" distL="0" distR="0" wp14:anchorId="1EEE6FC2" wp14:editId="48B70911">
            <wp:extent cx="5943600" cy="3227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43A9" w14:textId="3669491B" w:rsidR="00325089" w:rsidRDefault="00325089"/>
    <w:p w14:paraId="0026633C" w14:textId="77777777" w:rsidR="00325089" w:rsidRDefault="00325089"/>
    <w:p w14:paraId="4B1F6743" w14:textId="69639165" w:rsidR="008D5E4E" w:rsidRDefault="008D5E4E">
      <w:r>
        <w:t>Complex/client/</w:t>
      </w:r>
      <w:proofErr w:type="spellStart"/>
      <w:r>
        <w:t>src</w:t>
      </w:r>
      <w:proofErr w:type="spellEnd"/>
      <w:r>
        <w:t>/App.js:</w:t>
      </w:r>
    </w:p>
    <w:p w14:paraId="6FF1DFCA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233BEC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logo.svg</w:t>
      </w:r>
      <w:proofErr w:type="spellEnd"/>
      <w:proofErr w:type="gram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BEAA2C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9320DE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gram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60B80B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OtherPage</w:t>
      </w:r>
      <w:proofErr w:type="spell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OtherPage</w:t>
      </w:r>
      <w:proofErr w:type="spellEnd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815E34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Fib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Fib'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07D36C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46AA9A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54EE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B0BC404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7D6BA0C5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EE3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3A52C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4495A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"App-header"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DEB64C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"App-logo"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0448B8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</w:p>
    <w:p w14:paraId="31667CC8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"App-link"</w:t>
      </w:r>
    </w:p>
    <w:p w14:paraId="43CDD880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"https://reactjs.org"</w:t>
      </w:r>
    </w:p>
    <w:p w14:paraId="4AF78A27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</w:p>
    <w:p w14:paraId="157BEA57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noopener</w:t>
      </w:r>
      <w:proofErr w:type="spellEnd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noreferrer</w:t>
      </w:r>
      <w:proofErr w:type="spellEnd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DD9BBDC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8BFDD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Learn React</w:t>
      </w:r>
    </w:p>
    <w:p w14:paraId="2BB54C11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33E64A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EE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EE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694FB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EE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otherpage</w:t>
      </w:r>
      <w:proofErr w:type="spellEnd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Other Page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EE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E0A78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47AA9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24970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EE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54EE3">
        <w:rPr>
          <w:rFonts w:ascii="Consolas" w:eastAsia="Times New Roman" w:hAnsi="Consolas" w:cs="Times New Roman"/>
          <w:color w:val="4EC9B0"/>
          <w:sz w:val="21"/>
          <w:szCs w:val="21"/>
        </w:rPr>
        <w:t>Fib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E80F52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EE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otherpage</w:t>
      </w:r>
      <w:proofErr w:type="spellEnd"/>
      <w:r w:rsidRPr="00354E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54EE3">
        <w:rPr>
          <w:rFonts w:ascii="Consolas" w:eastAsia="Times New Roman" w:hAnsi="Consolas" w:cs="Times New Roman"/>
          <w:color w:val="9CDCFE"/>
          <w:sz w:val="21"/>
          <w:szCs w:val="21"/>
        </w:rPr>
        <w:t>OtherPage</w:t>
      </w:r>
      <w:proofErr w:type="spellEnd"/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7A0C17D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BA642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E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6279D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EE3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354E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A929F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2657967C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34D9C8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93931D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EE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54EE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354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7FA7FB" w14:textId="77777777" w:rsidR="00354EE3" w:rsidRPr="00354EE3" w:rsidRDefault="00354EE3" w:rsidP="00354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CDC209" w14:textId="77777777" w:rsidR="008D5E4E" w:rsidRDefault="008D5E4E" w:rsidP="00354EE3"/>
    <w:sectPr w:rsidR="008D5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341"/>
    <w:rsid w:val="00057C28"/>
    <w:rsid w:val="00082E5D"/>
    <w:rsid w:val="0012254A"/>
    <w:rsid w:val="001F23BC"/>
    <w:rsid w:val="002405DD"/>
    <w:rsid w:val="002971E1"/>
    <w:rsid w:val="002D3EA2"/>
    <w:rsid w:val="00302483"/>
    <w:rsid w:val="00325089"/>
    <w:rsid w:val="00354EE3"/>
    <w:rsid w:val="00380D43"/>
    <w:rsid w:val="003A6100"/>
    <w:rsid w:val="003F63C3"/>
    <w:rsid w:val="00423F09"/>
    <w:rsid w:val="00451FEA"/>
    <w:rsid w:val="00460341"/>
    <w:rsid w:val="004C4069"/>
    <w:rsid w:val="0057440E"/>
    <w:rsid w:val="00644890"/>
    <w:rsid w:val="00651A13"/>
    <w:rsid w:val="0068248A"/>
    <w:rsid w:val="006C7858"/>
    <w:rsid w:val="006C7A55"/>
    <w:rsid w:val="006E737A"/>
    <w:rsid w:val="006F6BA9"/>
    <w:rsid w:val="00812C50"/>
    <w:rsid w:val="00850F61"/>
    <w:rsid w:val="008517B6"/>
    <w:rsid w:val="00896E83"/>
    <w:rsid w:val="008A57F8"/>
    <w:rsid w:val="008D5E4E"/>
    <w:rsid w:val="008F44FA"/>
    <w:rsid w:val="009324FD"/>
    <w:rsid w:val="009625AD"/>
    <w:rsid w:val="00965282"/>
    <w:rsid w:val="009A3790"/>
    <w:rsid w:val="009B76A8"/>
    <w:rsid w:val="00A02EEE"/>
    <w:rsid w:val="00A04EB0"/>
    <w:rsid w:val="00A31F53"/>
    <w:rsid w:val="00A44FA6"/>
    <w:rsid w:val="00A704E3"/>
    <w:rsid w:val="00A822BF"/>
    <w:rsid w:val="00AD018A"/>
    <w:rsid w:val="00B12DA2"/>
    <w:rsid w:val="00B34CE8"/>
    <w:rsid w:val="00B40351"/>
    <w:rsid w:val="00B47C48"/>
    <w:rsid w:val="00B559F4"/>
    <w:rsid w:val="00BE3F39"/>
    <w:rsid w:val="00C15D02"/>
    <w:rsid w:val="00C26460"/>
    <w:rsid w:val="00C450A9"/>
    <w:rsid w:val="00C57B4C"/>
    <w:rsid w:val="00C624C8"/>
    <w:rsid w:val="00CC001B"/>
    <w:rsid w:val="00CF27A7"/>
    <w:rsid w:val="00D34B02"/>
    <w:rsid w:val="00DC2DFB"/>
    <w:rsid w:val="00E12872"/>
    <w:rsid w:val="00E34B70"/>
    <w:rsid w:val="00E47FC4"/>
    <w:rsid w:val="00E62101"/>
    <w:rsid w:val="00E6426C"/>
    <w:rsid w:val="00E728F9"/>
    <w:rsid w:val="00F27614"/>
    <w:rsid w:val="00F34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CFC47"/>
  <w15:chartTrackingRefBased/>
  <w15:docId w15:val="{540F92C1-AAE8-41EE-AB93-53DB4FDA9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0F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0F6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50F6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00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001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51A1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51A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5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reate-react-app.dev/docs/getting-started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14</Pages>
  <Words>1420</Words>
  <Characters>8099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Chinnapapakkagari Varun Kumar Reddy</dc:creator>
  <cp:keywords/>
  <dc:description/>
  <cp:lastModifiedBy>Chinnapapakkagari varun kumar</cp:lastModifiedBy>
  <cp:revision>62</cp:revision>
  <dcterms:created xsi:type="dcterms:W3CDTF">2021-02-23T05:24:00Z</dcterms:created>
  <dcterms:modified xsi:type="dcterms:W3CDTF">2021-02-24T08:16:00Z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3dd2961d-34ec-4bea-aaa7-ea48884b4bac</vt:lpwstr>
  </property>
  <property fmtid="{D5CDD505-2E9C-101B-9397-08002B2CF9AE}" pid="3" name="HCLClassD6">
    <vt:lpwstr>False</vt:lpwstr>
  </property>
  <property fmtid="{D5CDD505-2E9C-101B-9397-08002B2CF9AE}" pid="4" name="HCLClassification">
    <vt:lpwstr>HCL_Cla5s_1nt3rnal</vt:lpwstr>
  </property>
</Properties>
</file>