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48033" w14:textId="71D7EB97" w:rsidR="00561090" w:rsidRPr="001B5D90" w:rsidRDefault="001B5D90">
      <w:pPr>
        <w:rPr>
          <w:b/>
          <w:bCs/>
        </w:rPr>
      </w:pPr>
      <w:r>
        <w:rPr>
          <w:b/>
          <w:bCs/>
        </w:rPr>
        <w:t>V—2:</w:t>
      </w:r>
      <w:r w:rsidR="00FC28D2" w:rsidRPr="001B5D90">
        <w:rPr>
          <w:b/>
          <w:bCs/>
        </w:rPr>
        <w:t>Why use Docker?</w:t>
      </w:r>
    </w:p>
    <w:p w14:paraId="1F4E0A72" w14:textId="6A608980" w:rsidR="00FC28D2" w:rsidRDefault="00FC28D2">
      <w:r>
        <w:t>Docker makes it really easy to install and run new software on our computer without worrying about setup and dependencies</w:t>
      </w:r>
    </w:p>
    <w:p w14:paraId="77721F18" w14:textId="4DB8E9D9" w:rsidR="00FC28D2" w:rsidRDefault="00FC28D2">
      <w:r>
        <w:rPr>
          <w:noProof/>
        </w:rPr>
        <w:drawing>
          <wp:inline distT="0" distB="0" distL="0" distR="0" wp14:anchorId="234CB014" wp14:editId="691B0C6F">
            <wp:extent cx="3708684" cy="252238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4375" cy="25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F669" w14:textId="6D82E7BE" w:rsidR="00FC28D2" w:rsidRPr="001B5D90" w:rsidRDefault="001B5D90">
      <w:pPr>
        <w:rPr>
          <w:b/>
          <w:bCs/>
        </w:rPr>
      </w:pPr>
      <w:r>
        <w:rPr>
          <w:b/>
          <w:bCs/>
        </w:rPr>
        <w:t>V—3:</w:t>
      </w:r>
      <w:r w:rsidR="00FC28D2" w:rsidRPr="001B5D90">
        <w:rPr>
          <w:b/>
          <w:bCs/>
        </w:rPr>
        <w:t>What is Docker?</w:t>
      </w:r>
    </w:p>
    <w:p w14:paraId="32E8F4F7" w14:textId="727B8215" w:rsidR="00FC28D2" w:rsidRDefault="00FC28D2">
      <w:r>
        <w:t>It’s an entire ecosystem of different projects, tools and pieces of software</w:t>
      </w:r>
      <w:r w:rsidR="009C03A0">
        <w:t xml:space="preserve"> that comes together to form a platform</w:t>
      </w:r>
      <w:r>
        <w:t>.</w:t>
      </w:r>
    </w:p>
    <w:p w14:paraId="10FE1238" w14:textId="0B400A3D" w:rsidR="00FC28D2" w:rsidRDefault="00FC28D2">
      <w:r>
        <w:t>Docker is a platform or ecosystem around creating and running containers.</w:t>
      </w:r>
    </w:p>
    <w:p w14:paraId="32D56A47" w14:textId="6841440B" w:rsidR="00FC28D2" w:rsidRPr="001B5D90" w:rsidRDefault="009C03A0">
      <w:pPr>
        <w:rPr>
          <w:b/>
          <w:bCs/>
        </w:rPr>
      </w:pPr>
      <w:r w:rsidRPr="001B5D90">
        <w:rPr>
          <w:b/>
          <w:bCs/>
        </w:rPr>
        <w:t>What is a Container?</w:t>
      </w:r>
    </w:p>
    <w:p w14:paraId="2ADC4FEF" w14:textId="66F17707" w:rsidR="009C03A0" w:rsidRDefault="009C03A0">
      <w:r>
        <w:t>A container is an instance of an image.</w:t>
      </w:r>
    </w:p>
    <w:p w14:paraId="58703922" w14:textId="59CB011B" w:rsidR="009C03A0" w:rsidRDefault="009C03A0">
      <w:r>
        <w:t>A container is a program with it’s own isolated set of hardware resources.</w:t>
      </w:r>
    </w:p>
    <w:p w14:paraId="5BF643FF" w14:textId="2A5D8987" w:rsidR="009C03A0" w:rsidRDefault="009C03A0">
      <w:r>
        <w:t xml:space="preserve">When I run a command </w:t>
      </w:r>
      <w:r w:rsidRPr="001B5D90">
        <w:rPr>
          <w:b/>
          <w:bCs/>
          <w:i/>
          <w:iCs/>
          <w:color w:val="C00000"/>
        </w:rPr>
        <w:t xml:space="preserve">docker run -it </w:t>
      </w:r>
      <w:proofErr w:type="spellStart"/>
      <w:r w:rsidRPr="001B5D90">
        <w:rPr>
          <w:b/>
          <w:bCs/>
          <w:i/>
          <w:iCs/>
          <w:color w:val="C00000"/>
        </w:rPr>
        <w:t>red</w:t>
      </w:r>
      <w:r w:rsidR="001B5D90" w:rsidRPr="001B5D90">
        <w:rPr>
          <w:b/>
          <w:bCs/>
          <w:i/>
          <w:iCs/>
          <w:color w:val="C00000"/>
        </w:rPr>
        <w:t>d</w:t>
      </w:r>
      <w:r w:rsidRPr="001B5D90">
        <w:rPr>
          <w:b/>
          <w:bCs/>
          <w:i/>
          <w:iCs/>
          <w:color w:val="C00000"/>
        </w:rPr>
        <w:t>is</w:t>
      </w:r>
      <w:proofErr w:type="spellEnd"/>
      <w:r w:rsidRPr="001B5D90">
        <w:rPr>
          <w:color w:val="C00000"/>
        </w:rPr>
        <w:t xml:space="preserve"> </w:t>
      </w:r>
      <w:r>
        <w:t>on docker terminal. It went through a series of actions behind the scen</w:t>
      </w:r>
      <w:r w:rsidR="001B5D90">
        <w:t>e</w:t>
      </w:r>
      <w:r>
        <w:t>s.</w:t>
      </w:r>
    </w:p>
    <w:p w14:paraId="348FD161" w14:textId="653F819C" w:rsidR="009C03A0" w:rsidRDefault="009C03A0">
      <w:r>
        <w:t>When I r</w:t>
      </w:r>
      <w:r w:rsidR="001B5D90">
        <w:t>u</w:t>
      </w:r>
      <w:r>
        <w:t xml:space="preserve">n that command something called docker CLI reached out to docker Hub and it downloads a single file called an image. </w:t>
      </w:r>
    </w:p>
    <w:p w14:paraId="2B0C7DAE" w14:textId="63DBF8BB" w:rsidR="009C03A0" w:rsidRDefault="009C03A0">
      <w:r w:rsidRPr="001B5D90">
        <w:rPr>
          <w:b/>
          <w:bCs/>
        </w:rPr>
        <w:t>Image</w:t>
      </w:r>
      <w:r>
        <w:t xml:space="preserve"> is an single file containing all the dependencies and all the configurations required to run a very specific program.</w:t>
      </w:r>
    </w:p>
    <w:p w14:paraId="08E214B3" w14:textId="444F8CDF" w:rsidR="009C03A0" w:rsidRDefault="009C03A0">
      <w:r>
        <w:t xml:space="preserve">We can use this image to create something called container. </w:t>
      </w:r>
      <w:r w:rsidRPr="001B5D90">
        <w:rPr>
          <w:b/>
          <w:bCs/>
        </w:rPr>
        <w:t>Container</w:t>
      </w:r>
      <w:r>
        <w:t xml:space="preserve"> is instance of an image</w:t>
      </w:r>
      <w:r w:rsidR="001B5D90">
        <w:t>.</w:t>
      </w:r>
    </w:p>
    <w:p w14:paraId="3ADC2918" w14:textId="52014761" w:rsidR="001B5D90" w:rsidRDefault="001B5D90">
      <w:r>
        <w:rPr>
          <w:noProof/>
        </w:rPr>
        <w:lastRenderedPageBreak/>
        <w:drawing>
          <wp:inline distT="0" distB="0" distL="0" distR="0" wp14:anchorId="38A9F425" wp14:editId="1904EE5C">
            <wp:extent cx="3213171" cy="1800543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9080" cy="18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28AF" w14:textId="53236675" w:rsidR="001B5D90" w:rsidRDefault="001B5D90"/>
    <w:p w14:paraId="101E7C43" w14:textId="287F42B8" w:rsidR="001B5D90" w:rsidRDefault="001B5D90">
      <w:pPr>
        <w:rPr>
          <w:b/>
          <w:bCs/>
        </w:rPr>
      </w:pPr>
      <w:r w:rsidRPr="001B5D90">
        <w:rPr>
          <w:b/>
          <w:bCs/>
        </w:rPr>
        <w:t>V—4:</w:t>
      </w:r>
    </w:p>
    <w:p w14:paraId="352F590C" w14:textId="61013471" w:rsidR="001B5D90" w:rsidRDefault="001B5D90">
      <w:pPr>
        <w:rPr>
          <w:b/>
          <w:bCs/>
        </w:rPr>
      </w:pPr>
      <w:r>
        <w:rPr>
          <w:b/>
          <w:bCs/>
        </w:rPr>
        <w:t>Docker Client(Docker CLI):</w:t>
      </w:r>
    </w:p>
    <w:p w14:paraId="0645B942" w14:textId="0739A73C" w:rsidR="001B5D90" w:rsidRDefault="001B5D90">
      <w:r w:rsidRPr="001B5D90">
        <w:t>Tool that we are going to issue commands to.</w:t>
      </w:r>
    </w:p>
    <w:p w14:paraId="4468FB2D" w14:textId="64BE8203" w:rsidR="001B5D90" w:rsidRPr="001B5D90" w:rsidRDefault="001B5D90">
      <w:r>
        <w:t>It doesn’t do anything with containers and images instead it is just a tool to help us interact with other  piece of software called docker server</w:t>
      </w:r>
    </w:p>
    <w:p w14:paraId="2108FA91" w14:textId="3A778FE1" w:rsidR="001B5D90" w:rsidRDefault="001B5D90">
      <w:pPr>
        <w:rPr>
          <w:b/>
          <w:bCs/>
        </w:rPr>
      </w:pPr>
      <w:r>
        <w:rPr>
          <w:b/>
          <w:bCs/>
        </w:rPr>
        <w:t>Docker Server(Docker Daemon):</w:t>
      </w:r>
    </w:p>
    <w:p w14:paraId="17D77A04" w14:textId="3E6A9EED" w:rsidR="001B5D90" w:rsidRDefault="001B5D90">
      <w:r w:rsidRPr="001B5D90">
        <w:t>Tools that is responsib</w:t>
      </w:r>
      <w:r>
        <w:t>l</w:t>
      </w:r>
      <w:r w:rsidRPr="001B5D90">
        <w:t>e for creating images,</w:t>
      </w:r>
      <w:r>
        <w:t xml:space="preserve"> </w:t>
      </w:r>
      <w:r w:rsidRPr="001B5D90">
        <w:t>running containers</w:t>
      </w:r>
      <w:r w:rsidR="00F37EFD">
        <w:t>, uploading images, maintaining containers</w:t>
      </w:r>
      <w:r w:rsidRPr="001B5D90">
        <w:t xml:space="preserve"> etc.</w:t>
      </w:r>
    </w:p>
    <w:p w14:paraId="2625FDC6" w14:textId="1A856D46" w:rsidR="001B5D90" w:rsidRDefault="001B5D90"/>
    <w:p w14:paraId="0BBDCFD4" w14:textId="4115695C" w:rsidR="001B5D90" w:rsidRDefault="001B5D90">
      <w:r>
        <w:rPr>
          <w:noProof/>
        </w:rPr>
        <w:drawing>
          <wp:inline distT="0" distB="0" distL="0" distR="0" wp14:anchorId="6D77C483" wp14:editId="43ADF16B">
            <wp:extent cx="3342323" cy="222214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7430" cy="2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A870" w14:textId="77777777" w:rsidR="001B5D90" w:rsidRPr="001B5D90" w:rsidRDefault="001B5D90"/>
    <w:p w14:paraId="02FA6F27" w14:textId="77777777" w:rsidR="001B5D90" w:rsidRDefault="001B5D90">
      <w:pPr>
        <w:rPr>
          <w:b/>
          <w:bCs/>
        </w:rPr>
      </w:pPr>
    </w:p>
    <w:p w14:paraId="38ABDFDA" w14:textId="77777777" w:rsidR="001B5D90" w:rsidRPr="001B5D90" w:rsidRDefault="001B5D90">
      <w:pPr>
        <w:rPr>
          <w:b/>
          <w:bCs/>
        </w:rPr>
      </w:pPr>
    </w:p>
    <w:p w14:paraId="4A0BD40E" w14:textId="33128B5D" w:rsidR="001866EA" w:rsidRDefault="001866EA">
      <w:pPr>
        <w:rPr>
          <w:b/>
          <w:bCs/>
        </w:rPr>
      </w:pPr>
      <w:r w:rsidRPr="001866EA">
        <w:rPr>
          <w:b/>
          <w:bCs/>
        </w:rPr>
        <w:t>V—11:</w:t>
      </w:r>
      <w:r>
        <w:rPr>
          <w:b/>
          <w:bCs/>
        </w:rPr>
        <w:t>Using Docker Client:</w:t>
      </w:r>
    </w:p>
    <w:p w14:paraId="697948D9" w14:textId="59328464" w:rsidR="001866EA" w:rsidRPr="00561090" w:rsidRDefault="001866EA">
      <w:r w:rsidRPr="00561090">
        <w:rPr>
          <w:i/>
          <w:iCs/>
          <w:color w:val="C00000"/>
        </w:rPr>
        <w:lastRenderedPageBreak/>
        <w:t>docker run hello-world</w:t>
      </w:r>
      <w:r w:rsidRPr="00561090">
        <w:rPr>
          <w:color w:val="C00000"/>
        </w:rPr>
        <w:t xml:space="preserve"> </w:t>
      </w:r>
      <w:r w:rsidRPr="00561090">
        <w:t>starts up the Docker CLI</w:t>
      </w:r>
      <w:r w:rsidR="00561090" w:rsidRPr="00561090">
        <w:t xml:space="preserve"> and</w:t>
      </w:r>
      <w:r w:rsidRPr="00561090">
        <w:t xml:space="preserve"> Docker CLI communicating over the </w:t>
      </w:r>
      <w:r w:rsidR="00561090" w:rsidRPr="00561090">
        <w:t>Docker Server</w:t>
      </w:r>
    </w:p>
    <w:p w14:paraId="67BFF416" w14:textId="4F607E60" w:rsidR="001866EA" w:rsidRPr="00561090" w:rsidRDefault="001866EA">
      <w:r w:rsidRPr="00561090">
        <w:t xml:space="preserve">when we run </w:t>
      </w:r>
      <w:r w:rsidRPr="00561090">
        <w:rPr>
          <w:i/>
          <w:iCs/>
          <w:color w:val="C00000"/>
        </w:rPr>
        <w:t>docker run hello-world</w:t>
      </w:r>
      <w:r w:rsidRPr="00561090">
        <w:rPr>
          <w:color w:val="C00000"/>
        </w:rPr>
        <w:t xml:space="preserve">  </w:t>
      </w:r>
      <w:r w:rsidRPr="00561090">
        <w:t>means that we wanted to start up a new container using the image with the name of the hello-world</w:t>
      </w:r>
    </w:p>
    <w:p w14:paraId="43DD0064" w14:textId="06882F31" w:rsidR="001866EA" w:rsidRPr="00561090" w:rsidRDefault="001866EA">
      <w:r w:rsidRPr="00561090">
        <w:rPr>
          <w:b/>
          <w:bCs/>
        </w:rPr>
        <w:t>Docker Hub</w:t>
      </w:r>
      <w:r w:rsidRPr="00561090">
        <w:t xml:space="preserve"> is a public repository of free public images that we can freely download and run on our personal computer </w:t>
      </w:r>
    </w:p>
    <w:p w14:paraId="31872519" w14:textId="28A6EFB3" w:rsidR="001866EA" w:rsidRDefault="001866EA">
      <w:pPr>
        <w:rPr>
          <w:b/>
          <w:bCs/>
        </w:rPr>
      </w:pPr>
    </w:p>
    <w:p w14:paraId="274661AC" w14:textId="2FBEF77F" w:rsidR="001866EA" w:rsidRDefault="001866EA">
      <w:pPr>
        <w:rPr>
          <w:b/>
          <w:bCs/>
        </w:rPr>
      </w:pPr>
      <w:r>
        <w:rPr>
          <w:noProof/>
        </w:rPr>
        <w:drawing>
          <wp:inline distT="0" distB="0" distL="0" distR="0" wp14:anchorId="177DB07D" wp14:editId="442E8F3B">
            <wp:extent cx="5943600" cy="2538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8B84" w14:textId="76A8FC59" w:rsidR="001866EA" w:rsidRDefault="001866EA">
      <w:pPr>
        <w:rPr>
          <w:b/>
          <w:bCs/>
        </w:rPr>
      </w:pPr>
      <w:r>
        <w:rPr>
          <w:b/>
          <w:bCs/>
        </w:rPr>
        <w:t xml:space="preserve">Checking locally for </w:t>
      </w:r>
      <w:r w:rsidR="00561090">
        <w:rPr>
          <w:b/>
          <w:bCs/>
        </w:rPr>
        <w:t>hello-world image:</w:t>
      </w:r>
    </w:p>
    <w:p w14:paraId="454B6CFD" w14:textId="4F6F1945" w:rsidR="001866EA" w:rsidRDefault="001866EA">
      <w:pPr>
        <w:rPr>
          <w:b/>
          <w:bCs/>
        </w:rPr>
      </w:pPr>
      <w:r>
        <w:rPr>
          <w:noProof/>
        </w:rPr>
        <w:drawing>
          <wp:inline distT="0" distB="0" distL="0" distR="0" wp14:anchorId="196A6EFC" wp14:editId="1267B607">
            <wp:extent cx="5943600" cy="2348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429B" w14:textId="26A146E9" w:rsidR="00561090" w:rsidRDefault="00561090">
      <w:pPr>
        <w:rPr>
          <w:b/>
          <w:bCs/>
        </w:rPr>
      </w:pPr>
      <w:r>
        <w:rPr>
          <w:b/>
          <w:bCs/>
        </w:rPr>
        <w:t>Do</w:t>
      </w:r>
      <w:r w:rsidR="008835F5">
        <w:rPr>
          <w:b/>
          <w:bCs/>
        </w:rPr>
        <w:t>c</w:t>
      </w:r>
      <w:r>
        <w:rPr>
          <w:b/>
          <w:bCs/>
        </w:rPr>
        <w:t>ker Server reaches out to Docker Hub for hello-world image:</w:t>
      </w:r>
    </w:p>
    <w:p w14:paraId="5D308D24" w14:textId="6EC289BD" w:rsidR="00561090" w:rsidRDefault="0056109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987533" wp14:editId="05997FD9">
            <wp:extent cx="5943600" cy="2440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0847" w14:textId="14DA0894" w:rsidR="00561090" w:rsidRDefault="00561090">
      <w:pPr>
        <w:rPr>
          <w:b/>
          <w:bCs/>
        </w:rPr>
      </w:pPr>
    </w:p>
    <w:p w14:paraId="0B87D36F" w14:textId="62EFC4A8" w:rsidR="00561090" w:rsidRDefault="00561090">
      <w:pPr>
        <w:rPr>
          <w:b/>
          <w:bCs/>
        </w:rPr>
      </w:pPr>
      <w:r>
        <w:rPr>
          <w:b/>
          <w:bCs/>
        </w:rPr>
        <w:t>Docker Server downloaded hello-world image from Docker Hub to Local System (Image Cache) :</w:t>
      </w:r>
    </w:p>
    <w:p w14:paraId="23584FDA" w14:textId="137B4DB8" w:rsidR="00561090" w:rsidRDefault="00561090">
      <w:pPr>
        <w:rPr>
          <w:b/>
          <w:bCs/>
        </w:rPr>
      </w:pPr>
      <w:r>
        <w:rPr>
          <w:noProof/>
        </w:rPr>
        <w:drawing>
          <wp:inline distT="0" distB="0" distL="0" distR="0" wp14:anchorId="7C613AD2" wp14:editId="5E4D5848">
            <wp:extent cx="5943600" cy="2672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D6F4" w14:textId="77777777" w:rsidR="00561090" w:rsidRPr="001866EA" w:rsidRDefault="00561090">
      <w:pPr>
        <w:rPr>
          <w:b/>
          <w:bCs/>
        </w:rPr>
      </w:pPr>
    </w:p>
    <w:p w14:paraId="0E2DE0B3" w14:textId="3146ED6B" w:rsidR="001B5D90" w:rsidRDefault="00561090">
      <w:r>
        <w:t>Docker server took that single file it up into the memory. It creates a container out of it and then it runs a single program inside it and that single program purpose is to print out the message that you see below</w:t>
      </w:r>
    </w:p>
    <w:p w14:paraId="041FC3B8" w14:textId="0060991A" w:rsidR="008835F5" w:rsidRPr="008835F5" w:rsidRDefault="0056109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356EF4" wp14:editId="2BD73AE8">
            <wp:extent cx="5943600" cy="301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33B2" w14:textId="024EA5D7" w:rsidR="008835F5" w:rsidRDefault="008835F5">
      <w:pPr>
        <w:rPr>
          <w:b/>
          <w:bCs/>
        </w:rPr>
      </w:pPr>
      <w:r w:rsidRPr="008835F5">
        <w:rPr>
          <w:b/>
          <w:bCs/>
        </w:rPr>
        <w:t>V—12:Container:</w:t>
      </w:r>
    </w:p>
    <w:p w14:paraId="1E3CE6C6" w14:textId="054EB0C5" w:rsidR="00A410BE" w:rsidRDefault="00A410BE">
      <w:pPr>
        <w:rPr>
          <w:b/>
          <w:bCs/>
        </w:rPr>
      </w:pPr>
      <w:r>
        <w:rPr>
          <w:noProof/>
        </w:rPr>
        <w:drawing>
          <wp:inline distT="0" distB="0" distL="0" distR="0" wp14:anchorId="36E0334F" wp14:editId="58CC7F3B">
            <wp:extent cx="5943600" cy="3768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1700" w14:textId="77777777" w:rsidR="00A410BE" w:rsidRDefault="00A410BE">
      <w:pPr>
        <w:rPr>
          <w:b/>
          <w:bCs/>
        </w:rPr>
      </w:pPr>
    </w:p>
    <w:p w14:paraId="040AB282" w14:textId="68E8934D" w:rsidR="008835F5" w:rsidRDefault="00A410B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67D29B" wp14:editId="780210E2">
            <wp:extent cx="5943600" cy="3573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E91" w14:textId="77777777" w:rsidR="00EF0E69" w:rsidRPr="00EF0E69" w:rsidRDefault="00ED4905">
      <w:r w:rsidRPr="00EF0E69">
        <w:rPr>
          <w:b/>
          <w:bCs/>
          <w:i/>
          <w:iCs/>
        </w:rPr>
        <w:t>Name spacing</w:t>
      </w:r>
      <w:r w:rsidRPr="00EF0E69">
        <w:t xml:space="preserve"> is for saying this area of the hard</w:t>
      </w:r>
      <w:r w:rsidR="00A410BE" w:rsidRPr="00EF0E69">
        <w:t xml:space="preserve"> </w:t>
      </w:r>
      <w:r w:rsidRPr="00EF0E69">
        <w:t>drive is for this process</w:t>
      </w:r>
      <w:r w:rsidR="00A410BE" w:rsidRPr="00EF0E69">
        <w:t xml:space="preserve">. </w:t>
      </w:r>
    </w:p>
    <w:p w14:paraId="19A223EA" w14:textId="7492D57C" w:rsidR="008835F5" w:rsidRPr="00EF0E69" w:rsidRDefault="00A410BE">
      <w:r w:rsidRPr="00EF0E69">
        <w:rPr>
          <w:b/>
          <w:bCs/>
          <w:i/>
          <w:iCs/>
        </w:rPr>
        <w:t>Control Groups</w:t>
      </w:r>
      <w:r w:rsidRPr="00EF0E69">
        <w:t xml:space="preserve"> can be used to limit the amount of memory that a process can use</w:t>
      </w:r>
    </w:p>
    <w:p w14:paraId="2AB4FCC5" w14:textId="3839D65F" w:rsidR="00A410BE" w:rsidRDefault="00A410BE">
      <w:pPr>
        <w:rPr>
          <w:b/>
          <w:bCs/>
        </w:rPr>
      </w:pPr>
      <w:r>
        <w:rPr>
          <w:noProof/>
        </w:rPr>
        <w:drawing>
          <wp:inline distT="0" distB="0" distL="0" distR="0" wp14:anchorId="3BF37D85" wp14:editId="1C7D4661">
            <wp:extent cx="594360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CF7C" w14:textId="1FD46DA6" w:rsidR="00A410BE" w:rsidRDefault="00A410B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710AE4" wp14:editId="0586CF89">
            <wp:extent cx="4469832" cy="2732042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40" cy="273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3998" w14:textId="009C3215" w:rsidR="00A410BE" w:rsidRDefault="00A410BE">
      <w:pPr>
        <w:rPr>
          <w:b/>
          <w:bCs/>
        </w:rPr>
      </w:pPr>
    </w:p>
    <w:p w14:paraId="3A90DCFD" w14:textId="286B6BD3" w:rsidR="00A410BE" w:rsidRDefault="00A410BE">
      <w:r w:rsidRPr="00A410BE">
        <w:t>A container is a process or set of processes that have a grouping of resources specifically</w:t>
      </w:r>
      <w:r>
        <w:t xml:space="preserve"> assigned to it.</w:t>
      </w:r>
    </w:p>
    <w:p w14:paraId="18F71BF1" w14:textId="77777777" w:rsidR="00A410BE" w:rsidRDefault="00A410BE"/>
    <w:p w14:paraId="0339FB2B" w14:textId="627AB824" w:rsidR="00A410BE" w:rsidRPr="00A410BE" w:rsidRDefault="00A410BE">
      <w:r w:rsidRPr="00A410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331F19" wp14:editId="438A6A49">
            <wp:extent cx="3208063" cy="23505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833" cy="23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A768" w14:textId="301C49E3" w:rsidR="00A410BE" w:rsidRDefault="00A410BE">
      <w:pPr>
        <w:rPr>
          <w:b/>
          <w:bCs/>
        </w:rPr>
      </w:pPr>
    </w:p>
    <w:p w14:paraId="484B66D3" w14:textId="66809B9E" w:rsidR="00A410BE" w:rsidRDefault="008713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E990C5" wp14:editId="5351F59A">
            <wp:extent cx="4130860" cy="18747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9624" cy="18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EA04" w14:textId="4D4D828D" w:rsidR="000F29E9" w:rsidRDefault="000F29E9">
      <w:pPr>
        <w:rPr>
          <w:b/>
          <w:bCs/>
        </w:rPr>
      </w:pPr>
      <w:r>
        <w:rPr>
          <w:noProof/>
        </w:rPr>
        <w:drawing>
          <wp:inline distT="0" distB="0" distL="0" distR="0" wp14:anchorId="3F11F5A5" wp14:editId="49B8B03A">
            <wp:extent cx="3994326" cy="191053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206" cy="19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4120" w14:textId="607C42FC" w:rsidR="000F29E9" w:rsidRPr="000F29E9" w:rsidRDefault="000F29E9"/>
    <w:p w14:paraId="1A229C69" w14:textId="5B0BFC15" w:rsidR="000F29E9" w:rsidRPr="000F29E9" w:rsidRDefault="000F29E9">
      <w:r w:rsidRPr="000F29E9">
        <w:t>When we install a docker for windows. You installed a Linux Virtual Machine. So long docker up there is running</w:t>
      </w:r>
      <w:r w:rsidR="005B2EDA">
        <w:t>. Y</w:t>
      </w:r>
      <w:r w:rsidRPr="000F29E9">
        <w:t xml:space="preserve">ou technically have a </w:t>
      </w:r>
      <w:r w:rsidR="005B2EDA">
        <w:t>L</w:t>
      </w:r>
      <w:r w:rsidRPr="000F29E9">
        <w:t>inux virtual machine running on your computer</w:t>
      </w:r>
    </w:p>
    <w:p w14:paraId="4D67E3A7" w14:textId="66B328CC" w:rsidR="000F29E9" w:rsidRDefault="000F29E9">
      <w:pPr>
        <w:rPr>
          <w:b/>
          <w:bCs/>
        </w:rPr>
      </w:pPr>
      <w:r>
        <w:rPr>
          <w:noProof/>
        </w:rPr>
        <w:drawing>
          <wp:inline distT="0" distB="0" distL="0" distR="0" wp14:anchorId="5B94FD10" wp14:editId="57976965">
            <wp:extent cx="3111003" cy="22558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95" cy="22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038A" w14:textId="4273B222" w:rsidR="000F29E9" w:rsidRPr="000F29E9" w:rsidRDefault="000F29E9"/>
    <w:p w14:paraId="6B8599F1" w14:textId="0127F78D" w:rsidR="000F29E9" w:rsidRPr="000F29E9" w:rsidRDefault="000F29E9">
      <w:r w:rsidRPr="000F29E9">
        <w:t xml:space="preserve">Linux </w:t>
      </w:r>
      <w:proofErr w:type="spellStart"/>
      <w:r w:rsidRPr="000F29E9">
        <w:t>Kernal</w:t>
      </w:r>
      <w:proofErr w:type="spellEnd"/>
      <w:r w:rsidRPr="000F29E9">
        <w:t xml:space="preserve"> is </w:t>
      </w:r>
      <w:proofErr w:type="spellStart"/>
      <w:r w:rsidRPr="000F29E9">
        <w:t>incharge</w:t>
      </w:r>
      <w:proofErr w:type="spellEnd"/>
      <w:r w:rsidRPr="000F29E9">
        <w:t xml:space="preserve"> of limiting the access or isolating access to different hardware resources on your computer </w:t>
      </w:r>
    </w:p>
    <w:p w14:paraId="2815FF0E" w14:textId="77777777" w:rsidR="000F29E9" w:rsidRDefault="000F29E9">
      <w:pPr>
        <w:rPr>
          <w:b/>
          <w:bCs/>
        </w:rPr>
      </w:pPr>
    </w:p>
    <w:p w14:paraId="05DC9878" w14:textId="7AD1EDA9" w:rsidR="0087131C" w:rsidRDefault="0087131C">
      <w:pPr>
        <w:rPr>
          <w:b/>
          <w:bCs/>
        </w:rPr>
      </w:pPr>
    </w:p>
    <w:p w14:paraId="629763D4" w14:textId="77777777" w:rsidR="0087131C" w:rsidRPr="008835F5" w:rsidRDefault="0087131C">
      <w:pPr>
        <w:rPr>
          <w:b/>
          <w:bCs/>
        </w:rPr>
      </w:pPr>
    </w:p>
    <w:sectPr w:rsidR="0087131C" w:rsidRPr="00883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D2"/>
    <w:rsid w:val="000F29E9"/>
    <w:rsid w:val="001866EA"/>
    <w:rsid w:val="001B5D90"/>
    <w:rsid w:val="003F63C3"/>
    <w:rsid w:val="00561090"/>
    <w:rsid w:val="005B2EDA"/>
    <w:rsid w:val="0087131C"/>
    <w:rsid w:val="008835F5"/>
    <w:rsid w:val="009C03A0"/>
    <w:rsid w:val="00A410BE"/>
    <w:rsid w:val="00C0415B"/>
    <w:rsid w:val="00E62101"/>
    <w:rsid w:val="00ED4905"/>
    <w:rsid w:val="00EF0E69"/>
    <w:rsid w:val="00F37EFD"/>
    <w:rsid w:val="00FC2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E60A1"/>
  <w15:chartTrackingRefBased/>
  <w15:docId w15:val="{D127A443-2B9E-4A9F-A96C-85365D6AA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9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Chinnapapakkagari Varun Kumar Reddy</dc:creator>
  <cp:keywords/>
  <dc:description/>
  <cp:lastModifiedBy>Chinnapapakkagari Varun Kumar Reddy</cp:lastModifiedBy>
  <cp:revision>3</cp:revision>
  <dcterms:created xsi:type="dcterms:W3CDTF">2021-01-11T03:04:00Z</dcterms:created>
  <dcterms:modified xsi:type="dcterms:W3CDTF">2021-01-11T10:15:00Z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226aba50-5460-41d7-aa6a-742be35a634e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